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spacing w:before="4"/>
        <w:jc w:val="left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5486400" cy="822960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Book Cover" w:id="1"/>
      <w:bookmarkEnd w:id="1"/>
      <w:r>
        <w:rPr/>
      </w:r>
      <w:r>
        <w:rPr>
          <w:rFonts w:ascii="Times New Roman"/>
          <w:sz w:val="17"/>
        </w:rPr>
      </w:r>
    </w:p>
    <w:p>
      <w:pPr>
        <w:pStyle w:val="BodyText"/>
        <w:spacing w:after="0"/>
        <w:jc w:val="left"/>
        <w:rPr>
          <w:rFonts w:ascii="Times New Roman"/>
          <w:sz w:val="17"/>
        </w:rPr>
        <w:sectPr>
          <w:footerReference w:type="even" r:id="rId5"/>
          <w:type w:val="continuous"/>
          <w:pgSz w:w="8640" w:h="12960"/>
          <w:pgMar w:header="0" w:footer="0" w:top="1480" w:bottom="280" w:left="720" w:right="720"/>
          <w:pgNumType w:start="0"/>
        </w:sectPr>
      </w:pPr>
    </w:p>
    <w:p>
      <w:pPr xmlns:w="http://schemas.openxmlformats.org/wordprocessingml/2006/main">
        <w:pStyle w:val="Heading2"/>
        <w:jc w:val="both"/>
      </w:pPr>
      <w:bookmarkStart xmlns:w="http://schemas.openxmlformats.org/wordprocessingml/2006/main" w:name="Halt-Title" w:id="2"/>
      <w:bookmarkEnd xmlns:w="http://schemas.openxmlformats.org/wordprocessingml/2006/main" w:id="2"/>
      <w:r xmlns:w="http://schemas.openxmlformats.org/wordprocessingml/2006/main">
        <w:rPr>
          <w:spacing w:val="-2"/>
          <w:w w:val="90"/>
        </w:rPr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20"/>
        <w:jc w:val="left"/>
        <w:rPr>
          <w:rFonts w:ascii="Georgia"/>
          <w:b/>
          <w:sz w:val="35"/>
        </w:rPr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>
          <w:w w:val="105"/>
        </w:rPr>
        <w:t xml:space="preserve">1960 ခုနှစ်များ၏ 'အရေအတွက်တော်လှန်ရေး' မြင့်လာချိန်တွင်၊ Economic </w:t>
      </w:r>
      <w:r xmlns:w="http://schemas.openxmlformats.org/wordprocessingml/2006/main">
        <w:rPr/>
        <w:t xml:space="preserve">Geography သည် တင်းတင်းကြပ်ကြပ် အာရုံစိုက်ပြီး အထူးပြု သုတေသနနယ်ပယ်တစ်ခုဖြစ်သည်။ အခု ပြန့်ကျဲနေတယ်။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စည်းကမ်းများ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ထွေးပွေ့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ဒဿန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အင်ပါယာချဉ်း </w:t>
      </w:r>
      <w:r xmlns:w="http://schemas.openxmlformats.org/wordprocessingml/2006/main">
        <w:rPr>
          <w:w w:val="105"/>
        </w:rPr>
        <w:t xml:space="preserve">ကပ်မှု။ ဤပမာဏသည် </w:t>
      </w:r>
      <w:r xmlns:w="http://schemas.openxmlformats.org/wordprocessingml/2006/main">
        <w:rPr/>
        <w:t xml:space="preserve">သီအိုရီနှင့် နည်းစနစ်ကျသော ချဉ်းကပ်မှုအစီအမံများမှတစ်ဆင့် စီးပွားရေးပထဝီဝင်အနေအထားကို ရွေ့လျားစေပြီး အနာဂတ်ကို ဦးတည်ကာ </w:t>
      </w:r>
      <w:r xmlns:w="http://schemas.openxmlformats.org/wordprocessingml/2006/main">
        <w:rPr>
          <w:w w:val="105"/>
        </w:rPr>
        <w:t xml:space="preserve">အများပြည်သူဆိုင်ရာ မူဝါဒနှင့် စည်းကမ်းပိုင်းဆိုင်ရာ ထိတွေ့ဆက်ဆံမှုဆီသို့ ဦးတည်သွားစေသည်။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>
          <w:i/>
        </w:rPr>
        <w:t xml:space="preserve">Economic Geography သည် </w:t>
      </w:r>
      <w:r xmlns:w="http://schemas.openxmlformats.org/wordprocessingml/2006/main">
        <w:rPr/>
        <w:t xml:space="preserve">ရွေးချယ်ထားသော စီးပွားရေးပထဝီဝင်ပညာရှင်များ၏ ပံ့ပိုးမှုများကို အကျုံးဝင်ပါသည်။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ရည်ရွယ်ချက်က တွန်းအားဖြစ်စေတဲ့ အင်အားစုအားလုံးကြား အပြန်အလှန်ချိတ်ဆက်မှုကို ရှင်းပြဖို့ ကူညီပေးဖို့ပါ။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ger societal change ဆိုသည်မှာ အမြဲပြောင်းလဲနေသော အရင်းရှင်စနစ်ဖြစ်သည်။ ကူညီထောက်ပံ့သူများ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ပမာဏ၏ 1960-1980 ကာလများမှ ပြောင်းလဲလာသော foci နှင့် နည်းစနစ်များကို မှတ်တမ်းတင်ထားသည်။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tative စီးပွားရေးပထဝီဝင်၊ 1980s ၏အုပ်ချုပ်ပုံများကိုနားလည်ရန်စိတ်ဝင်စားမှု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အရင်းရှင်ကမ္ဘာတွင် စုစည်းမှုသည် မညီမညာသော ဖွံ့ဖြိုးတိုးတက်မှုကို တည်ဆောက်ပေးပြီး၊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မတူကွဲပြားသော အမြင်များနှင့် နည်းလမ်းများဖြင့် စာပေသည် ၁၉၉၀ ပြည့်လွန်နှစ်များအတွင်း ကြွယ်ဝလာပုံ၊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ကမ္ဘာလုံးဆိုင်ရာအာကာသ၏ ဒေသန္တရသက်ရောက်မှုများကို နားလည်ရန် ဒီဇိုင်းထုတ်ထားသည့် gies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 ရာစုသစ်တွင် ကြီးမားသော တုံ့ပြန်မှုသည် ပေါင်းကူး-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ကွာဟချက်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'စကားသံများ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sub-discipline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လူမှုရေး၊ နိုင်ငံရေးတို့ကို ပုံဖော်ပေးသည့် လုပ်ငန်းစဉ်များကို နားလည်သဘောပေါက်မှု မြှင့်တင်ရန်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စီးပွားရေးဖြစ်တည်မှု။ ပံ့ပိုးကူညီသူများကလည်း ၎င်းတို့မြင်သောအရာကို မီးမောင်းထိုးပြသည်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ခေတ်ပြိုင်ပြဿနာများကို နားလည်နိုင်စေရန် ရှည်လျားသော လက္ခဏာများ ချမှတ်ပေးသည်။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ငယ်ရွယ်သော သုတေသီများက ဦးဆောင်သည်။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သီအိုရီတည်ဆောက်ပုံများနှင့် နည်းစနစ်ဆိုင်ရာ အခန်းပေါင်း 20 ကို စုစည်းခြင်းအားဖြင့်၊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gies၊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အချေအတင် ဆွေးနွေးမှုများ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ဟောပြောချက်များ၊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လင့်များ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မူဝါဒချမှတ်ခြင်း။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အကဲဖြတ်ခြင်း၊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ဤစာအုပ်သည် အယူအဆများနှင့် ၎င်းတို့၏ သမိုင်းဝင်လမ်းကြောင်းများကို တိုတိုတုတ်တုတ် ရှုမြင်စေသည်။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စာဖတ်သူများ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ဖော်ထုတ်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အနံ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စည်းကမ်း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စေ့စပ်သည်။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လက်ရှိ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အချေအတင် ဆွေးနွေးမှုများ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နားလည်မှုများ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စီးပွားရေးပထဝီဝင်၊ သီအိုရီ၊ အင်ပါယာနှင့် လက်တွေ့အသုံးချမှုဆိုင်ရာ သုတေသန။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>
          <w:rFonts w:ascii="Georgia"/>
          <w:b/>
        </w:rPr>
        <w:t xml:space="preserve">Sharmistha Bagchi-Sen </w:t>
      </w:r>
      <w:r xmlns:w="http://schemas.openxmlformats.org/wordprocessingml/2006/main">
        <w:rPr/>
        <w:t xml:space="preserve">သည် ပထဝီဝင်ဌာန ပါမောက္ခ၊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Buffalo-State University of New York ရှိ တက္ကသိုလ်။</w:t>
      </w:r>
    </w:p>
    <w:p>
      <w:pPr xmlns:w="http://schemas.openxmlformats.org/wordprocessingml/2006/main">
        <w:pStyle w:val="BodyText"/>
        <w:spacing w:line="266" w:lineRule="auto" w:before="117"/>
        <w:ind w:left="336" w:right="537"/>
      </w:pPr>
      <w:r xmlns:w="http://schemas.openxmlformats.org/wordprocessingml/2006/main">
        <w:rPr>
          <w:rFonts w:ascii="Georgia"/>
          <w:b/>
        </w:rPr>
        <w:t xml:space="preserve">Helen Lawton Smith သည် </w:t>
      </w:r>
      <w:r xmlns:w="http://schemas.openxmlformats.org/wordprocessingml/2006/main">
        <w:rPr/>
        <w:t xml:space="preserve">စီမံခန့်ခွဲမှု၊ စီမံခန့်ခွဲမှုကျောင်းနှင့် စာဖတ်သူဖြစ်သည်။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အဖွဲ့အစည်းစိတ်ပညာ၊ Birkbeck၊ လန်ဒန်တက္ကသိုလ်နှင့် ထူးချွန်သူ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တွဲဘက်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အောက်စဖို့ဒ်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တက္ကသိုလ်။</w:t>
      </w:r>
    </w:p>
    <w:p>
      <w:pPr>
        <w:pStyle w:val="BodyText"/>
        <w:spacing w:after="0" w:line="266" w:lineRule="auto"/>
        <w:sectPr>
          <w:pgSz w:w="8640" w:h="12960"/>
          <w:pgMar w:header="0" w:footer="0" w:top="1000" w:bottom="280" w:left="720" w:right="720"/>
        </w:sectPr>
      </w:pPr>
    </w:p>
    <w:p>
      <w:pPr>
        <w:pStyle w:val="BodyText"/>
        <w:jc w:val="left"/>
        <w:rPr>
          <w:sz w:val="17"/>
        </w:rPr>
      </w:pPr>
    </w:p>
    <w:p>
      <w:pPr>
        <w:pStyle w:val="BodyText"/>
        <w:spacing w:after="0"/>
        <w:jc w:val="left"/>
        <w:rPr>
          <w:sz w:val="17"/>
        </w:rPr>
        <w:sectPr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1"/>
        <w:spacing w:before="106"/>
      </w:pPr>
      <w:bookmarkStart xmlns:w="http://schemas.openxmlformats.org/wordprocessingml/2006/main" w:name="Title" w:id="3"/>
      <w:bookmarkEnd xmlns:w="http://schemas.openxmlformats.org/wordprocessingml/2006/main" w:id="3"/>
      <w:r xmlns:w="http://schemas.openxmlformats.org/wordprocessingml/2006/main">
        <w:rPr>
          <w:spacing w:val="-2"/>
          <w:w w:val="90"/>
        </w:rPr>
        <w:t xml:space="preserve">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  <w:w w:val="95"/>
        </w:rPr>
        <w:t xml:space="preserve">ပထဝီဝင်</w:t>
      </w:r>
    </w:p>
    <w:p>
      <w:pPr xmlns:w="http://schemas.openxmlformats.org/wordprocessingml/2006/main">
        <w:spacing w:before="33"/>
        <w:ind w:left="336" w:right="0" w:firstLine="0"/>
        <w:jc w:val="left"/>
        <w:rPr>
          <w:sz w:val="35"/>
        </w:rPr>
      </w:pPr>
      <w:r xmlns:w="http://schemas.openxmlformats.org/wordprocessingml/2006/main">
        <w:rPr>
          <w:sz w:val="35"/>
        </w:rPr>
        <w:t xml:space="preserve">အတိတ်၊</w:t>
      </w:r>
      <w:r xmlns:w="http://schemas.openxmlformats.org/wordprocessingml/2006/main">
        <w:rPr>
          <w:spacing w:val="-2"/>
          <w:sz w:val="35"/>
        </w:rPr>
        <w:t xml:space="preserve"> </w:t>
      </w:r>
      <w:r xmlns:w="http://schemas.openxmlformats.org/wordprocessingml/2006/main">
        <w:rPr>
          <w:sz w:val="35"/>
        </w:rPr>
        <w:t xml:space="preserve">ပစ္စုပ္ပန်</w:t>
      </w:r>
      <w:r xmlns:w="http://schemas.openxmlformats.org/wordprocessingml/2006/main">
        <w:rPr>
          <w:spacing w:val="-2"/>
          <w:sz w:val="35"/>
        </w:rPr>
        <w:t xml:space="preserve"> </w:t>
      </w:r>
      <w:r xmlns:w="http://schemas.openxmlformats.org/wordprocessingml/2006/main">
        <w:rPr>
          <w:sz w:val="35"/>
        </w:rPr>
        <w:t xml:space="preserve">အနာဂတ်</w:t>
      </w:r>
      <w:r xmlns:w="http://schemas.openxmlformats.org/wordprocessingml/2006/main">
        <w:rPr>
          <w:spacing w:val="-2"/>
          <w:sz w:val="35"/>
        </w:rPr>
        <w:t xml:space="preserve">​</w:t>
      </w:r>
    </w:p>
    <w:p>
      <w:pPr>
        <w:pStyle w:val="BodyText"/>
        <w:jc w:val="left"/>
        <w:rPr>
          <w:sz w:val="35"/>
        </w:rPr>
      </w:pPr>
    </w:p>
    <w:p>
      <w:pPr>
        <w:pStyle w:val="BodyText"/>
        <w:jc w:val="left"/>
        <w:rPr>
          <w:sz w:val="35"/>
        </w:rPr>
      </w:pPr>
    </w:p>
    <w:p>
      <w:pPr>
        <w:pStyle w:val="BodyText"/>
        <w:jc w:val="left"/>
        <w:rPr>
          <w:sz w:val="35"/>
        </w:rPr>
      </w:pPr>
    </w:p>
    <w:p>
      <w:pPr>
        <w:pStyle w:val="BodyText"/>
        <w:spacing w:before="46"/>
        <w:jc w:val="left"/>
        <w:rPr>
          <w:sz w:val="35"/>
        </w:rPr>
      </w:pPr>
    </w:p>
    <w:p>
      <w:pPr xmlns:w="http://schemas.openxmlformats.org/wordprocessingml/2006/main">
        <w:spacing w:line="406" w:lineRule="exact" w:before="0"/>
        <w:ind w:left="336" w:right="0" w:firstLine="0"/>
        <w:jc w:val="left"/>
        <w:rPr>
          <w:sz w:val="35"/>
        </w:rPr>
      </w:pPr>
      <w:r xmlns:w="http://schemas.openxmlformats.org/wordprocessingml/2006/main">
        <w:rPr>
          <w:sz w:val="35"/>
        </w:rPr>
        <w:t xml:space="preserve">တည်းဖြတ်သည်။</w:t>
      </w:r>
      <w:r xmlns:w="http://schemas.openxmlformats.org/wordprocessingml/2006/main">
        <w:rPr>
          <w:spacing w:val="44"/>
          <w:sz w:val="35"/>
        </w:rPr>
        <w:t xml:space="preserve"> </w:t>
      </w:r>
      <w:r xmlns:w="http://schemas.openxmlformats.org/wordprocessingml/2006/main">
        <w:rPr>
          <w:spacing w:val="-5"/>
          <w:sz w:val="35"/>
        </w:rPr>
        <w:t xml:space="preserve">အားဖြင့်</w:t>
      </w:r>
    </w:p>
    <w:p>
      <w:pPr xmlns:w="http://schemas.openxmlformats.org/wordprocessingml/2006/main">
        <w:pStyle w:val="Heading2"/>
        <w:spacing w:line="235" w:lineRule="auto" w:before="3"/>
        <w:ind w:right="2503"/>
      </w:pPr>
      <w:r xmlns:w="http://schemas.openxmlformats.org/wordprocessingml/2006/main">
        <w:rPr>
          <w:w w:val="90"/>
        </w:rPr>
        <w:t xml:space="preserve">Sharmistha Bagchi-Sen နှင့် Helen Lawton Smith တို့ ဖြစ်သည်။</w:t>
      </w: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spacing w:before="18"/>
        <w:jc w:val="left"/>
        <w:rPr>
          <w:rFonts w:ascii="Georgia"/>
          <w:b/>
          <w:sz w:val="20"/>
        </w:rPr>
      </w:pPr>
      <w:r>
        <w:rPr>
          <w:rFonts w:ascii="Georgia"/>
          <w:b/>
          <w:sz w:val="20"/>
        </w:rPr>
        <w:drawing>
          <wp:anchor distT="0" distB="0" distL="0" distR="0" allowOverlap="1" layoutInCell="1" locked="0" behindDoc="1" simplePos="0" relativeHeight="487588352">
            <wp:simplePos x="0" y="0"/>
            <wp:positionH relativeFrom="page">
              <wp:posOffset>671080</wp:posOffset>
            </wp:positionH>
            <wp:positionV relativeFrom="paragraph">
              <wp:posOffset>170971</wp:posOffset>
            </wp:positionV>
            <wp:extent cx="1004008" cy="432054"/>
            <wp:effectExtent l="0" t="0" r="0" b="0"/>
            <wp:wrapTopAndBottom/>
            <wp:docPr id="2" name="Image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" name="Image 2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4008" cy="432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jc w:val="left"/>
        <w:rPr>
          <w:rFonts w:ascii="Georgia"/>
          <w:b/>
          <w:sz w:val="20"/>
        </w:rPr>
        <w:sectPr>
          <w:pgSz w:w="8640" w:h="12960"/>
          <w:pgMar w:header="0" w:footer="0" w:top="880" w:bottom="280" w:left="720" w:right="720"/>
        </w:sect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jc w:val="left"/>
        <w:rPr>
          <w:rFonts w:ascii="Georgia"/>
          <w:b/>
          <w:sz w:val="15"/>
        </w:rPr>
      </w:pPr>
    </w:p>
    <w:p>
      <w:pPr>
        <w:pStyle w:val="BodyText"/>
        <w:spacing w:before="143"/>
        <w:jc w:val="left"/>
        <w:rPr>
          <w:rFonts w:ascii="Georgia"/>
          <w:b/>
          <w:sz w:val="15"/>
        </w:rPr>
      </w:pPr>
    </w:p>
    <w:p>
      <w:pPr xmlns:w="http://schemas.openxmlformats.org/wordprocessingml/2006/main">
        <w:spacing w:before="0"/>
        <w:ind w:left="535" w:right="5195" w:firstLine="0"/>
        <w:jc w:val="left"/>
        <w:rPr>
          <w:sz w:val="15"/>
        </w:rPr>
      </w:pPr>
      <w:bookmarkStart xmlns:w="http://schemas.openxmlformats.org/wordprocessingml/2006/main" w:name="Copyright" w:id="4"/>
      <w:bookmarkEnd xmlns:w="http://schemas.openxmlformats.org/wordprocessingml/2006/main" w:id="4"/>
      <w:r xmlns:w="http://schemas.openxmlformats.org/wordprocessingml/2006/main">
        <w:rPr>
          <w:sz w:val="15"/>
        </w:rPr>
        <w:t xml:space="preserve">၂၀၀၆ ခုနှစ်တွင် ပထမဆုံးထုတ်ဝေခဲ့သည်။</w:t>
      </w:r>
      <w:r xmlns:w="http://schemas.openxmlformats.org/wordprocessingml/2006/main">
        <w:rPr>
          <w:spacing w:val="40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Routledge မှ</w:t>
      </w:r>
    </w:p>
    <w:p>
      <w:pPr xmlns:w="http://schemas.openxmlformats.org/wordprocessingml/2006/main">
        <w:spacing w:line="175" w:lineRule="exact"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w w:val="110"/>
          <w:sz w:val="15"/>
        </w:rPr>
        <w:t xml:space="preserve">၂</w:t>
      </w:r>
      <w:r xmlns:w="http://schemas.openxmlformats.org/wordprocessingml/2006/main">
        <w:rPr>
          <w:spacing w:val="-1"/>
          <w:w w:val="110"/>
          <w:sz w:val="15"/>
        </w:rPr>
        <w:t xml:space="preserve"> </w:t>
      </w:r>
      <w:r xmlns:w="http://schemas.openxmlformats.org/wordprocessingml/2006/main">
        <w:rPr>
          <w:w w:val="110"/>
          <w:sz w:val="15"/>
        </w:rPr>
        <w:t xml:space="preserve">ပန်းခြံ</w:t>
      </w:r>
      <w:r xmlns:w="http://schemas.openxmlformats.org/wordprocessingml/2006/main">
        <w:rPr>
          <w:spacing w:val="-1"/>
          <w:w w:val="110"/>
          <w:sz w:val="15"/>
        </w:rPr>
        <w:t xml:space="preserve"> </w:t>
      </w:r>
      <w:r xmlns:w="http://schemas.openxmlformats.org/wordprocessingml/2006/main">
        <w:rPr>
          <w:w w:val="110"/>
          <w:sz w:val="15"/>
        </w:rPr>
        <w:t xml:space="preserve">ရင်ပြင်၊</w:t>
      </w:r>
      <w:r xmlns:w="http://schemas.openxmlformats.org/wordprocessingml/2006/main">
        <w:rPr>
          <w:spacing w:val="-1"/>
          <w:w w:val="110"/>
          <w:sz w:val="15"/>
        </w:rPr>
        <w:t xml:space="preserve"> </w:t>
      </w:r>
      <w:r xmlns:w="http://schemas.openxmlformats.org/wordprocessingml/2006/main">
        <w:rPr>
          <w:w w:val="110"/>
          <w:sz w:val="15"/>
        </w:rPr>
        <w:t xml:space="preserve">မီလ်တန်ပန်းခြံ၊</w:t>
      </w:r>
      <w:r xmlns:w="http://schemas.openxmlformats.org/wordprocessingml/2006/main">
        <w:rPr>
          <w:spacing w:val="-1"/>
          <w:w w:val="110"/>
          <w:sz w:val="15"/>
        </w:rPr>
        <w:t xml:space="preserve"> </w:t>
      </w:r>
      <w:r xmlns:w="http://schemas.openxmlformats.org/wordprocessingml/2006/main">
        <w:rPr>
          <w:w w:val="110"/>
          <w:sz w:val="15"/>
        </w:rPr>
        <w:t xml:space="preserve">Abingdon၊</w:t>
      </w:r>
      <w:r xmlns:w="http://schemas.openxmlformats.org/wordprocessingml/2006/main">
        <w:rPr>
          <w:spacing w:val="-1"/>
          <w:w w:val="110"/>
          <w:sz w:val="15"/>
        </w:rPr>
        <w:t xml:space="preserve"> </w:t>
      </w:r>
      <w:r xmlns:w="http://schemas.openxmlformats.org/wordprocessingml/2006/main">
        <w:rPr>
          <w:w w:val="110"/>
          <w:sz w:val="15"/>
        </w:rPr>
        <w:t xml:space="preserve">Oxon OX14</w:t>
      </w:r>
      <w:r xmlns:w="http://schemas.openxmlformats.org/wordprocessingml/2006/main">
        <w:rPr>
          <w:spacing w:val="-1"/>
          <w:w w:val="110"/>
          <w:sz w:val="15"/>
        </w:rPr>
        <w:t xml:space="preserve"> </w:t>
      </w:r>
      <w:r xmlns:w="http://schemas.openxmlformats.org/wordprocessingml/2006/main">
        <w:rPr>
          <w:spacing w:val="-5"/>
          <w:w w:val="110"/>
          <w:sz w:val="15"/>
        </w:rPr>
        <w:t xml:space="preserve">4RN</w:t>
      </w:r>
    </w:p>
    <w:p>
      <w:pPr xmlns:w="http://schemas.openxmlformats.org/wordprocessingml/2006/main">
        <w:spacing w:before="88"/>
        <w:ind w:left="535" w:right="3377" w:firstLine="0"/>
        <w:jc w:val="left"/>
        <w:rPr>
          <w:sz w:val="15"/>
        </w:rPr>
      </w:pPr>
      <w:r xmlns:w="http://schemas.openxmlformats.org/wordprocessingml/2006/main">
        <w:rPr>
          <w:sz w:val="15"/>
        </w:rPr>
        <w:t xml:space="preserve">USA နှင့် Canada တို့တွင် တပြိုင်နက်တည်း ထုတ်ဝေခဲ့သည်။</w:t>
      </w:r>
      <w:r xmlns:w="http://schemas.openxmlformats.org/wordprocessingml/2006/main">
        <w:rPr>
          <w:spacing w:val="80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Routledge မှ</w:t>
      </w:r>
    </w:p>
    <w:p>
      <w:pPr xmlns:w="http://schemas.openxmlformats.org/wordprocessingml/2006/main">
        <w:spacing w:line="175" w:lineRule="exact"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w w:val="105"/>
          <w:sz w:val="15"/>
        </w:rPr>
        <w:t xml:space="preserve">၂၇၀</w:t>
      </w:r>
      <w:r xmlns:w="http://schemas.openxmlformats.org/wordprocessingml/2006/main">
        <w:rPr>
          <w:spacing w:val="1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မက်ဒီဆင်</w:t>
      </w:r>
      <w:r xmlns:w="http://schemas.openxmlformats.org/wordprocessingml/2006/main">
        <w:rPr>
          <w:spacing w:val="1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ရိပ်သာ၊</w:t>
      </w:r>
      <w:r xmlns:w="http://schemas.openxmlformats.org/wordprocessingml/2006/main">
        <w:rPr>
          <w:spacing w:val="1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အသစ်</w:t>
      </w:r>
      <w:r xmlns:w="http://schemas.openxmlformats.org/wordprocessingml/2006/main">
        <w:rPr>
          <w:spacing w:val="15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ယော့ခ်၊</w:t>
      </w:r>
      <w:r xmlns:w="http://schemas.openxmlformats.org/wordprocessingml/2006/main">
        <w:rPr>
          <w:spacing w:val="1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စက္ခု</w:t>
      </w:r>
      <w:r xmlns:w="http://schemas.openxmlformats.org/wordprocessingml/2006/main">
        <w:rPr>
          <w:spacing w:val="14"/>
          <w:w w:val="105"/>
          <w:sz w:val="15"/>
        </w:rPr>
        <w:t xml:space="preserve"> </w:t>
      </w:r>
      <w:r xmlns:w="http://schemas.openxmlformats.org/wordprocessingml/2006/main">
        <w:rPr>
          <w:spacing w:val="-2"/>
          <w:w w:val="105"/>
          <w:sz w:val="15"/>
        </w:rPr>
        <w:t xml:space="preserve">၁၀၀၁၆</w:t>
      </w:r>
    </w:p>
    <w:p>
      <w:pPr xmlns:w="http://schemas.openxmlformats.org/wordprocessingml/2006/main">
        <w:spacing w:before="87"/>
        <w:ind w:left="535" w:right="0" w:firstLine="0"/>
        <w:jc w:val="left"/>
        <w:rPr>
          <w:i/>
          <w:sz w:val="15"/>
        </w:rPr>
      </w:pPr>
      <w:r xmlns:w="http://schemas.openxmlformats.org/wordprocessingml/2006/main">
        <w:rPr>
          <w:i/>
          <w:w w:val="105"/>
          <w:sz w:val="15"/>
        </w:rPr>
        <w:t xml:space="preserve">ဒါရီ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သည်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တစ်ခု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အမှတ်အသား</w:t>
      </w:r>
      <w:r xmlns:w="http://schemas.openxmlformats.org/wordprocessingml/2006/main">
        <w:rPr>
          <w:i/>
          <w:spacing w:val="6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၏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အဆိုပါ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တေလာ </w:t>
      </w:r>
      <w:r xmlns:w="http://schemas.openxmlformats.org/wordprocessingml/2006/main">
        <w:rPr>
          <w:i/>
          <w:w w:val="120"/>
          <w:sz w:val="15"/>
        </w:rPr>
        <w:t xml:space="preserve">&amp;</w:t>
      </w:r>
      <w:r xmlns:w="http://schemas.openxmlformats.org/wordprocessingml/2006/main">
        <w:rPr>
          <w:i/>
          <w:spacing w:val="1"/>
          <w:w w:val="120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ဖရန်စစ်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အဖွဲ့လိုက်၊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တစ်ခု</w:t>
      </w:r>
      <w:r xmlns:w="http://schemas.openxmlformats.org/wordprocessingml/2006/main">
        <w:rPr>
          <w:i/>
          <w:spacing w:val="6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အချက်အလက်</w:t>
      </w:r>
      <w:r xmlns:w="http://schemas.openxmlformats.org/wordprocessingml/2006/main">
        <w:rPr>
          <w:i/>
          <w:spacing w:val="5"/>
          <w:w w:val="105"/>
          <w:sz w:val="15"/>
        </w:rPr>
        <w:t xml:space="preserve"> </w:t>
      </w:r>
      <w:r xmlns:w="http://schemas.openxmlformats.org/wordprocessingml/2006/main">
        <w:rPr>
          <w:i/>
          <w:spacing w:val="-2"/>
          <w:w w:val="105"/>
          <w:sz w:val="15"/>
        </w:rPr>
        <w:t xml:space="preserve">စီးပွားရေး</w:t>
      </w:r>
    </w:p>
    <w:p>
      <w:pPr xmlns:w="http://schemas.openxmlformats.org/wordprocessingml/2006/main">
        <w:spacing w:before="88"/>
        <w:ind w:left="535" w:right="681" w:firstLine="0"/>
        <w:jc w:val="left"/>
        <w:rPr>
          <w:sz w:val="15"/>
        </w:rPr>
      </w:pPr>
      <w:r xmlns:w="http://schemas.openxmlformats.org/wordprocessingml/2006/main">
        <w:rPr>
          <w:sz w:val="15"/>
        </w:rPr>
        <w:t xml:space="preserve">©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၂၀၀၆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ရွေးချယ်မှု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နှင့်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အယ်ဒီတာ့အာဘော်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ကိစ္စ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Sharmistha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Bagchi-Sen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နှင့်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ဟယ်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Lawton</w:t>
      </w:r>
      <w:r xmlns:w="http://schemas.openxmlformats.org/wordprocessingml/2006/main">
        <w:rPr>
          <w:spacing w:val="2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စမစ်;</w:t>
      </w:r>
      <w:r xmlns:w="http://schemas.openxmlformats.org/wordprocessingml/2006/main">
        <w:rPr>
          <w:spacing w:val="40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အလှူငွေများအတွက် တစ်ဦးချင်း ပံ့ပိုးကူညီသူများ</w:t>
      </w:r>
    </w:p>
    <w:p>
      <w:pPr xmlns:w="http://schemas.openxmlformats.org/wordprocessingml/2006/main">
        <w:spacing w:before="63"/>
        <w:ind w:left="530" w:right="0" w:firstLine="0"/>
        <w:jc w:val="left"/>
        <w:rPr>
          <w:sz w:val="15"/>
        </w:rPr>
      </w:pP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ဒီ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ထုတ်ဝေမှု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ထုတ်ဝေခဲ့သည်။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၌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အဆိုပါ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တေလာ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&amp;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ဖရန်စစ်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e-Library၊</w:t>
      </w:r>
      <w:r xmlns:w="http://schemas.openxmlformats.org/wordprocessingml/2006/main">
        <w:rPr>
          <w:color w:val="231F20"/>
          <w:spacing w:val="7"/>
          <w:w w:val="105"/>
          <w:sz w:val="15"/>
        </w:rPr>
        <w:t xml:space="preserve"> </w:t>
      </w:r>
      <w:r xmlns:w="http://schemas.openxmlformats.org/wordprocessingml/2006/main">
        <w:rPr>
          <w:color w:val="231F20"/>
          <w:spacing w:val="-2"/>
          <w:w w:val="105"/>
          <w:sz w:val="15"/>
        </w:rPr>
        <w:t xml:space="preserve">၂၀၀၆။</w:t>
      </w:r>
    </w:p>
    <w:p>
      <w:pPr xmlns:w="http://schemas.openxmlformats.org/wordprocessingml/2006/main">
        <w:spacing w:line="273" w:lineRule="auto" w:before="78"/>
        <w:ind w:left="539" w:right="1462" w:hanging="10"/>
        <w:jc w:val="left"/>
        <w:rPr>
          <w:sz w:val="15"/>
        </w:rPr>
      </w:pPr>
      <w:r xmlns:w="http://schemas.openxmlformats.org/wordprocessingml/2006/main">
        <w:rPr>
          <w:color w:val="231F20"/>
          <w:w w:val="105"/>
          <w:sz w:val="15"/>
        </w:rPr>
        <w:t xml:space="preserve">"ဤသို့မဟုတ် Taylor &amp; Francis သို့မဟုတ် Routledge's ၏သင်၏ကိုယ်ပိုင်မိတ္တူကို ၀ ယ်ရန်</w:t>
      </w:r>
      <w:r xmlns:w="http://schemas.openxmlformats.org/wordprocessingml/2006/main">
        <w:rPr>
          <w:color w:val="231F20"/>
          <w:spacing w:val="40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စုဆောင်းခြင်း။</w:t>
      </w:r>
      <w:r xmlns:w="http://schemas.openxmlformats.org/wordprocessingml/2006/main">
        <w:rPr>
          <w:spacing w:val="3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၏</w:t>
      </w:r>
      <w:r xmlns:w="http://schemas.openxmlformats.org/wordprocessingml/2006/main">
        <w:rPr>
          <w:spacing w:val="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ထောင်ပေါင်းများစွာ</w:t>
      </w:r>
      <w:r xmlns:w="http://schemas.openxmlformats.org/wordprocessingml/2006/main">
        <w:rPr>
          <w:spacing w:val="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၏</w:t>
      </w:r>
      <w:r xmlns:w="http://schemas.openxmlformats.org/wordprocessingml/2006/main">
        <w:rPr>
          <w:spacing w:val="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အီးဘွတ်များ</w:t>
      </w:r>
      <w:r xmlns:w="http://schemas.openxmlformats.org/wordprocessingml/2006/main">
        <w:rPr>
          <w:spacing w:val="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ကျေးဇူးပြု</w:t>
      </w:r>
      <w:r xmlns:w="http://schemas.openxmlformats.org/wordprocessingml/2006/main">
        <w:rPr>
          <w:spacing w:val="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သွား</w:t>
      </w:r>
      <w:r xmlns:w="http://schemas.openxmlformats.org/wordprocessingml/2006/main">
        <w:rPr>
          <w:spacing w:val="4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သို့</w:t>
      </w:r>
      <w:r xmlns:w="http://schemas.openxmlformats.org/wordprocessingml/2006/main">
        <w:rPr>
          <w:spacing w:val="4"/>
          <w:w w:val="105"/>
          <w:sz w:val="15"/>
        </w:rPr>
        <w:t xml:space="preserve"> </w:t>
      </w:r>
      <w:hyperlink xmlns:w="http://schemas.openxmlformats.org/wordprocessingml/2006/main" xmlns:r="http://schemas.openxmlformats.org/officeDocument/2006/relationships" r:id="rId8">
        <w:r xmlns:w="http://schemas.openxmlformats.org/wordprocessingml/2006/main">
          <w:rPr>
            <w:spacing w:val="-2"/>
            <w:w w:val="105"/>
            <w:sz w:val="15"/>
          </w:rPr>
          <w:t xml:space="preserve">www.eBookstore.tandf.co.uk"</w:t>
        </w:r>
      </w:hyperlink>
    </w:p>
    <w:p>
      <w:pPr xmlns:w="http://schemas.openxmlformats.org/wordprocessingml/2006/main">
        <w:spacing w:before="52"/>
        <w:ind w:left="535" w:right="2503" w:firstLine="0"/>
        <w:jc w:val="left"/>
        <w:rPr>
          <w:sz w:val="15"/>
        </w:rPr>
      </w:pPr>
      <w:r xmlns:w="http://schemas.openxmlformats.org/wordprocessingml/2006/main">
        <w:rPr>
          <w:w w:val="105"/>
          <w:sz w:val="15"/>
        </w:rPr>
        <w:t xml:space="preserve">မူပိုင်ခွင့်ကိုလက်ဝယ်ထားသည်။ ဤစာအုပ်၏ တစ်စိတ်တစ်ပိုင်းကို ပြန်လည်ပုံနှိပ်၍ မရပါ။</w:t>
      </w:r>
      <w:r xmlns:w="http://schemas.openxmlformats.org/wordprocessingml/2006/main">
        <w:rPr>
          <w:spacing w:val="40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မည်သည့်ပုံစံ သို့မဟုတ် အီလက်ထရွန်နစ်ဖြင့်ဖြစ်စေ ပြန်လည်ထုတ်လုပ် သို့မဟုတ် အသုံးပြုခြင်း၊</w:t>
      </w:r>
      <w:r xmlns:w="http://schemas.openxmlformats.org/wordprocessingml/2006/main">
        <w:rPr>
          <w:spacing w:val="40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စက်ပိုင်းဆိုင်ရာ သို့မဟုတ် အခြားနည်းလမ်းများကို ယခုလူသိများသော သို့မဟုတ် နောင်တမလွန်</w:t>
      </w:r>
      <w:r xmlns:w="http://schemas.openxmlformats.org/wordprocessingml/2006/main">
        <w:rPr>
          <w:spacing w:val="40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မိတ္တူကူးခြင်းနှင့် မှတ်တမ်းတင်ခြင်း အပါအဝင် သို့မဟုတ် မည်သည့်အတွက်မဆို တီထွင်ခဲ့သည်။</w:t>
      </w:r>
      <w:r xmlns:w="http://schemas.openxmlformats.org/wordprocessingml/2006/main">
        <w:rPr>
          <w:spacing w:val="40"/>
          <w:w w:val="10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သတင်းအချက်အလက် သိမ်းဆည်းခြင်း သို့မဟုတ် ပြန်လည်ရယူခြင်းစနစ်တွင် ခွင့်ပြုချက်မရှိဘဲ၊</w:t>
      </w:r>
      <w:r xmlns:w="http://schemas.openxmlformats.org/wordprocessingml/2006/main">
        <w:rPr>
          <w:spacing w:val="40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ထုတ်ဝေသူများထံမှ ရေးသည်။</w:t>
      </w:r>
    </w:p>
    <w:p>
      <w:pPr xmlns:w="http://schemas.openxmlformats.org/wordprocessingml/2006/main">
        <w:spacing w:line="176" w:lineRule="exact" w:before="87"/>
        <w:ind w:left="535" w:right="0" w:firstLine="0"/>
        <w:jc w:val="left"/>
        <w:rPr>
          <w:i/>
          <w:sz w:val="15"/>
        </w:rPr>
      </w:pPr>
      <w:r xmlns:w="http://schemas.openxmlformats.org/wordprocessingml/2006/main">
        <w:rPr>
          <w:i/>
          <w:sz w:val="15"/>
        </w:rPr>
        <w:t xml:space="preserve">ဗြိတိသျှ</w:t>
      </w:r>
      <w:r xmlns:w="http://schemas.openxmlformats.org/wordprocessingml/2006/main">
        <w:rPr>
          <w:i/>
          <w:spacing w:val="36"/>
          <w:sz w:val="15"/>
        </w:rPr>
        <w:t xml:space="preserve"> </w:t>
      </w:r>
      <w:r xmlns:w="http://schemas.openxmlformats.org/wordprocessingml/2006/main">
        <w:rPr>
          <w:i/>
          <w:sz w:val="15"/>
        </w:rPr>
        <w:t xml:space="preserve">စာကြည့်တိုက်</w:t>
      </w:r>
      <w:r xmlns:w="http://schemas.openxmlformats.org/wordprocessingml/2006/main">
        <w:rPr>
          <w:i/>
          <w:spacing w:val="36"/>
          <w:sz w:val="15"/>
        </w:rPr>
        <w:t xml:space="preserve"> </w:t>
      </w:r>
      <w:r xmlns:w="http://schemas.openxmlformats.org/wordprocessingml/2006/main">
        <w:rPr>
          <w:i/>
          <w:sz w:val="15"/>
        </w:rPr>
        <w:t xml:space="preserve">စာရင်းပြုစုခြင်း။</w:t>
      </w:r>
      <w:r xmlns:w="http://schemas.openxmlformats.org/wordprocessingml/2006/main">
        <w:rPr>
          <w:i/>
          <w:spacing w:val="36"/>
          <w:sz w:val="15"/>
        </w:rPr>
        <w:t xml:space="preserve"> </w:t>
      </w:r>
      <w:r xmlns:w="http://schemas.openxmlformats.org/wordprocessingml/2006/main">
        <w:rPr>
          <w:i/>
          <w:sz w:val="15"/>
        </w:rPr>
        <w:t xml:space="preserve">၌</w:t>
      </w:r>
      <w:r xmlns:w="http://schemas.openxmlformats.org/wordprocessingml/2006/main">
        <w:rPr>
          <w:i/>
          <w:spacing w:val="36"/>
          <w:sz w:val="15"/>
        </w:rPr>
        <w:t xml:space="preserve"> </w:t>
      </w:r>
      <w:r xmlns:w="http://schemas.openxmlformats.org/wordprocessingml/2006/main">
        <w:rPr>
          <w:i/>
          <w:sz w:val="15"/>
        </w:rPr>
        <w:t xml:space="preserve">ထုတ်ဝေခြင်း။</w:t>
      </w:r>
      <w:r xmlns:w="http://schemas.openxmlformats.org/wordprocessingml/2006/main">
        <w:rPr>
          <w:i/>
          <w:spacing w:val="36"/>
          <w:sz w:val="15"/>
        </w:rPr>
        <w:t xml:space="preserve"> </w:t>
      </w:r>
      <w:r xmlns:w="http://schemas.openxmlformats.org/wordprocessingml/2006/main">
        <w:rPr>
          <w:i/>
          <w:spacing w:val="-4"/>
          <w:sz w:val="15"/>
        </w:rPr>
        <w:t xml:space="preserve">ဒေ</w:t>
      </w:r>
    </w:p>
    <w:p>
      <w:pPr xmlns:w="http://schemas.openxmlformats.org/wordprocessingml/2006/main">
        <w:spacing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sz w:val="15"/>
        </w:rPr>
        <w:t xml:space="preserve">တစ်</w:t>
      </w:r>
      <w:r xmlns:w="http://schemas.openxmlformats.org/wordprocessingml/2006/main">
        <w:rPr>
          <w:spacing w:val="14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ကက်တလောက်</w:t>
      </w:r>
      <w:r xmlns:w="http://schemas.openxmlformats.org/wordprocessingml/2006/main">
        <w:rPr>
          <w:spacing w:val="14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မှတ်တမ်း</w:t>
      </w:r>
      <w:r xmlns:w="http://schemas.openxmlformats.org/wordprocessingml/2006/main">
        <w:rPr>
          <w:spacing w:val="1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အတွက်</w:t>
      </w:r>
      <w:r xmlns:w="http://schemas.openxmlformats.org/wordprocessingml/2006/main">
        <w:rPr>
          <w:spacing w:val="14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ဒီ</w:t>
      </w:r>
      <w:r xmlns:w="http://schemas.openxmlformats.org/wordprocessingml/2006/main">
        <w:rPr>
          <w:spacing w:val="14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စာအုပ်</w:t>
      </w:r>
      <w:r xmlns:w="http://schemas.openxmlformats.org/wordprocessingml/2006/main">
        <w:rPr>
          <w:spacing w:val="1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သည်</w:t>
      </w:r>
      <w:r xmlns:w="http://schemas.openxmlformats.org/wordprocessingml/2006/main">
        <w:rPr>
          <w:spacing w:val="14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ရရှိနိုင်</w:t>
      </w:r>
      <w:r xmlns:w="http://schemas.openxmlformats.org/wordprocessingml/2006/main">
        <w:rPr>
          <w:spacing w:val="15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ထံမှ</w:t>
      </w:r>
      <w:r xmlns:w="http://schemas.openxmlformats.org/wordprocessingml/2006/main">
        <w:rPr>
          <w:spacing w:val="14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အဆိုပါ</w:t>
      </w:r>
      <w:r xmlns:w="http://schemas.openxmlformats.org/wordprocessingml/2006/main">
        <w:rPr>
          <w:spacing w:val="14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ဗြိတိသျှ</w:t>
      </w:r>
      <w:r xmlns:w="http://schemas.openxmlformats.org/wordprocessingml/2006/main">
        <w:rPr>
          <w:spacing w:val="15"/>
          <w:sz w:val="15"/>
        </w:rPr>
        <w:t xml:space="preserve"> </w:t>
      </w:r>
      <w:r xmlns:w="http://schemas.openxmlformats.org/wordprocessingml/2006/main">
        <w:rPr>
          <w:spacing w:val="-2"/>
          <w:sz w:val="15"/>
        </w:rPr>
        <w:t xml:space="preserve">စာကြည့်တိုက်</w:t>
      </w:r>
    </w:p>
    <w:p>
      <w:pPr xmlns:w="http://schemas.openxmlformats.org/wordprocessingml/2006/main">
        <w:spacing w:line="176" w:lineRule="exact" w:before="87"/>
        <w:ind w:left="535" w:right="0" w:firstLine="0"/>
        <w:jc w:val="left"/>
        <w:rPr>
          <w:i/>
          <w:sz w:val="15"/>
        </w:rPr>
      </w:pPr>
      <w:r xmlns:w="http://schemas.openxmlformats.org/wordprocessingml/2006/main">
        <w:rPr>
          <w:i/>
          <w:w w:val="105"/>
          <w:sz w:val="15"/>
        </w:rPr>
        <w:t xml:space="preserve">စာကြည့်တိုက်</w:t>
      </w:r>
      <w:r xmlns:w="http://schemas.openxmlformats.org/wordprocessingml/2006/main">
        <w:rPr>
          <w:i/>
          <w:spacing w:val="1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၏</w:t>
      </w:r>
      <w:r xmlns:w="http://schemas.openxmlformats.org/wordprocessingml/2006/main">
        <w:rPr>
          <w:i/>
          <w:spacing w:val="2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ကွန်</w:t>
      </w:r>
      <w:r xmlns:w="http://schemas.openxmlformats.org/wordprocessingml/2006/main">
        <w:rPr>
          <w:i/>
          <w:spacing w:val="2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စာရင်းပြုစုခြင်း။</w:t>
      </w:r>
      <w:r xmlns:w="http://schemas.openxmlformats.org/wordprocessingml/2006/main">
        <w:rPr>
          <w:i/>
          <w:spacing w:val="2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၌</w:t>
      </w:r>
      <w:r xmlns:w="http://schemas.openxmlformats.org/wordprocessingml/2006/main">
        <w:rPr>
          <w:i/>
          <w:spacing w:val="2"/>
          <w:w w:val="105"/>
          <w:sz w:val="15"/>
        </w:rPr>
        <w:t xml:space="preserve"> </w:t>
      </w:r>
      <w:r xmlns:w="http://schemas.openxmlformats.org/wordprocessingml/2006/main">
        <w:rPr>
          <w:i/>
          <w:w w:val="105"/>
          <w:sz w:val="15"/>
        </w:rPr>
        <w:t xml:space="preserve">ထုတ်ဝေခြင်း။</w:t>
      </w:r>
      <w:r xmlns:w="http://schemas.openxmlformats.org/wordprocessingml/2006/main">
        <w:rPr>
          <w:i/>
          <w:spacing w:val="2"/>
          <w:w w:val="105"/>
          <w:sz w:val="15"/>
        </w:rPr>
        <w:t xml:space="preserve"> </w:t>
      </w:r>
      <w:r xmlns:w="http://schemas.openxmlformats.org/wordprocessingml/2006/main">
        <w:rPr>
          <w:i/>
          <w:spacing w:val="-4"/>
          <w:w w:val="105"/>
          <w:sz w:val="15"/>
        </w:rPr>
        <w:t xml:space="preserve">ဒေ</w:t>
      </w:r>
    </w:p>
    <w:p>
      <w:pPr xmlns:w="http://schemas.openxmlformats.org/wordprocessingml/2006/main">
        <w:spacing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sz w:val="15"/>
        </w:rPr>
        <w:t xml:space="preserve">တစ်</w:t>
      </w:r>
      <w:r xmlns:w="http://schemas.openxmlformats.org/wordprocessingml/2006/main">
        <w:rPr>
          <w:spacing w:val="17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ကက်တလောက်</w:t>
      </w:r>
      <w:r xmlns:w="http://schemas.openxmlformats.org/wordprocessingml/2006/main">
        <w:rPr>
          <w:spacing w:val="17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မှတ်တမ်း</w:t>
      </w:r>
      <w:r xmlns:w="http://schemas.openxmlformats.org/wordprocessingml/2006/main">
        <w:rPr>
          <w:spacing w:val="17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အတွက်</w:t>
      </w:r>
      <w:r xmlns:w="http://schemas.openxmlformats.org/wordprocessingml/2006/main">
        <w:rPr>
          <w:spacing w:val="18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ဒီ</w:t>
      </w:r>
      <w:r xmlns:w="http://schemas.openxmlformats.org/wordprocessingml/2006/main">
        <w:rPr>
          <w:spacing w:val="17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စာအုပ်</w:t>
      </w:r>
      <w:r xmlns:w="http://schemas.openxmlformats.org/wordprocessingml/2006/main">
        <w:rPr>
          <w:spacing w:val="17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ရှိသည်။</w:t>
      </w:r>
      <w:r xmlns:w="http://schemas.openxmlformats.org/wordprocessingml/2006/main">
        <w:rPr>
          <w:spacing w:val="17"/>
          <w:sz w:val="15"/>
        </w:rPr>
        <w:t xml:space="preserve"> </w:t>
      </w:r>
      <w:r xmlns:w="http://schemas.openxmlformats.org/wordprocessingml/2006/main">
        <w:rPr>
          <w:sz w:val="15"/>
        </w:rPr>
        <w:t xml:space="preserve">ဖြစ်ခဲ့သည်။</w:t>
      </w:r>
      <w:r xmlns:w="http://schemas.openxmlformats.org/wordprocessingml/2006/main">
        <w:rPr>
          <w:spacing w:val="18"/>
          <w:sz w:val="15"/>
        </w:rPr>
        <w:t xml:space="preserve"> </w:t>
      </w:r>
      <w:r xmlns:w="http://schemas.openxmlformats.org/wordprocessingml/2006/main">
        <w:rPr>
          <w:spacing w:val="-2"/>
          <w:sz w:val="15"/>
        </w:rPr>
        <w:t xml:space="preserve">တောင်းဆိုထားသည်။</w:t>
      </w:r>
    </w:p>
    <w:p>
      <w:pPr>
        <w:pStyle w:val="BodyText"/>
        <w:jc w:val="left"/>
        <w:rPr>
          <w:sz w:val="15"/>
        </w:rPr>
      </w:pPr>
    </w:p>
    <w:p>
      <w:pPr xmlns:w="http://schemas.openxmlformats.org/wordprocessingml/2006/main">
        <w:spacing w:line="176" w:lineRule="exact"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w w:val="105"/>
          <w:sz w:val="15"/>
        </w:rPr>
        <w:t xml:space="preserve">ISBN10-</w:t>
      </w:r>
      <w:r xmlns:w="http://schemas.openxmlformats.org/wordprocessingml/2006/main">
        <w:rPr>
          <w:spacing w:val="30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၀-၄၁၅-၃၆၇၈၄-၀</w:t>
      </w:r>
      <w:r xmlns:w="http://schemas.openxmlformats.org/wordprocessingml/2006/main">
        <w:rPr>
          <w:spacing w:val="30"/>
          <w:w w:val="105"/>
          <w:sz w:val="15"/>
        </w:rPr>
        <w:t xml:space="preserve"> </w:t>
      </w:r>
      <w:r xmlns:w="http://schemas.openxmlformats.org/wordprocessingml/2006/main">
        <w:rPr>
          <w:spacing w:val="-2"/>
          <w:w w:val="105"/>
          <w:sz w:val="15"/>
        </w:rPr>
        <w:t xml:space="preserve">(hbk)</w:t>
      </w:r>
    </w:p>
    <w:p>
      <w:pPr xmlns:w="http://schemas.openxmlformats.org/wordprocessingml/2006/main">
        <w:spacing w:line="176" w:lineRule="exact"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w w:val="105"/>
          <w:sz w:val="15"/>
        </w:rPr>
        <w:t xml:space="preserve">ISBN13-</w:t>
      </w:r>
      <w:r xmlns:w="http://schemas.openxmlformats.org/wordprocessingml/2006/main">
        <w:rPr>
          <w:spacing w:val="29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၉၇၈-၀-၄၁၅-၃၆၇၈၄-၄</w:t>
      </w:r>
      <w:r xmlns:w="http://schemas.openxmlformats.org/wordprocessingml/2006/main">
        <w:rPr>
          <w:spacing w:val="30"/>
          <w:w w:val="105"/>
          <w:sz w:val="15"/>
        </w:rPr>
        <w:t xml:space="preserve"> </w:t>
      </w:r>
      <w:r xmlns:w="http://schemas.openxmlformats.org/wordprocessingml/2006/main">
        <w:rPr>
          <w:spacing w:val="-2"/>
          <w:w w:val="105"/>
          <w:sz w:val="15"/>
        </w:rPr>
        <w:t xml:space="preserve">(hbk)</w:t>
      </w:r>
    </w:p>
    <w:p>
      <w:pPr xmlns:w="http://schemas.openxmlformats.org/wordprocessingml/2006/main">
        <w:spacing w:line="176" w:lineRule="exact"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w w:val="105"/>
          <w:sz w:val="15"/>
        </w:rPr>
        <w:t xml:space="preserve">ISBN10-</w:t>
      </w:r>
      <w:r xmlns:w="http://schemas.openxmlformats.org/wordprocessingml/2006/main">
        <w:rPr>
          <w:spacing w:val="30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0-203-02025-1</w:t>
      </w:r>
      <w:r xmlns:w="http://schemas.openxmlformats.org/wordprocessingml/2006/main">
        <w:rPr>
          <w:spacing w:val="30"/>
          <w:w w:val="105"/>
          <w:sz w:val="15"/>
        </w:rPr>
        <w:t xml:space="preserve"> </w:t>
      </w:r>
      <w:r xmlns:w="http://schemas.openxmlformats.org/wordprocessingml/2006/main">
        <w:rPr>
          <w:spacing w:val="-2"/>
          <w:w w:val="105"/>
          <w:sz w:val="15"/>
        </w:rPr>
        <w:t xml:space="preserve">(ebk)</w:t>
      </w:r>
    </w:p>
    <w:p>
      <w:pPr xmlns:w="http://schemas.openxmlformats.org/wordprocessingml/2006/main">
        <w:spacing w:before="0"/>
        <w:ind w:left="535" w:right="0" w:firstLine="0"/>
        <w:jc w:val="left"/>
        <w:rPr>
          <w:sz w:val="15"/>
        </w:rPr>
      </w:pPr>
      <w:r xmlns:w="http://schemas.openxmlformats.org/wordprocessingml/2006/main">
        <w:rPr>
          <w:w w:val="105"/>
          <w:sz w:val="15"/>
        </w:rPr>
        <w:t xml:space="preserve">ISBN13-</w:t>
      </w:r>
      <w:r xmlns:w="http://schemas.openxmlformats.org/wordprocessingml/2006/main">
        <w:rPr>
          <w:spacing w:val="29"/>
          <w:w w:val="105"/>
          <w:sz w:val="15"/>
        </w:rPr>
        <w:t xml:space="preserve"> </w:t>
      </w:r>
      <w:r xmlns:w="http://schemas.openxmlformats.org/wordprocessingml/2006/main">
        <w:rPr>
          <w:w w:val="105"/>
          <w:sz w:val="15"/>
        </w:rPr>
        <w:t xml:space="preserve">၉၇၈-၀-၂၀၃-၀၂၀၂၅-၈</w:t>
      </w:r>
      <w:r xmlns:w="http://schemas.openxmlformats.org/wordprocessingml/2006/main">
        <w:rPr>
          <w:spacing w:val="30"/>
          <w:w w:val="105"/>
          <w:sz w:val="15"/>
        </w:rPr>
        <w:t xml:space="preserve"> </w:t>
      </w:r>
      <w:r xmlns:w="http://schemas.openxmlformats.org/wordprocessingml/2006/main">
        <w:rPr>
          <w:spacing w:val="-2"/>
          <w:w w:val="105"/>
          <w:sz w:val="15"/>
        </w:rPr>
        <w:t xml:space="preserve">(ebk)</w:t>
      </w:r>
    </w:p>
    <w:p>
      <w:pPr>
        <w:spacing w:after="0"/>
        <w:jc w:val="left"/>
        <w:rPr>
          <w:sz w:val="15"/>
        </w:rPr>
        <w:sectPr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1"/>
      </w:pPr>
      <w:bookmarkStart xmlns:w="http://schemas.openxmlformats.org/wordprocessingml/2006/main" w:name="Series-Title" w:id="5"/>
      <w:bookmarkEnd xmlns:w="http://schemas.openxmlformats.org/wordprocessingml/2006/main" w:id="5"/>
      <w:r xmlns:w="http://schemas.openxmlformats.org/wordprocessingml/2006/main">
        <w:rPr>
          <w:w w:val="90"/>
        </w:rPr>
        <w:t xml:space="preserve">ဒါရီ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လေ့လာမှုများ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၌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 </w:t>
      </w:r>
      <w:r xmlns:w="http://schemas.openxmlformats.org/wordprocessingml/2006/main">
        <w:rPr>
          <w:spacing w:val="-2"/>
        </w:rPr>
        <w:t xml:space="preserve">ပထဝီဝင်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22"/>
        <w:jc w:val="left"/>
        <w:rPr>
          <w:rFonts w:ascii="Georgia"/>
          <w:b/>
          <w:sz w:val="35"/>
        </w:rPr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/>
        <w:t xml:space="preserve">Routledge Studies in Economic Geography စီးရီးသည် ကျယ်ကျယ်ပြန့်ပြန့် အခြေခံထားသည်။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စီးပွားရေးပထဝီဝင်တွင် အရည်အသွေးအမြင့်ဆုံး ဆန်းသစ်တီထွင်သော ပညာသင်ဆုအတွက် ပလပ်ဖောင်း။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ဟင်းဟင်း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နယ်ပယ်ခွဲ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နယ်ပယ်အသီးသီးတွင် သီအိုရီအမျိုးမျိုးမှ ထုတ်ဝေရန်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retical နှင့် methodological အမြင်များ။</w:t>
      </w:r>
    </w:p>
    <w:p>
      <w:pPr>
        <w:pStyle w:val="BodyText"/>
        <w:spacing w:before="29"/>
        <w:jc w:val="left"/>
      </w:pPr>
    </w:p>
    <w:p>
      <w:pPr xmlns:w="http://schemas.openxmlformats.org/wordprocessingml/2006/main">
        <w:spacing w:before="0"/>
        <w:ind w:left="336" w:right="0" w:firstLine="0"/>
        <w:jc w:val="left"/>
        <w:rPr>
          <w:rFonts w:ascii="Georgia"/>
          <w:b/>
          <w:sz w:val="18"/>
        </w:rPr>
      </w:pPr>
      <w:r xmlns:w="http://schemas.openxmlformats.org/wordprocessingml/2006/main">
        <w:rPr>
          <w:rFonts w:ascii="Georgia"/>
          <w:b/>
          <w:spacing w:val="-2"/>
          <w:sz w:val="18"/>
        </w:rPr>
        <w:t xml:space="preserve">ထုတ်ဝေသည်-</w:t>
      </w:r>
    </w:p>
    <w:p>
      <w:pPr xmlns:w="http://schemas.openxmlformats.org/wordprocessingml/2006/main">
        <w:pStyle w:val="BodyText"/>
        <w:spacing w:before="24"/>
        <w:ind w:left="336"/>
        <w:jc w:val="left"/>
      </w:pP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ပထဝီဝင်-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အတိတ်၊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ပစ္စုပ္ပန်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>
          <w:spacing w:val="-2"/>
        </w:rPr>
        <w:t xml:space="preserve">အနာဂတ်</w:t>
      </w:r>
    </w:p>
    <w:p>
      <w:pPr xmlns:w="http://schemas.openxmlformats.org/wordprocessingml/2006/main">
        <w:spacing w:before="23"/>
        <w:ind w:left="336" w:right="0" w:firstLine="0"/>
        <w:jc w:val="left"/>
        <w:rPr>
          <w:i/>
          <w:sz w:val="18"/>
        </w:rPr>
      </w:pPr>
      <w:r xmlns:w="http://schemas.openxmlformats.org/wordprocessingml/2006/main">
        <w:rPr>
          <w:i/>
          <w:sz w:val="18"/>
        </w:rPr>
        <w:t xml:space="preserve">တည်းဖြတ်သည်။</w:t>
      </w:r>
      <w:r xmlns:w="http://schemas.openxmlformats.org/wordprocessingml/2006/main">
        <w:rPr>
          <w:i/>
          <w:spacing w:val="18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အားဖြင့်</w:t>
      </w:r>
      <w:r xmlns:w="http://schemas.openxmlformats.org/wordprocessingml/2006/main">
        <w:rPr>
          <w:i/>
          <w:spacing w:val="19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Sharmistha</w:t>
      </w:r>
      <w:r xmlns:w="http://schemas.openxmlformats.org/wordprocessingml/2006/main">
        <w:rPr>
          <w:i/>
          <w:spacing w:val="18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Bagchi-Sen</w:t>
      </w:r>
      <w:r xmlns:w="http://schemas.openxmlformats.org/wordprocessingml/2006/main">
        <w:rPr>
          <w:i/>
          <w:spacing w:val="19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နှင့်</w:t>
      </w:r>
      <w:r xmlns:w="http://schemas.openxmlformats.org/wordprocessingml/2006/main">
        <w:rPr>
          <w:i/>
          <w:spacing w:val="19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ဟယ်</w:t>
      </w:r>
      <w:r xmlns:w="http://schemas.openxmlformats.org/wordprocessingml/2006/main">
        <w:rPr>
          <w:i/>
          <w:spacing w:val="18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Lawton</w:t>
      </w:r>
      <w:r xmlns:w="http://schemas.openxmlformats.org/wordprocessingml/2006/main">
        <w:rPr>
          <w:i/>
          <w:spacing w:val="19"/>
          <w:sz w:val="18"/>
        </w:rPr>
        <w:t xml:space="preserve"> </w:t>
      </w:r>
      <w:r xmlns:w="http://schemas.openxmlformats.org/wordprocessingml/2006/main">
        <w:rPr>
          <w:i/>
          <w:spacing w:val="-2"/>
          <w:sz w:val="18"/>
        </w:rPr>
        <w:t xml:space="preserve">စမစ်</w:t>
      </w:r>
    </w:p>
    <w:p>
      <w:pPr>
        <w:pStyle w:val="BodyText"/>
        <w:spacing w:before="52"/>
        <w:jc w:val="left"/>
        <w:rPr>
          <w:i/>
        </w:rPr>
      </w:pPr>
    </w:p>
    <w:p>
      <w:pPr xmlns:w="http://schemas.openxmlformats.org/wordprocessingml/2006/main">
        <w:spacing w:before="0"/>
        <w:ind w:left="336" w:right="0" w:firstLine="0"/>
        <w:jc w:val="left"/>
        <w:rPr>
          <w:rFonts w:ascii="Georgia"/>
          <w:b/>
          <w:sz w:val="18"/>
        </w:rPr>
      </w:pPr>
      <w:r xmlns:w="http://schemas.openxmlformats.org/wordprocessingml/2006/main">
        <w:rPr>
          <w:rFonts w:ascii="Georgia"/>
          <w:b/>
          <w:spacing w:val="-2"/>
          <w:sz w:val="18"/>
        </w:rPr>
        <w:t xml:space="preserve">လာမည့်-</w:t>
      </w:r>
    </w:p>
    <w:p>
      <w:pPr xmlns:w="http://schemas.openxmlformats.org/wordprocessingml/2006/main">
        <w:pStyle w:val="BodyText"/>
        <w:spacing w:line="266" w:lineRule="auto" w:before="24"/>
        <w:ind w:left="336" w:right="1462"/>
        <w:jc w:val="left"/>
      </w:pPr>
      <w:r xmlns:w="http://schemas.openxmlformats.org/wordprocessingml/2006/main">
        <w:rPr/>
        <w:t xml:space="preserve">ဒေသဆိုင်ရာစီးပွားရေးများကို ပြန်လည်ဖန်တီးခြင်း- ခိုင်မာသောဗျူဟာများ၊ အလုပ်သမားဈေးကွက်များနှင့်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မညီညာသော ဖွံ့ဖြိုးတိုးတက်မှုအသစ်</w:t>
      </w:r>
    </w:p>
    <w:p>
      <w:pPr xmlns:w="http://schemas.openxmlformats.org/wordprocessingml/2006/main">
        <w:spacing w:before="0"/>
        <w:ind w:left="336" w:right="0" w:firstLine="0"/>
        <w:jc w:val="left"/>
        <w:rPr>
          <w:i/>
          <w:sz w:val="18"/>
        </w:rPr>
      </w:pPr>
      <w:r xmlns:w="http://schemas.openxmlformats.org/wordprocessingml/2006/main">
        <w:rPr>
          <w:i/>
          <w:sz w:val="18"/>
        </w:rPr>
        <w:t xml:space="preserve">စူဇန်</w:t>
      </w:r>
      <w:r xmlns:w="http://schemas.openxmlformats.org/wordprocessingml/2006/main">
        <w:rPr>
          <w:i/>
          <w:spacing w:val="17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ခရစ္စတိုဖာဆန်</w:t>
      </w:r>
      <w:r xmlns:w="http://schemas.openxmlformats.org/wordprocessingml/2006/main">
        <w:rPr>
          <w:i/>
          <w:spacing w:val="18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နှင့်</w:t>
      </w:r>
      <w:r xmlns:w="http://schemas.openxmlformats.org/wordprocessingml/2006/main">
        <w:rPr>
          <w:i/>
          <w:spacing w:val="18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ဂျနီဖာ</w:t>
      </w:r>
      <w:r xmlns:w="http://schemas.openxmlformats.org/wordprocessingml/2006/main">
        <w:rPr>
          <w:i/>
          <w:spacing w:val="18"/>
          <w:sz w:val="18"/>
        </w:rPr>
        <w:t xml:space="preserve"> </w:t>
      </w:r>
      <w:r xmlns:w="http://schemas.openxmlformats.org/wordprocessingml/2006/main">
        <w:rPr>
          <w:i/>
          <w:spacing w:val="-2"/>
          <w:sz w:val="18"/>
        </w:rPr>
        <w:t xml:space="preserve">လပ်</w:t>
      </w:r>
    </w:p>
    <w:p>
      <w:pPr>
        <w:pStyle w:val="BodyText"/>
        <w:spacing w:before="46"/>
        <w:jc w:val="left"/>
        <w:rPr>
          <w:i/>
        </w:rPr>
      </w:pPr>
    </w:p>
    <w:p>
      <w:pPr xmlns:w="http://schemas.openxmlformats.org/wordprocessingml/2006/main">
        <w:pStyle w:val="BodyText"/>
        <w:spacing w:line="266" w:lineRule="auto"/>
        <w:ind w:left="336" w:right="681"/>
        <w:jc w:val="left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အတွင်းစိတ်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မြို့-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မျိုးဆက်သစ်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နေရာရွှေ့ပြောင်းခြင်း။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နှစ်ဆယ်ပထမရာစုမြို့ကြီး</w:t>
      </w:r>
    </w:p>
    <w:p>
      <w:pPr xmlns:w="http://schemas.openxmlformats.org/wordprocessingml/2006/main">
        <w:spacing w:before="0"/>
        <w:ind w:left="336" w:right="0" w:firstLine="0"/>
        <w:jc w:val="left"/>
        <w:rPr>
          <w:i/>
          <w:sz w:val="18"/>
        </w:rPr>
      </w:pPr>
      <w:r xmlns:w="http://schemas.openxmlformats.org/wordprocessingml/2006/main">
        <w:rPr>
          <w:i/>
          <w:sz w:val="18"/>
        </w:rPr>
        <w:t xml:space="preserve">သောမတ်စ်</w:t>
      </w:r>
      <w:r xmlns:w="http://schemas.openxmlformats.org/wordprocessingml/2006/main">
        <w:rPr>
          <w:i/>
          <w:spacing w:val="-4"/>
          <w:sz w:val="18"/>
        </w:rPr>
        <w:t xml:space="preserve"> </w:t>
      </w:r>
      <w:r xmlns:w="http://schemas.openxmlformats.org/wordprocessingml/2006/main">
        <w:rPr>
          <w:i/>
          <w:spacing w:val="-2"/>
          <w:sz w:val="18"/>
        </w:rPr>
        <w:t xml:space="preserve">Hutton</w:t>
      </w:r>
    </w:p>
    <w:p>
      <w:pPr>
        <w:spacing w:after="0"/>
        <w:jc w:val="left"/>
        <w:rPr>
          <w:i/>
          <w:sz w:val="18"/>
        </w:rPr>
        <w:sectPr>
          <w:pgSz w:w="8640" w:h="12960"/>
          <w:pgMar w:header="0" w:footer="0" w:top="1000" w:bottom="280" w:left="720" w:right="720"/>
        </w:sectPr>
      </w:pPr>
    </w:p>
    <w:p>
      <w:pPr>
        <w:pStyle w:val="BodyText"/>
        <w:jc w:val="left"/>
        <w:rPr>
          <w:i/>
          <w:sz w:val="17"/>
        </w:rPr>
      </w:pPr>
    </w:p>
    <w:p>
      <w:pPr>
        <w:pStyle w:val="BodyText"/>
        <w:spacing w:after="0"/>
        <w:jc w:val="left"/>
        <w:rPr>
          <w:i/>
          <w:sz w:val="17"/>
        </w:rPr>
        <w:sectPr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</w:pPr>
      <w:bookmarkStart xmlns:w="http://schemas.openxmlformats.org/wordprocessingml/2006/main" w:name="Contents" w:id="6"/>
      <w:bookmarkEnd xmlns:w="http://schemas.openxmlformats.org/wordprocessingml/2006/main" w:id="6"/>
      <w:r xmlns:w="http://schemas.openxmlformats.org/wordprocessingml/2006/main">
        <w:rPr>
          <w:spacing w:val="-2"/>
        </w:rPr>
        <w:t xml:space="preserve">မာတိကာ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10"/>
        <w:jc w:val="left"/>
        <w:rPr>
          <w:rFonts w:ascii="Georgia"/>
          <w:b/>
          <w:sz w:val="35"/>
        </w:rPr>
      </w:pPr>
    </w:p>
    <w:p>
      <w:pPr>
        <w:pStyle w:val="BodyText"/>
        <w:spacing w:after="0"/>
        <w:jc w:val="left"/>
        <w:rPr>
          <w:rFonts w:ascii="Georgia"/>
          <w:b/>
          <w:sz w:val="35"/>
        </w:rPr>
        <w:sectPr>
          <w:pgSz w:w="8640" w:h="12960"/>
          <w:pgMar w:header="0" w:footer="0" w:top="1000" w:bottom="1188" w:left="720" w:right="720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 xmlns:w="http://schemas.openxmlformats.org/wordprocessingml/2006/main">
            <w:tabs>
              <w:tab w:pos="6640" w:val="right" w:leader="none"/>
            </w:tabs>
            <w:spacing w:before="0"/>
            <w:ind w:left="688" w:right="0" w:firstLine="0"/>
            <w:jc w:val="left"/>
            <w:rPr>
              <w:sz w:val="19"/>
            </w:rPr>
          </w:pPr>
          <w:r xmlns:w="http://schemas.openxmlformats.org/wordprocessingml/2006/main">
            <w:rPr>
              <w:i/>
              <w:spacing w:val="-4"/>
              <w:sz w:val="19"/>
            </w:rPr>
            <w:t xml:space="preserve">စီးရီး</w:t>
          </w:r>
          <w:r xmlns:w="http://schemas.openxmlformats.org/wordprocessingml/2006/main">
            <w:rPr>
              <w:i/>
              <w:spacing w:val="4"/>
              <w:sz w:val="19"/>
            </w:rPr>
            <w:t xml:space="preserve"> </w:t>
          </w:r>
          <w:r xmlns:w="http://schemas.openxmlformats.org/wordprocessingml/2006/main">
            <w:rPr>
              <w:i/>
              <w:spacing w:val="-2"/>
              <w:sz w:val="19"/>
            </w:rPr>
            <w:t xml:space="preserve">ရှီ</w:t>
          </w:r>
          <w:r xmlns:w="http://schemas.openxmlformats.org/wordprocessingml/2006/main">
            <w:rPr>
              <w:i/>
              <w:sz w:val="19"/>
            </w:rPr>
            <w:tab xmlns:w="http://schemas.openxmlformats.org/wordprocessingml/2006/main"/>
          </w:r>
          <w:hyperlink xmlns:w="http://schemas.openxmlformats.org/wordprocessingml/2006/main" w:history="true" w:anchor="_bookmark0">
            <w:r xmlns:w="http://schemas.openxmlformats.org/wordprocessingml/2006/main">
              <w:rPr>
                <w:spacing w:val="-5"/>
                <w:sz w:val="19"/>
              </w:rPr>
              <w:t xml:space="preserve">​</w:t>
            </w:r>
          </w:hyperlink>
        </w:p>
        <w:p>
          <w:pPr xmlns:w="http://schemas.openxmlformats.org/wordprocessingml/2006/main">
            <w:spacing w:before="69"/>
            <w:ind w:left="688" w:right="0" w:firstLine="0"/>
            <w:jc w:val="left"/>
            <w:rPr>
              <w:sz w:val="13"/>
            </w:rPr>
          </w:pPr>
          <w:r xmlns:w="http://schemas.openxmlformats.org/wordprocessingml/2006/main">
            <w:rPr>
              <w:w w:val="120"/>
              <w:sz w:val="13"/>
            </w:rPr>
            <w:t xml:space="preserve">ဒါဝိဒ်</w:t>
          </w:r>
          <w:r xmlns:w="http://schemas.openxmlformats.org/wordprocessingml/2006/main">
            <w:rPr>
              <w:spacing w:val="7"/>
              <w:w w:val="120"/>
              <w:sz w:val="13"/>
            </w:rPr>
            <w:t xml:space="preserve"> </w:t>
          </w:r>
          <w:r xmlns:w="http://schemas.openxmlformats.org/wordprocessingml/2006/main">
            <w:rPr>
              <w:w w:val="120"/>
              <w:sz w:val="13"/>
            </w:rPr>
            <w:t xml:space="preserve">P</w:t>
          </w:r>
          <w:r xmlns:w="http://schemas.openxmlformats.org/wordprocessingml/2006/main">
            <w:rPr>
              <w:spacing w:val="7"/>
              <w:w w:val="120"/>
              <w:sz w:val="13"/>
            </w:rPr>
            <w:t xml:space="preserve"> </w:t>
          </w:r>
          <w:r xmlns:w="http://schemas.openxmlformats.org/wordprocessingml/2006/main">
            <w:rPr>
              <w:w w:val="120"/>
              <w:sz w:val="13"/>
            </w:rPr>
            <w:t xml:space="preserve">အန်ဂျယ်လ်၊</w:t>
          </w:r>
          <w:r xmlns:w="http://schemas.openxmlformats.org/wordprocessingml/2006/main">
            <w:rPr>
              <w:spacing w:val="8"/>
              <w:w w:val="120"/>
              <w:sz w:val="13"/>
            </w:rPr>
            <w:t xml:space="preserve"> </w:t>
          </w:r>
          <w:r xmlns:w="http://schemas.openxmlformats.org/wordprocessingml/2006/main">
            <w:rPr>
              <w:w w:val="120"/>
              <w:sz w:val="13"/>
            </w:rPr>
            <w:t xml:space="preserve">အေမီ</w:t>
          </w:r>
          <w:r xmlns:w="http://schemas.openxmlformats.org/wordprocessingml/2006/main">
            <w:rPr>
              <w:spacing w:val="7"/>
              <w:w w:val="120"/>
              <w:sz w:val="13"/>
            </w:rPr>
            <w:t xml:space="preserve"> </w:t>
          </w:r>
          <w:r xmlns:w="http://schemas.openxmlformats.org/wordprocessingml/2006/main">
            <w:rPr>
              <w:w w:val="120"/>
              <w:sz w:val="13"/>
            </w:rPr>
            <w:t xml:space="preserve">K</w:t>
          </w:r>
          <w:r xmlns:w="http://schemas.openxmlformats.org/wordprocessingml/2006/main">
            <w:rPr>
              <w:spacing w:val="8"/>
              <w:w w:val="120"/>
              <w:sz w:val="13"/>
            </w:rPr>
            <w:t xml:space="preserve"> </w:t>
          </w:r>
          <w:r xmlns:w="http://schemas.openxmlformats.org/wordprocessingml/2006/main">
            <w:rPr>
              <w:w w:val="120"/>
              <w:sz w:val="13"/>
            </w:rPr>
            <w:t xml:space="preserve">GLASMEIER</w:t>
          </w:r>
          <w:r xmlns:w="http://schemas.openxmlformats.org/wordprocessingml/2006/main">
            <w:rPr>
              <w:spacing w:val="7"/>
              <w:w w:val="120"/>
              <w:sz w:val="13"/>
            </w:rPr>
            <w:t xml:space="preserve"> </w:t>
          </w:r>
          <w:r xmlns:w="http://schemas.openxmlformats.org/wordprocessingml/2006/main">
            <w:rPr>
              <w:w w:val="120"/>
              <w:sz w:val="13"/>
            </w:rPr>
            <w:t xml:space="preserve">AND</w:t>
          </w:r>
          <w:r xmlns:w="http://schemas.openxmlformats.org/wordprocessingml/2006/main">
            <w:rPr>
              <w:spacing w:val="7"/>
              <w:w w:val="120"/>
              <w:sz w:val="13"/>
            </w:rPr>
            <w:t xml:space="preserve"> </w:t>
          </w:r>
          <w:r xmlns:w="http://schemas.openxmlformats.org/wordprocessingml/2006/main">
            <w:rPr>
              <w:w w:val="120"/>
              <w:sz w:val="13"/>
            </w:rPr>
            <w:t xml:space="preserve">အေဒမ်</w:t>
          </w:r>
          <w:r xmlns:w="http://schemas.openxmlformats.org/wordprocessingml/2006/main">
            <w:rPr>
              <w:spacing w:val="8"/>
              <w:w w:val="120"/>
              <w:sz w:val="13"/>
            </w:rPr>
            <w:t xml:space="preserve"> </w:t>
          </w:r>
          <w:r xmlns:w="http://schemas.openxmlformats.org/wordprocessingml/2006/main">
            <w:rPr>
              <w:spacing w:val="-2"/>
              <w:w w:val="120"/>
              <w:sz w:val="13"/>
            </w:rPr>
            <w:t xml:space="preserve">TICKELL</w:t>
          </w:r>
        </w:p>
        <w:p>
          <w:pPr xmlns:w="http://schemas.openxmlformats.org/wordprocessingml/2006/main">
            <w:tabs>
              <w:tab w:pos="6640" w:val="right" w:leader="none"/>
            </w:tabs>
            <w:spacing w:before="142"/>
            <w:ind w:left="688" w:right="0" w:firstLine="0"/>
            <w:jc w:val="left"/>
            <w:rPr>
              <w:sz w:val="19"/>
            </w:rPr>
          </w:pPr>
          <w:r xmlns:w="http://schemas.openxmlformats.org/wordprocessingml/2006/main">
            <w:rPr>
              <w:i/>
              <w:spacing w:val="-2"/>
              <w:sz w:val="19"/>
            </w:rPr>
            <w:t xml:space="preserve">ရှေ့စကား </w:t>
          </w:r>
          <w:r xmlns:w="http://schemas.openxmlformats.org/wordprocessingml/2006/main">
            <w:rPr>
              <w:i/>
              <w:sz w:val="19"/>
            </w:rPr>
            <w:tab xmlns:w="http://schemas.openxmlformats.org/wordprocessingml/2006/main"/>
          </w:r>
          <w:hyperlink xmlns:w="http://schemas.openxmlformats.org/wordprocessingml/2006/main" w:history="true" w:anchor="_bookmark1">
            <w:r xmlns:w="http://schemas.openxmlformats.org/wordprocessingml/2006/main">
              <w:rPr>
                <w:spacing w:val="-4"/>
                <w:sz w:val="19"/>
              </w:rPr>
              <w:t xml:space="preserve">xiii</w:t>
            </w:r>
          </w:hyperlink>
        </w:p>
        <w:p>
          <w:pPr xmlns:w="http://schemas.openxmlformats.org/wordprocessingml/2006/main">
            <w:spacing w:before="68"/>
            <w:ind w:left="688" w:right="0" w:firstLine="0"/>
            <w:jc w:val="left"/>
            <w:rPr>
              <w:sz w:val="13"/>
            </w:rPr>
          </w:pPr>
          <w:r xmlns:w="http://schemas.openxmlformats.org/wordprocessingml/2006/main">
            <w:rPr>
              <w:w w:val="120"/>
              <w:sz w:val="13"/>
            </w:rPr>
            <w:t xml:space="preserve">ပီတာ</w:t>
          </w:r>
          <w:r xmlns:w="http://schemas.openxmlformats.org/wordprocessingml/2006/main">
            <w:rPr>
              <w:spacing w:val="-5"/>
              <w:w w:val="120"/>
              <w:sz w:val="13"/>
            </w:rPr>
            <w:t xml:space="preserve"> </w:t>
          </w:r>
          <w:r xmlns:w="http://schemas.openxmlformats.org/wordprocessingml/2006/main">
            <w:rPr>
              <w:spacing w:val="-2"/>
              <w:w w:val="120"/>
              <w:sz w:val="13"/>
            </w:rPr>
            <w:t xml:space="preserve">DICKEN</w:t>
          </w:r>
        </w:p>
        <w:p>
          <w:pPr xmlns:w="http://schemas.openxmlformats.org/wordprocessingml/2006/main">
            <w:tabs>
              <w:tab w:pos="6640" w:val="right" w:leader="none"/>
            </w:tabs>
            <w:spacing w:before="279"/>
            <w:ind w:left="688" w:right="0" w:firstLine="0"/>
            <w:jc w:val="left"/>
            <w:rPr>
              <w:sz w:val="19"/>
            </w:rPr>
          </w:pPr>
          <w:r xmlns:w="http://schemas.openxmlformats.org/wordprocessingml/2006/main">
            <w:rPr>
              <w:i/>
              <w:spacing w:val="-2"/>
              <w:sz w:val="19"/>
            </w:rPr>
            <w:t xml:space="preserve">ကျေးဇူးတင်လွှာ </w:t>
          </w:r>
          <w:r xmlns:w="http://schemas.openxmlformats.org/wordprocessingml/2006/main">
            <w:rPr>
              <w:i/>
              <w:sz w:val="19"/>
            </w:rPr>
            <w:tab xmlns:w="http://schemas.openxmlformats.org/wordprocessingml/2006/main"/>
          </w:r>
          <w:hyperlink xmlns:w="http://schemas.openxmlformats.org/wordprocessingml/2006/main" w:history="true" w:anchor="_bookmark2">
            <w:r xmlns:w="http://schemas.openxmlformats.org/wordprocessingml/2006/main">
              <w:rPr>
                <w:spacing w:val="-5"/>
                <w:sz w:val="19"/>
              </w:rPr>
              <w:t xml:space="preserve">xvi</w:t>
            </w:r>
          </w:hyperlink>
        </w:p>
        <w:p>
          <w:pPr xmlns:w="http://schemas.openxmlformats.org/wordprocessingml/2006/main">
            <w:tabs>
              <w:tab w:pos="6640" w:val="right" w:leader="none"/>
            </w:tabs>
            <w:spacing w:before="128"/>
            <w:ind w:left="688" w:right="0" w:firstLine="0"/>
            <w:jc w:val="left"/>
            <w:rPr>
              <w:sz w:val="19"/>
            </w:rPr>
          </w:pPr>
          <w:r xmlns:w="http://schemas.openxmlformats.org/wordprocessingml/2006/main">
            <w:rPr>
              <w:i/>
              <w:spacing w:val="-2"/>
              <w:sz w:val="19"/>
            </w:rPr>
            <w:t xml:space="preserve">ပံ့ပိုးကူညီသူများ </w:t>
          </w:r>
          <w:r xmlns:w="http://schemas.openxmlformats.org/wordprocessingml/2006/main">
            <w:rPr>
              <w:i/>
              <w:sz w:val="19"/>
            </w:rPr>
            <w:tab xmlns:w="http://schemas.openxmlformats.org/wordprocessingml/2006/main"/>
          </w:r>
          <w:hyperlink xmlns:w="http://schemas.openxmlformats.org/wordprocessingml/2006/main" w:history="true" w:anchor="_bookmark3">
            <w:r xmlns:w="http://schemas.openxmlformats.org/wordprocessingml/2006/main">
              <w:rPr>
                <w:spacing w:val="-4"/>
                <w:sz w:val="19"/>
              </w:rPr>
              <w:t xml:space="preserve">xvii</w:t>
            </w:r>
          </w:hyperlink>
        </w:p>
        <w:p>
          <w:pPr xmlns:w="http://schemas.openxmlformats.org/wordprocessingml/2006/main">
            <w:pStyle w:val="TOC9"/>
            <w:tabs>
              <w:tab w:pos="6640" w:val="right" w:leader="none"/>
            </w:tabs>
            <w:spacing w:before="265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နိဒါန်း-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အဆိုပါ</w:t>
          </w:r>
          <w:r xmlns:w="http://schemas.openxmlformats.org/wordprocessingml/2006/main">
            <w:rPr>
              <w:spacing w:val="4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အတိတ်၊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ပစ္စုပ္ပန်</w:t>
          </w:r>
          <w:r xmlns:w="http://schemas.openxmlformats.org/wordprocessingml/2006/main">
            <w:rPr>
              <w:spacing w:val="4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အနာဂတ်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4">
            <w:r xmlns:w="http://schemas.openxmlformats.org/wordprocessingml/2006/main">
              <w:rPr>
                <w:rFonts w:ascii="Cambria"/>
                <w:b w:val="0"/>
                <w:spacing w:val="-10"/>
              </w:rPr>
              <w:t xml:space="preserve">၁</w:t>
            </w:r>
          </w:hyperlink>
        </w:p>
        <w:p>
          <w:pPr xmlns:w="http://schemas.openxmlformats.org/wordprocessingml/2006/main">
            <w:pStyle w:val="TOC9"/>
          </w:pPr>
          <w:r xmlns:w="http://schemas.openxmlformats.org/wordprocessingml/2006/main">
            <w:rPr>
              <w:w w:val="90"/>
            </w:rPr>
            <w:t xml:space="preserve">၏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</w:t>
          </w:r>
        </w:p>
        <w:p>
          <w:pPr xmlns:w="http://schemas.openxmlformats.org/wordprocessingml/2006/main">
            <w:spacing w:before="69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ရှရ်မစ်သ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1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BAGCHI-SEN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AND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ဟယ်လင်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1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LAWTON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24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စမစ်</w:t>
            </w:r>
          </w:hyperlink>
        </w:p>
        <w:p>
          <w:pPr xmlns:w="http://schemas.openxmlformats.org/wordprocessingml/2006/main">
            <w:pStyle w:val="TOC4"/>
          </w:pPr>
          <w:hyperlink xmlns:w="http://schemas.openxmlformats.org/wordprocessingml/2006/main" w:history="true" w:anchor="_TOC_250023">
            <w:r xmlns:w="http://schemas.openxmlformats.org/wordprocessingml/2006/main">
              <w:rPr>
                <w:w w:val="105"/>
              </w:rPr>
              <w:t xml:space="preserve">အပိုင်း</w:t>
            </w:r>
          </w:hyperlink>
          <w:hyperlink xmlns:w="http://schemas.openxmlformats.org/wordprocessingml/2006/main" w:history="true" w:anchor="_TOC_250023">
            <w:r xmlns:w="http://schemas.openxmlformats.org/wordprocessingml/2006/main">
              <w:rPr>
                <w:spacing w:val="-3"/>
                <w:w w:val="105"/>
              </w:rPr>
              <w:t xml:space="preserve"> </w:t>
            </w:r>
          </w:hyperlink>
          <w:hyperlink xmlns:w="http://schemas.openxmlformats.org/wordprocessingml/2006/main" w:history="true" w:anchor="_TOC_250023">
            <w:r xmlns:w="http://schemas.openxmlformats.org/wordprocessingml/2006/main">
              <w:rPr>
                <w:spacing w:val="-10"/>
                <w:w w:val="105"/>
              </w:rPr>
              <w:t xml:space="preserve">ငါ</w:t>
            </w:r>
          </w:hyperlink>
        </w:p>
        <w:p>
          <w:pPr xmlns:w="http://schemas.openxmlformats.org/wordprocessingml/2006/main">
            <w:pStyle w:val="TOC2"/>
            <w:tabs>
              <w:tab w:pos="6640" w:val="right" w:leader="none"/>
            </w:tabs>
            <w:rPr>
              <w:rFonts w:ascii="Cambria"/>
              <w:b w:val="0"/>
              <w:sz w:val="19"/>
            </w:rPr>
          </w:pP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ပထဝီဝင်-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အမြစ်များ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အမွေအနှစ်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5">
            <w:r xmlns:w="http://schemas.openxmlformats.org/wordprocessingml/2006/main">
              <w:rPr>
                <w:rFonts w:ascii="Cambria"/>
                <w:b w:val="0"/>
                <w:spacing w:val="-10"/>
                <w:sz w:val="19"/>
              </w:rPr>
              <w:t xml:space="preserve">၉</w:t>
            </w:r>
          </w:hyperlink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7" w:val="left" w:leader="none"/>
              <w:tab w:pos="6640" w:val="right" w:leader="none"/>
            </w:tabs>
            <w:spacing w:line="240" w:lineRule="auto" w:before="281" w:after="0"/>
            <w:ind w:left="687" w:right="0" w:hanging="351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ဟိ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9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ပထဝီဝင်</w:t>
          </w:r>
          <w:r xmlns:w="http://schemas.openxmlformats.org/wordprocessingml/2006/main">
            <w:rPr>
              <w:spacing w:val="9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စီမံကိန်း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6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၁၁</w:t>
            </w:r>
          </w:hyperlink>
        </w:p>
        <w:p>
          <w:pPr xmlns:w="http://schemas.openxmlformats.org/wordprocessingml/2006/main">
            <w:spacing w:before="68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22">
            <w:r xmlns:w="http://schemas.openxmlformats.org/wordprocessingml/2006/main">
              <w:rPr>
                <w:w w:val="120"/>
                <w:sz w:val="13"/>
              </w:rPr>
              <w:t xml:space="preserve">ERIC</w:t>
            </w:r>
          </w:hyperlink>
          <w:hyperlink xmlns:w="http://schemas.openxmlformats.org/wordprocessingml/2006/main" w:history="true" w:anchor="_TOC_250022">
            <w:r xmlns:w="http://schemas.openxmlformats.org/wordprocessingml/2006/main">
              <w:rPr>
                <w:spacing w:val="20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22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သတိုးသမီး</w:t>
            </w:r>
          </w:hyperlink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7" w:val="left" w:leader="none"/>
              <w:tab w:pos="6640" w:val="right" w:leader="none"/>
            </w:tabs>
            <w:spacing w:line="240" w:lineRule="auto" w:before="298" w:after="0"/>
            <w:ind w:left="687" w:right="0" w:hanging="351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စဉ်းစားနေသည်။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ကျော၊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တွေး</w:t>
          </w:r>
          <w:r xmlns:w="http://schemas.openxmlformats.org/wordprocessingml/2006/main">
            <w:rPr>
              <w:spacing w:val="9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ရှေ့-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အချို့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မေးခွန်း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7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၂၄</w:t>
            </w:r>
          </w:hyperlink>
        </w:p>
        <w:p>
          <w:pPr xmlns:w="http://schemas.openxmlformats.org/wordprocessingml/2006/main">
            <w:pStyle w:val="TOC9"/>
            <w:spacing w:before="37"/>
          </w:pPr>
          <w:r xmlns:w="http://schemas.openxmlformats.org/wordprocessingml/2006/main">
            <w:rPr>
              <w:w w:val="90"/>
            </w:rPr>
            <w:t xml:space="preserve">အတွက်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</w:t>
          </w:r>
        </w:p>
        <w:p>
          <w:pPr xmlns:w="http://schemas.openxmlformats.org/wordprocessingml/2006/main">
            <w:spacing w:before="69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21">
            <w:r xmlns:w="http://schemas.openxmlformats.org/wordprocessingml/2006/main">
              <w:rPr>
                <w:w w:val="120"/>
                <w:sz w:val="13"/>
              </w:rPr>
              <w:t xml:space="preserve">SUSAN</w:t>
            </w:r>
          </w:hyperlink>
          <w:hyperlink xmlns:w="http://schemas.openxmlformats.org/wordprocessingml/2006/main" w:history="true" w:anchor="_TOC_250021">
            <w:r xmlns:w="http://schemas.openxmlformats.org/wordprocessingml/2006/main">
              <w:rPr>
                <w:spacing w:val="1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21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HANSON</w:t>
            </w:r>
          </w:hyperlink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7" w:val="left" w:leader="none"/>
              <w:tab w:pos="6640" w:val="right" w:leader="none"/>
            </w:tabs>
            <w:spacing w:line="240" w:lineRule="auto" w:before="298" w:after="0"/>
            <w:ind w:left="687" w:right="0" w:hanging="351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spacing w:val="-2"/>
              <w:w w:val="90"/>
            </w:rPr>
            <w:t xml:space="preserve">အမျိုးသမီးဝါဒ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ပထဝီဝင်-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ကျားမ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အထောက်အထားများ၊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8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၃၄</w:t>
            </w:r>
          </w:hyperlink>
        </w:p>
        <w:p>
          <w:pPr xmlns:w="http://schemas.openxmlformats.org/wordprocessingml/2006/main">
            <w:pStyle w:val="TOC9"/>
          </w:pPr>
          <w:r xmlns:w="http://schemas.openxmlformats.org/wordprocessingml/2006/main">
            <w:rPr>
              <w:spacing w:val="-2"/>
              <w:w w:val="90"/>
            </w:rPr>
            <w:t xml:space="preserve">ယဉ်ကျေးမှု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နှင့်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ပြောင်းလဲမှု</w:t>
          </w:r>
        </w:p>
        <w:p>
          <w:pPr xmlns:w="http://schemas.openxmlformats.org/wordprocessingml/2006/main">
            <w:spacing w:before="69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20">
            <w:r xmlns:w="http://schemas.openxmlformats.org/wordprocessingml/2006/main">
              <w:rPr>
                <w:w w:val="125"/>
                <w:sz w:val="13"/>
              </w:rPr>
              <w:t xml:space="preserve">LINDA </w:t>
            </w:r>
          </w:hyperlink>
          <w:hyperlink xmlns:w="http://schemas.openxmlformats.org/wordprocessingml/2006/main" w:history="true" w:anchor="_TOC_250020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McDOWELL</w:t>
            </w:r>
          </w:hyperlink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7" w:val="left" w:leader="none"/>
              <w:tab w:pos="6640" w:val="right" w:leader="none"/>
            </w:tabs>
            <w:spacing w:line="240" w:lineRule="auto" w:before="298" w:after="0"/>
            <w:ind w:left="687" w:right="0" w:hanging="351"/>
            <w:jc w:val="left"/>
            <w:rPr>
              <w:rFonts w:ascii="Cambria" w:hAns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ဟိ</w:t>
          </w:r>
          <w:r xmlns:w="http://schemas.openxmlformats.org/wordprocessingml/2006/main">
            <w:rPr>
              <w:spacing w:val="17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'အသစ်'</w:t>
          </w:r>
          <w:r xmlns:w="http://schemas.openxmlformats.org/wordprocessingml/2006/main">
            <w:rPr>
              <w:spacing w:val="17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17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ပထဝီဝင်?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9">
            <w:r xmlns:w="http://schemas.openxmlformats.org/wordprocessingml/2006/main">
              <w:rPr>
                <w:rFonts w:ascii="Cambria" w:hAnsi="Cambria"/>
                <w:b w:val="0"/>
                <w:spacing w:val="-5"/>
              </w:rPr>
              <w:t xml:space="preserve">၄၇</w:t>
            </w:r>
          </w:hyperlink>
        </w:p>
        <w:p>
          <w:pPr xmlns:w="http://schemas.openxmlformats.org/wordprocessingml/2006/main">
            <w:spacing w:before="68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9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RAY</w:t>
            </w:r>
          </w:hyperlink>
          <w:hyperlink xmlns:w="http://schemas.openxmlformats.org/wordprocessingml/2006/main" w:history="true" w:anchor="_TOC_250019">
            <w:r xmlns:w="http://schemas.openxmlformats.org/wordprocessingml/2006/main">
              <w:rPr>
                <w:spacing w:val="-5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9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HUDSON</w:t>
            </w:r>
          </w:hyperlink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7" w:val="left" w:leader="none"/>
              <w:tab w:pos="6640" w:val="right" w:leader="none"/>
            </w:tabs>
            <w:spacing w:line="240" w:lineRule="auto" w:before="298" w:after="0"/>
            <w:ind w:left="687" w:right="0" w:hanging="351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တစ်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အမြင်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၏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0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၅၆</w:t>
            </w:r>
          </w:hyperlink>
        </w:p>
        <w:p>
          <w:pPr xmlns:w="http://schemas.openxmlformats.org/wordprocessingml/2006/main">
            <w:spacing w:before="68" w:after="20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8">
            <w:r xmlns:w="http://schemas.openxmlformats.org/wordprocessingml/2006/main">
              <w:rPr>
                <w:w w:val="125"/>
                <w:sz w:val="13"/>
              </w:rPr>
              <w:t xml:space="preserve">ALLEN</w:t>
            </w:r>
          </w:hyperlink>
          <w:hyperlink xmlns:w="http://schemas.openxmlformats.org/wordprocessingml/2006/main" w:history="true" w:anchor="_TOC_250018">
            <w:r xmlns:w="http://schemas.openxmlformats.org/wordprocessingml/2006/main">
              <w:rPr>
                <w:spacing w:val="2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8">
            <w:r xmlns:w="http://schemas.openxmlformats.org/wordprocessingml/2006/main">
              <w:rPr>
                <w:w w:val="125"/>
                <w:sz w:val="13"/>
              </w:rPr>
              <w:t xml:space="preserve">ည။</w:t>
            </w:r>
          </w:hyperlink>
          <w:hyperlink xmlns:w="http://schemas.openxmlformats.org/wordprocessingml/2006/main" w:history="true" w:anchor="_TOC_250018">
            <w:r xmlns:w="http://schemas.openxmlformats.org/wordprocessingml/2006/main">
              <w:rPr>
                <w:spacing w:val="2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8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SCOTT</w:t>
            </w:r>
          </w:hyperlink>
        </w:p>
        <w:p>
          <w:pPr xmlns:w="http://schemas.openxmlformats.org/wordprocessingml/2006/main">
            <w:pStyle w:val="TOC8"/>
            <w:rPr>
              <w:b w:val="0"/>
              <w:sz w:val="18"/>
            </w:rPr>
          </w:pPr>
          <w:r xmlns:w="http://schemas.openxmlformats.org/wordprocessingml/2006/main">
            <w:rPr>
              <w:b w:val="0"/>
              <w:i w:val="0"/>
              <w:sz w:val="18"/>
            </w:rPr>
            <w:t xml:space="preserve">လိုအပ်သော</w:t>
          </w:r>
          <w:r xmlns:w="http://schemas.openxmlformats.org/wordprocessingml/2006/main">
            <w:rPr>
              <w:b w:val="0"/>
              <w:i w:val="0"/>
              <w:spacing w:val="48"/>
              <w:sz w:val="18"/>
            </w:rPr>
            <w:t xml:space="preserve">  </w:t>
          </w:r>
          <w:r xmlns:w="http://schemas.openxmlformats.org/wordprocessingml/2006/main">
            <w:rPr>
              <w:b w:val="0"/>
              <w:spacing w:val="-2"/>
              <w:sz w:val="18"/>
            </w:rPr>
            <w:t xml:space="preserve">မာတိကာ</w:t>
          </w:r>
        </w:p>
        <w:p>
          <w:pPr xmlns:w="http://schemas.openxmlformats.org/wordprocessingml/2006/main">
            <w:pStyle w:val="TOC7"/>
          </w:pPr>
          <w:hyperlink xmlns:w="http://schemas.openxmlformats.org/wordprocessingml/2006/main" w:history="true" w:anchor="_TOC_250017">
            <w:r xmlns:w="http://schemas.openxmlformats.org/wordprocessingml/2006/main">
              <w:rPr>
                <w:w w:val="105"/>
              </w:rPr>
              <w:t xml:space="preserve">အပိုင်း</w:t>
            </w:r>
          </w:hyperlink>
          <w:hyperlink xmlns:w="http://schemas.openxmlformats.org/wordprocessingml/2006/main" w:history="true" w:anchor="_TOC_250017">
            <w:r xmlns:w="http://schemas.openxmlformats.org/wordprocessingml/2006/main">
              <w:rPr>
                <w:spacing w:val="-3"/>
                <w:w w:val="105"/>
              </w:rPr>
              <w:t xml:space="preserve"> </w:t>
            </w:r>
          </w:hyperlink>
          <w:hyperlink xmlns:w="http://schemas.openxmlformats.org/wordprocessingml/2006/main" w:history="true" w:anchor="_TOC_250017">
            <w:r xmlns:w="http://schemas.openxmlformats.org/wordprocessingml/2006/main">
              <w:rPr>
                <w:spacing w:val="-5"/>
                <w:w w:val="105"/>
              </w:rPr>
              <w:t xml:space="preserve">II</w:t>
            </w:r>
          </w:hyperlink>
        </w:p>
        <w:p>
          <w:pPr xmlns:w="http://schemas.openxmlformats.org/wordprocessingml/2006/main">
            <w:pStyle w:val="TOC5"/>
            <w:tabs>
              <w:tab w:pos="6620" w:val="left" w:leader="none"/>
            </w:tabs>
            <w:rPr>
              <w:rFonts w:ascii="Cambria"/>
              <w:b w:val="0"/>
              <w:sz w:val="19"/>
            </w:rPr>
          </w:pPr>
          <w:r xmlns:w="http://schemas.openxmlformats.org/wordprocessingml/2006/main">
            <w:rPr>
              <w:w w:val="90"/>
            </w:rPr>
            <w:t xml:space="preserve">ဂလိုဘယ်လိုက်ဇေးရှင်း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ခေတ်ပြိုင်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အရင်းရှင်စနစ်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1">
            <w:r xmlns:w="http://schemas.openxmlformats.org/wordprocessingml/2006/main">
              <w:rPr>
                <w:rFonts w:ascii="Cambria"/>
                <w:b w:val="0"/>
                <w:spacing w:val="-5"/>
                <w:sz w:val="19"/>
              </w:rPr>
              <w:t xml:space="preserve">၈၁</w:t>
            </w:r>
          </w:hyperlink>
        </w:p>
        <w:p>
          <w:pPr xmlns:w="http://schemas.openxmlformats.org/wordprocessingml/2006/main">
            <w:pStyle w:val="TOC9"/>
            <w:numPr>
              <w:ilvl w:val="0"/>
              <w:numId w:val="1"/>
            </w:numPr>
            <w:tabs>
              <w:tab w:pos="886" w:val="left" w:leader="none"/>
              <w:tab w:pos="6620" w:val="left" w:leader="none"/>
            </w:tabs>
            <w:spacing w:line="240" w:lineRule="auto" w:before="280" w:after="0"/>
            <w:ind w:left="886" w:right="0" w:hanging="233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ဆက်တင်</w:t>
          </w:r>
          <w:r xmlns:w="http://schemas.openxmlformats.org/wordprocessingml/2006/main">
            <w:rPr>
              <w:spacing w:val="1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အဆိုပါ</w:t>
          </w:r>
          <w:r xmlns:w="http://schemas.openxmlformats.org/wordprocessingml/2006/main">
            <w:rPr>
              <w:spacing w:val="1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အစီအစဉ်-</w:t>
          </w:r>
          <w:r xmlns:w="http://schemas.openxmlformats.org/wordprocessingml/2006/main">
            <w:rPr>
              <w:spacing w:val="1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အဆိုပါ</w:t>
          </w:r>
          <w:r xmlns:w="http://schemas.openxmlformats.org/wordprocessingml/2006/main">
            <w:rPr>
              <w:spacing w:val="1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ပထဝီဝင်</w:t>
          </w:r>
          <w:r xmlns:w="http://schemas.openxmlformats.org/wordprocessingml/2006/main">
            <w:rPr>
              <w:spacing w:val="1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၏</w:t>
          </w:r>
          <w:r xmlns:w="http://schemas.openxmlformats.org/wordprocessingml/2006/main">
            <w:rPr>
              <w:spacing w:val="1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ကမ္ဘာလုံးဆိုင်ရာ</w:t>
          </w:r>
          <w:r xmlns:w="http://schemas.openxmlformats.org/wordprocessingml/2006/main">
            <w:rPr>
              <w:spacing w:val="13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ဘဏ္ဍာရေး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2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၈၃</w:t>
            </w:r>
          </w:hyperlink>
        </w:p>
        <w:p>
          <w:pPr xmlns:w="http://schemas.openxmlformats.org/wordprocessingml/2006/main">
            <w:spacing w:before="69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6">
            <w:r xmlns:w="http://schemas.openxmlformats.org/wordprocessingml/2006/main">
              <w:rPr>
                <w:w w:val="130"/>
                <w:sz w:val="13"/>
              </w:rPr>
              <w:t xml:space="preserve">GORDON</w:t>
            </w:r>
          </w:hyperlink>
          <w:hyperlink xmlns:w="http://schemas.openxmlformats.org/wordprocessingml/2006/main" w:history="true" w:anchor="_TOC_250016">
            <w:r xmlns:w="http://schemas.openxmlformats.org/wordprocessingml/2006/main">
              <w:rPr>
                <w:spacing w:val="-2"/>
                <w:w w:val="13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6">
            <w:r xmlns:w="http://schemas.openxmlformats.org/wordprocessingml/2006/main">
              <w:rPr>
                <w:w w:val="130"/>
                <w:sz w:val="13"/>
              </w:rPr>
              <w:t xml:space="preserve">ဌ။</w:t>
            </w:r>
          </w:hyperlink>
          <w:hyperlink xmlns:w="http://schemas.openxmlformats.org/wordprocessingml/2006/main" w:history="true" w:anchor="_TOC_250016">
            <w:r xmlns:w="http://schemas.openxmlformats.org/wordprocessingml/2006/main">
              <w:rPr>
                <w:spacing w:val="-1"/>
                <w:w w:val="13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6">
            <w:r xmlns:w="http://schemas.openxmlformats.org/wordprocessingml/2006/main">
              <w:rPr>
                <w:spacing w:val="-2"/>
                <w:w w:val="130"/>
                <w:sz w:val="13"/>
              </w:rPr>
              <w:t xml:space="preserve">လပ်</w:t>
            </w:r>
          </w:hyperlink>
        </w:p>
        <w:p>
          <w:pPr xmlns:w="http://schemas.openxmlformats.org/wordprocessingml/2006/main">
            <w:pStyle w:val="TOC9"/>
            <w:numPr>
              <w:ilvl w:val="0"/>
              <w:numId w:val="1"/>
            </w:numPr>
            <w:tabs>
              <w:tab w:pos="886" w:val="left" w:leader="none"/>
              <w:tab w:pos="6620" w:val="left" w:leader="none"/>
            </w:tabs>
            <w:spacing w:line="240" w:lineRule="auto" w:before="298" w:after="0"/>
            <w:ind w:left="886" w:right="0" w:hanging="233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ပထဝီဝင်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နိုင်ငံရေး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စီးပွားရေး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3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၉၄</w:t>
            </w:r>
          </w:hyperlink>
        </w:p>
        <w:p>
          <w:pPr xmlns:w="http://schemas.openxmlformats.org/wordprocessingml/2006/main">
            <w:spacing w:before="68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5">
            <w:r xmlns:w="http://schemas.openxmlformats.org/wordprocessingml/2006/main">
              <w:rPr>
                <w:w w:val="120"/>
                <w:sz w:val="13"/>
              </w:rPr>
              <w:t xml:space="preserve">ANN</w:t>
            </w:r>
          </w:hyperlink>
          <w:hyperlink xmlns:w="http://schemas.openxmlformats.org/wordprocessingml/2006/main" w:history="true" w:anchor="_TOC_250015">
            <w:r xmlns:w="http://schemas.openxmlformats.org/wordprocessingml/2006/main">
              <w:rPr>
                <w:spacing w:val="10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5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MARKUSEN</w:t>
            </w:r>
          </w:hyperlink>
        </w:p>
        <w:p>
          <w:pPr xmlns:w="http://schemas.openxmlformats.org/wordprocessingml/2006/main">
            <w:pStyle w:val="TOC9"/>
            <w:numPr>
              <w:ilvl w:val="0"/>
              <w:numId w:val="1"/>
            </w:numPr>
            <w:tabs>
              <w:tab w:pos="886" w:val="left" w:leader="none"/>
              <w:tab w:pos="6511" w:val="left" w:leader="none"/>
            </w:tabs>
            <w:spacing w:line="240" w:lineRule="auto" w:before="298" w:after="0"/>
            <w:ind w:left="886" w:right="0" w:hanging="233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ဟိ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ပညာရေး</w:t>
          </w:r>
          <w:r xmlns:w="http://schemas.openxmlformats.org/wordprocessingml/2006/main">
            <w:rPr>
              <w:spacing w:val="9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၏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တစ်ခု</w:t>
          </w:r>
          <w:r xmlns:w="http://schemas.openxmlformats.org/wordprocessingml/2006/main">
            <w:rPr>
              <w:spacing w:val="9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9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4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၁၀၃</w:t>
            </w:r>
          </w:hyperlink>
        </w:p>
        <w:p>
          <w:pPr xmlns:w="http://schemas.openxmlformats.org/wordprocessingml/2006/main">
            <w:spacing w:before="69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4">
            <w:r xmlns:w="http://schemas.openxmlformats.org/wordprocessingml/2006/main">
              <w:rPr>
                <w:w w:val="125"/>
                <w:sz w:val="13"/>
              </w:rPr>
              <w:t xml:space="preserve">ရစ်ချက်</w:t>
            </w:r>
          </w:hyperlink>
          <w:hyperlink xmlns:w="http://schemas.openxmlformats.org/wordprocessingml/2006/main" w:history="true" w:anchor="_TOC_250014">
            <w:r xmlns:w="http://schemas.openxmlformats.org/wordprocessingml/2006/main">
              <w:rPr>
                <w:spacing w:val="5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4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လမ်းလျှောက်</w:t>
            </w:r>
          </w:hyperlink>
        </w:p>
        <w:p>
          <w:pPr xmlns:w="http://schemas.openxmlformats.org/wordprocessingml/2006/main">
            <w:pStyle w:val="TOC9"/>
            <w:numPr>
              <w:ilvl w:val="0"/>
              <w:numId w:val="1"/>
            </w:numPr>
            <w:tabs>
              <w:tab w:pos="886" w:val="left" w:leader="none"/>
              <w:tab w:pos="6511" w:val="left" w:leader="none"/>
            </w:tabs>
            <w:spacing w:line="240" w:lineRule="auto" w:before="298" w:after="0"/>
            <w:ind w:left="886" w:right="0" w:hanging="233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ဂရန်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ဝန်ဆောင်မှုများ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5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၁၁၂</w:t>
            </w:r>
          </w:hyperlink>
        </w:p>
        <w:p>
          <w:pPr xmlns:w="http://schemas.openxmlformats.org/wordprocessingml/2006/main">
            <w:spacing w:before="68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3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ပီတာဒဗလျူဒန်နီရယ်</w:t>
            </w:r>
          </w:hyperlink>
        </w:p>
        <w:p>
          <w:pPr xmlns:w="http://schemas.openxmlformats.org/wordprocessingml/2006/main">
            <w:pStyle w:val="TOC6"/>
            <w:numPr>
              <w:ilvl w:val="0"/>
              <w:numId w:val="1"/>
            </w:numPr>
            <w:tabs>
              <w:tab w:pos="884" w:val="left" w:leader="none"/>
              <w:tab w:pos="6511" w:val="left" w:leader="none"/>
            </w:tabs>
            <w:spacing w:line="240" w:lineRule="auto" w:before="298" w:after="0"/>
            <w:ind w:left="884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ဆီသို့</w:t>
          </w:r>
          <w:r xmlns:w="http://schemas.openxmlformats.org/wordprocessingml/2006/main">
            <w:rPr>
              <w:spacing w:val="-1"/>
              <w:w w:val="90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တစ်ခု</w:t>
          </w:r>
          <w:r xmlns:w="http://schemas.openxmlformats.org/wordprocessingml/2006/main">
            <w:rPr>
              <w:spacing w:val="-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ပတ်ဝန်းကျင်</w:t>
          </w:r>
          <w:r xmlns:w="http://schemas.openxmlformats.org/wordprocessingml/2006/main">
            <w:rPr>
              <w:spacing w:val="-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-5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6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၁၂၆</w:t>
            </w:r>
          </w:hyperlink>
        </w:p>
        <w:p>
          <w:pPr xmlns:w="http://schemas.openxmlformats.org/wordprocessingml/2006/main">
            <w:spacing w:before="69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2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ဒါဝိဒ်</w:t>
            </w:r>
          </w:hyperlink>
          <w:hyperlink xmlns:w="http://schemas.openxmlformats.org/wordprocessingml/2006/main" w:history="true" w:anchor="_TOC_250012">
            <w:r xmlns:w="http://schemas.openxmlformats.org/wordprocessingml/2006/main">
              <w:rPr>
                <w:spacing w:val="-7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2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P</w:t>
            </w:r>
          </w:hyperlink>
          <w:hyperlink xmlns:w="http://schemas.openxmlformats.org/wordprocessingml/2006/main" w:history="true" w:anchor="_TOC_250012">
            <w:r xmlns:w="http://schemas.openxmlformats.org/wordprocessingml/2006/main">
              <w:rPr>
                <w:spacing w:val="-6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2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အန်ဂျယ်လ်</w:t>
            </w:r>
          </w:hyperlink>
        </w:p>
        <w:p>
          <w:pPr xmlns:w="http://schemas.openxmlformats.org/wordprocessingml/2006/main">
            <w:pStyle w:val="TOC6"/>
            <w:numPr>
              <w:ilvl w:val="0"/>
              <w:numId w:val="1"/>
            </w:numPr>
            <w:tabs>
              <w:tab w:pos="884" w:val="left" w:leader="none"/>
              <w:tab w:pos="6511" w:val="left" w:leader="none"/>
            </w:tabs>
            <w:spacing w:line="240" w:lineRule="auto" w:before="298" w:after="0"/>
            <w:ind w:left="884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ဒစ်ဂျစ်တယ်စနစ်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ဝန်ဆောင်မှုများ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ဘာလဲ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မရသေး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ဘယ်မှာလဲ။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spacing w:val="-5"/>
              <w:w w:val="90"/>
            </w:rPr>
            <w:t xml:space="preserve">အဘယ့်ကြောင့်ဆိုသော်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7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၁၃၆</w:t>
            </w:r>
          </w:hyperlink>
        </w:p>
        <w:p>
          <w:pPr xmlns:w="http://schemas.openxmlformats.org/wordprocessingml/2006/main">
            <w:spacing w:before="68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11">
            <w:r xmlns:w="http://schemas.openxmlformats.org/wordprocessingml/2006/main">
              <w:rPr>
                <w:w w:val="120"/>
                <w:sz w:val="13"/>
              </w:rPr>
              <w:t xml:space="preserve">မာတင်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spacing w:val="7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w w:val="120"/>
                <w:sz w:val="13"/>
              </w:rPr>
              <w:t xml:space="preserve">ကင်နီ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spacing w:val="8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w w:val="120"/>
                <w:sz w:val="13"/>
              </w:rPr>
              <w:t xml:space="preserve">AND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spacing w:val="7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w w:val="120"/>
                <w:sz w:val="13"/>
              </w:rPr>
              <w:t xml:space="preserve">RAFIQ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spacing w:val="8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11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DOSSANI</w:t>
            </w:r>
          </w:hyperlink>
        </w:p>
        <w:p>
          <w:pPr xmlns:w="http://schemas.openxmlformats.org/wordprocessingml/2006/main">
            <w:pStyle w:val="TOC6"/>
            <w:numPr>
              <w:ilvl w:val="0"/>
              <w:numId w:val="1"/>
            </w:numPr>
            <w:tabs>
              <w:tab w:pos="884" w:val="left" w:leader="none"/>
              <w:tab w:pos="6511" w:val="left" w:leader="none"/>
            </w:tabs>
            <w:spacing w:line="240" w:lineRule="auto" w:before="298" w:after="0"/>
            <w:ind w:left="884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ဂလိုဘယ်လိုက်ဇေးရှင်း</w:t>
          </w:r>
          <w:r xmlns:w="http://schemas.openxmlformats.org/wordprocessingml/2006/main">
            <w:rPr>
              <w:spacing w:val="20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အာရှ</w:t>
          </w:r>
          <w:r xmlns:w="http://schemas.openxmlformats.org/wordprocessingml/2006/main">
            <w:rPr>
              <w:spacing w:val="20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အရင်းရှင်များ-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8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၁၄၅</w:t>
            </w:r>
          </w:hyperlink>
        </w:p>
        <w:p>
          <w:pPr xmlns:w="http://schemas.openxmlformats.org/wordprocessingml/2006/main">
            <w:spacing w:before="37"/>
            <w:ind w:left="887" w:right="0" w:firstLine="0"/>
            <w:jc w:val="left"/>
            <w:rPr>
              <w:rFonts w:ascii="Georgia"/>
              <w:b/>
              <w:sz w:val="19"/>
            </w:rPr>
          </w:pPr>
          <w:hyperlink xmlns:w="http://schemas.openxmlformats.org/wordprocessingml/2006/main" w:history="true" w:anchor="_TOC_250010">
            <w:r xmlns:w="http://schemas.openxmlformats.org/wordprocessingml/2006/main">
              <w:rPr>
                <w:rFonts w:ascii="Georgia"/>
                <w:b/>
                <w:spacing w:val="-2"/>
                <w:w w:val="90"/>
                <w:sz w:val="19"/>
              </w:rPr>
              <w:t xml:space="preserve">တစ်ခု</w:t>
            </w:r>
          </w:hyperlink>
          <w:hyperlink xmlns:w="http://schemas.openxmlformats.org/wordprocessingml/2006/main" w:history="true" w:anchor="_TOC_250010">
            <w:r xmlns:w="http://schemas.openxmlformats.org/wordprocessingml/2006/main">
              <w:rPr>
                <w:rFonts w:ascii="Georgia"/>
                <w:b/>
                <w:spacing w:val="12"/>
                <w:sz w:val="19"/>
              </w:rPr>
              <w:t xml:space="preserve"> </w:t>
            </w:r>
          </w:hyperlink>
          <w:hyperlink xmlns:w="http://schemas.openxmlformats.org/wordprocessingml/2006/main" w:history="true" w:anchor="_TOC_250010">
            <w:r xmlns:w="http://schemas.openxmlformats.org/wordprocessingml/2006/main">
              <w:rPr>
                <w:rFonts w:ascii="Georgia"/>
                <w:b/>
                <w:spacing w:val="-2"/>
                <w:w w:val="90"/>
                <w:sz w:val="19"/>
              </w:rPr>
              <w:t xml:space="preserve">စီးပွားရေး-ပထဝီဝင်</w:t>
            </w:r>
          </w:hyperlink>
          <w:hyperlink xmlns:w="http://schemas.openxmlformats.org/wordprocessingml/2006/main" w:history="true" w:anchor="_TOC_250010">
            <w:r xmlns:w="http://schemas.openxmlformats.org/wordprocessingml/2006/main">
              <w:rPr>
                <w:rFonts w:ascii="Georgia"/>
                <w:b/>
                <w:spacing w:val="12"/>
                <w:sz w:val="19"/>
              </w:rPr>
              <w:t xml:space="preserve"> </w:t>
            </w:r>
          </w:hyperlink>
          <w:hyperlink xmlns:w="http://schemas.openxmlformats.org/wordprocessingml/2006/main" w:history="true" w:anchor="_TOC_250010">
            <w:r xmlns:w="http://schemas.openxmlformats.org/wordprocessingml/2006/main">
              <w:rPr>
                <w:rFonts w:ascii="Georgia"/>
                <w:b/>
                <w:spacing w:val="-2"/>
                <w:w w:val="90"/>
                <w:sz w:val="19"/>
              </w:rPr>
              <w:t xml:space="preserve">အမြင်</w:t>
            </w:r>
          </w:hyperlink>
        </w:p>
        <w:p>
          <w:pPr xmlns:w="http://schemas.openxmlformats.org/wordprocessingml/2006/main">
            <w:spacing w:before="69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9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ဟင်နရီ</w:t>
            </w:r>
          </w:hyperlink>
          <w:hyperlink xmlns:w="http://schemas.openxmlformats.org/wordprocessingml/2006/main" w:history="true" w:anchor="_TOC_250009">
            <w:r xmlns:w="http://schemas.openxmlformats.org/wordprocessingml/2006/main">
              <w:rPr>
                <w:spacing w:val="4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9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WAI-CHUNG</w:t>
            </w:r>
          </w:hyperlink>
          <w:hyperlink xmlns:w="http://schemas.openxmlformats.org/wordprocessingml/2006/main" w:history="true" w:anchor="_TOC_250009">
            <w:r xmlns:w="http://schemas.openxmlformats.org/wordprocessingml/2006/main">
              <w:rPr>
                <w:spacing w:val="5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9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YEUNG</w:t>
            </w:r>
          </w:hyperlink>
        </w:p>
        <w:p>
          <w:pPr xmlns:w="http://schemas.openxmlformats.org/wordprocessingml/2006/main">
            <w:pStyle w:val="TOC7"/>
            <w:spacing w:before="450"/>
          </w:pPr>
          <w:hyperlink xmlns:w="http://schemas.openxmlformats.org/wordprocessingml/2006/main" w:history="true" w:anchor="_TOC_250008">
            <w:r xmlns:w="http://schemas.openxmlformats.org/wordprocessingml/2006/main">
              <w:rPr>
                <w:w w:val="105"/>
              </w:rPr>
              <w:t xml:space="preserve">အပိုင်း</w:t>
            </w:r>
          </w:hyperlink>
          <w:hyperlink xmlns:w="http://schemas.openxmlformats.org/wordprocessingml/2006/main" w:history="true" w:anchor="_TOC_250008">
            <w:r xmlns:w="http://schemas.openxmlformats.org/wordprocessingml/2006/main">
              <w:rPr>
                <w:spacing w:val="-3"/>
                <w:w w:val="105"/>
              </w:rPr>
              <w:t xml:space="preserve"> </w:t>
            </w:r>
          </w:hyperlink>
          <w:hyperlink xmlns:w="http://schemas.openxmlformats.org/wordprocessingml/2006/main" w:history="true" w:anchor="_TOC_250008">
            <w:r xmlns:w="http://schemas.openxmlformats.org/wordprocessingml/2006/main">
              <w:rPr>
                <w:spacing w:val="-5"/>
                <w:w w:val="105"/>
              </w:rPr>
              <w:t xml:space="preserve">III</w:t>
            </w:r>
          </w:hyperlink>
        </w:p>
        <w:p>
          <w:pPr xmlns:w="http://schemas.openxmlformats.org/wordprocessingml/2006/main">
            <w:pStyle w:val="TOC5"/>
            <w:tabs>
              <w:tab w:pos="6511" w:val="left" w:leader="none"/>
            </w:tabs>
            <w:rPr>
              <w:rFonts w:ascii="Cambria"/>
              <w:b w:val="0"/>
              <w:sz w:val="19"/>
            </w:rPr>
          </w:pPr>
          <w:r xmlns:w="http://schemas.openxmlformats.org/wordprocessingml/2006/main">
            <w:rPr>
              <w:spacing w:val="-2"/>
              <w:w w:val="90"/>
            </w:rPr>
            <w:t xml:space="preserve">ဒေသဆိုင်ရာ</w:t>
          </w:r>
          <w:r xmlns:w="http://schemas.openxmlformats.org/wordprocessingml/2006/main">
            <w:rPr>
              <w:spacing w:val="7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ယှဉ်ပြိုင်မှု</w:t>
          </w:r>
          <w:r xmlns:w="http://schemas.openxmlformats.org/wordprocessingml/2006/main">
            <w:rPr>
              <w:spacing w:val="7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အားသာချက်-</w:t>
          </w:r>
          <w:r xmlns:w="http://schemas.openxmlformats.org/wordprocessingml/2006/main">
            <w:rPr>
              <w:spacing w:val="8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စက်မှု</w:t>
          </w:r>
          <w:r xmlns:w="http://schemas.openxmlformats.org/wordprocessingml/2006/main">
            <w:rPr>
              <w:spacing w:val="7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အပြောင်းအလဲ၊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19">
            <w:r xmlns:w="http://schemas.openxmlformats.org/wordprocessingml/2006/main">
              <w:rPr>
                <w:rFonts w:ascii="Cambria"/>
                <w:b w:val="0"/>
                <w:spacing w:val="-5"/>
                <w:sz w:val="19"/>
              </w:rPr>
              <w:t xml:space="preserve">၁၅၇</w:t>
            </w:r>
          </w:hyperlink>
        </w:p>
        <w:p>
          <w:pPr xmlns:w="http://schemas.openxmlformats.org/wordprocessingml/2006/main">
            <w:pStyle w:val="TOC5"/>
            <w:spacing w:before="15"/>
          </w:pPr>
          <w:r xmlns:w="http://schemas.openxmlformats.org/wordprocessingml/2006/main">
            <w:rPr>
              <w:w w:val="90"/>
            </w:rPr>
            <w:t xml:space="preserve">လူသား</w:t>
          </w:r>
          <w:r xmlns:w="http://schemas.openxmlformats.org/wordprocessingml/2006/main">
            <w:rPr>
              <w:spacing w:val="-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မြို့တော်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/>
            <w:t xml:space="preserve"> </w:t>
          </w:r>
          <w:r xmlns:w="http://schemas.openxmlformats.org/wordprocessingml/2006/main">
            <w:rPr>
              <w:w w:val="90"/>
            </w:rPr>
            <w:t xml:space="preserve">အများသူငှာ</w:t>
          </w:r>
          <w:r xmlns:w="http://schemas.openxmlformats.org/wordprocessingml/2006/main">
            <w:rPr>
              <w:spacing w:val="-1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မူဝါဒ</w:t>
          </w:r>
        </w:p>
        <w:p>
          <w:pPr xmlns:w="http://schemas.openxmlformats.org/wordprocessingml/2006/main">
            <w:pStyle w:val="TOC6"/>
            <w:numPr>
              <w:ilvl w:val="0"/>
              <w:numId w:val="1"/>
            </w:numPr>
            <w:tabs>
              <w:tab w:pos="884" w:val="left" w:leader="none"/>
              <w:tab w:pos="6511" w:val="left" w:leader="none"/>
            </w:tabs>
            <w:spacing w:line="240" w:lineRule="auto" w:before="280" w:after="0"/>
            <w:ind w:left="884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ပထဝီဝင်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အဆိုပါ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အသစ်</w:t>
          </w:r>
          <w:r xmlns:w="http://schemas.openxmlformats.org/wordprocessingml/2006/main">
            <w:rPr>
              <w:spacing w:val="1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ဟောပြောချက်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spacing w:val="-5"/>
              <w:w w:val="90"/>
            </w:rPr>
            <w:t xml:space="preserve">159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0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​</w:t>
            </w:r>
          </w:hyperlink>
        </w:p>
        <w:p>
          <w:pPr xmlns:w="http://schemas.openxmlformats.org/wordprocessingml/2006/main">
            <w:spacing w:before="38"/>
            <w:ind w:left="887" w:right="0" w:firstLine="0"/>
            <w:jc w:val="left"/>
            <w:rPr>
              <w:rFonts w:ascii="Georgia"/>
              <w:b/>
              <w:sz w:val="19"/>
            </w:rPr>
          </w:pPr>
          <w:r xmlns:w="http://schemas.openxmlformats.org/wordprocessingml/2006/main">
            <w:rPr>
              <w:rFonts w:ascii="Georgia"/>
              <w:b/>
              <w:spacing w:val="-2"/>
              <w:w w:val="90"/>
              <w:sz w:val="19"/>
            </w:rPr>
            <w:t xml:space="preserve">ဒေသဆိုင်ရာ</w:t>
          </w:r>
          <w:r xmlns:w="http://schemas.openxmlformats.org/wordprocessingml/2006/main">
            <w:rPr>
              <w:rFonts w:ascii="Georgia"/>
              <w:b/>
              <w:spacing w:val="8"/>
              <w:sz w:val="19"/>
            </w:rPr>
            <w:t xml:space="preserve"> </w:t>
          </w:r>
          <w:r xmlns:w="http://schemas.openxmlformats.org/wordprocessingml/2006/main">
            <w:rPr>
              <w:rFonts w:ascii="Georgia"/>
              <w:b/>
              <w:spacing w:val="-2"/>
              <w:sz w:val="19"/>
            </w:rPr>
            <w:t xml:space="preserve">ယှဉ်ပြိုင်နိုင်စွမ်း</w:t>
          </w:r>
        </w:p>
        <w:p>
          <w:pPr xmlns:w="http://schemas.openxmlformats.org/wordprocessingml/2006/main">
            <w:spacing w:before="69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7">
            <w:r xmlns:w="http://schemas.openxmlformats.org/wordprocessingml/2006/main">
              <w:rPr>
                <w:w w:val="125"/>
                <w:sz w:val="13"/>
              </w:rPr>
              <w:t xml:space="preserve">RON</w:t>
            </w:r>
          </w:hyperlink>
          <w:hyperlink xmlns:w="http://schemas.openxmlformats.org/wordprocessingml/2006/main" w:history="true" w:anchor="_TOC_250007">
            <w:r xmlns:w="http://schemas.openxmlformats.org/wordprocessingml/2006/main">
              <w:rPr>
                <w:spacing w:val="6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7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မာတင်</w:t>
            </w:r>
          </w:hyperlink>
        </w:p>
        <w:p>
          <w:pPr xmlns:w="http://schemas.openxmlformats.org/wordprocessingml/2006/main">
            <w:pStyle w:val="TOC6"/>
            <w:numPr>
              <w:ilvl w:val="0"/>
              <w:numId w:val="1"/>
            </w:numPr>
            <w:tabs>
              <w:tab w:pos="884" w:val="left" w:leader="none"/>
              <w:tab w:pos="6511" w:val="left" w:leader="none"/>
            </w:tabs>
            <w:spacing w:line="240" w:lineRule="auto" w:before="298" w:after="0"/>
            <w:ind w:left="884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ပထဝီဝင်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အဖြစ်</w:t>
          </w:r>
          <w:r xmlns:w="http://schemas.openxmlformats.org/wordprocessingml/2006/main">
            <w:rPr>
              <w:spacing w:val="2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(ဒေသဆိုင်ရာ)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အကြောင်းအရာ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1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၁၇၃</w:t>
            </w:r>
          </w:hyperlink>
        </w:p>
        <w:p>
          <w:pPr xmlns:w="http://schemas.openxmlformats.org/wordprocessingml/2006/main">
            <w:spacing w:before="68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6">
            <w:r xmlns:w="http://schemas.openxmlformats.org/wordprocessingml/2006/main">
              <w:rPr>
                <w:w w:val="125"/>
                <w:sz w:val="13"/>
              </w:rPr>
              <w:t xml:space="preserve">BJØRN</w:t>
            </w:r>
          </w:hyperlink>
          <w:hyperlink xmlns:w="http://schemas.openxmlformats.org/wordprocessingml/2006/main" w:history="true" w:anchor="_TOC_250006">
            <w:r xmlns:w="http://schemas.openxmlformats.org/wordprocessingml/2006/main">
              <w:rPr>
                <w:spacing w:val="-1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6">
            <w:r xmlns:w="http://schemas.openxmlformats.org/wordprocessingml/2006/main">
              <w:rPr>
                <w:w w:val="125"/>
                <w:sz w:val="13"/>
              </w:rPr>
              <w:t xml:space="preserve">T.</w:t>
            </w:r>
          </w:hyperlink>
          <w:hyperlink xmlns:w="http://schemas.openxmlformats.org/wordprocessingml/2006/main" w:history="true" w:anchor="_TOC_250006">
            <w:r xmlns:w="http://schemas.openxmlformats.org/wordprocessingml/2006/main">
              <w:rPr>
                <w:spacing w:val="-1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6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အာရှိမ်</w:t>
            </w:r>
          </w:hyperlink>
        </w:p>
        <w:p>
          <w:pPr xmlns:w="http://schemas.openxmlformats.org/wordprocessingml/2006/main">
            <w:pStyle w:val="TOC6"/>
            <w:numPr>
              <w:ilvl w:val="0"/>
              <w:numId w:val="1"/>
            </w:numPr>
            <w:tabs>
              <w:tab w:pos="884" w:val="left" w:leader="none"/>
              <w:tab w:pos="6511" w:val="left" w:leader="none"/>
            </w:tabs>
            <w:spacing w:line="240" w:lineRule="auto" w:before="298" w:after="0"/>
            <w:ind w:left="884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spacing w:val="-2"/>
              <w:w w:val="90"/>
            </w:rPr>
            <w:t xml:space="preserve">နီးကပ်လာသည်။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သုတေသန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နည်းလမ်းများ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၌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2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၁၈၆</w:t>
            </w:r>
          </w:hyperlink>
        </w:p>
        <w:p>
          <w:pPr xmlns:w="http://schemas.openxmlformats.org/wordprocessingml/2006/main">
            <w:spacing w:before="69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5">
            <w:r xmlns:w="http://schemas.openxmlformats.org/wordprocessingml/2006/main">
              <w:rPr>
                <w:w w:val="120"/>
                <w:sz w:val="13"/>
              </w:rPr>
              <w:t xml:space="preserve">ဝီလီယမ်</w:t>
            </w:r>
          </w:hyperlink>
          <w:hyperlink xmlns:w="http://schemas.openxmlformats.org/wordprocessingml/2006/main" w:history="true" w:anchor="_TOC_250005">
            <w:r xmlns:w="http://schemas.openxmlformats.org/wordprocessingml/2006/main">
              <w:rPr>
                <w:spacing w:val="1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5">
            <w:r xmlns:w="http://schemas.openxmlformats.org/wordprocessingml/2006/main">
              <w:rPr>
                <w:w w:val="120"/>
                <w:sz w:val="13"/>
              </w:rPr>
              <w:t xml:space="preserve">ခ။</w:t>
            </w:r>
          </w:hyperlink>
          <w:hyperlink xmlns:w="http://schemas.openxmlformats.org/wordprocessingml/2006/main" w:history="true" w:anchor="_TOC_250005">
            <w:r xmlns:w="http://schemas.openxmlformats.org/wordprocessingml/2006/main">
              <w:rPr>
                <w:spacing w:val="1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5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BEYERS</w:t>
            </w:r>
          </w:hyperlink>
        </w:p>
        <w:p>
          <w:pPr xmlns:w="http://schemas.openxmlformats.org/wordprocessingml/2006/main">
            <w:pStyle w:val="TOC6"/>
            <w:numPr>
              <w:ilvl w:val="0"/>
              <w:numId w:val="1"/>
            </w:numPr>
            <w:tabs>
              <w:tab w:pos="884" w:val="left" w:leader="none"/>
              <w:tab w:pos="6511" w:val="left" w:leader="none"/>
            </w:tabs>
            <w:spacing w:line="240" w:lineRule="auto" w:before="298" w:after="0"/>
            <w:ind w:left="884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ကုန်ထုတ်လုပ်ငန်း၊</w:t>
          </w:r>
          <w:r xmlns:w="http://schemas.openxmlformats.org/wordprocessingml/2006/main">
            <w:rPr>
              <w:spacing w:val="-4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အသင်းအဖွဲ့</w:t>
          </w:r>
          <w:r xmlns:w="http://schemas.openxmlformats.org/wordprocessingml/2006/main">
            <w:rPr>
              <w:spacing w:val="-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ဒိုင်းနမစ်၊</w:t>
          </w:r>
          <w:r xmlns:w="http://schemas.openxmlformats.org/wordprocessingml/2006/main">
            <w:rPr>
              <w:spacing w:val="-4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-3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ဒေသဆိုင်ရာ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3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၁၉၇</w:t>
            </w:r>
          </w:hyperlink>
        </w:p>
        <w:p>
          <w:pPr xmlns:w="http://schemas.openxmlformats.org/wordprocessingml/2006/main">
            <w:spacing w:before="37"/>
            <w:ind w:left="887" w:right="0" w:firstLine="0"/>
            <w:jc w:val="left"/>
            <w:rPr>
              <w:rFonts w:ascii="Georgia"/>
              <w:b/>
              <w:sz w:val="19"/>
            </w:rPr>
          </w:pPr>
          <w:r xmlns:w="http://schemas.openxmlformats.org/wordprocessingml/2006/main">
            <w:rPr>
              <w:rFonts w:ascii="Georgia"/>
              <w:b/>
              <w:spacing w:val="-2"/>
              <w:w w:val="90"/>
              <w:sz w:val="19"/>
            </w:rPr>
            <w:t xml:space="preserve">စီးပွားရေး</w:t>
          </w:r>
          <w:r xmlns:w="http://schemas.openxmlformats.org/wordprocessingml/2006/main">
            <w:rPr>
              <w:rFonts w:ascii="Georgia"/>
              <w:b/>
              <w:spacing w:val="6"/>
              <w:sz w:val="19"/>
            </w:rPr>
            <w:t xml:space="preserve"> </w:t>
          </w:r>
          <w:r xmlns:w="http://schemas.openxmlformats.org/wordprocessingml/2006/main">
            <w:rPr>
              <w:rFonts w:ascii="Georgia"/>
              <w:b/>
              <w:spacing w:val="-2"/>
              <w:sz w:val="19"/>
            </w:rPr>
            <w:t xml:space="preserve">ပြောင်းလဲမှု</w:t>
          </w:r>
        </w:p>
        <w:p>
          <w:pPr xmlns:w="http://schemas.openxmlformats.org/wordprocessingml/2006/main">
            <w:spacing w:before="69" w:after="240"/>
            <w:ind w:left="887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4">
            <w:r xmlns:w="http://schemas.openxmlformats.org/wordprocessingml/2006/main">
              <w:rPr>
                <w:w w:val="125"/>
                <w:sz w:val="13"/>
              </w:rPr>
              <w:t xml:space="preserve">ဇ</w:t>
            </w:r>
          </w:hyperlink>
          <w:hyperlink xmlns:w="http://schemas.openxmlformats.org/wordprocessingml/2006/main" w:history="true" w:anchor="_TOC_250004">
            <w:r xmlns:w="http://schemas.openxmlformats.org/wordprocessingml/2006/main">
              <w:rPr>
                <w:spacing w:val="23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4">
            <w:r xmlns:w="http://schemas.openxmlformats.org/wordprocessingml/2006/main">
              <w:rPr>
                <w:w w:val="125"/>
                <w:sz w:val="13"/>
              </w:rPr>
              <w:t xml:space="preserve">DOUG</w:t>
            </w:r>
          </w:hyperlink>
          <w:hyperlink xmlns:w="http://schemas.openxmlformats.org/wordprocessingml/2006/main" w:history="true" w:anchor="_TOC_250004">
            <w:r xmlns:w="http://schemas.openxmlformats.org/wordprocessingml/2006/main">
              <w:rPr>
                <w:spacing w:val="24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4">
            <w:r xmlns:w="http://schemas.openxmlformats.org/wordprocessingml/2006/main">
              <w:rPr>
                <w:spacing w:val="-4"/>
                <w:w w:val="125"/>
                <w:sz w:val="13"/>
              </w:rPr>
              <w:t xml:space="preserve">ဝပ်</w:t>
            </w:r>
          </w:hyperlink>
        </w:p>
        <w:p>
          <w:pPr xmlns:w="http://schemas.openxmlformats.org/wordprocessingml/2006/main">
            <w:pStyle w:val="TOC1"/>
            <w:tabs>
              <w:tab w:pos="885" w:val="left" w:leader="none"/>
            </w:tabs>
            <w:rPr>
              <w:i w:val="0"/>
            </w:rPr>
          </w:pPr>
          <w:r xmlns:w="http://schemas.openxmlformats.org/wordprocessingml/2006/main">
            <w:rPr>
              <w:spacing w:val="-2"/>
            </w:rPr>
            <w:t xml:space="preserve">အကြောင်းအရာ </w:t>
          </w:r>
          <w:r xmlns:w="http://schemas.openxmlformats.org/wordprocessingml/2006/main">
            <w:rPr/>
            <w:tab xmlns:w="http://schemas.openxmlformats.org/wordprocessingml/2006/main"/>
          </w:r>
          <w:r xmlns:w="http://schemas.openxmlformats.org/wordprocessingml/2006/main">
            <w:rPr>
              <w:i w:val="0"/>
              <w:spacing w:val="-5"/>
            </w:rPr>
            <w:t xml:space="preserve">ix</w:t>
          </w:r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5" w:val="left" w:leader="none"/>
              <w:tab w:pos="6312" w:val="left" w:leader="none"/>
            </w:tabs>
            <w:spacing w:line="240" w:lineRule="auto" w:before="122" w:after="0"/>
            <w:ind w:left="685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ဂရန်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အဆိုပါ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လမ်းဆုံ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၏</w:t>
          </w:r>
          <w:r xmlns:w="http://schemas.openxmlformats.org/wordprocessingml/2006/main">
            <w:rPr>
              <w:spacing w:val="7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မူဝါဒ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စီးပွားရေး</w:t>
          </w:r>
          <w:r xmlns:w="http://schemas.openxmlformats.org/wordprocessingml/2006/main">
            <w:rPr>
              <w:spacing w:val="6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ပထဝီဝင်: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4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၂၀၈</w:t>
            </w:r>
          </w:hyperlink>
        </w:p>
        <w:p>
          <w:pPr xmlns:w="http://schemas.openxmlformats.org/wordprocessingml/2006/main">
            <w:pStyle w:val="TOC9"/>
            <w:spacing w:line="283" w:lineRule="auto" w:before="37"/>
            <w:ind w:right="681"/>
          </w:pPr>
          <w:hyperlink xmlns:w="http://schemas.openxmlformats.org/wordprocessingml/2006/main" w:history="true" w:anchor="_TOC_250003">
            <w:r xmlns:w="http://schemas.openxmlformats.org/wordprocessingml/2006/main">
              <w:rPr>
                <w:spacing w:val="-2"/>
                <w:w w:val="90"/>
              </w:rPr>
              <w:t xml:space="preserve">ရွေးချယ်မှု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/>
              <w:t xml:space="preserve"> 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>
                <w:spacing w:val="-2"/>
                <w:w w:val="90"/>
              </w:rPr>
              <w:t xml:space="preserve">စေ့စပ်ပွဲ၊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/>
              <w:t xml:space="preserve"> 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>
                <w:spacing w:val="-2"/>
                <w:w w:val="90"/>
              </w:rPr>
              <w:t xml:space="preserve">တစိတ်တပိုင်း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/>
              <w:t xml:space="preserve"> 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>
                <w:spacing w:val="-2"/>
                <w:w w:val="90"/>
              </w:rPr>
              <w:t xml:space="preserve">လက်ခံမှု၊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/>
              <w:t xml:space="preserve"> 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>
                <w:spacing w:val="-2"/>
                <w:w w:val="90"/>
              </w:rPr>
              <w:t xml:space="preserve">နှင့်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/>
              <w:t xml:space="preserve"> 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>
                <w:spacing w:val="-2"/>
                <w:w w:val="95"/>
              </w:rPr>
              <w:t xml:space="preserve">အခွင့်အရေးများ </w:t>
            </w:r>
          </w:hyperlink>
          <w:hyperlink xmlns:w="http://schemas.openxmlformats.org/wordprocessingml/2006/main" w:history="true" w:anchor="_TOC_250003">
            <w:r xmlns:w="http://schemas.openxmlformats.org/wordprocessingml/2006/main">
              <w:rPr>
                <w:spacing w:val="-2"/>
                <w:w w:val="90"/>
              </w:rPr>
              <w:t xml:space="preserve">လွဲချော်ခဲ့သည် ။</w:t>
            </w:r>
          </w:hyperlink>
        </w:p>
        <w:p>
          <w:pPr xmlns:w="http://schemas.openxmlformats.org/wordprocessingml/2006/main">
            <w:spacing w:before="29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2">
            <w:r xmlns:w="http://schemas.openxmlformats.org/wordprocessingml/2006/main">
              <w:rPr>
                <w:w w:val="120"/>
                <w:sz w:val="13"/>
              </w:rPr>
              <w:t xml:space="preserve">အေမီ</w:t>
            </w:r>
          </w:hyperlink>
          <w:hyperlink xmlns:w="http://schemas.openxmlformats.org/wordprocessingml/2006/main" w:history="true" w:anchor="_TOC_250002">
            <w:r xmlns:w="http://schemas.openxmlformats.org/wordprocessingml/2006/main">
              <w:rPr>
                <w:spacing w:val="3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2">
            <w:r xmlns:w="http://schemas.openxmlformats.org/wordprocessingml/2006/main">
              <w:rPr>
                <w:w w:val="120"/>
                <w:sz w:val="13"/>
              </w:rPr>
              <w:t xml:space="preserve">K</w:t>
            </w:r>
          </w:hyperlink>
          <w:hyperlink xmlns:w="http://schemas.openxmlformats.org/wordprocessingml/2006/main" w:history="true" w:anchor="_TOC_250002">
            <w:r xmlns:w="http://schemas.openxmlformats.org/wordprocessingml/2006/main">
              <w:rPr>
                <w:spacing w:val="3"/>
                <w:w w:val="120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2">
            <w:r xmlns:w="http://schemas.openxmlformats.org/wordprocessingml/2006/main">
              <w:rPr>
                <w:spacing w:val="-2"/>
                <w:w w:val="120"/>
                <w:sz w:val="13"/>
              </w:rPr>
              <w:t xml:space="preserve">GLASMEIER</w:t>
            </w:r>
          </w:hyperlink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5" w:val="left" w:leader="none"/>
              <w:tab w:pos="6312" w:val="left" w:leader="none"/>
            </w:tabs>
            <w:spacing w:line="240" w:lineRule="auto" w:before="298" w:after="0"/>
            <w:ind w:left="685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ဟိ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အသစ်</w:t>
          </w:r>
          <w:r xmlns:w="http://schemas.openxmlformats.org/wordprocessingml/2006/main">
            <w:rPr>
              <w:spacing w:val="3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နယ်ချဲ့</w:t>
          </w:r>
          <w:r xmlns:w="http://schemas.openxmlformats.org/wordprocessingml/2006/main">
            <w:rPr>
              <w:spacing w:val="4"/>
            </w:rPr>
            <w:t xml:space="preserve"> </w:t>
          </w:r>
          <w:r xmlns:w="http://schemas.openxmlformats.org/wordprocessingml/2006/main">
            <w:rPr>
              <w:spacing w:val="-2"/>
              <w:w w:val="90"/>
            </w:rPr>
            <w:t xml:space="preserve">ပထဝီဝင်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5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၂၂၁</w:t>
            </w:r>
          </w:hyperlink>
        </w:p>
        <w:p>
          <w:pPr xmlns:w="http://schemas.openxmlformats.org/wordprocessingml/2006/main">
            <w:spacing w:before="68"/>
            <w:ind w:left="688" w:right="0" w:firstLine="0"/>
            <w:jc w:val="left"/>
            <w:rPr>
              <w:sz w:val="13"/>
            </w:rPr>
          </w:pPr>
          <w:r xmlns:w="http://schemas.openxmlformats.org/wordprocessingml/2006/main">
            <w:rPr>
              <w:w w:val="130"/>
              <w:sz w:val="13"/>
            </w:rPr>
            <w:t xml:space="preserve">ယော</w:t>
          </w:r>
          <w:r xmlns:w="http://schemas.openxmlformats.org/wordprocessingml/2006/main">
            <w:rPr>
              <w:spacing w:val="7"/>
              <w:w w:val="130"/>
              <w:sz w:val="13"/>
            </w:rPr>
            <w:t xml:space="preserve"> </w:t>
          </w:r>
          <w:r xmlns:w="http://schemas.openxmlformats.org/wordprocessingml/2006/main">
            <w:rPr>
              <w:spacing w:val="-2"/>
              <w:w w:val="130"/>
              <w:sz w:val="13"/>
            </w:rPr>
            <w:t xml:space="preserve">ချစ်ခြင်းမေတ္တာ</w:t>
          </w:r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5" w:val="left" w:leader="none"/>
              <w:tab w:pos="6312" w:val="left" w:leader="none"/>
            </w:tabs>
            <w:spacing w:line="240" w:lineRule="auto" w:before="298" w:after="0"/>
            <w:ind w:left="685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အလုပ်သမား</w:t>
          </w:r>
          <w:r xmlns:w="http://schemas.openxmlformats.org/wordprocessingml/2006/main">
            <w:rPr>
              <w:spacing w:val="-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စျေးကွက်</w:t>
          </w:r>
          <w:r xmlns:w="http://schemas.openxmlformats.org/wordprocessingml/2006/main">
            <w:rPr>
              <w:spacing w:val="-4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ပထဝီဝင်-</w:t>
          </w:r>
          <w:r xmlns:w="http://schemas.openxmlformats.org/wordprocessingml/2006/main">
            <w:rPr>
              <w:spacing w:val="-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အလုပ်အကိုင်</w:t>
          </w:r>
          <w:r xmlns:w="http://schemas.openxmlformats.org/wordprocessingml/2006/main">
            <w:rPr>
              <w:spacing w:val="-4"/>
            </w:rPr>
            <w:t xml:space="preserve"> </w:t>
          </w:r>
          <w:r xmlns:w="http://schemas.openxmlformats.org/wordprocessingml/2006/main">
            <w:rPr>
              <w:spacing w:val="-5"/>
              <w:w w:val="90"/>
            </w:rPr>
            <w:t xml:space="preserve">နှင့်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6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၂၃၃</w:t>
            </w:r>
          </w:hyperlink>
        </w:p>
        <w:p>
          <w:pPr xmlns:w="http://schemas.openxmlformats.org/wordprocessingml/2006/main">
            <w:pStyle w:val="TOC9"/>
          </w:pPr>
          <w:r xmlns:w="http://schemas.openxmlformats.org/wordprocessingml/2006/main">
            <w:rPr>
              <w:spacing w:val="-2"/>
              <w:w w:val="95"/>
            </w:rPr>
            <w:t xml:space="preserve">အလုပ် </w:t>
          </w:r>
          <w:r xmlns:w="http://schemas.openxmlformats.org/wordprocessingml/2006/main">
            <w:rPr>
              <w:spacing w:val="-2"/>
              <w:w w:val="90"/>
            </w:rPr>
            <w:t xml:space="preserve">မရှိသော</w:t>
          </w:r>
        </w:p>
        <w:p>
          <w:pPr xmlns:w="http://schemas.openxmlformats.org/wordprocessingml/2006/main">
            <w:spacing w:before="69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1">
            <w:r xmlns:w="http://schemas.openxmlformats.org/wordprocessingml/2006/main">
              <w:rPr>
                <w:w w:val="125"/>
                <w:sz w:val="13"/>
              </w:rPr>
              <w:t xml:space="preserve">ANNE</w:t>
            </w:r>
          </w:hyperlink>
          <w:hyperlink xmlns:w="http://schemas.openxmlformats.org/wordprocessingml/2006/main" w:history="true" w:anchor="_TOC_250001">
            <w:r xmlns:w="http://schemas.openxmlformats.org/wordprocessingml/2006/main">
              <w:rPr>
                <w:spacing w:val="-8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1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အစိမ်းရောင်</w:t>
            </w:r>
          </w:hyperlink>
        </w:p>
        <w:p>
          <w:pPr xmlns:w="http://schemas.openxmlformats.org/wordprocessingml/2006/main">
            <w:pStyle w:val="TOC3"/>
            <w:numPr>
              <w:ilvl w:val="0"/>
              <w:numId w:val="1"/>
            </w:numPr>
            <w:tabs>
              <w:tab w:pos="685" w:val="left" w:leader="none"/>
              <w:tab w:pos="6312" w:val="left" w:leader="none"/>
            </w:tabs>
            <w:spacing w:line="240" w:lineRule="auto" w:before="298" w:after="0"/>
            <w:ind w:left="685" w:right="0" w:hanging="349"/>
            <w:jc w:val="left"/>
            <w:rPr>
              <w:rFonts w:ascii="Cambria"/>
              <w:b w:val="0"/>
            </w:rPr>
          </w:pPr>
          <w:r xmlns:w="http://schemas.openxmlformats.org/wordprocessingml/2006/main">
            <w:rPr>
              <w:w w:val="90"/>
            </w:rPr>
            <w:t xml:space="preserve">နည်းပညာ၊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အသိပညာ၊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w w:val="90"/>
            </w:rPr>
            <w:t xml:space="preserve">နှင့်</w:t>
          </w:r>
          <w:r xmlns:w="http://schemas.openxmlformats.org/wordprocessingml/2006/main">
            <w:rPr>
              <w:spacing w:val="5"/>
            </w:rPr>
            <w:t xml:space="preserve"> </w:t>
          </w:r>
          <w:r xmlns:w="http://schemas.openxmlformats.org/wordprocessingml/2006/main">
            <w:rPr>
              <w:spacing w:val="-4"/>
              <w:w w:val="90"/>
            </w:rPr>
            <w:t xml:space="preserve">အလုပ်အကိုင် </w:t>
          </w:r>
          <w:r xmlns:w="http://schemas.openxmlformats.org/wordprocessingml/2006/main">
            <w:rPr/>
            <w:tab xmlns:w="http://schemas.openxmlformats.org/wordprocessingml/2006/main"/>
          </w:r>
          <w:hyperlink xmlns:w="http://schemas.openxmlformats.org/wordprocessingml/2006/main" w:history="true" w:anchor="_bookmark27">
            <w:r xmlns:w="http://schemas.openxmlformats.org/wordprocessingml/2006/main">
              <w:rPr>
                <w:rFonts w:ascii="Cambria"/>
                <w:b w:val="0"/>
                <w:spacing w:val="-5"/>
              </w:rPr>
              <w:t xml:space="preserve">၂၄၄</w:t>
            </w:r>
          </w:hyperlink>
        </w:p>
        <w:p>
          <w:pPr xmlns:w="http://schemas.openxmlformats.org/wordprocessingml/2006/main">
            <w:spacing w:before="68"/>
            <w:ind w:left="688" w:right="0" w:firstLine="0"/>
            <w:jc w:val="left"/>
            <w:rPr>
              <w:sz w:val="13"/>
            </w:rPr>
          </w:pPr>
          <w:hyperlink xmlns:w="http://schemas.openxmlformats.org/wordprocessingml/2006/main" w:history="true" w:anchor="_TOC_250000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EDWARD</w:t>
            </w:r>
          </w:hyperlink>
          <w:hyperlink xmlns:w="http://schemas.openxmlformats.org/wordprocessingml/2006/main" w:history="true" w:anchor="_TOC_250000">
            <w:r xmlns:w="http://schemas.openxmlformats.org/wordprocessingml/2006/main">
              <w:rPr>
                <w:spacing w:val="-7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0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ည။</w:t>
            </w:r>
          </w:hyperlink>
          <w:hyperlink xmlns:w="http://schemas.openxmlformats.org/wordprocessingml/2006/main" w:history="true" w:anchor="_TOC_250000">
            <w:r xmlns:w="http://schemas.openxmlformats.org/wordprocessingml/2006/main">
              <w:rPr>
                <w:spacing w:val="-6"/>
                <w:w w:val="125"/>
                <w:sz w:val="13"/>
              </w:rPr>
              <w:t xml:space="preserve"> </w:t>
            </w:r>
          </w:hyperlink>
          <w:hyperlink xmlns:w="http://schemas.openxmlformats.org/wordprocessingml/2006/main" w:history="true" w:anchor="_TOC_250000">
            <w:r xmlns:w="http://schemas.openxmlformats.org/wordprocessingml/2006/main">
              <w:rPr>
                <w:spacing w:val="-2"/>
                <w:w w:val="125"/>
                <w:sz w:val="13"/>
              </w:rPr>
              <w:t xml:space="preserve">MALECKI</w:t>
            </w:r>
          </w:hyperlink>
        </w:p>
        <w:p>
          <w:pPr xmlns:w="http://schemas.openxmlformats.org/wordprocessingml/2006/main">
            <w:tabs>
              <w:tab w:pos="6312" w:val="left" w:leader="none"/>
            </w:tabs>
            <w:spacing w:before="278"/>
            <w:ind w:left="688" w:right="0" w:firstLine="0"/>
            <w:jc w:val="left"/>
            <w:rPr>
              <w:sz w:val="19"/>
            </w:rPr>
          </w:pPr>
          <w:r xmlns:w="http://schemas.openxmlformats.org/wordprocessingml/2006/main">
            <w:rPr>
              <w:i/>
              <w:spacing w:val="-4"/>
              <w:w w:val="105"/>
              <w:sz w:val="19"/>
            </w:rPr>
            <w:t xml:space="preserve">အညွှန်း </w:t>
          </w:r>
          <w:r xmlns:w="http://schemas.openxmlformats.org/wordprocessingml/2006/main">
            <w:rPr>
              <w:i/>
              <w:sz w:val="19"/>
            </w:rPr>
            <w:tab xmlns:w="http://schemas.openxmlformats.org/wordprocessingml/2006/main"/>
          </w:r>
          <w:hyperlink xmlns:w="http://schemas.openxmlformats.org/wordprocessingml/2006/main" w:history="true" w:anchor="_bookmark28">
            <w:r xmlns:w="http://schemas.openxmlformats.org/wordprocessingml/2006/main">
              <w:rPr>
                <w:spacing w:val="-5"/>
                <w:w w:val="105"/>
                <w:sz w:val="19"/>
              </w:rPr>
              <w:t xml:space="preserve">၂၅၁</w:t>
            </w:r>
          </w:hyperlink>
        </w:p>
      </w:sdtContent>
    </w:sdt>
    <w:p>
      <w:pPr>
        <w:spacing w:after="0"/>
        <w:jc w:val="left"/>
        <w:rPr>
          <w:sz w:val="19"/>
        </w:rPr>
        <w:sectPr>
          <w:type w:val="continuous"/>
          <w:pgSz w:w="8640" w:h="12960"/>
          <w:pgMar w:header="0" w:footer="0" w:top="580" w:bottom="1188" w:left="720" w:right="720"/>
        </w:sectPr>
      </w:pPr>
    </w:p>
    <w:p>
      <w:pPr xmlns:w="http://schemas.openxmlformats.org/wordprocessingml/2006/main">
        <w:spacing w:before="98"/>
        <w:ind w:left="535" w:right="0" w:firstLine="0"/>
        <w:jc w:val="left"/>
        <w:rPr>
          <w:rFonts w:ascii="Georgia"/>
          <w:b/>
          <w:sz w:val="35"/>
        </w:rPr>
      </w:pPr>
      <w:bookmarkStart xmlns:w="http://schemas.openxmlformats.org/wordprocessingml/2006/main" w:name="International Advisory Board" w:id="7"/>
      <w:bookmarkEnd xmlns:w="http://schemas.openxmlformats.org/wordprocessingml/2006/main" w:id="7"/>
      <w:r xmlns:w="http://schemas.openxmlformats.org/wordprocessingml/2006/main">
        <w:rPr>
          <w:rFonts w:ascii="Georgia"/>
          <w:b/>
          <w:w w:val="85"/>
          <w:sz w:val="35"/>
        </w:rPr>
        <w:t xml:space="preserve">နိုင်ငံတကာ</w:t>
      </w:r>
      <w:r xmlns:w="http://schemas.openxmlformats.org/wordprocessingml/2006/main">
        <w:rPr>
          <w:rFonts w:ascii="Georgia"/>
          <w:b/>
          <w:spacing w:val="69"/>
          <w:sz w:val="35"/>
        </w:rPr>
        <w:t xml:space="preserve"> </w:t>
      </w:r>
      <w:r xmlns:w="http://schemas.openxmlformats.org/wordprocessingml/2006/main">
        <w:rPr>
          <w:rFonts w:ascii="Georgia"/>
          <w:b/>
          <w:w w:val="85"/>
          <w:sz w:val="35"/>
        </w:rPr>
        <w:t xml:space="preserve">အကြံပေးသည်။</w:t>
      </w:r>
      <w:r xmlns:w="http://schemas.openxmlformats.org/wordprocessingml/2006/main">
        <w:rPr>
          <w:rFonts w:ascii="Georgia"/>
          <w:b/>
          <w:spacing w:val="70"/>
          <w:sz w:val="35"/>
        </w:rPr>
        <w:t xml:space="preserve"> </w:t>
      </w:r>
      <w:r xmlns:w="http://schemas.openxmlformats.org/wordprocessingml/2006/main">
        <w:rPr>
          <w:rFonts w:ascii="Georgia"/>
          <w:b/>
          <w:spacing w:val="-2"/>
          <w:w w:val="85"/>
          <w:sz w:val="35"/>
        </w:rPr>
        <w:t xml:space="preserve">ဘုတ်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20"/>
        <w:jc w:val="left"/>
        <w:rPr>
          <w:rFonts w:ascii="Georgia"/>
          <w:b/>
          <w:sz w:val="35"/>
        </w:rPr>
      </w:pPr>
    </w:p>
    <w:p>
      <w:pPr xmlns:w="http://schemas.openxmlformats.org/wordprocessingml/2006/main">
        <w:spacing w:before="0"/>
        <w:ind w:left="535" w:right="0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z w:val="18"/>
        </w:rPr>
        <w:t xml:space="preserve">Bjorn</w:t>
      </w:r>
      <w:r xmlns:w="http://schemas.openxmlformats.org/wordprocessingml/2006/main">
        <w:rPr>
          <w:rFonts w:ascii="Georgia"/>
          <w:b/>
          <w:spacing w:val="4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Asheim </w:t>
      </w:r>
      <w:r xmlns:w="http://schemas.openxmlformats.org/wordprocessingml/2006/main">
        <w:rPr>
          <w:sz w:val="18"/>
        </w:rPr>
        <w:t xml:space="preserve">၊</w:t>
      </w:r>
      <w:r xmlns:w="http://schemas.openxmlformats.org/wordprocessingml/2006/main">
        <w:rPr>
          <w:spacing w:val="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တက္ကသိုလ်</w:t>
      </w:r>
      <w:r xmlns:w="http://schemas.openxmlformats.org/wordprocessingml/2006/main">
        <w:rPr>
          <w:spacing w:val="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အော်စလို</w:t>
      </w:r>
      <w:r xmlns:w="http://schemas.openxmlformats.org/wordprocessingml/2006/main">
        <w:rPr>
          <w:spacing w:val="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တက္ကသိုလ်</w:t>
      </w:r>
      <w:r xmlns:w="http://schemas.openxmlformats.org/wordprocessingml/2006/main">
        <w:rPr>
          <w:spacing w:val="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7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Lund</w:t>
      </w:r>
    </w:p>
    <w:p>
      <w:pPr xmlns:w="http://schemas.openxmlformats.org/wordprocessingml/2006/main">
        <w:spacing w:line="266" w:lineRule="auto" w:before="23"/>
        <w:ind w:left="535" w:right="2503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z w:val="18"/>
        </w:rPr>
        <w:t xml:space="preserve">Trevor Barnes </w:t>
      </w:r>
      <w:r xmlns:w="http://schemas.openxmlformats.org/wordprocessingml/2006/main">
        <w:rPr>
          <w:sz w:val="18"/>
        </w:rPr>
        <w:t xml:space="preserve">၊ British Columbia တက္ကသိုလ်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pacing w:val="-2"/>
          <w:sz w:val="18"/>
        </w:rPr>
        <w:t xml:space="preserve">Anthony Bebbington </w:t>
      </w:r>
      <w:r xmlns:w="http://schemas.openxmlformats.org/wordprocessingml/2006/main">
        <w:rPr>
          <w:spacing w:val="-2"/>
          <w:sz w:val="18"/>
        </w:rPr>
        <w:t xml:space="preserve">၊ မန်ချက်စတာတက္ကသိုလ်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Gavin Bridge </w:t>
      </w:r>
      <w:r xmlns:w="http://schemas.openxmlformats.org/wordprocessingml/2006/main">
        <w:rPr>
          <w:sz w:val="18"/>
        </w:rPr>
        <w:t xml:space="preserve">၊ မန်ချက်စတာတက္ကသိုလ်</w:t>
      </w:r>
    </w:p>
    <w:p>
      <w:pPr xmlns:w="http://schemas.openxmlformats.org/wordprocessingml/2006/main">
        <w:spacing w:line="266" w:lineRule="auto" w:before="0"/>
        <w:ind w:left="535" w:right="3228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pacing w:val="-4"/>
          <w:sz w:val="18"/>
        </w:rPr>
        <w:t xml:space="preserve">Susan Christopherson </w:t>
      </w:r>
      <w:r xmlns:w="http://schemas.openxmlformats.org/wordprocessingml/2006/main">
        <w:rPr>
          <w:spacing w:val="-4"/>
          <w:sz w:val="18"/>
        </w:rPr>
        <w:t xml:space="preserve">၊</w:t>
      </w:r>
      <w:r xmlns:w="http://schemas.openxmlformats.org/wordprocessingml/2006/main">
        <w:rPr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ကော်နဲလ်</w:t>
      </w:r>
      <w:r xmlns:w="http://schemas.openxmlformats.org/wordprocessingml/2006/main">
        <w:rPr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တက္ကသိုလ်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Gordon Clark </w:t>
      </w:r>
      <w:r xmlns:w="http://schemas.openxmlformats.org/wordprocessingml/2006/main">
        <w:rPr>
          <w:sz w:val="18"/>
        </w:rPr>
        <w:t xml:space="preserve">, Oxford တက္ကသိုလ်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Meric Gertler </w:t>
      </w:r>
      <w:r xmlns:w="http://schemas.openxmlformats.org/wordprocessingml/2006/main">
        <w:rPr>
          <w:sz w:val="18"/>
        </w:rPr>
        <w:t xml:space="preserve">၊ တိုရွန်တိုတက္ကသိုလ်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Susan Hanson </w:t>
      </w:r>
      <w:r xmlns:w="http://schemas.openxmlformats.org/wordprocessingml/2006/main">
        <w:rPr>
          <w:sz w:val="18"/>
        </w:rPr>
        <w:t xml:space="preserve">၊ Clark တက္ကသိုလ်</w:t>
      </w:r>
    </w:p>
    <w:p>
      <w:pPr xmlns:w="http://schemas.openxmlformats.org/wordprocessingml/2006/main">
        <w:spacing w:line="266" w:lineRule="auto" w:before="0"/>
        <w:ind w:left="535" w:right="2990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z w:val="18"/>
        </w:rPr>
        <w:t xml:space="preserve">Victoria Lawson </w:t>
      </w:r>
      <w:r xmlns:w="http://schemas.openxmlformats.org/wordprocessingml/2006/main">
        <w:rPr>
          <w:sz w:val="18"/>
        </w:rPr>
        <w:t xml:space="preserve">၊ ဝါရှင်တန်တက္ကသိုလ်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အင်ဒရူး</w:t>
      </w:r>
      <w:r xmlns:w="http://schemas.openxmlformats.org/wordprocessingml/2006/main">
        <w:rPr>
          <w:rFonts w:ascii="Georgia"/>
          <w:b/>
          <w:spacing w:val="-7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လေရှွန်း </w:t>
      </w:r>
      <w:r xmlns:w="http://schemas.openxmlformats.org/wordprocessingml/2006/main">
        <w:rPr>
          <w:sz w:val="18"/>
        </w:rPr>
        <w:t xml:space="preserve">၊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တက္ကသိုလ်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အရောက်တွင်၊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Jamie Peck </w:t>
      </w:r>
      <w:r xmlns:w="http://schemas.openxmlformats.org/wordprocessingml/2006/main">
        <w:rPr>
          <w:sz w:val="18"/>
        </w:rPr>
        <w:t xml:space="preserve">, Wisconsin တက္ကသိုလ်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rFonts w:ascii="Georgia"/>
          <w:b/>
          <w:sz w:val="18"/>
        </w:rPr>
        <w:t xml:space="preserve">Richard Peet </w:t>
      </w:r>
      <w:r xmlns:w="http://schemas.openxmlformats.org/wordprocessingml/2006/main">
        <w:rPr>
          <w:sz w:val="18"/>
        </w:rPr>
        <w:t xml:space="preserve">, Clark တက္ကသိုလ်</w:t>
      </w:r>
    </w:p>
    <w:p>
      <w:pPr xmlns:w="http://schemas.openxmlformats.org/wordprocessingml/2006/main">
        <w:spacing w:before="0"/>
        <w:ind w:left="535" w:right="0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pacing w:val="-4"/>
          <w:sz w:val="18"/>
        </w:rPr>
        <w:t xml:space="preserve">Erica</w:t>
      </w:r>
      <w:r xmlns:w="http://schemas.openxmlformats.org/wordprocessingml/2006/main">
        <w:rPr>
          <w:rFonts w:ascii="Georgia"/>
          <w:b/>
          <w:sz w:val="18"/>
        </w:rPr>
        <w:t xml:space="preserve"> </w:t>
      </w:r>
      <w:r xmlns:w="http://schemas.openxmlformats.org/wordprocessingml/2006/main">
        <w:rPr>
          <w:rFonts w:ascii="Georgia"/>
          <w:b/>
          <w:spacing w:val="-4"/>
          <w:sz w:val="18"/>
        </w:rPr>
        <w:t xml:space="preserve">Schoenberger </w:t>
      </w:r>
      <w:r xmlns:w="http://schemas.openxmlformats.org/wordprocessingml/2006/main">
        <w:rPr>
          <w:spacing w:val="-4"/>
          <w:sz w:val="18"/>
        </w:rPr>
        <w:t xml:space="preserve">၊</w:t>
      </w:r>
      <w:r xmlns:w="http://schemas.openxmlformats.org/wordprocessingml/2006/main">
        <w:rPr>
          <w:spacing w:val="3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Johns</w:t>
      </w:r>
      <w:r xmlns:w="http://schemas.openxmlformats.org/wordprocessingml/2006/main">
        <w:rPr>
          <w:spacing w:val="4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ဟော့ကင်း</w:t>
      </w:r>
      <w:r xmlns:w="http://schemas.openxmlformats.org/wordprocessingml/2006/main">
        <w:rPr>
          <w:spacing w:val="3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တက္ကသိုလ်</w:t>
      </w:r>
    </w:p>
    <w:p>
      <w:pPr xmlns:w="http://schemas.openxmlformats.org/wordprocessingml/2006/main">
        <w:spacing w:before="23"/>
        <w:ind w:left="535" w:right="0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pacing w:val="-4"/>
          <w:sz w:val="18"/>
        </w:rPr>
        <w:t xml:space="preserve">အယ်လန်</w:t>
      </w:r>
      <w:r xmlns:w="http://schemas.openxmlformats.org/wordprocessingml/2006/main">
        <w:rPr>
          <w:rFonts w:ascii="Georgia"/>
          <w:b/>
          <w:spacing w:val="-1"/>
          <w:sz w:val="18"/>
        </w:rPr>
        <w:t xml:space="preserve"> </w:t>
      </w:r>
      <w:r xmlns:w="http://schemas.openxmlformats.org/wordprocessingml/2006/main">
        <w:rPr>
          <w:rFonts w:ascii="Georgia"/>
          <w:b/>
          <w:spacing w:val="-4"/>
          <w:sz w:val="18"/>
        </w:rPr>
        <w:t xml:space="preserve">ဇော်ဇော် </w:t>
      </w:r>
      <w:r xmlns:w="http://schemas.openxmlformats.org/wordprocessingml/2006/main">
        <w:rPr>
          <w:spacing w:val="-4"/>
          <w:sz w:val="18"/>
        </w:rPr>
        <w:t xml:space="preserve">၊</w:t>
      </w:r>
      <w:r xmlns:w="http://schemas.openxmlformats.org/wordprocessingml/2006/main">
        <w:rPr>
          <w:spacing w:val="4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UCLA</w:t>
      </w:r>
    </w:p>
    <w:p>
      <w:pPr xmlns:w="http://schemas.openxmlformats.org/wordprocessingml/2006/main">
        <w:spacing w:before="23"/>
        <w:ind w:left="535" w:right="0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pacing w:val="-4"/>
          <w:sz w:val="18"/>
        </w:rPr>
        <w:t xml:space="preserve">အဲ</w:t>
      </w:r>
      <w:r xmlns:w="http://schemas.openxmlformats.org/wordprocessingml/2006/main">
        <w:rPr>
          <w:rFonts w:ascii="Georgia"/>
          <w:b/>
          <w:spacing w:val="5"/>
          <w:sz w:val="18"/>
        </w:rPr>
        <w:t xml:space="preserve"> </w:t>
      </w:r>
      <w:r xmlns:w="http://schemas.openxmlformats.org/wordprocessingml/2006/main">
        <w:rPr>
          <w:rFonts w:ascii="Georgia"/>
          <w:b/>
          <w:spacing w:val="-4"/>
          <w:sz w:val="18"/>
        </w:rPr>
        <w:t xml:space="preserve">သတိုးသမီး </w:t>
      </w:r>
      <w:r xmlns:w="http://schemas.openxmlformats.org/wordprocessingml/2006/main">
        <w:rPr>
          <w:spacing w:val="-4"/>
          <w:sz w:val="18"/>
        </w:rPr>
        <w:t xml:space="preserve">၊</w:t>
      </w:r>
      <w:r xmlns:w="http://schemas.openxmlformats.org/wordprocessingml/2006/main">
        <w:rPr>
          <w:spacing w:val="9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တက္ကသိုလ်</w:t>
      </w:r>
      <w:r xmlns:w="http://schemas.openxmlformats.org/wordprocessingml/2006/main">
        <w:rPr>
          <w:spacing w:val="8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၏</w:t>
      </w:r>
      <w:r xmlns:w="http://schemas.openxmlformats.org/wordprocessingml/2006/main">
        <w:rPr>
          <w:spacing w:val="8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မင်နီဆိုတာ</w:t>
      </w:r>
    </w:p>
    <w:p>
      <w:pPr xmlns:w="http://schemas.openxmlformats.org/wordprocessingml/2006/main">
        <w:spacing w:before="23"/>
        <w:ind w:left="535" w:right="0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pacing w:val="-2"/>
          <w:sz w:val="18"/>
        </w:rPr>
        <w:t xml:space="preserve">မိုက်ကယ်</w:t>
      </w:r>
      <w:r xmlns:w="http://schemas.openxmlformats.org/wordprocessingml/2006/main">
        <w:rPr>
          <w:rFonts w:ascii="Georgia"/>
          <w:b/>
          <w:spacing w:val="5"/>
          <w:sz w:val="18"/>
        </w:rPr>
        <w:t xml:space="preserve"> </w:t>
      </w:r>
      <w:r xmlns:w="http://schemas.openxmlformats.org/wordprocessingml/2006/main">
        <w:rPr>
          <w:rFonts w:ascii="Georgia"/>
          <w:b/>
          <w:spacing w:val="-2"/>
          <w:sz w:val="18"/>
        </w:rPr>
        <w:t xml:space="preserve">ဝပ် </w:t>
      </w:r>
      <w:r xmlns:w="http://schemas.openxmlformats.org/wordprocessingml/2006/main">
        <w:rPr>
          <w:spacing w:val="-2"/>
          <w:sz w:val="18"/>
        </w:rPr>
        <w:t xml:space="preserve">၊</w:t>
      </w:r>
      <w:r xmlns:w="http://schemas.openxmlformats.org/wordprocessingml/2006/main">
        <w:rPr>
          <w:spacing w:val="8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တက္ကသိုလ်</w:t>
      </w:r>
      <w:r xmlns:w="http://schemas.openxmlformats.org/wordprocessingml/2006/main">
        <w:rPr>
          <w:spacing w:val="8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၏</w:t>
      </w:r>
      <w:r xmlns:w="http://schemas.openxmlformats.org/wordprocessingml/2006/main">
        <w:rPr>
          <w:spacing w:val="8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ကယ်လီဖိုးနီးယား၊</w:t>
      </w:r>
      <w:r xmlns:w="http://schemas.openxmlformats.org/wordprocessingml/2006/main">
        <w:rPr>
          <w:spacing w:val="8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ဘာကလေ</w:t>
      </w:r>
    </w:p>
    <w:p>
      <w:pPr xmlns:w="http://schemas.openxmlformats.org/wordprocessingml/2006/main">
        <w:spacing w:before="24"/>
        <w:ind w:left="535" w:right="0" w:firstLine="0"/>
        <w:jc w:val="left"/>
        <w:rPr>
          <w:sz w:val="18"/>
        </w:rPr>
      </w:pPr>
      <w:r xmlns:w="http://schemas.openxmlformats.org/wordprocessingml/2006/main">
        <w:rPr>
          <w:rFonts w:ascii="Georgia"/>
          <w:b/>
          <w:spacing w:val="-2"/>
          <w:sz w:val="18"/>
        </w:rPr>
        <w:t xml:space="preserve">ဟင်နရီ</w:t>
      </w:r>
      <w:r xmlns:w="http://schemas.openxmlformats.org/wordprocessingml/2006/main">
        <w:rPr>
          <w:rFonts w:ascii="Georgia"/>
          <w:b/>
          <w:spacing w:val="3"/>
          <w:sz w:val="18"/>
        </w:rPr>
        <w:t xml:space="preserve"> </w:t>
      </w:r>
      <w:r xmlns:w="http://schemas.openxmlformats.org/wordprocessingml/2006/main">
        <w:rPr>
          <w:rFonts w:ascii="Georgia"/>
          <w:b/>
          <w:spacing w:val="-2"/>
          <w:sz w:val="18"/>
        </w:rPr>
        <w:t xml:space="preserve">Yeung </w:t>
      </w:r>
      <w:r xmlns:w="http://schemas.openxmlformats.org/wordprocessingml/2006/main">
        <w:rPr>
          <w:spacing w:val="-2"/>
          <w:sz w:val="18"/>
        </w:rPr>
        <w:t xml:space="preserve">၊</w:t>
      </w:r>
      <w:r xmlns:w="http://schemas.openxmlformats.org/wordprocessingml/2006/main">
        <w:rPr>
          <w:spacing w:val="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တက္ကသိုလ်</w:t>
      </w:r>
      <w:r xmlns:w="http://schemas.openxmlformats.org/wordprocessingml/2006/main">
        <w:rPr>
          <w:spacing w:val="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၏</w:t>
      </w:r>
      <w:r xmlns:w="http://schemas.openxmlformats.org/wordprocessingml/2006/main">
        <w:rPr>
          <w:spacing w:val="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စင်္ကာပူ</w:t>
      </w:r>
    </w:p>
    <w:p>
      <w:pPr>
        <w:spacing w:after="0"/>
        <w:jc w:val="left"/>
        <w:rPr>
          <w:sz w:val="18"/>
        </w:rPr>
        <w:sectPr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Heading2"/>
        <w:spacing w:before="103"/>
        <w:jc w:val="both"/>
      </w:pPr>
      <w:bookmarkStart xmlns:w="http://schemas.openxmlformats.org/wordprocessingml/2006/main" w:name="Series Preface" w:id="8"/>
      <w:bookmarkEnd xmlns:w="http://schemas.openxmlformats.org/wordprocessingml/2006/main" w:id="8"/>
      <w:bookmarkStart xmlns:w="http://schemas.openxmlformats.org/wordprocessingml/2006/main" w:name="_bookmark0" w:id="9"/>
      <w:bookmarkEnd xmlns:w="http://schemas.openxmlformats.org/wordprocessingml/2006/main" w:id="9"/>
      <w:r xmlns:w="http://schemas.openxmlformats.org/wordprocessingml/2006/main">
        <w:rPr>
          <w:w w:val="85"/>
        </w:rPr>
        <w:t xml:space="preserve">စီးရီး</w:t>
      </w:r>
      <w:r xmlns:w="http://schemas.openxmlformats.org/wordprocessingml/2006/main">
        <w:rPr>
          <w:spacing w:val="-8"/>
          <w:w w:val="95"/>
        </w:rPr>
        <w:t xml:space="preserve"> </w:t>
      </w:r>
      <w:r xmlns:w="http://schemas.openxmlformats.org/wordprocessingml/2006/main">
        <w:rPr>
          <w:spacing w:val="-2"/>
          <w:w w:val="95"/>
        </w:rPr>
        <w:t xml:space="preserve">နိမိတ်ဖတ်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20"/>
        <w:jc w:val="left"/>
        <w:rPr>
          <w:rFonts w:ascii="Georgia"/>
          <w:b/>
          <w:sz w:val="35"/>
        </w:rPr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/>
        <w:t xml:space="preserve">လွန်ခဲ့သည့် ရာစုနှစ်တစ်ဝက်ကျော်က စီးပွားရေးပထဝီဝင်နယ်ပယ်ကို အမှတ်အသားပြုခဲ့သည်။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တက်ကြွမှုနှင့် ဆန်းသစ်တီထွင်မှု၏ ကာလများ။ အရေအတွက်တော်လှန်ရေးကနေ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ပေါ်ပေါက်ရေး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၁၉၈၀ ခုနှစ်များ၊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သီအိုရီပိုင်းအရ ဆန်းသစ်တီထွင်မှု ပေါင်းစပ်မှုနှင့် လျင်မြန်စွာ ပြောင်းလဲနေသော စီးပွားရေးအခြေအနေ၊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ဉာဏ်ရည်ဉာဏ်သွေး တက်ကြွသော စုံစမ်းရေး နယ်ပယ်အတွက် ရပ်တည်ချက် ချမှတ်ခဲ့သည်။ လွန်ခဲ့သော ဆယ်စုနှစ်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သီအိုရီပိုင်းနှင့် empirical တိုးတက်မှုအတွက် သိသာထင်ရှားမှု 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ယနေ့ခေတ် စီးပွားရေးပထဝီဝင်သည် တက်ကြွပြီး ကြီးထွားလာနေသော လေ့လာမှုနယ်ပယ်တစ်ခုဖြစ်သည်။ လိုင်းအသစ်များ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ကျယ်ပြန့်သော သဘောတရားကို အခြေခံ၍ သုတေသနပြုမှုများ ပေါ်ထွက်လာခြင်း၊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 ဖွံ့ဖြိုးတိုးတက်မှုနှင့် ကမ္ဘာ့စီးပွားရေး ပြောင်းလဲမှုတို့ကို လေ့လာသုံးသပ်ချက်အပေါ်၊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မူဝါဒ၊ အင်စတီကျူးရှင်းများနှင့် အုပ်ချုပ်မှုဆိုင်ရာ ကိစ္စရပ်များကို အသစ်တဖန် စိတ်ဝင်စားသည်။ နှစ်ရှည်လများ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စက်မှုနှင့်နည်းပညာဆိုင်ရာ ပြောင်းလဲမှုအပေါ် သုတေသန အကျိုးစီးပွားများ ပြင်းပြင်းထန်ထန် လုပ်ဆောင်လျက်ရှိသည်။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သင်ယူမှုနှင့် ဆန်းသစ်တီထွင်မှုဆိုင်ရာ သီအိုရီအသစ်များကို လိုက်၍လုပ်ဆောင်ခဲ့သည်။ 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ယနေ့ခေတ် ပထဝီဝင်သည် နည်းစနစ်ပိုင်းအရ ကွဲပြားပြီး ဆွဲဆောင်မှုရှိသော ပြဿနာများနှင့် ပတ်သက်နေသည်။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လူမှုရေးဆိုင်ရာစိုးရိမ်မှု၊ စိတ်ဝင်စားစရာကောင်းပြီး လိုက်စားသည့်ပညာသင်ဆုဖြင့် အသက်ရှင်နေပါ။</w:t>
      </w:r>
    </w:p>
    <w:p>
      <w:pPr xmlns:w="http://schemas.openxmlformats.org/wordprocessingml/2006/main">
        <w:pStyle w:val="BodyText"/>
        <w:spacing w:line="266" w:lineRule="auto"/>
        <w:ind w:left="336" w:right="535" w:firstLine="195"/>
      </w:pPr>
      <w:r xmlns:w="http://schemas.openxmlformats.org/wordprocessingml/2006/main">
        <w:rPr>
          <w:i/>
        </w:rPr>
        <w:t xml:space="preserve">Routledge Studies တွင် </w:t>
      </w:r>
      <w:r xmlns:w="http://schemas.openxmlformats.org/wordprocessingml/2006/main">
        <w:rPr/>
        <w:t xml:space="preserve">စတင်လုပ်ဆောင်ရန် ဤအခြေအနေတွင် ကျွန်ုပ်တို့ ဝမ်းမြောက်မိပါသည်။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စီးပွားရေးပထဝီဝင် </w:t>
      </w:r>
      <w:r xmlns:w="http://schemas.openxmlformats.org/wordprocessingml/2006/main">
        <w:rPr/>
        <w:t xml:space="preserve">။ ဤစာအုပ်စီးရီးအသစ်၏ ရည်ရွယ်ချက်မှာ ကျယ်ကျယ်ပြန့်ပြန့်ဖော်ပြရန်ဖြစ်သည်။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စီးပွားရေးတွင် အရည်အသွေးအမြင့်ဆုံးဖြစ်သော ဆန်းသစ်တီထွင်သော ပညာသင်ဆုအတွက် အခြေခံပလပ်ဖောင်း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 စီးပွားရေးနယ်ပယ်ခွဲတစ်ခုခုကို အလေးပေးမယ့်အစား၊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raphy၊ ကျွန်ုပ်တို့သည် နယ်ပယ်အကျယ်အဝန်းနှင့် အမျိုးမျိုးသော အလုပ်များကို ထုတ်ဝေရန်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သီအိုရီနှင့် နည်းစနစ်ဆိုင်ရာ အမြင်များ။ စာအုပ်စီးရီး မိတ်ဆက်ပွဲ တွင် 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ပိုမိုကျယ်ပြန့်သော ပေါင်းစပ်ပေါင်းစပ်မှုဆီသို့ ပံ့ပိုးကူညီရန်နှင့် မြှင့်တင်ရန်လည်း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စီးပွားရေး ပထဝီဝင်သည် ယဉ်ကျေးမှုနယ်ပယ်ထဲသို့ ရောက်ရှိနေပြီ၊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ကျား၊မ၊ အုပ်ချုပ်မှု၊ နှင့် သဘာ၀ လူ့အဖွဲ့အစည်းဆိုင်ရာ ဆက်ဆံမှုများ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ကုသခဲ့သည်။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နည်းသော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သီးခြား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ဒိုမိန်းများ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စုံစမ်းမေးမြန်းခြင်း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ပွဲတစ်ပွဲ၊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ယနေ့ခေတ် စီးပွားရေးပထဝီဝင်အတွင်း စိတ်လှုပ်ရှားစရာအကောင်းဆုံးအလုပ်သည် ဤအင်တာဖေ့စ်များတွင်တည်ရှိသည်။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အပြောင်းအလဲ၏ စည်းကမ်းချက်များသည် ယဉ်ကျေးမှု တည်ဆောက်မှု ရှိမရှိ၊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 သို့မဟုတ် စက်မှုဖွံ့ဖြိုးတိုးတက်ရေး၊ အရင်းအမြစ်များနှင့် ဆက်စပ်မှု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ပတ်ဝန်းကျင်။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ကမ္ဘာ့စီးပွားရေးပြောင်းလဲမှု၏ ခေတ်ပြိုင်ဖြစ်စဉ်များသည်လည်း အသစ်အဆန်းများကို လှုံ့ဆော်ပေးလျက်ရှိသည်။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သုတေသန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အစီအစဉ်များ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စိတ်လှုပ်ရှားစရာ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အသစ်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သုတေသန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ထွန်းသစ်စ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ပတ်ပတ်လည်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ကမ္ဘာ့စီးပွားရေးပြောင်းလဲမှု၏ စကေးဒိုင်းနမစ်များနှင့် ဆက်စပ်ပထဝီဝင်များ၊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 အဖွဲ့အစည်းများနှင့် ကမ္ဘာလုံးဆိုင်ရာ ဖွံ့ဖြိုးတိုးတက်ရေး မူဝါဒများ စသည့် ခေါင်းစဉ်များဖြင့် လုပ်ဆောင်နေခြင်း၊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စျေးကွက်များနှင့် ရင်းနှီးမြုပ်နှံမှု စည်းမျဉ်းများ ပျက်ပြားစေခြင်း နှင့် ဆက်စပ်အကျိုးဆက်များ ၊</w:t>
      </w:r>
    </w:p>
    <w:p>
      <w:pPr>
        <w:pStyle w:val="BodyText"/>
        <w:spacing w:after="0" w:line="266" w:lineRule="auto"/>
        <w:sectPr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spacing w:before="83"/>
        <w:ind w:left="535" w:right="0" w:firstLine="0"/>
        <w:jc w:val="both"/>
        <w:rPr>
          <w:i/>
          <w:sz w:val="18"/>
        </w:rPr>
      </w:pPr>
      <w:r xmlns:w="http://schemas.openxmlformats.org/wordprocessingml/2006/main">
        <w:rPr>
          <w:sz w:val="18"/>
        </w:rPr>
        <w:t xml:space="preserve">xii</w:t>
      </w:r>
      <w:r xmlns:w="http://schemas.openxmlformats.org/wordprocessingml/2006/main">
        <w:rPr>
          <w:spacing w:val="42"/>
          <w:sz w:val="18"/>
        </w:rPr>
        <w:t xml:space="preserve">  </w:t>
      </w:r>
      <w:r xmlns:w="http://schemas.openxmlformats.org/wordprocessingml/2006/main">
        <w:rPr>
          <w:i/>
          <w:sz w:val="18"/>
        </w:rPr>
        <w:t xml:space="preserve">စီးရီး</w:t>
      </w:r>
      <w:r xmlns:w="http://schemas.openxmlformats.org/wordprocessingml/2006/main">
        <w:rPr>
          <w:i/>
          <w:spacing w:val="5"/>
          <w:sz w:val="18"/>
        </w:rPr>
        <w:t xml:space="preserve"> </w:t>
      </w:r>
      <w:r xmlns:w="http://schemas.openxmlformats.org/wordprocessingml/2006/main">
        <w:rPr>
          <w:i/>
          <w:spacing w:val="-2"/>
          <w:sz w:val="18"/>
        </w:rPr>
        <w:t xml:space="preserve">နိမိတ်ဖတ်</w:t>
      </w:r>
    </w:p>
    <w:p>
      <w:pPr xmlns:w="http://schemas.openxmlformats.org/wordprocessingml/2006/main">
        <w:pStyle w:val="BodyText"/>
        <w:spacing w:line="266" w:lineRule="auto" w:before="124"/>
        <w:ind w:left="535" w:right="339"/>
      </w:pPr>
      <w:r xmlns:w="http://schemas.openxmlformats.org/wordprocessingml/2006/main">
        <w:rPr/>
        <w:t xml:space="preserve">ကမ္ဘာတဝှမ်းတွင် ရေရှည်တည်တံ့သော အသက်မွေးဝမ်းကြောင်းလုပ်ငန်းများနှင့် ဒေသဆိုင်ရာနှင့် ဒေသဆိုင်ရာ ဖွံ့ဖြိုးတိုးတက်ရေးတို့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အရင်းအနှီး၊ နည်းပညာနှင့် သတင်းအချက်အလက် စီးဆင်းမှု ပြင်းထန်လာမှုနှင့်အတူ ဒိုင်းနမစ်များ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on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ကမ္ဘာလုံးဆိုင်ရာ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အတိုင်းအတာ။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တစ်မျိုး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အကျိုးဆက်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ဒါတွေ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လုပ်ငန်းစဉ်များ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ပြောင်းလဲမှု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OECD နိုင်ငံများအပေါ် စီးပွားရေးပထဝီဝင်၏ အဓိက အာရုံစိုက်မှုကို ယခု ပေးနေပြီဖြစ်သည် </w:t>
      </w:r>
      <w:r xmlns:w="http://schemas.openxmlformats.org/wordprocessingml/2006/main">
        <w:rPr>
          <w:spacing w:val="-2"/>
          <w:w w:val="105"/>
        </w:rPr>
        <w:t xml:space="preserve">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နည်းလမ်း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နောက်ထပ်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'ကမ္ဘာ့'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ဘယ်ဟာ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ရှိပြီးသား</w:t>
      </w:r>
      <w:r xmlns:w="http://schemas.openxmlformats.org/wordprocessingml/2006/main">
        <w:rPr>
          <w:spacing w:val="-8"/>
          <w:w w:val="105"/>
        </w:rPr>
        <w:t xml:space="preserve"> 'ဖွံ့ဖြိုးတိုးတက်မှုပထဝီဝင်' နှင့် 'ဧရိယာလေ့လာမှု' တို့နှင့် </w:t>
      </w:r>
      <w:r xmlns:w="http://schemas.openxmlformats.org/wordprocessingml/2006/main">
        <w:rPr>
          <w:w w:val="105"/>
        </w:rPr>
        <w:t xml:space="preserve">နယ်နိမိတ်မျဉ်းများ </w:t>
      </w:r>
      <w:r xmlns:w="http://schemas.openxmlformats.org/wordprocessingml/2006/main">
        <w:rPr/>
        <w:t xml:space="preserve">ပေးထားသည်။ အမှန်တကယ်ပင်၊ </w:t>
      </w:r>
      <w:r xmlns:w="http://schemas.openxmlformats.org/wordprocessingml/2006/main">
        <w:rPr>
          <w:w w:val="105"/>
        </w:rPr>
        <w:t xml:space="preserve">ဖွံ့ဖြိုးဆဲနိုင်ငံများနှင့် စီးပွားရေးအသွင်ကူးပြောင်းမှုတွင် စီးပွားရေးဆိုင်ရာ ပထဝီဝင်ဆိုင်ရာ ခွဲခြမ်းစိတ်ဖြာမှု ပျက်ကွက်ခြင်းအကြောင်း ပြောဆိုခြင်းသည် အဓိပ္ပါယ်မရှိပေ။ အလားတူပင်၊ အဆိုပါဒေသများ၏ စီးပွားရေးပထဝီဝင်ဆိုင်ရာ သုတေသနပြုမှုသည် </w:t>
      </w:r>
      <w:r xmlns:w="http://schemas.openxmlformats.org/wordprocessingml/2006/main">
        <w:rPr>
          <w:w w:val="105"/>
        </w:rPr>
        <w:t xml:space="preserve">နယ်ပယ်အတွင်း </w:t>
      </w:r>
      <w:r xmlns:w="http://schemas.openxmlformats.org/wordprocessingml/2006/main">
        <w:rPr>
          <w:spacing w:val="-2"/>
          <w:w w:val="105"/>
        </w:rPr>
        <w:t xml:space="preserve">နောက်ထပ်သီအိုရီဆိုင်ရာ ဆန်းသစ်တီထွင်မှုများအတွက် အရင်းအမြစ်ဖြစ်လာပါသည် 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စီးပွားရေးပထဝီဝင်ကို ပံ့ပိုးပေးသည့် အပြုသဘောဆောင်သော တိုးတက်မှုများစွာကို လုပ်ဆောင်နေပါသည်။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တက်ကြွသောစုံစမ်းရေးနယ်ပယ်တစ်ခုအနေဖြင့် ဂျာနယ်အသစ်များ ပေါ်ထွန်းလာသည်ကို ဝမ်းမြောက်ဝမ်းသာ သတိပြုမိပါသည်။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nals နှင့် ဘွဲ့ရများကို ဖော်ထုတ်ပေးသည့် နွေရာသီအင်စတီကျုအတွက် နေရာအနှံ့ ပံ့ပိုးကူညီမှုများ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ကျောင်းသားများနှင့် အစောပိုင်း အသက်မွေးဝမ်းကျောင်းမှုဆိုင်ရာ မဟာဌာနများမှ နောက်ဆုံးပေါ် သီအိုရီနှင့် နည်းစနစ်ကျသော ဆရာ၊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နယ်ပယ်အတွင်းတိုးတက်မှုများ။ ပညာရေးနယ်ပယ်အသီးသီးမှာ ထိတွေ့ဆက်ဆံမှုကိုလည်း ကြိုဆိုပါတယ်။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ပညာရပ်များ နှင့် ပညာရပ်ဆိုင်ရာ ကွန်ရက်များကြားတွင် အလွန်အမင်း ဆန်းသစ်သော သုတေသနကို အမှတ်အသားပြုပါသည်။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ထုတ်ဝေမှုရရှိနိုင်မှုဖြင့် နယ်ပယ်ကိုလည်း ပံ့ပိုးပေးသည်-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ရေရှည်တည်တံ့သော ကာလများကို ဖြစ်ထွန်းလာစေရန်အတွက် တက်ကြွစွာ မြှင့်တင်ပေးသည့် ပလက်ဖောင်းများ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စာအုပ်စာမူပုံစံဖြင့် ပညာသင်ဆု။ တိုတောင်းသော သံသရာခေတ်တွင်၊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သုတေသနနှင့် ထုတ်ဝေရေးသည် စာအုပ်စာမူများအတွက် အရေးကြီးသော အခန်းကဏ္ဍတွင် ရှိနေသေးသည်။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စဉ်ဆက်မပြတ် သုတေသနအစီအစဉ်များ၏ စုစည်းရလဒ်များကို စုစည်းပေးသော၊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သီအိုရီပိုင်းအရ ဆန်းသစ်တီထွင်မှုနှင့် လက်တွေ့စမ်းသပ်မှု။ </w:t>
      </w:r>
      <w:r xmlns:w="http://schemas.openxmlformats.org/wordprocessingml/2006/main">
        <w:rPr>
          <w:i/>
        </w:rPr>
        <w:t xml:space="preserve">Routledge Studies in Economic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ပထဝီဝင်သည် </w:t>
      </w:r>
      <w:r xmlns:w="http://schemas.openxmlformats.org/wordprocessingml/2006/main">
        <w:rPr/>
        <w:t xml:space="preserve">ဆန်းသစ်တီထွင်သော ပညာသင်ဆုအတွက် ထိုကဲ့သို့သော ဖြန့်ချိရေးပလက်ဖောင်းကို ပံ့ပိုးပေးရန် ကြိုးစားသည်။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စီးပွားရေးပထဝီဝင်နယ်ပယ်၏ အကျယ်အဝန်းတွင် အရည်အသွေးအမြင့်ဆုံးဖြစ်သည်။ 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ဤစီးရီးရှိ အတွဲများသည် နောက်ထပ်သီအိုရီနှင့် နည်းလမ်းများကို လှုံ့ဆော်ပေးလိမ့်မည်ဟု မျှော်လင့်ပါသည်။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ယုတ္တိတန်သော ဆန်းသစ်တီထွင်မှု၊ စီးပွားရေး သက်သာချောင်ချိရေး၊ အသက်မွေးဝမ်းကျောင်းမှုနှင့် ထိုးထွင်းသိမြင်မှုအသစ်များ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ပြည်တွင်းနှင့် ကမ္ဘာတဝှမ်းရှိ စီးပွားရေးပြောင်းလဲမှုများ၏ ဒိုင်းနမစ်များ။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spacing w:line="266" w:lineRule="auto" w:before="0"/>
        <w:ind w:left="5074" w:right="339" w:firstLine="557"/>
        <w:jc w:val="right"/>
        <w:rPr>
          <w:i/>
          <w:sz w:val="18"/>
        </w:rPr>
      </w:pPr>
      <w:r xmlns:w="http://schemas.openxmlformats.org/wordprocessingml/2006/main">
        <w:rPr>
          <w:i/>
          <w:w w:val="115"/>
          <w:sz w:val="18"/>
        </w:rPr>
        <w:t xml:space="preserve">ဒါဝိဒ်</w:t>
      </w:r>
      <w:r xmlns:w="http://schemas.openxmlformats.org/wordprocessingml/2006/main">
        <w:rPr>
          <w:i/>
          <w:spacing w:val="-12"/>
          <w:w w:val="115"/>
          <w:sz w:val="18"/>
        </w:rPr>
        <w:t xml:space="preserve"> </w:t>
      </w:r>
      <w:r xmlns:w="http://schemas.openxmlformats.org/wordprocessingml/2006/main">
        <w:rPr>
          <w:i/>
          <w:w w:val="115"/>
          <w:sz w:val="18"/>
        </w:rPr>
        <w:t xml:space="preserve">P</w:t>
      </w:r>
      <w:r xmlns:w="http://schemas.openxmlformats.org/wordprocessingml/2006/main">
        <w:rPr>
          <w:i/>
          <w:spacing w:val="-11"/>
          <w:w w:val="115"/>
          <w:sz w:val="18"/>
        </w:rPr>
        <w:t xml:space="preserve"> </w:t>
      </w:r>
      <w:r xmlns:w="http://schemas.openxmlformats.org/wordprocessingml/2006/main">
        <w:rPr>
          <w:i/>
          <w:w w:val="115"/>
          <w:sz w:val="18"/>
        </w:rPr>
        <w:t xml:space="preserve">အိန်ဂျယ် </w:t>
      </w:r>
      <w:r xmlns:w="http://schemas.openxmlformats.org/wordprocessingml/2006/main">
        <w:rPr>
          <w:i/>
          <w:spacing w:val="-2"/>
          <w:w w:val="115"/>
          <w:sz w:val="18"/>
        </w:rPr>
        <w:t xml:space="preserve">လပ်</w:t>
      </w:r>
      <w:r xmlns:w="http://schemas.openxmlformats.org/wordprocessingml/2006/main">
        <w:rPr>
          <w:i/>
          <w:spacing w:val="-10"/>
          <w:w w:val="115"/>
          <w:sz w:val="18"/>
        </w:rPr>
        <w:t xml:space="preserve"> </w:t>
      </w:r>
      <w:r xmlns:w="http://schemas.openxmlformats.org/wordprocessingml/2006/main">
        <w:rPr>
          <w:i/>
          <w:spacing w:val="-2"/>
          <w:w w:val="115"/>
          <w:sz w:val="18"/>
        </w:rPr>
        <w:t xml:space="preserve">တက္ကသိုလ်၊</w:t>
      </w:r>
      <w:r xmlns:w="http://schemas.openxmlformats.org/wordprocessingml/2006/main">
        <w:rPr>
          <w:i/>
          <w:spacing w:val="-9"/>
          <w:w w:val="115"/>
          <w:sz w:val="18"/>
        </w:rPr>
        <w:t xml:space="preserve"> </w:t>
      </w:r>
      <w:r xmlns:w="http://schemas.openxmlformats.org/wordprocessingml/2006/main">
        <w:rPr>
          <w:i/>
          <w:spacing w:val="-2"/>
          <w:w w:val="115"/>
          <w:sz w:val="18"/>
        </w:rPr>
        <w:t xml:space="preserve">ယူအက်စ်အေ </w:t>
      </w:r>
      <w:r xmlns:w="http://schemas.openxmlformats.org/wordprocessingml/2006/main">
        <w:rPr>
          <w:i/>
          <w:w w:val="115"/>
          <w:sz w:val="18"/>
        </w:rPr>
        <w:t xml:space="preserve">မီ K. Glasmeier</w:t>
      </w:r>
    </w:p>
    <w:p>
      <w:pPr xmlns:w="http://schemas.openxmlformats.org/wordprocessingml/2006/main">
        <w:spacing w:before="0"/>
        <w:ind w:left="0" w:right="339" w:firstLine="0"/>
        <w:jc w:val="right"/>
        <w:rPr>
          <w:i/>
          <w:sz w:val="18"/>
        </w:rPr>
      </w:pPr>
      <w:r xmlns:w="http://schemas.openxmlformats.org/wordprocessingml/2006/main">
        <w:rPr>
          <w:i/>
          <w:sz w:val="18"/>
        </w:rPr>
        <w:t xml:space="preserve">Pennsylvania</w:t>
      </w:r>
      <w:r xmlns:w="http://schemas.openxmlformats.org/wordprocessingml/2006/main">
        <w:rPr>
          <w:i/>
          <w:spacing w:val="29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ပြည်နယ်</w:t>
      </w:r>
      <w:r xmlns:w="http://schemas.openxmlformats.org/wordprocessingml/2006/main">
        <w:rPr>
          <w:i/>
          <w:spacing w:val="29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တက္ကသိုလ်၊</w:t>
      </w:r>
      <w:r xmlns:w="http://schemas.openxmlformats.org/wordprocessingml/2006/main">
        <w:rPr>
          <w:i/>
          <w:spacing w:val="29"/>
          <w:sz w:val="18"/>
        </w:rPr>
        <w:t xml:space="preserve"> </w:t>
      </w:r>
      <w:r xmlns:w="http://schemas.openxmlformats.org/wordprocessingml/2006/main">
        <w:rPr>
          <w:i/>
          <w:spacing w:val="-5"/>
          <w:sz w:val="18"/>
        </w:rPr>
        <w:t xml:space="preserve">ယူအက်စ်အေ</w:t>
      </w:r>
    </w:p>
    <w:p>
      <w:pPr xmlns:w="http://schemas.openxmlformats.org/wordprocessingml/2006/main">
        <w:spacing w:line="266" w:lineRule="auto" w:before="23"/>
        <w:ind w:left="4896" w:right="367" w:firstLine="883"/>
        <w:jc w:val="right"/>
        <w:rPr>
          <w:i/>
          <w:sz w:val="18"/>
        </w:rPr>
      </w:pPr>
      <w:r xmlns:w="http://schemas.openxmlformats.org/wordprocessingml/2006/main">
        <w:rPr>
          <w:i/>
          <w:spacing w:val="-2"/>
          <w:w w:val="110"/>
          <w:sz w:val="18"/>
        </w:rPr>
        <w:t xml:space="preserve">အာဒံ</w:t>
      </w:r>
      <w:r xmlns:w="http://schemas.openxmlformats.org/wordprocessingml/2006/main">
        <w:rPr>
          <w:i/>
          <w:spacing w:val="-9"/>
          <w:w w:val="110"/>
          <w:sz w:val="18"/>
        </w:rPr>
        <w:t xml:space="preserve">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Tickell </w:t>
      </w:r>
      <w:r xmlns:w="http://schemas.openxmlformats.org/wordprocessingml/2006/main">
        <w:rPr>
          <w:i/>
          <w:sz w:val="18"/>
        </w:rPr>
        <w:t xml:space="preserve">တက္ကသိုလ်</w:t>
      </w:r>
      <w:r xmlns:w="http://schemas.openxmlformats.org/wordprocessingml/2006/main">
        <w:rPr>
          <w:i/>
          <w:spacing w:val="16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၏</w:t>
      </w:r>
      <w:r xmlns:w="http://schemas.openxmlformats.org/wordprocessingml/2006/main">
        <w:rPr>
          <w:i/>
          <w:spacing w:val="17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ဘရစ်စတို၊</w:t>
      </w:r>
      <w:r xmlns:w="http://schemas.openxmlformats.org/wordprocessingml/2006/main">
        <w:rPr>
          <w:i/>
          <w:spacing w:val="17"/>
          <w:sz w:val="18"/>
        </w:rPr>
        <w:t xml:space="preserve"> </w:t>
      </w:r>
      <w:r xmlns:w="http://schemas.openxmlformats.org/wordprocessingml/2006/main">
        <w:rPr>
          <w:i/>
          <w:spacing w:val="-5"/>
          <w:sz w:val="18"/>
        </w:rPr>
        <w:t xml:space="preserve">ယူကေ</w:t>
      </w:r>
    </w:p>
    <w:p>
      <w:pPr xmlns:w="http://schemas.openxmlformats.org/wordprocessingml/2006/main">
        <w:spacing w:before="0"/>
        <w:ind w:left="0" w:right="359" w:firstLine="0"/>
        <w:jc w:val="right"/>
        <w:rPr>
          <w:i/>
          <w:sz w:val="18"/>
        </w:rPr>
      </w:pPr>
      <w:r xmlns:w="http://schemas.openxmlformats.org/wordprocessingml/2006/main">
        <w:rPr>
          <w:i/>
          <w:w w:val="105"/>
          <w:sz w:val="18"/>
        </w:rPr>
        <w:t xml:space="preserve">ဇွန်လ</w:t>
      </w:r>
      <w:r xmlns:w="http://schemas.openxmlformats.org/wordprocessingml/2006/main">
        <w:rPr>
          <w:i/>
          <w:spacing w:val="21"/>
          <w:w w:val="105"/>
          <w:sz w:val="18"/>
        </w:rPr>
        <w:t xml:space="preserve"> </w:t>
      </w:r>
      <w:r xmlns:w="http://schemas.openxmlformats.org/wordprocessingml/2006/main">
        <w:rPr>
          <w:i/>
          <w:spacing w:val="-4"/>
          <w:w w:val="105"/>
          <w:sz w:val="18"/>
        </w:rPr>
        <w:t xml:space="preserve">၂၀၀၆</w:t>
      </w:r>
    </w:p>
    <w:p>
      <w:pPr>
        <w:spacing w:after="0"/>
        <w:jc w:val="right"/>
        <w:rPr>
          <w:i/>
          <w:sz w:val="18"/>
        </w:rPr>
        <w:sectPr>
          <w:pgSz w:w="8640" w:h="12960"/>
          <w:pgMar w:header="0" w:footer="0" w:top="580" w:bottom="280" w:left="720" w:right="720"/>
        </w:sectPr>
      </w:pPr>
    </w:p>
    <w:p>
      <w:pPr xmlns:w="http://schemas.openxmlformats.org/wordprocessingml/2006/main">
        <w:pStyle w:val="Heading2"/>
        <w:spacing w:before="115"/>
      </w:pPr>
      <w:bookmarkStart xmlns:w="http://schemas.openxmlformats.org/wordprocessingml/2006/main" w:name="Foreward" w:id="10"/>
      <w:bookmarkEnd xmlns:w="http://schemas.openxmlformats.org/wordprocessingml/2006/main" w:id="10"/>
      <w:bookmarkStart xmlns:w="http://schemas.openxmlformats.org/wordprocessingml/2006/main" w:name="_bookmark1" w:id="11"/>
      <w:bookmarkEnd xmlns:w="http://schemas.openxmlformats.org/wordprocessingml/2006/main" w:id="11"/>
      <w:r xmlns:w="http://schemas.openxmlformats.org/wordprocessingml/2006/main">
        <w:rPr>
          <w:spacing w:val="-5"/>
        </w:rPr>
        <w:t xml:space="preserve">ရှေ့စကား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20"/>
        <w:jc w:val="left"/>
        <w:rPr>
          <w:rFonts w:ascii="Georgia"/>
          <w:b/>
          <w:sz w:val="35"/>
        </w:rPr>
      </w:pP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>
          <w:w w:val="110"/>
        </w:rPr>
        <w:t xml:space="preserve">... </w:t>
      </w:r>
      <w:r xmlns:w="http://schemas.openxmlformats.org/wordprocessingml/2006/main">
        <w:rPr/>
        <w:t xml:space="preserve">[စီးပွားရေး ပထဝီဝင် ပညာရှင်] ရဲ့ တ </w:t>
      </w:r>
      <w:r xmlns:w="http://schemas.openxmlformats.org/wordprocessingml/2006/main">
        <w:rPr/>
        <w:t xml:space="preserve">က </w:t>
      </w:r>
      <w:r xmlns:w="http://schemas.openxmlformats.org/wordprocessingml/2006/main">
        <w:rPr/>
        <w:t xml:space="preserve">ယ့် တာဝန်က </w:t>
      </w:r>
      <w:r xmlns:w="http://schemas.openxmlformats.org/wordprocessingml/2006/main">
        <w:rPr>
          <w:w w:val="110"/>
        </w:rPr>
        <w:t xml:space="preserve">... </w:t>
      </w:r>
      <w:r xmlns:w="http://schemas.openxmlformats.org/wordprocessingml/2006/main">
        <w:rPr>
          <w:w w:val="110"/>
        </w:rPr>
        <w:t xml:space="preserve">ငါတို့ </w:t>
      </w:r>
      <w:r xmlns:w="http://schemas.openxmlformats.org/wordprocessingml/2006/main">
        <w:rPr/>
        <w:t xml:space="preserve">ရှင်းပြဖို့ </w:t>
      </w:r>
      <w:r xmlns:w="http://schemas.openxmlformats.org/wordprocessingml/2006/main">
        <w:rPr/>
        <w:t xml:space="preserve">မဟုတ်ဘူး </w:t>
      </w:r>
      <w:r xmlns:w="http://schemas.openxmlformats.org/wordprocessingml/2006/main">
        <w:rPr>
          <w:w w:val="110"/>
        </w:rPr>
        <w:t xml:space="preserve">...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အဖြစ်မှန်ကို တောင်းပန်သော်လည်း ပိုမိုကောင်းမွန်အောင်ပြုလုပ်ရန်' (Lösch 1954: 4)။ </w:t>
      </w:r>
      <w:r xmlns:w="http://schemas.openxmlformats.org/wordprocessingml/2006/main">
        <w:rPr>
          <w:w w:val="110"/>
        </w:rPr>
        <w:t xml:space="preserve">ကျွန်တော် </w:t>
      </w:r>
      <w:r xmlns:w="http://schemas.openxmlformats.org/wordprocessingml/2006/main">
        <w:rPr/>
        <w:t xml:space="preserve">ဒီ quota နဲ့ ရေးထားတဲ့ quota ကိုသုံးပါတယ်-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အကြောင်းရင်းလေးချက်ကြောင့် ခေတ်ဆန်သော 'တည်နေရာသီအိုရီ' မဟုတ်တော့ပါ။ ပထမဦးစွာပြုလုပ်ခဲ့သည်။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အဓိကအားဖြင့် Lösch ၏ </w:t>
      </w:r>
      <w:r xmlns:w="http://schemas.openxmlformats.org/wordprocessingml/2006/main">
        <w:rPr>
          <w:i/>
        </w:rPr>
        <w:t xml:space="preserve">The Economics of Location </w:t>
      </w:r>
      <w:r xmlns:w="http://schemas.openxmlformats.org/wordprocessingml/2006/main">
        <w:rPr/>
        <w:t xml:space="preserve">(ငါ့ကို မိတ်ဆက်ပေးခဲ့သည်။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1960 ခုနှစ်များအစောပိုင်းတွင် David </w:t>
      </w:r>
      <w:r xmlns:w="http://schemas.openxmlformats.org/wordprocessingml/2006/main">
        <w:rPr>
          <w:w w:val="110"/>
        </w:rPr>
        <w:t xml:space="preserve">M. </w:t>
      </w:r>
      <w:r xmlns:w="http://schemas.openxmlformats.org/wordprocessingml/2006/main">
        <w:rPr/>
        <w:t xml:space="preserve">Smith မှဘွဲ့ကြိုဘွဲ့ရတစ်ဦးအနေဖြင့်) </w:t>
      </w:r>
      <w:r xmlns:w="http://schemas.openxmlformats.org/wordprocessingml/2006/main">
        <w:rPr>
          <w:w w:val="110"/>
        </w:rPr>
        <w:t xml:space="preserve">ကျွန်တော်သည် </w:t>
      </w:r>
      <w:r xmlns:w="http://schemas.openxmlformats.org/wordprocessingml/2006/main">
        <w:rPr/>
        <w:t xml:space="preserve">ကျောင်းသားဖြစ်လာခဲ့သည်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သူ့ရဲ့ရှုပ်ထွေးတဲ့စာအုပ်ကို ကျွန်မကို ဆွဲဆောင်ခဲ့တာက - လို့ထင်ရတယ်။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အစာမကြေနိုင်သော သရုပ်ဖော်စာသားများကို ကျွေးမွေးသော တစ်စုံတစ်ယောက်အတွက် </w:t>
      </w:r>
      <w:r xmlns:w="http://schemas.openxmlformats.org/wordprocessingml/2006/main">
        <w:rPr>
          <w:i/>
        </w:rPr>
        <w:t xml:space="preserve">အလွန် ရှုပ်ထွေးသည်မှာ အမှန်ပင်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ဖွဲ့စည်းခဲ့သည်။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သမားရိုးကျ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အစားအသောက်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သင်တန်းများ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လေးလံ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i/>
        </w:rPr>
        <w:t xml:space="preserve">သီအိုရီ</w:t>
      </w:r>
      <w:r xmlns:w="http://schemas.openxmlformats.org/wordprocessingml/2006/main">
        <w:rPr>
          <w:i/>
          <w:spacing w:val="-1"/>
        </w:rPr>
        <w:t xml:space="preserve"> </w:t>
      </w:r>
      <w:r xmlns:w="http://schemas.openxmlformats.org/wordprocessingml/2006/main">
        <w:rPr/>
        <w:t xml:space="preserve">ဦးတည်ချက်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ပေါင်းစပ်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လူမှုရေးစိုးရိမ်မှု </w:t>
      </w:r>
      <w:r xmlns:w="http://schemas.openxmlformats.org/wordprocessingml/2006/main">
        <w:rPr/>
        <w:t xml:space="preserve">၏ နက်နဲသောခံစားမှု </w:t>
      </w:r>
      <w:r xmlns:w="http://schemas.openxmlformats.org/wordprocessingml/2006/main">
        <w:rPr/>
        <w:t xml:space="preserve">။ ပညာရပ်တစ်ခုခုရဲ့ ရည်ရွယ်ချက်က စည်းကမ်းလိုက်နာရကျိုးနပ်ပါတယ်။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ဆားသည် ကျွန်ုပ်တို့နေထိုင်သော ကမ္ဘာကြီးကို တိုးတက်အောင်ကြိုးစားရမည်၊ အစစ်အမှန်နှင့် ထိတွေ့ဆက်ဆံရန်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Amy Glasmeier ၏စကားတွင် 'ကျွန်ုပ်တို့၏လက်ကိုညစ်ပတ်ရန်' ပြဿနာများ။ ဟုတ်ပါတယ် မဆိုင်ဘူး။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Lösch မှဆောင်ရွက်သော သီအိုရီဆိုင်ရာချဉ်းကပ်မှုမှာ များမကြာမီတွင် ခေတ်မမီတော့ဘဲ အိုးအိမ်မဲ့ဖြစ်ခဲ့ရသည်။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ကူညီပံ့ပိုးသူများ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အသံအတိုးအကျယ်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ရှင်းပြ၊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ဆက်ခံ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အခြားရွေးချယ်စရာ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ချဉ်းကပ်မှုများ၊ တစ်ခုစီကို ၎င်း၏နောက်လိုက်များက သြသဒေါက်စ်အသစ်အဖြစ် ကြွေးကြော်ကြသည်။ 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စံနှုန်း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'ဘာလဲ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ဖြစ်'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'ဘာလဲ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သည် '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ဆဲ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စီးပွားရေးပထဝီဝင်ပညာရှင်များအနေဖြင့် ကျွန်ုပ်တို့၏စိုးရိမ်မှုဗဟိုချက်တွင်ရှိသည်။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ဤနေရာတွင် Lösch ကို ကျွန်ုပ်ရည်ညွှန်းသော ဒုတိယအကြောင်းရင်းမှာ သူ၏ချဉ်းကပ်မှုမှာ ကျွန်ုပ်ကို ဦးစွာပြုလုပ်ခဲ့ခြင်းကြောင့်ဖြစ်သည်။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သီအိုရီအရ အသိသာဆုံး empirical research ၏ အရေးပါမှုကို အသိအမှတ်ပြုပါသည်။ သူ့စာအုပ်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ကွဲပြားခြားနားသော spatial များတွင် ကျယ်ပြန့်သော အသွင်အပြင်ပစ္စည်းများ အံ့သြဖွယ်ကောင်းလောက်အောင် ကြွယ်ဝပါသည်။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အကြေးခွံ။ ဟုတ်ပါတယ်၊ ကျွန်တော်ဟာ သီအိုရီဘောင်ကို အတိအကျ မယုံကြည်တော့ဘူး။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တည်နေရာ သီအိုရီ တွေ က တော့ ဒါဟာ တော့ အဓိပ္ပါယ် မရှိပါဘူး။ သီအိုရီကို ဖွံ့ဖြိုးတိုးတက်ဖို့ လိုတယ်၊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ကမ္ဘာကြီးကို နားလည်သဘောပေါက်စေရန် ကျွန်ုပ်တို့အား ကူညီရန် အထစ်အငေါ့များရှိပြီး ထိုသီအိုရီများကို ခိုင်မာစွာထားရှိရန်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မြေပြင်။ ယနေ့ခေတ် စီးပွားရေးပထဝီဝင်ပညာရှင်များသည် ပိုမိုကွဲပြားသော သီအိုရီများကို ထိတွေ့ဆက်ဆံကြသည်။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အရာ။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over-arching theoretical frame တစ်ခုတည်းဖြင့် ဖမ်းယူရန် ခက်ခဲလွန်းသည်-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အလုပ်။ Ray Hudson က 'ခေတ်သစ်နှောင်းပိုင်း၏ စီးပွားရေးပထဝီဝင်အနေအထား'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ရှုပ်ထွေးသည်။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သိမ်မွေ့သည်။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သဘာဝကျပါတယ်။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အလုံးစုံ လွှမ်းခြုံနိုင်သော သီအိုရီ အနေအထား။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ခေတ်ပြိုင်စီးပွားရေးပထဝီဝင်၏ ကွဲပြားမှုသည် – သို့မဟုတ် ဖြစ်သင့်သည်။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ခွန်အား၊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အားနည်းချက်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(ကြည့်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Markusen ရဲ့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သတိုးသမီး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အခန်းများ)။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 သီအိုရီတွေ ဆောက်ဖို့လိုတယ်။ ဖော်ပြချက်သက်သက်နဲ့ မလုံလောက်ပါဘူး။ အဲဒီလို သီအိုရီတွေ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ပေါင်းစပ်ပါ။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ရှုပ်ထွေးသော၊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အလွန်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မညီမျှခြင်း၊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ပါဝါသယ်</w:t>
      </w:r>
    </w:p>
    <w:p>
      <w:pPr>
        <w:pStyle w:val="BodyText"/>
        <w:spacing w:after="0" w:line="266" w:lineRule="auto"/>
        <w:sectPr>
          <w:pgSz w:w="8640" w:h="12960"/>
          <w:pgMar w:header="0" w:footer="0" w:top="980" w:bottom="280" w:left="720" w:right="720"/>
        </w:sectPr>
      </w:pPr>
    </w:p>
    <w:p>
      <w:pPr xmlns:w="http://schemas.openxmlformats.org/wordprocessingml/2006/main">
        <w:spacing w:before="84"/>
        <w:ind w:left="535" w:right="0" w:firstLine="0"/>
        <w:jc w:val="both"/>
        <w:rPr>
          <w:i/>
          <w:sz w:val="18"/>
        </w:rPr>
      </w:pPr>
      <w:r xmlns:w="http://schemas.openxmlformats.org/wordprocessingml/2006/main">
        <w:rPr>
          <w:sz w:val="18"/>
        </w:rPr>
        <w:t xml:space="preserve">xiv</w:t>
      </w:r>
      <w:r xmlns:w="http://schemas.openxmlformats.org/wordprocessingml/2006/main">
        <w:rPr>
          <w:spacing w:val="51"/>
          <w:sz w:val="18"/>
        </w:rPr>
        <w:t xml:space="preserve">  </w:t>
      </w:r>
      <w:r xmlns:w="http://schemas.openxmlformats.org/wordprocessingml/2006/main">
        <w:rPr>
          <w:i/>
          <w:spacing w:val="-2"/>
          <w:sz w:val="18"/>
        </w:rPr>
        <w:t xml:space="preserve">ရှေ့စကား</w:t>
      </w:r>
    </w:p>
    <w:p>
      <w:pPr xmlns:w="http://schemas.openxmlformats.org/wordprocessingml/2006/main">
        <w:pStyle w:val="BodyText"/>
        <w:spacing w:line="266" w:lineRule="auto" w:before="123"/>
        <w:ind w:left="535" w:right="338"/>
      </w:pPr>
      <w:r xmlns:w="http://schemas.openxmlformats.org/wordprocessingml/2006/main">
        <w:rPr/>
        <w:t xml:space="preserve">သရုပ်ဆောင်များ၊ အေးဂျင့်များနှင့် အင်စတီကျူးရှင်းများ၏ အမျိုးမျိုးသော ကွဲပြားသော အစုအဝေးများအကြား အပြန်အလှန် တုံ့ပြန်မှုများ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ဆန့်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သန္တာန်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ပထဝီဝင်စကေးများနှင့် တစ်ချိန်တည်းတွင် အပြန်အလှန် ထိုးဖောက်ဝင်ရောက်သည့် 'နယ်မြေများ'။ ငါ့မှာ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ကိုယ်ပိုင်အမြင်၊ ထိုသီအိုရီများသည် ဆက်စပ်မှုများအပေါ် ခိုင်မာသောအာရုံစိုက်မှု ပါဝင်သင့်သည်။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တည်ရှိသောကွန်ရက်များ။ Katherine Mitchell ထောက်ပြသကဲ့သို့၊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ကွန်ရက်များသည် ကျွန်ုပ်တို့အား ရောယှက်နေသော လူမှုစီးပွားရေး လုပ်ငန်းစဉ်များကို သီအိုရီပေးရန် တွန်းအားပေးသည်။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ဖွဲ့စည်းပုံအခြေခံဥပဒေ။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အမြဲတမ်း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သတိရပါ။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၎င်းတို့ရှိနေသည့် macro-structural frameworks များနှင့် သီးခြားမဟုတ်ပေ။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မြှုပ်ထားသည်။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စဉ်ဆက်မပြတ်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dialectical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အပြန်အလှန်။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အားလုံး၊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ဘွဲ့၊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'နိုင်ငံရေး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စီးပွားရေး။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jc w:val="right"/>
      </w:pPr>
      <w:r xmlns:w="http://schemas.openxmlformats.org/wordprocessingml/2006/main">
        <w:rPr/>
        <w:t xml:space="preserve">ဂရန်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သတိထား၊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အကြမ်းပတမ်း၊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ကောင်းမွန်စွာဒီဇိုင်းရေးဆွဲ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လိုတယ်၊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စကားတွေ၊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သုံးပြီး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နည်းပညာများ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သင့်လျော်သော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တာဝန်၊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အရည်အသွေး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ရောနှော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နှစ်ခု။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သီအိုရီများ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လက်တွေ့ကျသော လုပ်ငန်းသည် လူမျိုးစု ခွဲခြားမှု၏ လက္ခဏာရပ်ကို ရှောင်ရှားရန်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စီးပွားရေး-ပထဝီဝင်ဆိုင်ရာ သုတေသနအများစုသည် အနောက်နိုင်ငံများတွင် ဖြစ်လေ့ရှိသောကြောင့် မြှုပ်နှံထားသည်။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(အထူးသဖြင့်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အင်္ဂလိပ်-အမေရိကန်)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နိုင်ငံတွေ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(ကြည့်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ဟင်နရီ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Yeung ရဲ့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အခန်း)။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ဖြစ်စဉ်များနှင့် ပတ်သက်၍ ကျွန်ုပ်တို့၏ စုံစမ်းစစ်ဆေးရေးဆိုင်ရာ နယ်ပယ်များကို ချဲ့ထွင်ရန်လည်း လိုအပ်ပါသည်။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ငါတို့လေ့လာတယ်။ အချို့သော စီးပွားရေး လုပ်ငန်းများသည် အချိုးမညီသော ပမာဏကို ဆွဲဆောင်သည်။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အာရုံစူးစိုက်မှု;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နီးပါး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လျစ်လျူရှုထားသည်။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သို့မဟုတ်၊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အကောင်းဆုံး၊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သုတေသန အားနည်းသည်။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ထင်ရှားသော 'တိတ်ဆိတ်ခြင်း'။ အလုပ်အများစုသည် ကြီးကြီးမားမားထုတ်လုပ်သူအဖြစ် ဆက်လက်တည်ရှိနေပါသည်။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နည်းနည်း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ပေါင်းစည်းမှု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စားသုံးမှု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အထဲမှာ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ကုန်ထုတ်လုပ်ငန်း၊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ကျဉ်းတယ်။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အနည်းငယ်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ကဏ္ဍများ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လျစ်လျူရှု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အခြားသူများ။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ဝေဖန်မှု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ဝန်ဆောင်မှုများ။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ထောက်ပံ့ပို့ဆောင်ရေး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လျစ်လျူရှုထားသည်။ စိုက်ပျိုးရေးကဏ္ဍတွင် လုံလောက်သော အာရုံစိုက်မှု မရှိသေးပေ။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အဟီး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ကဏ္ဍ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ဝန်ထမ်းများ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ကျယ်ပြောသော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နံပါတ်များ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ဖွံ့ဖြိုးဆဲနိုင်ငံများတွင် လူများ နှင့် လက်ရှိဖြစ်ပေါ်နေသော အကဲဆတ်ဆုံး ပြဿနာများထဲမှ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ဆွေးနွေးပွဲများ။ ယနေ့ခေတ် စီးပွားရေး ပထဝီဝင် လေ့လာသူ အနည်းငယ်သည် ဆက်စပ်နေသော လမ်းကြောင်းတစ်ခု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အရင်းအမြစ်များ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အနည်းငယ်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စီးရီး-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ထိတွေ့ဆက်ဆံမှု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သင်တန်း၊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ဂုဏ်ပြုသော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ခြွင်းချက်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အမှုတွဲများ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ကိုယ်စားပြုသည်။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စာအုပ်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>
          <w:spacing w:val="-5"/>
        </w:rPr>
        <w:t xml:space="preserve">ဒါပေမယ့်</w:t>
      </w:r>
    </w:p>
    <w:p>
      <w:pPr xmlns:w="http://schemas.openxmlformats.org/wordprocessingml/2006/main">
        <w:pStyle w:val="BodyText"/>
        <w:spacing w:line="210" w:lineRule="exact"/>
        <w:ind w:left="535"/>
      </w:pP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ခြုံငုံ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ဝေဖန်မှု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spacing w:val="-2"/>
        </w:rPr>
        <w:t xml:space="preserve">ကုသိုလ်။</w:t>
      </w:r>
    </w:p>
    <w:p>
      <w:pPr xmlns:w="http://schemas.openxmlformats.org/wordprocessingml/2006/main">
        <w:pStyle w:val="BodyText"/>
        <w:spacing w:line="266" w:lineRule="auto" w:before="23"/>
        <w:ind w:left="535" w:right="339" w:firstLine="195"/>
      </w:pPr>
      <w:r xmlns:w="http://schemas.openxmlformats.org/wordprocessingml/2006/main">
        <w:rPr/>
        <w:t xml:space="preserve">တတိယ၊ 1960 ခုနှစ်များအတွင်း Lösch နှင့် ကျွန်ုပ်၏ထိတွေ့ဆက်ဆံမှုသည် ပထမဦးစွာ ကျွန်ုပ်အား ကျော်လွန်သွားခဲ့သည်။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ပထဝီဝင်နယ်နိမိတ်များနှင့် အခြားသောလူမှုရေးသိပ္ပံနယ်ပယ်များတွင်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ics ယနေ့ခေတ်တွင် စီးပွားရေးအရရော မည်သို့မည်ပုံ၊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rapher များသည် စီးပွားရေးပညာရှင်များနှင့် ထိတွေ့ဆက်ဆံသင့်သည်။ တော်တော်ကြာကြာ မြင်ကွင်းနဲ့ လျှောက်သွားလိုက်တာ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စီးပွားရေးနှင့် ပတ်သက်ရမည်ဟူသော ဤစာအုပ်ကို ပံ့ပိုးပေးသူများ၊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ics ၊ ဒါပေမယ့် အဲဒါက 'ဘယ်တော့မှ မလုံလောက်ဘူး' (Richard Walker)။ ထုတ်ကုန်တွေမှာ ပါဝင်ဖို့ လိုအပ်တယ်၊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အကာအကွယ်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တွေ့ဆုံဆွေးနွေးရေး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သက်ဆိုင်ရာ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စည်းကမ်းများ၊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တည်ဆောက်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ကိုယ်ပိုင်အားသာချက်များအပေါ် Eric Sheppard က ဖန်တီးမှုအကြောင်းရေးတယ်။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စည်းကမ်းနည်းလမ်းများကြား 'ကုန်သွယ်မှုဇုန်များ' ကို ကျွန်ုပ်အလွန်သဘောတူပါသည်။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အဲဒါနဲ့။ သို့သော် ကုန်သွယ်မှုတွင် ပညာရပ်ဆိုင်ရာ စည်းကမ်းတစ်ခု၏ အောင်မြင်မှုသည် ၎င်း၏ကိုယ်ပိုင်အပေါ်တွင် မူတည်သည်။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အတွင်းစွမ်းအားနှင့် ထူးခြားသောလက္ခဏာ။ ခိုင်မာသော စည်းကမ်း အူတိုင်မရှိဘဲ၊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အခြားသူများနှင့် ကုန်သွယ်မှု အနည်းငယ်သာ ရှိလိမ့်မည်။ စီးပွားရေးအန္တရာယ်က အမြဲရှိနေတယ်။</w:t>
      </w:r>
    </w:p>
    <w:p>
      <w:pPr>
        <w:pStyle w:val="BodyText"/>
        <w:spacing w:after="0" w:line="266" w:lineRule="auto"/>
        <w:sectPr>
          <w:pgSz w:w="8640" w:h="12960"/>
          <w:pgMar w:header="0" w:footer="0" w:top="580" w:bottom="280" w:left="720" w:right="720"/>
        </w:sectPr>
      </w:pPr>
    </w:p>
    <w:p>
      <w:pPr xmlns:w="http://schemas.openxmlformats.org/wordprocessingml/2006/main">
        <w:tabs>
          <w:tab w:pos="913" w:val="left" w:leader="none"/>
        </w:tabs>
        <w:spacing w:before="83"/>
        <w:ind w:left="0" w:right="538" w:firstLine="0"/>
        <w:jc w:val="right"/>
        <w:rPr>
          <w:sz w:val="18"/>
        </w:rPr>
      </w:pPr>
      <w:r xmlns:w="http://schemas.openxmlformats.org/wordprocessingml/2006/main">
        <w:rPr>
          <w:i/>
          <w:spacing w:val="-2"/>
          <w:sz w:val="18"/>
        </w:rPr>
        <w:t xml:space="preserve">ရှေ့စကား </w:t>
      </w:r>
      <w:r xmlns:w="http://schemas.openxmlformats.org/wordprocessingml/2006/main">
        <w:rPr>
          <w:i/>
          <w:sz w:val="18"/>
        </w:rPr>
        <w:tab xmlns:w="http://schemas.openxmlformats.org/wordprocessingml/2006/main"/>
      </w:r>
      <w:r xmlns:w="http://schemas.openxmlformats.org/wordprocessingml/2006/main">
        <w:rPr>
          <w:spacing w:val="-5"/>
          <w:sz w:val="18"/>
        </w:rPr>
        <w:t xml:space="preserve">xv</w:t>
      </w:r>
    </w:p>
    <w:p>
      <w:pPr xmlns:w="http://schemas.openxmlformats.org/wordprocessingml/2006/main">
        <w:pStyle w:val="BodyText"/>
        <w:spacing w:line="266" w:lineRule="auto" w:before="124"/>
        <w:ind w:left="336" w:right="538"/>
      </w:pPr>
      <w:r xmlns:w="http://schemas.openxmlformats.org/wordprocessingml/2006/main">
        <w:rPr/>
        <w:t xml:space="preserve">ပထဝီဝင် (အမှန်အားဖြင့် ပထဝီဝင်တစ်ခုလုံး) တိမ်မြုပ်နေပါသည်။ တယော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Ann Markusen ထောက်ပြသည့်အတိုင်း စီးပွားရေးပထဝီဝင်၏ သံသယမရှိသော အားသာချက်များမှာ ၎င်း၏ဖြစ်သည်။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လူမှုရေးနှင့် သဘာဝသိပ္ပံများတွင် စွမ်းရည်များကို ပေါင်းစပ်ခြင်း။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သို့သော် ကျွန်ုပ်တို့သည် ပထဝီဝင်မဟုတ်သော ပထဝီဝင်ပညာရှင်များနှင့် အကျိုးရှိရှိ ထိတွေ့ဆက်ဆံရန် လိုအပ်နေမည်မှာ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ပထဝီဝင်တွင်းရှိ အခြားသောနယ်ပယ်ခွဲများနှင့်လည်း ပိုမိုထိတွေ့ဆက်ဆံရန် လိုအပ်ပါသည်။ အများစု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ဤသည်မှာ ကာလကြာရှည်စွာ တည်ရှိနေသော လူသား-ရုပ်ပိုင်းခြားနားခြင်း၏ မှန်ကန်သော မှန်ကန်သောအချက်ဖြစ်သည်။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မိမိကိုယ်ကို ထင်ရှားသည်။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နာကျင်စေသည်။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ပြဿနာများ။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စီးပွားရေးကြားတွင် စစ်မှန်သော ချိတ်ဆက်မှု မရှိခြင်းမှာလည်း မှန်ပါသည်။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'ဝမ်းနည်းဖွယ်အဖြစ်မှန်' ကို မြှင့်တင်ရန် လိုအပ်သည်- ၎င်းသည် မိုက်မဲရုံမျှမက၊ ၎င်းနှင့် ထိစပ်နေသည်။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ရာဇဝတ်သား။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>
          <w:w w:val="105"/>
        </w:rPr>
        <w:t xml:space="preserve">Lösch ကိုပြန်ခေါ်ရခြင်း၏ စတုတ္ထအကြောင်းရင်းမှာ ၎င်းသည် ကျွန်ုပ်တို့အား အရေးကြီးကြောင်း သတိပေးချက်ဖြစ်သည်။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ရှိခြင်း။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အစစ်အမှန်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နားလည်မှု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ပထဝီဝင်သည် ပထဝီဝင်နှင့် လူမှုရေးသိပ္ပံအတွင်းတွင် ထူးခြားသောနယ်ပယ်ခွဲတစ်ခုအဖြစ် ပထဝီဝင်ဖြစ်သည်။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ကြိုက်တယ်။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တကိုယ်လုံး၊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လျစ်လျူရှုခြင်း။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၎င်း၏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ရုံ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စွန့်ပစ်ခြင်း။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မူဘောင်များ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သို့မဟုတ်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နည်းစနစ်ပိုင်းအရသော်လည်းကောင်း ဇာတ်ညွှန်းမှ လုံးလုံးလျားလျား ရေးသားခြင်းမျိုးဖြစ်သည်။ Susan Hanson နဲ့ Ann နှစ်ယောက်လုံးအဖြစ်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Markusen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အမှတ်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အရမ်း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အမြင်တိုခြင်း။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ကျွန်တော်တို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လိုပါတယ်။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ဘယ်မှာလဲ။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ငါတို့ထံမှလာ; ချဉ်းကပ်ပုံများ အဘယ်ကြောင့် ပြောင်းလဲသွားသည်ကို နားလည်ရန် လိုအပ်ပါသည်။ Susan Hanson အဖြစ်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ငြင်းခုံသည်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'ငါတို့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ဆွဲ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အပေါ်သို့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အတိတ်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စိတ်ကူးပါ။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အနာဂတ်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7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7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7"/>
          <w:w w:val="110"/>
        </w:rPr>
        <w:t xml:space="preserve"> </w:t>
      </w: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သက်တောင့်သက်သာ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စာရေးဆရာများသည် ၎င်းတို့ကိုယ်ပိုင်အလုပ်နှင့် ယခင်အလုပ်နှင့် ချိတ်ဆက်ရန် ပျက်ကွက်သည့်အရာဖြစ်သည်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>
          <w:w w:val="105"/>
        </w:rPr>
        <w:t xml:space="preserve">ရိုးရိုးရှင်းရှင်းတော့ မလုပ်ပါဘူး။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ငါ့ကို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ဘာဖြစ်လို့လဲဆိုတော့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ဆိုလိုသည်။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အများကြီး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တန်ဖိုး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မလိုအပ်ဘဲ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အယုံအကြည်မရှိ၊ </w:t>
      </w:r>
      <w:r xmlns:w="http://schemas.openxmlformats.org/wordprocessingml/2006/main">
        <w:rPr>
          <w:spacing w:val="-2"/>
          <w:w w:val="105"/>
        </w:rPr>
        <w:t xml:space="preserve">နစ်မြုပ်သွားသည်။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ဆုံးရှုံး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9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9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ကြည့်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မှာ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သမိုင်း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လယ်ကွင်း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နှိုးဆော်သည်။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ခေါ်ဆိုပါ။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အတွက်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ပိုကြီးတယ်။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ecumenism၊ ဆယ်စုနှစ်များတစ်လျှောက် ချိတ်ဆက်မှုများကို ပိုမိုမြင်တွေ့လိုစိတ်ရှိရန်နှင့် </w:t>
      </w:r>
      <w:r xmlns:w="http://schemas.openxmlformats.org/wordprocessingml/2006/main">
        <w:rPr>
          <w:w w:val="105"/>
        </w:rPr>
        <w:t xml:space="preserve">ထိုချိတ်ဆက်မှုများကို မွေးမြူသင့်သည်ဟူသော ခိုင်မြဲသောသည်းခံမှုတို့အတွက်၊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ဤစာအုပ်ပါ အခန်းကြီးများသည် ဤစိုးရိမ်မှုတစ်ခုစီကို ဥပမာပေးထားသည်။ တန်ဖိုးတွေပေးကြတယ်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 မည်သို့လုပ်ဆောင်ကြသည်နှင့် ပတ်သက်၍ အမြင်များကို လှုံ့ဆော်ပေးနိုင်ပြီး လှုံ့ဆော်ပေးနိုင်သည်။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 တတ်နိုင်သော တန်ဖိုးများကို သရုပ်ပြသည့် နည်းလမ်းများဖြင့် သူတို့ ဘာလုပ်ကြသနည်း။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လူတွေနဲ့ လူမှုအသိုင်းအဝိုင်းတွေရဲ့ ဘဝတိုးတက်ကောင်းမွန်လာစေဖို့ ရှင်းပြပြီး ကူညီပေးပါ။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ဘယ်နေရာပဲရောက်ရောက် ဒါဟာ စိန်ခေါ်မှု အစီအစဉ်တစ်ခု ဖြစ်ပေမယ့် ဆုပ်ကိုင်ထားရမယ့် ကိစ္စတစ်ခုပါ။ 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Lösch က ဒါဟာ ကျွန်တော်တို့ရဲ့ 'စစ်မှန်တဲ့ တာဝန်' ပဲလို့ ဆိုပါတယ်။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spacing w:line="266" w:lineRule="auto" w:before="0"/>
        <w:ind w:left="4339" w:right="0" w:firstLine="1316"/>
        <w:jc w:val="left"/>
        <w:rPr>
          <w:i/>
          <w:sz w:val="18"/>
        </w:rPr>
      </w:pPr>
      <w:r xmlns:w="http://schemas.openxmlformats.org/wordprocessingml/2006/main">
        <w:rPr>
          <w:i/>
          <w:sz w:val="18"/>
        </w:rPr>
        <w:t xml:space="preserve">ပီတာဒစ်ကင်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တက္ကသိုလ်</w:t>
      </w:r>
      <w:r xmlns:w="http://schemas.openxmlformats.org/wordprocessingml/2006/main">
        <w:rPr>
          <w:i/>
          <w:spacing w:val="11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၏</w:t>
      </w:r>
      <w:r xmlns:w="http://schemas.openxmlformats.org/wordprocessingml/2006/main">
        <w:rPr>
          <w:i/>
          <w:spacing w:val="11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မန်ချက်စတာ၊</w:t>
      </w:r>
      <w:r xmlns:w="http://schemas.openxmlformats.org/wordprocessingml/2006/main">
        <w:rPr>
          <w:i/>
          <w:spacing w:val="11"/>
          <w:sz w:val="18"/>
        </w:rPr>
        <w:t xml:space="preserve"> </w:t>
      </w:r>
      <w:r xmlns:w="http://schemas.openxmlformats.org/wordprocessingml/2006/main">
        <w:rPr>
          <w:i/>
          <w:spacing w:val="-5"/>
          <w:sz w:val="18"/>
        </w:rPr>
        <w:t xml:space="preserve">ယူကေ</w:t>
      </w:r>
    </w:p>
    <w:p>
      <w:pPr>
        <w:spacing w:after="0" w:line="266" w:lineRule="auto"/>
        <w:jc w:val="left"/>
        <w:rPr>
          <w:i/>
          <w:sz w:val="18"/>
        </w:rPr>
        <w:sectPr>
          <w:pgSz w:w="8640" w:h="12960"/>
          <w:pgMar w:header="0" w:footer="0" w:top="580" w:bottom="280" w:left="720" w:right="720"/>
        </w:sectPr>
      </w:pPr>
    </w:p>
    <w:p>
      <w:pPr xmlns:w="http://schemas.openxmlformats.org/wordprocessingml/2006/main">
        <w:pStyle w:val="Heading2"/>
        <w:ind w:left="535"/>
      </w:pPr>
      <w:bookmarkStart xmlns:w="http://schemas.openxmlformats.org/wordprocessingml/2006/main" w:name="Acknowledgements" w:id="12"/>
      <w:bookmarkEnd xmlns:w="http://schemas.openxmlformats.org/wordprocessingml/2006/main" w:id="12"/>
      <w:bookmarkStart xmlns:w="http://schemas.openxmlformats.org/wordprocessingml/2006/main" w:name="_bookmark2" w:id="13"/>
      <w:bookmarkEnd xmlns:w="http://schemas.openxmlformats.org/wordprocessingml/2006/main" w:id="13"/>
      <w:r xmlns:w="http://schemas.openxmlformats.org/wordprocessingml/2006/main">
        <w:rPr>
          <w:spacing w:val="-2"/>
          <w:w w:val="90"/>
        </w:rPr>
        <w:t xml:space="preserve">ကျေးဇူးတင်လွှာ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20"/>
        <w:jc w:val="left"/>
        <w:rPr>
          <w:rFonts w:ascii="Georgia"/>
          <w:b/>
          <w:sz w:val="35"/>
        </w:rPr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>
          <w:w w:val="105"/>
        </w:rPr>
        <w:t xml:space="preserve">ကျွန်ုပ်တို့၏လုပ်ဖော်ကိုင်ဖက်များ၊ Routledge ရှိ Zoe Kruze နှင့် Andrew Mold တို့၏အကူအညီနှင့် စိတ်ရှည်မှုကို ပထမဆုံးအသိအမှတ်ပြုပါသည်။ အမည်မသိသူကိုလည်း ကျေးဇူးတင်ပါတယ်။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ဒိုင်လူကြီးများ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ကမ္ဘာ့ကျန်းမာရေးအဖွဲ့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ကူညီခဲ့သည်။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သတ်မှတ်သည်။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နောက်ထပ်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နီးနီးကပ်ကပ်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သဘာဝ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စာအုပ်။ အကြိုနိဒါန်းကို ကြင်နာစွာရေးသားပေးသည့်အတွက် Peter Dicken အား ကျွန်ုပ်တို့ အလွန်ကျေးဇူးတင်ပါသည်။ </w:t>
      </w:r>
      <w:r xmlns:w="http://schemas.openxmlformats.org/wordprocessingml/2006/main">
        <w:rPr>
          <w:i/>
          <w:w w:val="105"/>
        </w:rPr>
        <w:t xml:space="preserve">တည်နေရာ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i/>
          <w:spacing w:val="-11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၌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အာကာသ </w:t>
      </w:r>
      <w:r xmlns:w="http://schemas.openxmlformats.org/wordprocessingml/2006/main">
        <w:rPr>
          <w:w w:val="105"/>
        </w:rPr>
        <w:t xml:space="preserve">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ရေးသားခဲ့သည်။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ပီ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လွိုက်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ပေးထားသည်။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အတုယူစရာ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Centennial AAG တွင် အစည်းအဝေးငါးခု။ အစည်းအဝေးများစီစဉ်ရာတွင် နှင့် စာအုပ်နှင့်ပတ်သက်သော သူ၏နောက်ဆက်တွဲအကြံဉာဏ်များအတွက် ပါမောက္ခ Gordon Clark အား အထူးပင်ကျေးဇူးတင်ရှိပါသည်။ Doug Watts ကိုလည်း အလွန်ကျေးဇူးတင်ပါသည်။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ပါဝင်ပါတယ်။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စောစော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အဆင့်များ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စီစဉ်ခြင်း။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အစည်းအဝေးများ။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ကျွန်တော်တို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ကိုလည်း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ကျေးဇူးတင်ပါတယ်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ကျွန်ုပ်တို့၏တောင်းဆိုချက်များကို တုံ့ပြန်ရန်အတွက် ပံ့ပိုးကူညီသူများသည် ဤသို့သောရယ်မောဖွယ်ကောင်းလှပါသည်။ နောက်ဆုံးတွင် ကျွန်ုပ်တို့သည် စာမူအတွက် အကူအညီအတွက် Annitra Jongsthapongpanth ကို ကျေးဇူးတင်ပါသည် </w:t>
      </w:r>
      <w:r xmlns:w="http://schemas.openxmlformats.org/wordprocessingml/2006/main">
        <w:rPr>
          <w:spacing w:val="-2"/>
          <w:w w:val="105"/>
        </w:rPr>
        <w:t xml:space="preserve">။</w:t>
      </w:r>
    </w:p>
    <w:p>
      <w:pPr>
        <w:pStyle w:val="BodyText"/>
        <w:spacing w:after="0" w:line="266" w:lineRule="auto"/>
        <w:sectPr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Heading2"/>
      </w:pPr>
      <w:bookmarkStart xmlns:w="http://schemas.openxmlformats.org/wordprocessingml/2006/main" w:name="Contributors" w:id="14"/>
      <w:bookmarkEnd xmlns:w="http://schemas.openxmlformats.org/wordprocessingml/2006/main" w:id="14"/>
      <w:bookmarkStart xmlns:w="http://schemas.openxmlformats.org/wordprocessingml/2006/main" w:name="_bookmark3" w:id="15"/>
      <w:bookmarkEnd xmlns:w="http://schemas.openxmlformats.org/wordprocessingml/2006/main" w:id="15"/>
      <w:r xmlns:w="http://schemas.openxmlformats.org/wordprocessingml/2006/main">
        <w:rPr>
          <w:spacing w:val="-6"/>
        </w:rPr>
        <w:t xml:space="preserve">ပံ့ပိုးကူညီသူများ</w:t>
      </w: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jc w:val="left"/>
        <w:rPr>
          <w:rFonts w:ascii="Georgia"/>
          <w:b/>
          <w:sz w:val="35"/>
        </w:rPr>
      </w:pPr>
    </w:p>
    <w:p>
      <w:pPr>
        <w:pStyle w:val="BodyText"/>
        <w:spacing w:before="320"/>
        <w:jc w:val="left"/>
        <w:rPr>
          <w:rFonts w:ascii="Georgia"/>
          <w:b/>
          <w:sz w:val="35"/>
        </w:rPr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>
          <w:rFonts w:ascii="Georgia" w:hAnsi="Georgia"/>
          <w:b/>
          <w:w w:val="105"/>
        </w:rPr>
        <w:t xml:space="preserve">ဒါဝိဒ်</w:t>
      </w:r>
      <w:r xmlns:w="http://schemas.openxmlformats.org/wordprocessingml/2006/main">
        <w:rPr>
          <w:rFonts w:ascii="Georgia" w:hAnsi="Georgia"/>
          <w:b/>
          <w:spacing w:val="-3"/>
          <w:w w:val="105"/>
        </w:rPr>
        <w:t xml:space="preserve"> </w:t>
      </w:r>
      <w:r xmlns:w="http://schemas.openxmlformats.org/wordprocessingml/2006/main">
        <w:rPr>
          <w:rFonts w:ascii="Georgia" w:hAnsi="Georgia"/>
          <w:b/>
          <w:w w:val="105"/>
        </w:rPr>
        <w:t xml:space="preserve">P</w:t>
      </w:r>
      <w:r xmlns:w="http://schemas.openxmlformats.org/wordprocessingml/2006/main">
        <w:rPr>
          <w:rFonts w:ascii="Georgia" w:hAnsi="Georgia"/>
          <w:b/>
          <w:spacing w:val="-3"/>
          <w:w w:val="105"/>
        </w:rPr>
        <w:t xml:space="preserve"> </w:t>
      </w:r>
      <w:r xmlns:w="http://schemas.openxmlformats.org/wordprocessingml/2006/main">
        <w:rPr>
          <w:rFonts w:ascii="Georgia" w:hAnsi="Georgia"/>
          <w:b/>
          <w:w w:val="105"/>
        </w:rPr>
        <w:t xml:space="preserve">အိန်ဂျယ်</w:t>
      </w:r>
      <w:r xmlns:w="http://schemas.openxmlformats.org/wordprocessingml/2006/main">
        <w:rPr>
          <w:rFonts w:ascii="Georgia" w:hAnsi="Georgia"/>
          <w:b/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Clark University မှ ပထဝီဝင်ကျောင်းမှ ပါမောက္ခတစ်ဦးဖြစ်ပြီး Leo L. နှင့် Joan Kraft Laskoff တို့သည် </w:t>
      </w:r>
      <w:r xmlns:w="http://schemas.openxmlformats.org/wordprocessingml/2006/main">
        <w:rPr>
          <w:spacing w:val="-2"/>
          <w:w w:val="105"/>
        </w:rPr>
        <w:t xml:space="preserve">စီးပွားရေးတက္ကသိုလ်တွင် ပါမောက္ခချုပ်၊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နည်းပညာ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ပတ်ဝန်းကျင်။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တစ်ခု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အားဖြင့်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ရထား-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ထောင်း၊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ပါမောက္ခ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အိန်ဂျယ်ရဲ့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ပတ်ဝန်းကျင်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မကြာမှီ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စာအုပ်များ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ပါဝင်ပါတယ်။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အာရှတိုက်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သန့်ရှင်း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တော်လှန်ရေး-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စက်မှု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ကြီးထွားမှု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နှင့်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the Environment </w:t>
      </w:r>
      <w:r xmlns:w="http://schemas.openxmlformats.org/wordprocessingml/2006/main">
        <w:rPr>
          <w:w w:val="105"/>
        </w:rPr>
        <w:t xml:space="preserve">(Greenleaf Publishing, 2000) နှင့် </w:t>
      </w:r>
      <w:r xmlns:w="http://schemas.openxmlformats.org/wordprocessingml/2006/main">
        <w:rPr>
          <w:i/>
          <w:w w:val="105"/>
        </w:rPr>
        <w:t xml:space="preserve">Industrial Transformation in</w:t>
      </w:r>
      <w:r xmlns:w="http://schemas.openxmlformats.org/wordprocessingml/2006/main">
        <w:rPr>
          <w:i/>
          <w:spacing w:val="8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the Developing World </w:t>
      </w:r>
      <w:r xmlns:w="http://schemas.openxmlformats.org/wordprocessingml/2006/main">
        <w:rPr>
          <w:w w:val="105"/>
        </w:rPr>
        <w:t xml:space="preserve">(Oxford University Press, 2005) ကို စီးပွားရေးပညာရှင်နှင့် ပူးတွဲရေးသားခဲ့သည်၊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မိုက်ကယ်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ကျောက်။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ပါမောက္ခ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အိန်ဂျယ်ရဲ့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လက်ရှိ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ရာထူး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ဆရာတော်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Clark University မှ ပညာရေးဆိုင်ရာ ဒုတိယဥက္ကဌ။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spacing w:line="266" w:lineRule="auto" w:before="0"/>
        <w:ind w:left="336" w:right="537" w:firstLine="0"/>
        <w:jc w:val="both"/>
        <w:rPr>
          <w:sz w:val="18"/>
        </w:rPr>
      </w:pPr>
      <w:r xmlns:w="http://schemas.openxmlformats.org/wordprocessingml/2006/main">
        <w:rPr>
          <w:rFonts w:ascii="Georgia" w:hAnsi="Georgia"/>
          <w:b/>
          <w:w w:val="105"/>
          <w:sz w:val="18"/>
        </w:rPr>
        <w:t xml:space="preserve">Bjørn T. Asheim </w:t>
      </w:r>
      <w:r xmlns:w="http://schemas.openxmlformats.org/wordprocessingml/2006/main">
        <w:rPr>
          <w:w w:val="105"/>
          <w:sz w:val="18"/>
        </w:rPr>
        <w:t xml:space="preserve">သည် ဆွီဒင်နိုင်ငံ၊ Lund တက္ကသိုလ်မှ စီးပွားရေးပထဝီဝင်ပါမောက္ခဖြစ်ပြီး တက္ကသိုလ်၊ နည်းပညာ၊ ဆန်းသစ်တီထွင်မှုနှင့် ယဉ်ကျေးမှုဗဟိုဌာနမှ ပါမောက္ခ II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အော်စလို၊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နော်ဝေး။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သူ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သည်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ပူးတွဲတည်ထောင်သူ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ဒု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ဒါရိုက်တာ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အဆိုပါ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Lund တက္ကသိုလ်ရှိ ဆန်းသစ်တီထွင်မှုစနစ်သုတေသနတွင် ထူးချွန်သောစင်တာ (CIRCLE)။ မကြာသေးမီက သူသည် </w:t>
      </w:r>
      <w:r xmlns:w="http://schemas.openxmlformats.org/wordprocessingml/2006/main">
        <w:rPr>
          <w:i/>
          <w:w w:val="105"/>
          <w:sz w:val="18"/>
        </w:rPr>
        <w:t xml:space="preserve">အသေးစား-အလတ်စား စီးပွားရေးလုပ်ငန်းများအတွက် ဒေသဆိုင်ရာ ဆန်းသစ်တီထွင်မှုမူဝါဒ </w:t>
      </w:r>
      <w:r xmlns:w="http://schemas.openxmlformats.org/wordprocessingml/2006/main">
        <w:rPr>
          <w:w w:val="105"/>
          <w:sz w:val="18"/>
        </w:rPr>
        <w:t xml:space="preserve">စာအုပ်တစ်အုပ် </w:t>
      </w:r>
      <w:r xmlns:w="http://schemas.openxmlformats.org/wordprocessingml/2006/main">
        <w:rPr>
          <w:w w:val="105"/>
          <w:sz w:val="18"/>
        </w:rPr>
        <w:t xml:space="preserve">(Edward Elgar, 2003) ကို </w:t>
      </w:r>
      <w:r xmlns:w="http://schemas.openxmlformats.org/wordprocessingml/2006/main">
        <w:rPr>
          <w:w w:val="105"/>
          <w:sz w:val="18"/>
        </w:rPr>
        <w:t xml:space="preserve">Phil Cooke နှင့် Ron Martin တို့နှင့်အတူ ပူးတွဲတည်းဖြတ် </w:t>
      </w:r>
      <w:r xmlns:w="http://schemas.openxmlformats.org/wordprocessingml/2006/main">
        <w:rPr>
          <w:i/>
          <w:w w:val="105"/>
          <w:sz w:val="18"/>
        </w:rPr>
        <w:t xml:space="preserve">ခဲ့သည် ။ </w:t>
      </w:r>
      <w:r xmlns:w="http://schemas.openxmlformats.org/wordprocessingml/2006/main">
        <w:rPr>
          <w:w w:val="105"/>
          <w:sz w:val="18"/>
        </w:rPr>
        <w:t xml:space="preserve">သူက စာရေးဆရာ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မြောက်မြားစွာ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ဆောင်းပါးများ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စာအုပ်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အခန်းများ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on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စက်မှု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ခရိုင်၊</w:t>
      </w:r>
      <w:r xmlns:w="http://schemas.openxmlformats.org/wordprocessingml/2006/main">
        <w:rPr>
          <w:spacing w:val="-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ဒေသဆိုင်ရာ </w:t>
      </w:r>
      <w:r xmlns:w="http://schemas.openxmlformats.org/wordprocessingml/2006/main">
        <w:rPr>
          <w:sz w:val="18"/>
        </w:rPr>
        <w:t xml:space="preserve">ဆန်းသစ်တီထွင်မှုစနစ်များနှင့် သင်ကြားရေးဒေသများ။ သူက </w:t>
      </w:r>
      <w:r xmlns:w="http://schemas.openxmlformats.org/wordprocessingml/2006/main">
        <w:rPr>
          <w:i/>
          <w:sz w:val="18"/>
        </w:rPr>
        <w:t xml:space="preserve">စီးပွားရေး </w:t>
      </w:r>
      <w:r xmlns:w="http://schemas.openxmlformats.org/wordprocessingml/2006/main">
        <w:rPr>
          <w:sz w:val="18"/>
        </w:rPr>
        <w:t xml:space="preserve">အယ်ဒီတာ</w:t>
      </w:r>
      <w:r xmlns:w="http://schemas.openxmlformats.org/wordprocessingml/2006/main">
        <w:rPr>
          <w:i/>
          <w:spacing w:val="-1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ပထဝီဝင်</w:t>
      </w:r>
      <w:r xmlns:w="http://schemas.openxmlformats.org/wordprocessingml/2006/main">
        <w:rPr>
          <w:i/>
          <w:spacing w:val="-1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 </w:t>
      </w:r>
      <w:r xmlns:w="http://schemas.openxmlformats.org/wordprocessingml/2006/main">
        <w:rPr>
          <w:w w:val="105"/>
          <w:sz w:val="18"/>
        </w:rPr>
        <w:t xml:space="preserve">အဖွဲ့ဝင်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အဆိုပါ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အယ်ဒီတာ့အာဘော်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ဘုတ်အဖွဲ့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ဥရောပ</w:t>
      </w:r>
      <w:r xmlns:w="http://schemas.openxmlformats.org/wordprocessingml/2006/main">
        <w:rPr>
          <w:i/>
          <w:spacing w:val="-3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စီစဉ်ပေးသည်။</w:t>
      </w:r>
      <w:r xmlns:w="http://schemas.openxmlformats.org/wordprocessingml/2006/main">
        <w:rPr>
          <w:i/>
          <w:spacing w:val="-3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လေ့လာမှုများ </w:t>
      </w:r>
      <w:r xmlns:w="http://schemas.openxmlformats.org/wordprocessingml/2006/main">
        <w:rPr>
          <w:w w:val="105"/>
          <w:sz w:val="18"/>
        </w:rPr>
        <w:t xml:space="preserve">၊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အဆိုပါ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ဂျာနယ်</w:t>
      </w:r>
      <w:r xmlns:w="http://schemas.openxmlformats.org/wordprocessingml/2006/main">
        <w:rPr>
          <w:i/>
          <w:spacing w:val="-3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စီးပွားရေး</w:t>
      </w:r>
      <w:r xmlns:w="http://schemas.openxmlformats.org/wordprocessingml/2006/main">
        <w:rPr>
          <w:i/>
          <w:sz w:val="18"/>
        </w:rPr>
        <w:t xml:space="preserve">​</w:t>
      </w:r>
      <w:r xmlns:w="http://schemas.openxmlformats.org/wordprocessingml/2006/main">
        <w:rPr>
          <w:i/>
          <w:spacing w:val="-6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ပထဝီဝင်။</w:t>
      </w:r>
      <w:r xmlns:w="http://schemas.openxmlformats.org/wordprocessingml/2006/main">
        <w:rPr>
          <w:i/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သူ့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လက်ရှိ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သုတေသန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သည်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on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ပထဝီဝင်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ဖန်တီးမှု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လူတန်းစား </w:t>
      </w:r>
      <w:r xmlns:w="http://schemas.openxmlformats.org/wordprocessingml/2006/main">
        <w:rPr>
          <w:w w:val="105"/>
          <w:sz w:val="18"/>
        </w:rPr>
        <w:t xml:space="preserve">နှင့် ဒေသဆိုင်ရာ ဆန်းသစ်တီထွင်မှုစနစ်များ။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>
          <w:rFonts w:ascii="Georgia"/>
          <w:b/>
        </w:rPr>
        <w:t xml:space="preserve">Sharmistha</w:t>
      </w:r>
      <w:r xmlns:w="http://schemas.openxmlformats.org/wordprocessingml/2006/main">
        <w:rPr>
          <w:rFonts w:ascii="Georgia"/>
          <w:b/>
          <w:spacing w:val="22"/>
        </w:rPr>
        <w:t xml:space="preserve"> </w:t>
      </w:r>
      <w:r xmlns:w="http://schemas.openxmlformats.org/wordprocessingml/2006/main">
        <w:rPr>
          <w:rFonts w:ascii="Georgia"/>
          <w:b/>
        </w:rPr>
        <w:t xml:space="preserve">Bagchi-Sen</w:t>
      </w:r>
      <w:r xmlns:w="http://schemas.openxmlformats.org/wordprocessingml/2006/main">
        <w:rPr>
          <w:rFonts w:ascii="Georgia"/>
          <w:b/>
          <w:spacing w:val="2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ပါမောက္ခ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ပြည်နယ်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Buffalo ရှိ နယူးယောက်မြို့။ သူမသည် ဂျော်ဂျီယာတက္ကသိုလ်မှ PhD ရရှိခဲ့သည်။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1989. သူမ၏ သုတေသနသည် နိုင်ငံစုံနှင့် နိုင်ငံခြားတိုက်ရိုက်ရင်းနှီးမြုပ်နှံမှုများအပေါ် အာရုံစိုက်ခဲ့ပြီး၊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တင်ပို့ခြင်း။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သေးငယ်သည်။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မြင့်မားသောနည်းပညာစက်မှုလုပ်ငန်း၊ ဇီဝနည်းပညာစက်မှုလုပ်ငန်းနှင့်ပူးပေါင်းဆောင်ရွက်ခြင်း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အမေရိကန်ပြည်ထောင်စုနှင့် လုပ်သားဈေးကွက် ပြဿနာများ အတွက် ထုတ်လုပ်သူ ဝန်ဆောင်မှုများနှင့် အချက်အလက်များ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နည်းပညာ။ သူမသည် လက်ရှိတွင် </w:t>
      </w:r>
      <w:r xmlns:w="http://schemas.openxmlformats.org/wordprocessingml/2006/main">
        <w:rPr>
          <w:i/>
        </w:rPr>
        <w:t xml:space="preserve">The Professional Geographer </w:t>
      </w:r>
      <w:r xmlns:w="http://schemas.openxmlformats.org/wordprocessingml/2006/main">
        <w:rPr/>
        <w:t xml:space="preserve">နှင့် </w:t>
      </w:r>
      <w:r xmlns:w="http://schemas.openxmlformats.org/wordprocessingml/2006/main">
        <w:rPr/>
        <w:t xml:space="preserve">အယ်ဒီတာအဖြစ် ဆောင်ရွက်လျက်ရှိသည်။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Annals of the Association of American </w:t>
      </w:r>
      <w:r xmlns:w="http://schemas.openxmlformats.org/wordprocessingml/2006/main">
        <w:rPr/>
        <w:t xml:space="preserve">၏ အယ်ဒီတာ့အာဘော်ဘုတ်အဖွဲ့ဝင်ဖြစ်သည်။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  <w:spacing w:val="-2"/>
        </w:rPr>
        <w:t xml:space="preserve">ပထဝီဝင် </w:t>
      </w:r>
      <w:r xmlns:w="http://schemas.openxmlformats.org/wordprocessingml/2006/main">
        <w:rPr>
          <w:spacing w:val="-2"/>
        </w:rPr>
        <w:t xml:space="preserve">။</w:t>
      </w:r>
    </w:p>
    <w:p>
      <w:pPr>
        <w:pStyle w:val="BodyText"/>
        <w:spacing w:after="0" w:line="266" w:lineRule="auto"/>
        <w:sectPr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spacing w:before="83"/>
        <w:ind w:left="535" w:right="0" w:firstLine="0"/>
        <w:jc w:val="both"/>
        <w:rPr>
          <w:i/>
          <w:sz w:val="18"/>
        </w:rPr>
      </w:pPr>
      <w:r xmlns:w="http://schemas.openxmlformats.org/wordprocessingml/2006/main">
        <w:rPr>
          <w:sz w:val="18"/>
        </w:rPr>
        <w:t xml:space="preserve">xviii</w:t>
      </w:r>
      <w:r xmlns:w="http://schemas.openxmlformats.org/wordprocessingml/2006/main">
        <w:rPr>
          <w:spacing w:val="49"/>
          <w:sz w:val="18"/>
        </w:rPr>
        <w:t xml:space="preserve">  </w:t>
      </w:r>
      <w:r xmlns:w="http://schemas.openxmlformats.org/wordprocessingml/2006/main">
        <w:rPr>
          <w:i/>
          <w:spacing w:val="-2"/>
          <w:sz w:val="18"/>
        </w:rPr>
        <w:t xml:space="preserve">ပံ့ပိုးကူညီသူများ</w:t>
      </w:r>
    </w:p>
    <w:p>
      <w:pPr xmlns:w="http://schemas.openxmlformats.org/wordprocessingml/2006/main">
        <w:pStyle w:val="BodyText"/>
        <w:spacing w:line="266" w:lineRule="auto" w:before="124"/>
        <w:ind w:left="535" w:right="338"/>
      </w:pPr>
      <w:r xmlns:w="http://schemas.openxmlformats.org/wordprocessingml/2006/main">
        <w:rPr>
          <w:rFonts w:ascii="Georgia"/>
          <w:b/>
          <w:spacing w:val="-4"/>
        </w:rPr>
        <w:t xml:space="preserve">William B. Beyers</w:t>
      </w:r>
      <w:r xmlns:w="http://schemas.openxmlformats.org/wordprocessingml/2006/main">
        <w:rPr>
          <w:rFonts w:ascii="Georgia"/>
          <w:b/>
          <w:spacing w:val="-6"/>
        </w:rPr>
        <w:t xml:space="preserve"> </w:t>
      </w:r>
      <w:r xmlns:w="http://schemas.openxmlformats.org/wordprocessingml/2006/main">
        <w:rPr>
          <w:spacing w:val="-4"/>
        </w:rPr>
        <w:t xml:space="preserve">ဝါရှင်တန်တက္ကသိုလ်မှ ပထဝီဝင်ပါမောက္ခတစ်ဦးဖြစ်သည်။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4"/>
        </w:rPr>
        <w:t xml:space="preserve">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ရရှိခဲ့သည်။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ဘီအေ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ဝါရှင်တန်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၁၉၆၂၊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Ph.D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(၁၉၆၇)၊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ဝါရှင်တန်တက္ကသိုလ်မှလည်း သိရသည်။ သူသည် 1967 မှစတင်၍ ကျောင်းတက်ခဲ့သည်။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သူ၏ သုတေသနပြုချက်သည် စီးပွားရေးပထဝီဝင်နယ်ပယ်တွင် ခေါင်းစဉ်အမျိုးမျိုးကို အာရုံစိုက်ထားပြီး၊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ဒေသတွင်းစီးပွားရေးပုံစံများ၊ ဖြန့်ဖြူးမှုတွင် အမျိုးသားရေးလမ်းကြောင်းများ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အမေရိကန်ပြည်ထောင်စုတွင် စီးပွားရေးလုပ်ငန်းများ၊ ထုတ်လုပ်သူဝန်ဆောင်မှုများ ဖွံ့ဖြိုးတိုးတက်ရေးနှင့်၊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ယဉ်ကျေးမှုလုပ်ငန်းများ။ သူသည် စီးပွားရေးဆိုင်ရာ သက်ရောက်မှု လေ့လာမှုများစွာကိုလည်း ဆောင်ရွက်ခဲ့ပြီး၊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အဓိကလိဂ်အားကစားများမှ အနုပညာနှင့် ယဉ်ကျေးမှုအဖွဲ့အစည်းများအထိ ခေါင်းစဉ်များ။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9"/>
      </w:pPr>
      <w:r xmlns:w="http://schemas.openxmlformats.org/wordprocessingml/2006/main">
        <w:rPr>
          <w:rFonts w:ascii="Georgia"/>
          <w:b/>
        </w:rPr>
        <w:t xml:space="preserve">Gordon L. Clark</w:t>
      </w:r>
      <w:r xmlns:w="http://schemas.openxmlformats.org/wordprocessingml/2006/main">
        <w:rPr>
          <w:rFonts w:ascii="Georgia"/>
          <w:b/>
          <w:spacing w:val="-1"/>
        </w:rPr>
        <w:t xml:space="preserve"> </w:t>
      </w:r>
      <w:r xmlns:w="http://schemas.openxmlformats.org/wordprocessingml/2006/main">
        <w:rPr/>
        <w:t xml:space="preserve">Halford Mackinder သည် ပထဝီဝင်ဆိုင်ရာ ပါမောက္ခနှင့် ဌာနမှူးဖြစ်သည်။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Oxford University Center for the Environment နှင့် Senior Research Associate 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ဟားဗတ်တက္ကသိုလ်၊ ဟားဗတ်ဥပဒေကျောင်းရှိ အလုပ်သမားနှင့် အလုပ်ဘဝအစီအစဉ်။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မြို့ပြစီမံကိန်းကို ဆက်လက်စိတ်ဝင်စားသော စီးပွားရေးပထဝီဝင်ပညာရှင်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အခြေခံအဆောက်အဦ၊ သူ၏ လက်ရှိသုတေသနသည် အဖွဲ့အစည်းဆိုင်ရာ အုပ်ချုပ်မှုဆိုင်ရာ ဆုံးဖြတ်ချက်ချခြင်း၊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ပင်စင်မူဝါဒ။ လတ်တလောထုတ်ဝေမှုများတွင် </w:t>
      </w:r>
      <w:r xmlns:w="http://schemas.openxmlformats.org/wordprocessingml/2006/main">
        <w:rPr>
          <w:i/>
        </w:rPr>
        <w:t xml:space="preserve">The</w:t>
      </w:r>
      <w:r xmlns:w="http://schemas.openxmlformats.org/wordprocessingml/2006/main">
        <w:rPr>
          <w:i/>
          <w:spacing w:val="-4"/>
        </w:rPr>
        <w:t xml:space="preserve"> </w:t>
      </w:r>
      <w:r xmlns:w="http://schemas.openxmlformats.org/wordprocessingml/2006/main">
        <w:rPr>
          <w:i/>
        </w:rPr>
        <w:t xml:space="preserve">ပထဝီဝင်</w:t>
      </w:r>
      <w:r xmlns:w="http://schemas.openxmlformats.org/wordprocessingml/2006/main">
        <w:rPr>
          <w:i/>
          <w:spacing w:val="-4"/>
        </w:rPr>
        <w:t xml:space="preserve"> </w:t>
      </w:r>
      <w:r xmlns:w="http://schemas.openxmlformats.org/wordprocessingml/2006/main">
        <w:rPr>
          <w:i/>
        </w:rPr>
        <w:t xml:space="preserve">၏</w:t>
      </w:r>
      <w:r xmlns:w="http://schemas.openxmlformats.org/wordprocessingml/2006/main">
        <w:rPr>
          <w:i/>
          <w:spacing w:val="-4"/>
        </w:rPr>
        <w:t xml:space="preserve"> </w:t>
      </w:r>
      <w:r xmlns:w="http://schemas.openxmlformats.org/wordprocessingml/2006/main">
        <w:rPr>
          <w:i/>
        </w:rPr>
        <w:t xml:space="preserve">ဘဏ္ဍာရေး၊</w:t>
      </w:r>
      <w:r xmlns:w="http://schemas.openxmlformats.org/wordprocessingml/2006/main">
        <w:rPr>
          <w:i/>
          <w:spacing w:val="-4"/>
        </w:rPr>
        <w:t xml:space="preserve"> </w:t>
      </w:r>
      <w:r xmlns:w="http://schemas.openxmlformats.org/wordprocessingml/2006/main">
        <w:rPr>
          <w:i/>
        </w:rPr>
        <w:t xml:space="preserve">ပင်စင်စား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၂၁ ရာစု လုံခြုံရေး </w:t>
      </w:r>
      <w:r xmlns:w="http://schemas.openxmlformats.org/wordprocessingml/2006/main">
        <w:rPr/>
        <w:t xml:space="preserve">(အောက်စဖို့ဒ် တက္ကသိုလ် စာနယ်ဇင်း၊ ၂၀၀၄) နှင့် </w:t>
      </w:r>
      <w:r xmlns:w="http://schemas.openxmlformats.org/wordprocessingml/2006/main">
        <w:rPr>
          <w:i/>
        </w:rPr>
        <w:t xml:space="preserve">ဥရောပ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ပင်စင်နှင့်ကမ္ဘာ့ဘဏ္ဍာရေး </w:t>
      </w:r>
      <w:r xmlns:w="http://schemas.openxmlformats.org/wordprocessingml/2006/main">
        <w:rPr/>
        <w:t xml:space="preserve">(အောက်စဖို့ဒ်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စာနယ်ဇင်း၊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၂၀၀၃)။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spacing w:line="266" w:lineRule="auto" w:before="1"/>
        <w:ind w:left="535" w:right="338" w:firstLine="0"/>
        <w:jc w:val="both"/>
        <w:rPr>
          <w:sz w:val="18"/>
        </w:rPr>
      </w:pPr>
      <w:r xmlns:w="http://schemas.openxmlformats.org/wordprocessingml/2006/main">
        <w:rPr>
          <w:rFonts w:ascii="Georgia"/>
          <w:b/>
          <w:w w:val="105"/>
          <w:sz w:val="18"/>
        </w:rPr>
        <w:t xml:space="preserve">Peter W. Daniels </w:t>
      </w:r>
      <w:r xmlns:w="http://schemas.openxmlformats.org/wordprocessingml/2006/main">
        <w:rPr>
          <w:w w:val="105"/>
          <w:sz w:val="18"/>
        </w:rPr>
        <w:t xml:space="preserve">သည် University of Birmingham (UK) ၏ ပထဝီဝင်နှင့် တွဲဖက်ဒါရိုက်တာ၊ ဝန်ဆောင်မှုများနှင့် လုပ်ငန်းသုတေသနဌာနမှ ပါမောက္ခဖြစ်သည်။ သူက သုတေသနလုပ်တယ်။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on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အဆိုပါ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ဝန်ဆောင်မှု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စီးပွားရေး၊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အထူးသဖြင့်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ထုတ်လုပ်သူ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ဝန်ဆောင်မှုများ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အဖြစ်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သော့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အေးဂျင့်များ</w:t>
      </w:r>
      <w:r xmlns:w="http://schemas.openxmlformats.org/wordprocessingml/2006/main">
        <w:rPr>
          <w:spacing w:val="-3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မြို့တော်တွင်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ဒေသဆိုင်ရာ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ပြန်လည်ဖွဲ့စည်းမှု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မှာ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အဆိုပါ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အမျိုးသား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နိုင်ငံတကာ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အတိုင်းအတာ။ သူ၏ထုတ်ဝေမှုများတွင် </w:t>
      </w:r>
      <w:r xmlns:w="http://schemas.openxmlformats.org/wordprocessingml/2006/main">
        <w:rPr>
          <w:i/>
          <w:w w:val="105"/>
          <w:sz w:val="18"/>
        </w:rPr>
        <w:t xml:space="preserve">Service Industries: A Geographical Appraisal </w:t>
      </w:r>
      <w:r xmlns:w="http://schemas.openxmlformats.org/wordprocessingml/2006/main">
        <w:rPr>
          <w:w w:val="105"/>
          <w:sz w:val="18"/>
        </w:rPr>
        <w:t xml:space="preserve">(1985), </w:t>
      </w:r>
      <w:r xmlns:w="http://schemas.openxmlformats.org/wordprocessingml/2006/main">
        <w:rPr>
          <w:i/>
          <w:w w:val="105"/>
          <w:sz w:val="18"/>
        </w:rPr>
        <w:t xml:space="preserve">Services and Metropolitan Development </w:t>
      </w:r>
      <w:r xmlns:w="http://schemas.openxmlformats.org/wordprocessingml/2006/main">
        <w:rPr>
          <w:w w:val="105"/>
          <w:sz w:val="18"/>
        </w:rPr>
        <w:t xml:space="preserve">(1991), </w:t>
      </w:r>
      <w:r xmlns:w="http://schemas.openxmlformats.org/wordprocessingml/2006/main">
        <w:rPr>
          <w:i/>
          <w:w w:val="105"/>
          <w:sz w:val="18"/>
        </w:rPr>
        <w:t xml:space="preserve">World Economy in Service Industries၊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(၁၉၉၃)၊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ဝန်ဆောင်မှုများ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၌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အဆိုပါ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ကမ္ဘာလုံးဆိုင်ရာ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စီးပွားရေး၊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Vols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ငါ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နှင့်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II</w:t>
      </w:r>
      <w:r xmlns:w="http://schemas.openxmlformats.org/wordprocessingml/2006/main">
        <w:rPr>
          <w:i/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(နှင့်အတူ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ည။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R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Bryson၊ </w:t>
      </w:r>
      <w:r xmlns:w="http://schemas.openxmlformats.org/wordprocessingml/2006/main">
        <w:rPr>
          <w:spacing w:val="-2"/>
          <w:w w:val="105"/>
          <w:sz w:val="18"/>
        </w:rPr>
        <w:t xml:space="preserve">1998), </w:t>
      </w:r>
      <w:r xmlns:w="http://schemas.openxmlformats.org/wordprocessingml/2006/main">
        <w:rPr>
          <w:i/>
          <w:spacing w:val="-2"/>
          <w:w w:val="105"/>
          <w:sz w:val="18"/>
        </w:rPr>
        <w:t xml:space="preserve">ဝန်ဆောင်မှုကမ္ဘာများ- လူများ၊ အဖွဲ့အစည်းများ၊ နည်းပညာများ </w:t>
      </w:r>
      <w:r xmlns:w="http://schemas.openxmlformats.org/wordprocessingml/2006/main">
        <w:rPr>
          <w:spacing w:val="-2"/>
          <w:w w:val="105"/>
          <w:sz w:val="18"/>
        </w:rPr>
        <w:t xml:space="preserve">(JR Bryson နှင့် </w:t>
      </w:r>
      <w:r xmlns:w="http://schemas.openxmlformats.org/wordprocessingml/2006/main">
        <w:rPr>
          <w:w w:val="105"/>
          <w:sz w:val="18"/>
        </w:rPr>
        <w:t xml:space="preserve">B. Warf၊ 2004); </w:t>
      </w:r>
      <w:r xmlns:w="http://schemas.openxmlformats.org/wordprocessingml/2006/main">
        <w:rPr>
          <w:i/>
          <w:w w:val="105"/>
          <w:sz w:val="18"/>
        </w:rPr>
        <w:t xml:space="preserve">ဝန်ဆောင်မှုစက်မှုလုပ်ငန်းနှင့် အာရှ-ပစိဖိတ်မြို့များ- ဖွံ့ဖြိုးတိုးတက်မှုလမ်းကြောင်းသစ်များ </w:t>
      </w:r>
      <w:r xmlns:w="http://schemas.openxmlformats.org/wordprocessingml/2006/main">
        <w:rPr>
          <w:w w:val="105"/>
          <w:sz w:val="18"/>
        </w:rPr>
        <w:t xml:space="preserve">(KC Ho and TA Hutton၊ 2005)၊ </w:t>
      </w:r>
      <w:r xmlns:w="http://schemas.openxmlformats.org/wordprocessingml/2006/main">
        <w:rPr>
          <w:i/>
          <w:w w:val="105"/>
          <w:sz w:val="18"/>
        </w:rPr>
        <w:t xml:space="preserve">ဝန်ဆောင်မှုလုပ်ငန်းလက်စွဲစာအုပ် </w:t>
      </w:r>
      <w:r xmlns:w="http://schemas.openxmlformats.org/wordprocessingml/2006/main">
        <w:rPr>
          <w:w w:val="105"/>
          <w:sz w:val="18"/>
        </w:rPr>
        <w:t xml:space="preserve">(JR Bryson၊ သတင်းစာ၊ ၂၀၀၆)။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>
          <w:rFonts w:ascii="Georgia"/>
          <w:b/>
        </w:rPr>
        <w:t xml:space="preserve">ပီ</w:t>
      </w:r>
      <w:r xmlns:w="http://schemas.openxmlformats.org/wordprocessingml/2006/main">
        <w:rPr>
          <w:rFonts w:ascii="Georgia"/>
          <w:b/>
          <w:spacing w:val="40"/>
        </w:rPr>
        <w:t xml:space="preserve"> </w:t>
      </w:r>
      <w:r xmlns:w="http://schemas.openxmlformats.org/wordprocessingml/2006/main">
        <w:rPr>
          <w:rFonts w:ascii="Georgia"/>
          <w:b/>
        </w:rPr>
        <w:t xml:space="preserve">ဒစ်ကင်</w:t>
      </w:r>
      <w:r xmlns:w="http://schemas.openxmlformats.org/wordprocessingml/2006/main">
        <w:rPr>
          <w:rFonts w:ascii="Georgia"/>
          <w:b/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ဂုဏ်ထူးဆောင်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ပါမောက္ခ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မန်ချက်စတာ၊ ယူကေတက္ကသိုလ်မှ သဘာဝပတ်ဝန်းကျင်နှင့် ဖွံ့ဖြိုးတိုးတက်ရေး။ သူ့မှာရှိတယ်။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တက္ကသိုလ်များနှင့် သုတေသနဌာနများတွင် လာရောက်လေ့လာရန် ချိန်းဆိုမှုများ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သြစတြေးလျ၊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ကနေဒါ၊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တရုတ်၊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ဟောင်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ကောင်၊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မက္ကဆီကို၊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စင်ကာပူ၊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ဆွီဒင်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အမေရိကန်နှင့် ဥရောပနှင့် အာရှတစ်ခွင်ရှိ အခြားနိုင်ငံအများအပြားတွင် ပို့ချခဲ့သည်။ သူသည် တစ်ဦးဖြစ်သည်။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တော်ဝင် ဗစ်တိုးရီးယား တံဆိပ်ကို လက်ခံရရှိသူ လူမှုသိပ္ပံ ပညာရှင်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ပထဝီဝင်ဆိုင်ရာအဖွဲ့အစည်း (ဗြိတိသျှပထဝီဝင်လေ့လာသူများ) နှင့် အင်စတီကျုတစ်ခုဖြစ်သည်။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ဥက္ကဌကြီး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ပါရဂူဘွဲ့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ဥပါဆလာ၊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ဆွီဒင်။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9"/>
        <w:rPr>
          <w:i/>
        </w:rPr>
      </w:pPr>
      <w:r xmlns:w="http://schemas.openxmlformats.org/wordprocessingml/2006/main">
        <w:rPr>
          <w:rFonts w:ascii="Georgia"/>
          <w:b/>
        </w:rPr>
        <w:t xml:space="preserve">Rafiq Dossani </w:t>
      </w:r>
      <w:r xmlns:w="http://schemas.openxmlformats.org/wordprocessingml/2006/main">
        <w:rPr/>
        <w:t xml:space="preserve">သည် Shorenstein APARC မှအကြီးတန်းသုတေသနပညာရှင်ဖြစ်သည်။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ဖွံ့ဖြိုးဆဲ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ညွှန်ကြားခြင်း။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တောင်ပိုင်း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ပြုမှု။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လုံခြုံရေး၊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စွမ်းအင်ကဏ္ဍ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ပြုပြင်ပြောင်းလဲရေး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အိန္ဒိယ။ လက်ရှိတွင် နိုင်ငံရေး ပြုပြင်ပြောင်းလဲမှု၊ စီးပွားရေး လုပ်ငန်းစဉ်များကို ဆောင်ရွက်နေပါသည်။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အိန္ဒိယနိုင်ငံတွင် သတင်းအချက်အလက်နည်းပညာဆိုင်ရာ တီထွင်ဆန်းသစ်မှုနှင့် စွန့်ဦးတီထွင်မှု၊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လုံခြုံရေး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ကုလား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တိုက်ငယ်။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လတ်တလော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အလားအလာ</w:t>
      </w:r>
    </w:p>
    <w:p>
      <w:pPr>
        <w:pStyle w:val="BodyText"/>
        <w:spacing w:after="0" w:line="266" w:lineRule="auto"/>
        <w:rPr>
          <w:i/>
        </w:rPr>
        <w:sectPr>
          <w:pgSz w:w="8640" w:h="12960"/>
          <w:pgMar w:header="0" w:footer="0" w:top="580" w:bottom="280" w:left="720" w:right="720"/>
        </w:sectPr>
      </w:pPr>
    </w:p>
    <w:p>
      <w:pPr xmlns:w="http://schemas.openxmlformats.org/wordprocessingml/2006/main">
        <w:spacing w:line="266" w:lineRule="auto" w:before="115"/>
        <w:ind w:left="336" w:right="538" w:firstLine="0"/>
        <w:jc w:val="both"/>
        <w:rPr>
          <w:sz w:val="18"/>
        </w:rPr>
      </w:pPr>
      <w:r xmlns:w="http://schemas.openxmlformats.org/wordprocessingml/2006/main">
        <w:rPr>
          <w:i/>
          <w:sz w:val="18"/>
        </w:rPr>
        <w:t xml:space="preserve">for Peace in South Asia </w:t>
      </w:r>
      <w:r xmlns:w="http://schemas.openxmlformats.org/wordprocessingml/2006/main">
        <w:rPr>
          <w:sz w:val="18"/>
        </w:rPr>
        <w:t xml:space="preserve">( Henry Rowen နှင့် ပူးပေါင်းတည်းဖြတ် ) ၊ ၂၀၀၅ ခုနှစ်တွင် ထုတ်ဝေခဲ့သည်။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Stanford University Press, and </w:t>
      </w:r>
      <w:r xmlns:w="http://schemas.openxmlformats.org/wordprocessingml/2006/main">
        <w:rPr>
          <w:i/>
          <w:sz w:val="18"/>
        </w:rPr>
        <w:t xml:space="preserve">Telecommunications Reform in India </w:t>
      </w:r>
      <w:r xmlns:w="http://schemas.openxmlformats.org/wordprocessingml/2006/main">
        <w:rPr>
          <w:sz w:val="18"/>
        </w:rPr>
        <w:t xml:space="preserve">တွင် ထုတ်ဝေသည် 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Greenwood Press မှ ၂၀၀၂ ခုနှစ်။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>
          <w:rFonts w:ascii="Georgia" w:hAnsi="Georgia"/>
          <w:b/>
          <w:w w:val="105"/>
        </w:rPr>
        <w:t xml:space="preserve">အေမီ</w:t>
      </w:r>
      <w:r xmlns:w="http://schemas.openxmlformats.org/wordprocessingml/2006/main">
        <w:rPr>
          <w:rFonts w:ascii="Georgia" w:hAnsi="Georgia"/>
          <w:b/>
          <w:spacing w:val="-10"/>
          <w:w w:val="105"/>
        </w:rPr>
        <w:t xml:space="preserve"> </w:t>
      </w:r>
      <w:r xmlns:w="http://schemas.openxmlformats.org/wordprocessingml/2006/main">
        <w:rPr>
          <w:rFonts w:ascii="Georgia" w:hAnsi="Georgia"/>
          <w:b/>
          <w:w w:val="105"/>
        </w:rPr>
        <w:t xml:space="preserve">K</w:t>
      </w:r>
      <w:r xmlns:w="http://schemas.openxmlformats.org/wordprocessingml/2006/main">
        <w:rPr>
          <w:rFonts w:ascii="Georgia" w:hAnsi="Georgia"/>
          <w:b/>
          <w:spacing w:val="-10"/>
          <w:w w:val="105"/>
        </w:rPr>
        <w:t xml:space="preserve"> </w:t>
      </w:r>
      <w:r xmlns:w="http://schemas.openxmlformats.org/wordprocessingml/2006/main">
        <w:rPr>
          <w:rFonts w:ascii="Georgia" w:hAnsi="Georgia"/>
          <w:b/>
          <w:w w:val="105"/>
        </w:rPr>
        <w:t xml:space="preserve">Glasmeier</w:t>
      </w:r>
      <w:r xmlns:w="http://schemas.openxmlformats.org/wordprocessingml/2006/main">
        <w:rPr>
          <w:rFonts w:ascii="Georgia" w:hAnsi="Georgia"/>
          <w:b/>
          <w:spacing w:val="-1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မီလာ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ပါမောက္ခ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ပထဝီဝင်နှင့် Appalachian ဒေသဆိုင်ရာကော်မရှင်၏ John Whisman ပညာရှင်။ သူမ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Pennsylvania State University မှ ပထဝီဝင်နှင့် ဒေသဆိုင်ရာ စီမံကိန်းဆိုင်ရာ ပါမောက္ခဖြစ်သည်။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ထုတ်ဝေခဲ့သည်။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ကြွေကျ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၂၀၀၅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ဒါရီ၊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တစ်ခု</w:t>
      </w:r>
      <w:r xmlns:w="http://schemas.openxmlformats.org/wordprocessingml/2006/main">
        <w:rPr>
          <w:i/>
          <w:spacing w:val="8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Atlas</w:t>
      </w:r>
      <w:r xmlns:w="http://schemas.openxmlformats.org/wordprocessingml/2006/main">
        <w:rPr>
          <w:i/>
          <w:spacing w:val="8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၏</w:t>
      </w:r>
      <w:r xmlns:w="http://schemas.openxmlformats.org/wordprocessingml/2006/main">
        <w:rPr>
          <w:i/>
          <w:spacing w:val="8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ဆင်းရဲမွဲတေမှု</w:t>
      </w:r>
      <w:r xmlns:w="http://schemas.openxmlformats.org/wordprocessingml/2006/main">
        <w:rPr>
          <w:i/>
          <w:spacing w:val="4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အမေရိကတွင်- One Nation, Pulling Apart 1960-2003 </w:t>
      </w:r>
      <w:r xmlns:w="http://schemas.openxmlformats.org/wordprocessingml/2006/main">
        <w:rPr>
          <w:w w:val="105"/>
        </w:rPr>
        <w:t xml:space="preserve">၊ 1960 ခုနှစ်များကတည်းက ဆင်းရဲတွင်းနက်နေသော နေရာများနှင့် လူများ၏ အတွေ့အကြုံများကို ဆန်းစစ်ပြီး </w:t>
      </w:r>
      <w:r xmlns:w="http://schemas.openxmlformats.org/wordprocessingml/2006/main">
        <w:rPr/>
        <w:t xml:space="preserve">ပြီးခဲ့သော ဆယ်စုနှစ် လေးခုအတွင်း </w:t>
      </w:r>
      <w:r xmlns:w="http://schemas.openxmlformats.org/wordprocessingml/2006/main">
        <w:rPr>
          <w:w w:val="105"/>
        </w:rPr>
        <w:t xml:space="preserve">ဆင်းရဲမွဲတေမှု ကို ကြည့်ရှုသည်။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အမေရိက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ပြန်ပြောပြသည်။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ဆင်းရဲခြင်း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မူဝါဒ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ကတည်းက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၁၉၄၀ ခုနှစ်များ။ Glasmeier သည် ဂျပန်၊ ဟောင်ကောင်၊ လက်တင်အမေရိကနှင့် ဥရောပအပါအဝင် ကမ္ဘာတစ်ဝှမ်းလုံးတွင် အလုပ်လုပ်နေပါသည်။ သူမသည် OECD၊ ERVET Emilia Romagna </w:t>
      </w:r>
      <w:r xmlns:w="http://schemas.openxmlformats.org/wordprocessingml/2006/main">
        <w:rPr/>
        <w:t xml:space="preserve">Regional နှင့် လက်တွဲခဲ့သည်။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စီစဉ်ပေးသည်။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အေဂျင်စီ။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သူမ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လောလောဆယ်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စေ့စပ်သည်။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နောက်ကြောင်းပြန်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105"/>
        </w:rPr>
        <w:t xml:space="preserve">US ရှိ ဆင်းရဲမွဲတေမှုနှင့် ဆင်းရဲမွဲတေမှုမူဝါဒသမိုင်းကို </w:t>
      </w:r>
      <w:r xmlns:w="http://schemas.openxmlformats.org/wordprocessingml/2006/main">
        <w:rPr/>
        <w:t xml:space="preserve">စစ်ဆေးခြင်း ။ </w:t>
      </w:r>
      <w:r xmlns:w="http://schemas.openxmlformats.org/wordprocessingml/2006/main">
        <w:rPr>
          <w:w w:val="105"/>
        </w:rPr>
        <w:t xml:space="preserve">အလုပ်သည် အမြင်သစ်များဆီသို့ ဦးတည်သည် </w:t>
      </w:r>
      <w:r xmlns:w="http://schemas.openxmlformats.org/wordprocessingml/2006/main">
        <w:rPr>
          <w:spacing w:val="-2"/>
        </w:rPr>
        <w:t xml:space="preserve">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on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သဘာဝ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အတိုင်းအတာ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ဝီရိယ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ဆင်းရဲခြင်း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အမေရိက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စူးစမ်း-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အယူဝါဒ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၁၉၆၀ ခုနှစ်များကတည်းက ဖက်ဒရယ်ဆင်းရဲနွမ်းပါးမှုမူဝါဒအတွက် အခြေခံ။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>
          <w:rFonts w:ascii="Georgia" w:hAnsi="Georgia"/>
          <w:b/>
        </w:rPr>
        <w:t xml:space="preserve">Anne Green သည် </w:t>
      </w:r>
      <w:r xmlns:w="http://schemas.openxmlformats.org/wordprocessingml/2006/main">
        <w:rPr/>
        <w:t xml:space="preserve">University College London မှ ပထဝီဝင်ပညာ ပထမဘွဲ့ ရရှိထားသူဖြစ်သည်။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ဘွဲ့လွန်လေ့လာပြီးနောက် သူမသည် Center for Urban and တွင် သုတေသနရာထူးများကို ထမ်းဆောင်ခဲ့သည်။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ဖွံ့ဖြိုးတိုးတက်ရေး လေ့လာရေးတက္ကသိုလ်၊ Newcastle upon Tyne နှင့် ရန်ကုန်မြို့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ကာဒစ်ဖ်တက္ကသိုလ်။ သူမသည် လက်ရှိ Institute တွင် Principal Research Fellow ဖြစ်နေပါသည်။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အလုပ်အကိုင်ရှာဖွေရေးသုတေသနအတွက် - တက္ကသိုလ်ရှိ စည်းကမ်းပေါင်းစုံ သုတေသနစင်တာ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Warwick ၏ သူမ၏ သုတေသနသည် spatial dimensions နှင့် အဓိကသက်ဆိုင်ပါသည်။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 လူမှုရေးနှင့် လူဦးရေဆိုင်ရာ ပြောင်းလဲမှု၊ ဒေသတွင်းနှင့် ဒေသဆိုင်ရာ အလုပ်သမားကဏ္ဍများ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 ရွှေ့ပြောင်းသွားလာခြင်း၊ မြို့ပြ၊ ကျေးလက်ဒေသ ဖွံ့ဖြိုးတိုးတက်ရေး။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သူမသည် UK အတွက် မူဝါဒနှင့်သက်ဆိုင်သော သုတေသနပြုလုပ်ခြင်းဆိုင်ရာ အတွေ့အကြုံများစွာရှိသည်။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အစိုးရ။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 w:before="1"/>
        <w:ind w:left="336" w:right="538"/>
      </w:pPr>
      <w:r xmlns:w="http://schemas.openxmlformats.org/wordprocessingml/2006/main">
        <w:rPr>
          <w:rFonts w:ascii="Georgia"/>
          <w:b/>
        </w:rPr>
        <w:t xml:space="preserve">စူဇန်</w:t>
      </w:r>
      <w:r xmlns:w="http://schemas.openxmlformats.org/wordprocessingml/2006/main">
        <w:rPr>
          <w:rFonts w:ascii="Georgia"/>
          <w:b/>
          <w:spacing w:val="-12"/>
        </w:rPr>
        <w:t xml:space="preserve"> </w:t>
      </w:r>
      <w:r xmlns:w="http://schemas.openxmlformats.org/wordprocessingml/2006/main">
        <w:rPr>
          <w:rFonts w:ascii="Georgia"/>
          <w:b/>
        </w:rPr>
        <w:t xml:space="preserve">Hanson</w:t>
      </w:r>
      <w:r xmlns:w="http://schemas.openxmlformats.org/wordprocessingml/2006/main">
        <w:rPr>
          <w:rFonts w:ascii="Georgia"/>
          <w:b/>
          <w:spacing w:val="-1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ဇန်နဝါရီ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လာရီ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မြေယာ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ပါမောက္ခ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ပါမောက္ခ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Clark University တွင် ပထဝီဝင်ဘာသာရပ်ကို 1981 ခုနှစ်ကတည်းက သင်ကြားပေးခဲ့ပါသည်။ သူမ၏ သင်ကြားမှု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သုတေသန အကျိုးစီးပွားများသည် မြို့ပြ၊ စီးပွားရေးနှင့် လူမှုရေးတို့ ဆုံရာတွင် တည်ရှိသည်။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အမျိုးသမီးဝါဒ ပထဝီဝင်။ လုပ်ဖော်ကိုင်ဖက်များနှင့်အတူ သူမသည် ၎င်းကို စုံစမ်းစစ်ဆေးခဲ့သည်။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မြို့ပြနေထိုင်သူများ၏ လှုပ်ရှားမှုပုံစံများနှင့် မြို့ပြပုံဖော်ရာတွင် ကျား၊မ အခန်းကဏ္ဍ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အလုပ်သမားစျေးကွက်များ; သူမသည် လက်ရှိတွင် လိင်၊ ပထဝီဝင်နှင့် ပရောဂျက်တစ်ခု ပြီးမြောက်နေသည်။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စွန့်ဦးတီထွင်မှု။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>
          <w:rFonts w:ascii="Georgia"/>
          <w:b/>
        </w:rPr>
        <w:t xml:space="preserve">Ray Hudson </w:t>
      </w:r>
      <w:r xmlns:w="http://schemas.openxmlformats.org/wordprocessingml/2006/main">
        <w:rPr/>
        <w:t xml:space="preserve">သည် ပထဝီဝင် ပါမောက္ခ နှင့် စည်းကမ်း အချင်းချင်း ၏ ဒါရိုက်တာ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Wolfson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စက်မှုတက္ကသိုလ်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Durham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Academy of Learned Societies in the Social Sciences and a past-Vice President and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Royal Geographical Society ၏ သုတေသနဌာနခွဲ၏ ဥက္ကဌ။ သူ့ပင်မ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သုတေသနစိတ်ဝင်စားမှုများသည် စီးပွားရေး၏ ပထဝီဝင်အနေအထားနှင့် နယ်မြေဖွံ့ဖြိုးတိုးတက်ရေးတို့ကို 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နည်းဗျူဟာများ။ လက်ရှိ သုတေသနတွင် အလုပ်သမားဈေးကွက် အတွေ့အကြုံများဆိုင်ရာ ပရောဂျက်များ ပါဝင်သည်။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ယူကေနှင့် ကနေဒါရှိ ကျောက်မီးသွေးတွင်းလုပ်သားဟောင်းများနှင့် သံမဏိလုပ်သားများ၏ လူမျိုးစု၊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စီမံခန့်ခွဲမှု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အမှိုက်များ။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ကိုင်သည်။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</w:p>
    <w:p>
      <w:pPr>
        <w:pStyle w:val="BodyText"/>
        <w:spacing w:after="0" w:line="266" w:lineRule="auto"/>
        <w:sectPr>
          <w:headerReference w:type="default" r:id="rId9"/>
          <w:headerReference w:type="even" r:id="rId10"/>
          <w:pgSz w:w="8640" w:h="12960"/>
          <w:pgMar w:header="656" w:footer="0" w:top="880" w:bottom="280" w:left="720" w:right="720"/>
          <w:pgNumType w:start="19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>
          <w:w w:val="105"/>
        </w:rPr>
        <w:t xml:space="preserve">Bristol University မှ BA၊ PhD နှင့် DSc ဘွဲ့များနှင့် Roskilde University မှ ဂုဏ်ထူးဆောင် DSc ဘွဲ့များ။ 2005 တွင် Royal Geographical Society မှ Victoria Medal ချီးမြှင့်ခြင်းခံရသည်။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>
          <w:rFonts w:ascii="Georgia"/>
          <w:b/>
        </w:rPr>
        <w:t xml:space="preserve">မာတင်</w:t>
      </w:r>
      <w:r xmlns:w="http://schemas.openxmlformats.org/wordprocessingml/2006/main">
        <w:rPr>
          <w:rFonts w:ascii="Georgia"/>
          <w:b/>
          <w:spacing w:val="-4"/>
        </w:rPr>
        <w:t xml:space="preserve"> </w:t>
      </w:r>
      <w:r xmlns:w="http://schemas.openxmlformats.org/wordprocessingml/2006/main">
        <w:rPr>
          <w:rFonts w:ascii="Georgia"/>
          <w:b/>
        </w:rPr>
        <w:t xml:space="preserve">ကင်နီ</w:t>
      </w:r>
      <w:r xmlns:w="http://schemas.openxmlformats.org/wordprocessingml/2006/main">
        <w:rPr>
          <w:rFonts w:ascii="Georgia"/>
          <w:b/>
          <w:spacing w:val="-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ပါမောက္ခ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ကယ်လီဖိုးနီးယား၊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ဒေးဗစ်။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မြောက်အမေရိက၊ တရုတ်နှင့် အိန္ဒိယတို့တွင် သုတေသနပြုလုပ်ခဲ့သည်။ လက်ရှိတွင် သူသည် အလုပ်၊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အကျိုးတူအရင်းအနှီးလုပ်ငန်း၏သမိုင်းနှင့်ဂလိုဘယ်လိုက်ဇေးရှင်းအပေါ် ing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ဝန်ဆောင်မှုပေးသည့် ဖြစ်စဉ်များ။ တွဲဖက်စာရေးဆရာများဖြင့် ထုတ်ဝေခဲ့သည်။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အမေရိကန်လူမှုရေးဆိုင်ရာ သုံးသပ်ချက် </w:t>
      </w:r>
      <w:r xmlns:w="http://schemas.openxmlformats.org/wordprocessingml/2006/main">
        <w:rPr/>
        <w:t xml:space="preserve">၊ </w:t>
      </w:r>
      <w:r xmlns:w="http://schemas.openxmlformats.org/wordprocessingml/2006/main">
        <w:rPr>
          <w:i/>
        </w:rPr>
        <w:t xml:space="preserve">စီးပွားရေးပထဝီဝင် </w:t>
      </w:r>
      <w:r xmlns:w="http://schemas.openxmlformats.org/wordprocessingml/2006/main">
        <w:rPr/>
        <w:t xml:space="preserve">၊ </w:t>
      </w:r>
      <w:r xmlns:w="http://schemas.openxmlformats.org/wordprocessingml/2006/main">
        <w:rPr>
          <w:i/>
        </w:rPr>
        <w:t xml:space="preserve">စက်မှုနှင့် ကော်ပိုရိတ်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ပြောင်းလဲမှု </w:t>
      </w:r>
      <w:r xmlns:w="http://schemas.openxmlformats.org/wordprocessingml/2006/main">
        <w:rPr/>
        <w:t xml:space="preserve">၊ </w:t>
      </w:r>
      <w:r xmlns:w="http://schemas.openxmlformats.org/wordprocessingml/2006/main">
        <w:rPr>
          <w:i/>
        </w:rPr>
        <w:t xml:space="preserve">ဒေသဆိုင်ရာလေ့လာမှုများ </w:t>
      </w:r>
      <w:r xmlns:w="http://schemas.openxmlformats.org/wordprocessingml/2006/main">
        <w:rPr/>
        <w:t xml:space="preserve">နှင့် </w:t>
      </w:r>
      <w:r xmlns:w="http://schemas.openxmlformats.org/wordprocessingml/2006/main">
        <w:rPr>
          <w:i/>
        </w:rPr>
        <w:t xml:space="preserve">သုတေသနမူဝါဒ </w:t>
      </w:r>
      <w:r xmlns:w="http://schemas.openxmlformats.org/wordprocessingml/2006/main">
        <w:rPr/>
        <w:t xml:space="preserve">။ သူ့ရဲ့ နောက်ဆုံး တည်းဖြတ်ထားတဲ့ စာအုပ်ပါ။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Locating Global Advantage </w:t>
      </w:r>
      <w:r xmlns:w="http://schemas.openxmlformats.org/wordprocessingml/2006/main">
        <w:rPr/>
        <w:t xml:space="preserve">သည် Stanford University Press မှ ထုတ်ဝေသည်။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နည်းပညာ၊ ဆန်းသစ်တီထွင်မှုနှင့် ကမ္ဘာ့စီးပွားရေးဆိုင်ရာ စာအုပ်စီးရီးများကို တည်းဖြတ်သည်။ သူ့မှာရှိတယ်။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ကိန်းဘရစ်ခ်ျ တက္ကသိုလ်၊ ကိုပင်ဟေဂင် စီးပွားရေးကျောင်း၊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Hitotsubashi တက္ကသိုလ်၊ Kobe တက္ကသိုလ်၊ Osaka City University နှင့် တိုကျို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တက္ကသိုလ်။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>
          <w:rFonts w:ascii="Georgia"/>
          <w:b/>
        </w:rPr>
        <w:t xml:space="preserve">Helen Lawton Smith သည် </w:t>
      </w:r>
      <w:r xmlns:w="http://schemas.openxmlformats.org/wordprocessingml/2006/main">
        <w:rPr/>
        <w:t xml:space="preserve">School of Management တွင် စီမံခန့်ခွဲရေး စာဖတ်သူဖြစ်သည်။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အဖွဲ့အစည်းဆိုင်ရာ စိတ်ပညာ၊ Birkbeck၊ လန်ဒန်တက္ကသိုလ်။ သူမသည် တစ်ဦးဖြစ်သည်။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Oxford၊ ပထဝီဝင်ဌာနတွင် ထူးချွန်သော သုတေသနတွဲဖက်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တက္ကသိုလ်။ သူမသည် Oxfordshire သုတေသန၏တည်ထောင်သူနှင့်ဒါရိုက်တာဖြစ်သည်။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Economic Observatory, Oxford University. သူမ၏ သုတေသန စိတ်ဝင်စားမှုအပေါ် 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စွန့်ဦးတီထွင်မှု၊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လွှဲပြောင်း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သိပ္ပံပညာ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မကြာမှီ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စာစောင်များ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i/>
        </w:rPr>
        <w:t xml:space="preserve">နည်းပညာ</w:t>
      </w:r>
      <w:r xmlns:w="http://schemas.openxmlformats.org/wordprocessingml/2006/main">
        <w:rPr>
          <w:i/>
          <w:spacing w:val="-8"/>
        </w:rPr>
        <w:t xml:space="preserve"> </w:t>
      </w:r>
      <w:r xmlns:w="http://schemas.openxmlformats.org/wordprocessingml/2006/main">
        <w:rPr>
          <w:i/>
        </w:rPr>
        <w:t xml:space="preserve">အပြောင်းအရွှေ့</w:t>
      </w:r>
      <w:r xmlns:w="http://schemas.openxmlformats.org/wordprocessingml/2006/main">
        <w:rPr>
          <w:i/>
          <w:spacing w:val="-8"/>
        </w:rPr>
        <w:t xml:space="preserve"> </w:t>
      </w:r>
      <w:r xmlns:w="http://schemas.openxmlformats.org/wordprocessingml/2006/main">
        <w:rPr>
          <w:i/>
        </w:rPr>
        <w:t xml:space="preserve">နှင့်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စက်မှု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ပြောင်းလဲပါ။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၌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ဥရောပ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(သင်္ချိုင်း၊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၂၀၀၀)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တက္ကသိုလ်များ၊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ဆန်းသစ်တီထွင်မှု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နှင့်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စီးပွားရေး </w:t>
      </w:r>
      <w:r xmlns:w="http://schemas.openxmlformats.org/wordprocessingml/2006/main">
        <w:rPr/>
        <w:t xml:space="preserve">(Routledge, 2006)။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>
          <w:rFonts w:ascii="Georgia"/>
          <w:b/>
        </w:rPr>
        <w:t xml:space="preserve">John Lovering </w:t>
      </w:r>
      <w:r xmlns:w="http://schemas.openxmlformats.org/wordprocessingml/2006/main">
        <w:rPr/>
        <w:t xml:space="preserve">သည် မြို့ပြဖွံ့ဖြိုးရေးနှင့် အုပ်ချုပ်မှုဆိုင်ရာ ပါမောက္ခဖြစ်သည်။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မြို့နှင့်ဒေသဆိုင်ရာစီမံကိန်းကျောင်း၊ Cardiff တက္ကသိုလ်။ ဘွဲ့ရပြီးနောက်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စီးပွားရေးပညာနှင့် ဂီတအသက်မွေးဝမ်းကြောင်းအကျဉ်းချုပ်ကို အဆင့်မြင့်သင်တန်းကျောင်းတွင် လုပ်ကိုင်ခဲ့သည်။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Bristol တက္ကသိုလ်၊ Liverpool University Geography Dept နှင့် မြို့ပြလေ့လာမှုများ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ရွေ့လျား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ကာဒစ်ဖ်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စီမံကိန်း ဘွဲ့ကိုတက်ရမည်။ သူရဲ့ သုတေသန အကျိုးစီးပွားတွေ 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လူမှုရေးသိပ္ပံ ဒဿနိကဗေဒ၊ ဂလိုဘယ်လိုက်ဇေးရှင်းနှင့် ကာကွယ်ရေးစက်မှု ပြန်လည်ဖွဲ့စည်းပုံ၊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မြို့ပြနှင့် ဒေသဖွံ့ဖြိုးတိုးတက်ရေးနှင့် အလုပ်သမားဈေးကွက်မူဝါဒ။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9"/>
      </w:pPr>
      <w:r xmlns:w="http://schemas.openxmlformats.org/wordprocessingml/2006/main">
        <w:rPr>
          <w:rFonts w:ascii="Georgia"/>
          <w:b/>
        </w:rPr>
        <w:t xml:space="preserve">Linda McDowell </w:t>
      </w:r>
      <w:r xmlns:w="http://schemas.openxmlformats.org/wordprocessingml/2006/main">
        <w:rPr/>
        <w:t xml:space="preserve">သည် Oxford တက္ကသိုလ်မှ လူ့ပထဝီဝင် ပါမောက္ခဖြစ်သည်။ သူမ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Open University၊ Cambridge၊ LSE နှင့် University တို့တွင်လည်း တာဝန်ထမ်းဆောင်ခဲ့သည်။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လန်ဒန်ကောလိပ်။ သူမ၏ အဓိက သုတေသန စိတ်ဝင်စားမှုမှာ အပြန်အလှန် ဆက်စပ်မှု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စီးပွားရေးပြောင်းလဲမှု၊ အလုပ်သမားဈေးကွက်နှင့် အိမ်တွင်း၌ အလုပ်ပုံစံသစ်များ၊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အသွင်ပြောင်းခြင်း။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ကျား၊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ခေတ်ပြိုင်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ဗြိတိန်။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သူမ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ထုတ်ဝေခဲ့သည်။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တွင်ကျယ်စွာ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အပါအဝင်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စာအုပ်များ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>
          <w:i/>
        </w:rPr>
        <w:t xml:space="preserve">အရင်းအနှီး</w:t>
      </w:r>
      <w:r xmlns:w="http://schemas.openxmlformats.org/wordprocessingml/2006/main">
        <w:rPr>
          <w:i/>
          <w:spacing w:val="25"/>
        </w:rPr>
        <w:t xml:space="preserve"> </w:t>
      </w:r>
      <w:r xmlns:w="http://schemas.openxmlformats.org/wordprocessingml/2006/main">
        <w:rPr>
          <w:i/>
        </w:rPr>
        <w:t xml:space="preserve">ယဉ်ကျေးမှု-</w:t>
      </w:r>
      <w:r xmlns:w="http://schemas.openxmlformats.org/wordprocessingml/2006/main">
        <w:rPr>
          <w:i/>
          <w:spacing w:val="25"/>
        </w:rPr>
        <w:t xml:space="preserve"> </w:t>
      </w:r>
      <w:r xmlns:w="http://schemas.openxmlformats.org/wordprocessingml/2006/main">
        <w:rPr>
          <w:i/>
        </w:rPr>
        <w:t xml:space="preserve">ကျား၊</w:t>
      </w:r>
      <w:r xmlns:w="http://schemas.openxmlformats.org/wordprocessingml/2006/main">
        <w:rPr>
          <w:i/>
          <w:spacing w:val="25"/>
        </w:rPr>
        <w:t xml:space="preserve"> </w:t>
      </w:r>
      <w:r xmlns:w="http://schemas.openxmlformats.org/wordprocessingml/2006/main">
        <w:rPr>
          <w:i/>
        </w:rPr>
        <w:t xml:space="preserve">မှာ</w:t>
      </w:r>
      <w:r xmlns:w="http://schemas.openxmlformats.org/wordprocessingml/2006/main">
        <w:rPr>
          <w:i/>
          <w:spacing w:val="25"/>
        </w:rPr>
        <w:t xml:space="preserve"> </w:t>
      </w:r>
      <w:r xmlns:w="http://schemas.openxmlformats.org/wordprocessingml/2006/main">
        <w:rPr>
          <w:i/>
        </w:rPr>
        <w:t xml:space="preserve">အလုပ်</w:t>
      </w:r>
      <w:r xmlns:w="http://schemas.openxmlformats.org/wordprocessingml/2006/main">
        <w:rPr>
          <w:i/>
          <w:spacing w:val="25"/>
        </w:rPr>
        <w:t xml:space="preserve"> </w:t>
      </w:r>
      <w:r xmlns:w="http://schemas.openxmlformats.org/wordprocessingml/2006/main">
        <w:rPr>
          <w:i/>
        </w:rPr>
        <w:t xml:space="preserve">၌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မြို့တော် </w:t>
      </w:r>
      <w:r xmlns:w="http://schemas.openxmlformats.org/wordprocessingml/2006/main">
        <w:rPr/>
        <w:t xml:space="preserve">(Blackwell, 1997)၊ </w:t>
      </w:r>
      <w:r xmlns:w="http://schemas.openxmlformats.org/wordprocessingml/2006/main">
        <w:rPr>
          <w:i/>
        </w:rPr>
        <w:t xml:space="preserve">ကျား၊ မ၊ အထောက်အထားနှင့် နေရာ </w:t>
      </w:r>
      <w:r xmlns:w="http://schemas.openxmlformats.org/wordprocessingml/2006/main">
        <w:rPr/>
        <w:t xml:space="preserve">(Polity၊ 1999)၊ </w:t>
      </w:r>
      <w:r xmlns:w="http://schemas.openxmlformats.org/wordprocessingml/2006/main">
        <w:rPr>
          <w:i/>
        </w:rPr>
        <w:t xml:space="preserve">မလိုအပ်တော့သည်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ယောက်ျားပီသသလား?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(ဘလက်ဝဲလ်၊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ခက်တယ်။</w:t>
      </w:r>
      <w:r xmlns:w="http://schemas.openxmlformats.org/wordprocessingml/2006/main">
        <w:rPr>
          <w:i/>
          <w:spacing w:val="38"/>
        </w:rPr>
        <w:t xml:space="preserve"> </w:t>
      </w:r>
      <w:r xmlns:w="http://schemas.openxmlformats.org/wordprocessingml/2006/main">
        <w:rPr>
          <w:i/>
        </w:rPr>
        <w:t xml:space="preserve">အလုပ်သမား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(UCL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စာနယ်ဇင်း၊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၂၀၀၅)၊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နံပါတ်-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အမိုက်စား ဆောင်းပါးများ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66" w:lineRule="auto" w:before="115"/>
        <w:ind w:left="336" w:right="538" w:firstLine="0"/>
        <w:jc w:val="both"/>
        <w:rPr>
          <w:sz w:val="18"/>
        </w:rPr>
      </w:pPr>
      <w:r xmlns:w="http://schemas.openxmlformats.org/wordprocessingml/2006/main">
        <w:rPr>
          <w:rFonts w:ascii="Georgia"/>
          <w:b/>
          <w:sz w:val="18"/>
        </w:rPr>
        <w:t xml:space="preserve">Edward J. Malecki </w:t>
      </w:r>
      <w:r xmlns:w="http://schemas.openxmlformats.org/wordprocessingml/2006/main">
        <w:rPr>
          <w:sz w:val="18"/>
        </w:rPr>
        <w:t xml:space="preserve">သည် အိုဟိုင်းယိုးပြည်နယ် တက္ကသိုလ်မှ ပထဝီဝင် ပါမောက္ခဖြစ်သည်။ သူ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မြို့ပြနှင့် ဒေသဖွံ့ဖြိုးတိုးတက်ရေးဗဟိုဌာနတွင် လာရောက်လေ့လာသူ သုတေသီတစ်ဦးဖြစ်သည်။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အင်္ဂလန်နိုင်ငံ၊ Tyne ရှိ Newcastle တက္ကသိုလ်မှ လေ့လာမှုများ (CURDS) နှင့် a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University of Economics and Business Administration in the Fulbright Fellow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ဗီယင်နာ၊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သြစတြီးယား။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သူ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သည်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စာရေးသူ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ကျော်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၁၀၀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ထုတ်ဝေခဲ့သည်။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စာတမ်းများ၊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2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နည်းပညာ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စီးပွားရေးဖွံ့ဖြိုးတိုးတက်မှု </w:t>
      </w:r>
      <w:r xmlns:w="http://schemas.openxmlformats.org/wordprocessingml/2006/main">
        <w:rPr>
          <w:sz w:val="18"/>
        </w:rPr>
        <w:t xml:space="preserve">(Addison-Wesley Longman, 1997) သည် ပူးတွဲတည်းဖြတ်သူဖြစ်သည်။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ချိတ်ဆက်မှုများ ပြုလုပ်ခြင်း- နည်းပညာဆိုင်ရာ သင်ယူမှုနှင့် ဒေသဆိုင်ရာ စီးပွားရေး ပြောင်းလဲမှု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(Ashgate, 1999)။ သူသည် </w:t>
      </w:r>
      <w:r xmlns:w="http://schemas.openxmlformats.org/wordprocessingml/2006/main">
        <w:rPr>
          <w:i/>
          <w:sz w:val="18"/>
        </w:rPr>
        <w:t xml:space="preserve">Entrepreneurship </w:t>
      </w:r>
      <w:r xmlns:w="http://schemas.openxmlformats.org/wordprocessingml/2006/main">
        <w:rPr>
          <w:sz w:val="18"/>
        </w:rPr>
        <w:t xml:space="preserve">ဂျာနယ်၏ တွဲဖက်အယ်ဒီတာဖြစ်သည် ။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ဒေသဖွံ့ဖြိုးတိုးတက်ရေး </w:t>
      </w:r>
      <w:r xmlns:w="http://schemas.openxmlformats.org/wordprocessingml/2006/main">
        <w:rPr>
          <w:sz w:val="18"/>
        </w:rPr>
        <w:t xml:space="preserve">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spacing w:line="266" w:lineRule="auto" w:before="0"/>
        <w:ind w:left="336" w:right="538" w:firstLine="0"/>
        <w:jc w:val="both"/>
        <w:rPr>
          <w:sz w:val="18"/>
        </w:rPr>
      </w:pPr>
      <w:r xmlns:w="http://schemas.openxmlformats.org/wordprocessingml/2006/main">
        <w:rPr>
          <w:rFonts w:ascii="Georgia"/>
          <w:b/>
          <w:sz w:val="18"/>
        </w:rPr>
        <w:t xml:space="preserve">Ann Markusen </w:t>
      </w:r>
      <w:r xmlns:w="http://schemas.openxmlformats.org/wordprocessingml/2006/main">
        <w:rPr>
          <w:sz w:val="18"/>
        </w:rPr>
        <w:t xml:space="preserve">သည် Regional and Project ၏ ပါမောက္ခနှင့် ဒါရိုက်တာဖြစ်သည်။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Humphrey Institute of Public Affairs, University of စက်မှုစီးပွားရေး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မင်နီဆိုတာ။ သူမ၏ စာအုပ်များတွင် </w:t>
      </w:r>
      <w:r xmlns:w="http://schemas.openxmlformats.org/wordprocessingml/2006/main">
        <w:rPr>
          <w:i/>
          <w:sz w:val="18"/>
        </w:rPr>
        <w:t xml:space="preserve">ကာကွယ်ရေးမှ ဖွံ့ဖြိုးတိုးတက်ရေး၊ ဒုတိယအဆင့်မြို့များ;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အနာဂတ်ကို လက်နက်တပ်ဆင်ခြင်း; ကုန်သွယ်မှုလုပ်ငန်းများ၊ ကုန်သွယ်မှုဒေသများ ဒေသများ- စီးပွားရေး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နယ်မြေနိုင်ငံရေး </w:t>
      </w:r>
      <w:r xmlns:w="http://schemas.openxmlformats.org/wordprocessingml/2006/main">
        <w:rPr>
          <w:sz w:val="18"/>
        </w:rPr>
        <w:t xml:space="preserve">၊ နှင့် </w:t>
      </w:r>
      <w:r xmlns:w="http://schemas.openxmlformats.org/wordprocessingml/2006/main">
        <w:rPr>
          <w:i/>
          <w:sz w:val="18"/>
        </w:rPr>
        <w:t xml:space="preserve">Profit Cycles၊ Oligopoly နှင့် ဒေသဆိုင်ရာ ဖွံ့ဖြိုးတိုးတက်မှု။</w:t>
      </w:r>
      <w:r xmlns:w="http://schemas.openxmlformats.org/wordprocessingml/2006/main">
        <w:rPr>
          <w:i/>
          <w:spacing w:val="8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သူမသည် North American Regional Science Association ၏ ဥက္ကဌအဖြစ် တာဝန်ထမ်းဆောင်ခဲ့ပြီး၊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စီနီယာ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အဖော်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မှာ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ကောင်စီ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on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နိုင်ငံခြား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ဆက်ဆံရေး၊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သဘာပတိ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2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ကော်မတီ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on Science, Engineering and Public Policy for the American Association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သိပ္ပံပညာတိုးတက်မှု။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>
          <w:rFonts w:ascii="Georgia"/>
          <w:b/>
          <w:w w:val="105"/>
        </w:rPr>
        <w:t xml:space="preserve">Ron Martin </w:t>
      </w:r>
      <w:r xmlns:w="http://schemas.openxmlformats.org/wordprocessingml/2006/main">
        <w:rPr>
          <w:w w:val="105"/>
        </w:rPr>
        <w:t xml:space="preserve">သည် UK၊ Cambridge တက္ကသိုလ်ရှိ စီးပွားရေး ပထဝီဝင် ပါမောက္ခဖြစ်သည်။ သူ၏ သုတေသနစိတ်ဝင်စားမှုများတွင် စီးပွားရေး </w:t>
      </w:r>
      <w:r xmlns:w="http://schemas.openxmlformats.org/wordprocessingml/2006/main">
        <w:rPr>
          <w:spacing w:val="-2"/>
          <w:w w:val="105"/>
        </w:rPr>
        <w:t xml:space="preserve">တိုးတက်မှု </w:t>
      </w:r>
      <w:r xmlns:w="http://schemas.openxmlformats.org/wordprocessingml/2006/main">
        <w:rPr>
          <w:w w:val="105"/>
        </w:rPr>
        <w:t xml:space="preserve">၏ ပထဝီဝင်အနေအထား 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ဘဏ္ဍာရေး၊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အလုပ်သမား;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လျှောက်လွှာ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မတူဘူး။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ကျောင်းများ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 </w:t>
      </w:r>
      <w:r xmlns:w="http://schemas.openxmlformats.org/wordprocessingml/2006/main">
        <w:rPr>
          <w:w w:val="105"/>
        </w:rPr>
        <w:t xml:space="preserve">ပထဝီဝင်၊ စာအုပ် 25 အုပ်နှင့် 150 ကျော်ထုတ်ဝေခဲ့သည်။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စာရွက်များ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ဒါတွေ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ဆက်စပ်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အပြင်အဆင်။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ခိုင်မာတယ်။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ကတိကဝတ်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အများသူငှာ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ဆက်စပ်မှု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မူဝါဒ။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တည်းဖြတ်သည်။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ငွေပေးငွေယူ</w:t>
      </w:r>
      <w:r xmlns:w="http://schemas.openxmlformats.org/wordprocessingml/2006/main">
        <w:rPr>
          <w:i/>
          <w:spacing w:val="-11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၏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အဆိုပါ</w:t>
      </w:r>
      <w:r xmlns:w="http://schemas.openxmlformats.org/wordprocessingml/2006/main">
        <w:rPr>
          <w:i/>
          <w:spacing w:val="-11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စက်မှုတက္ကသိုလ်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၏</w:t>
      </w:r>
      <w:r xmlns:w="http://schemas.openxmlformats.org/wordprocessingml/2006/main">
        <w:rPr>
          <w:i/>
          <w:spacing w:val="-11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ဗြိတိသျှ ပထဝီဝင် ပညာရှင်များ </w:t>
      </w:r>
      <w:r xmlns:w="http://schemas.openxmlformats.org/wordprocessingml/2006/main">
        <w:rPr>
          <w:w w:val="105"/>
        </w:rPr>
        <w:t xml:space="preserve">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ဒေသဆိုင်ရာ</w:t>
      </w:r>
      <w:r xmlns:w="http://schemas.openxmlformats.org/wordprocessingml/2006/main">
        <w:rPr>
          <w:i/>
          <w:spacing w:val="-7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လေ့လာမှုများ </w:t>
      </w:r>
      <w:r xmlns:w="http://schemas.openxmlformats.org/wordprocessingml/2006/main">
        <w:rPr>
          <w:w w:val="105"/>
        </w:rPr>
        <w:t xml:space="preserve">;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လောလောဆယ်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အယ်ဒီတာ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Cambridge Journal of Economics </w:t>
      </w:r>
      <w:r xmlns:w="http://schemas.openxmlformats.org/wordprocessingml/2006/main">
        <w:rPr>
          <w:w w:val="105"/>
        </w:rPr>
        <w:t xml:space="preserve">နှင့် </w:t>
      </w:r>
      <w:r xmlns:w="http://schemas.openxmlformats.org/wordprocessingml/2006/main">
        <w:rPr>
          <w:i/>
          <w:w w:val="105"/>
        </w:rPr>
        <w:t xml:space="preserve">Journal of Economic Geography တွင် ဖော်ပြထားသည် </w:t>
      </w:r>
      <w:r xmlns:w="http://schemas.openxmlformats.org/wordprocessingml/2006/main">
        <w:rPr>
          <w:w w:val="105"/>
        </w:rPr>
        <w:t xml:space="preserve">။ Ron သည် British Academy of Social Sciences ၏ Academician တစ်ဦးဖြစ်ပြီး British Academy ၏ လုပ်ဖော်ကိုင်ဖက်တစ်ဦးဖြစ်သည်။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 w:before="1"/>
        <w:ind w:left="336" w:right="538"/>
      </w:pPr>
      <w:r xmlns:w="http://schemas.openxmlformats.org/wordprocessingml/2006/main">
        <w:rPr>
          <w:rFonts w:ascii="Georgia" w:hAnsi="Georgia"/>
          <w:b/>
          <w:w w:val="105"/>
        </w:rPr>
        <w:t xml:space="preserve">အယ်လန်</w:t>
      </w:r>
      <w:r xmlns:w="http://schemas.openxmlformats.org/wordprocessingml/2006/main">
        <w:rPr>
          <w:rFonts w:ascii="Georgia" w:hAnsi="Georgia"/>
          <w:b/>
          <w:spacing w:val="-12"/>
          <w:w w:val="105"/>
        </w:rPr>
        <w:t xml:space="preserve"> </w:t>
      </w:r>
      <w:r xmlns:w="http://schemas.openxmlformats.org/wordprocessingml/2006/main">
        <w:rPr>
          <w:rFonts w:ascii="Georgia" w:hAnsi="Georgia"/>
          <w:b/>
          <w:w w:val="105"/>
        </w:rPr>
        <w:t xml:space="preserve">ည။</w:t>
      </w:r>
      <w:r xmlns:w="http://schemas.openxmlformats.org/wordprocessingml/2006/main">
        <w:rPr>
          <w:rFonts w:ascii="Georgia" w:hAnsi="Georgia"/>
          <w:b/>
          <w:spacing w:val="-12"/>
          <w:w w:val="105"/>
        </w:rPr>
        <w:t xml:space="preserve"> </w:t>
      </w:r>
      <w:r xmlns:w="http://schemas.openxmlformats.org/wordprocessingml/2006/main">
        <w:rPr>
          <w:rFonts w:ascii="Georgia" w:hAnsi="Georgia"/>
          <w:b/>
          <w:w w:val="105"/>
        </w:rPr>
        <w:t xml:space="preserve">ဇော်ဇော်</w:t>
      </w:r>
      <w:r xmlns:w="http://schemas.openxmlformats.org/wordprocessingml/2006/main">
        <w:rPr>
          <w:rFonts w:ascii="Georgia" w:hAnsi="Georgia"/>
          <w:b/>
          <w:spacing w:val="-1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ပါမောက္ခ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မြို့ပြ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စီစဉ်ပေးသည်။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ကိုင်သည်။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အဆစ်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ရက်ချိန်း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မူဝါဒလေ့လာရေးဌာနနှင့် UCLA ရှိ ပထဝီဝင်ဌာနတွင်။ သူသည် </w:t>
      </w:r>
      <w:r xmlns:w="http://schemas.openxmlformats.org/wordprocessingml/2006/main">
        <w:rPr>
          <w:spacing w:val="-4"/>
          <w:w w:val="105"/>
        </w:rPr>
        <w:t xml:space="preserve">ပြည်သူ့မူဝါဒနှင့် လူမှုရေးသုတေသနကျောင်းရှိ </w:t>
      </w:r>
      <w:r xmlns:w="http://schemas.openxmlformats.org/wordprocessingml/2006/main">
        <w:rPr>
          <w:w w:val="105"/>
        </w:rPr>
        <w:t xml:space="preserve">ဂလိုဘယ်လိုက်ဇေးရှင်းနှင့် မူဝါဒသုတေသနစင်တာ၏ ဒါရိုက်တာဖြစ်သည် ။ </w:t>
      </w:r>
      <w:r xmlns:w="http://schemas.openxmlformats.org/wordprocessingml/2006/main">
        <w:rPr>
          <w:spacing w:val="-4"/>
          <w:w w:val="105"/>
        </w:rPr>
        <w:t xml:space="preserve">ဒေါက်တာ Scott ၏ မကြာသေးမီက သုတေသနနှင့် ရေးသားဖော်ပြခဲ့သည်။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အာရုံစိုက်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on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ကိစ္စများ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စက်မှုထွန်းကားရေး၊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မြို့ပြ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ဒေသဆိုင်ရာ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ကြီးထွားမှု၊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ဂလိုဘယ်လိုက်ဇေးရှင်း </w:t>
      </w:r>
      <w:r xmlns:w="http://schemas.openxmlformats.org/wordprocessingml/2006/main">
        <w:rPr>
          <w:w w:val="105"/>
        </w:rPr>
        <w:t xml:space="preserve">။ ဒေါက်တာစကော့သည် 1986-7 တွင် Guggenheim Fellowship ကိုချီးမြှင့်ခဲ့ပြီး 1987 ခုနှစ်တွင် American Geographers အသင်း၏ဂုဏ်ထူးဆောင်ဆုကို ပေးအပ်ခဲ့သည်။ 1999 တွင်သူသည်ဗြိတိသျှအကယ်ဒမီ၏သက်ဆိုင်ရာအသင်းဖော်တစ်ဦးအဖြစ်ရွေးချယ်ခံခဲ့ရသည်။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spacing w:line="266" w:lineRule="auto" w:before="0"/>
        <w:ind w:left="336" w:right="538" w:firstLine="0"/>
        <w:jc w:val="both"/>
        <w:rPr>
          <w:i/>
          <w:sz w:val="18"/>
        </w:rPr>
      </w:pPr>
      <w:r xmlns:w="http://schemas.openxmlformats.org/wordprocessingml/2006/main">
        <w:rPr>
          <w:rFonts w:ascii="Georgia"/>
          <w:b/>
          <w:w w:val="110"/>
          <w:sz w:val="18"/>
        </w:rPr>
        <w:t xml:space="preserve">အဲသတိုးသမီး</w:t>
      </w:r>
      <w:r xmlns:w="http://schemas.openxmlformats.org/wordprocessingml/2006/main">
        <w:rPr>
          <w:rFonts w:ascii="Georgia"/>
          <w:b/>
          <w:spacing w:val="-3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ပထဝီဝင် ပါမောက္ခဖြစ်ပြီး တွဲဆက်ခန့်အပ်ထားသည်။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ကြားဖြတ်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စင်တာ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အတွက်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ကမ္ဘာလုံးဆိုင်ရာ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ပြောင်းလဲပါ။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နှင့်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အမေရိကန်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လေ့လာမှုများ၊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မှာ</w:t>
      </w:r>
      <w:r xmlns:w="http://schemas.openxmlformats.org/wordprocessingml/2006/main">
        <w:rPr>
          <w:spacing w:val="-5"/>
          <w:w w:val="11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Minnesota တက္ကသိုလ် </w:t>
      </w:r>
      <w:r xmlns:w="http://schemas.openxmlformats.org/wordprocessingml/2006/main">
        <w:rPr>
          <w:w w:val="110"/>
          <w:sz w:val="18"/>
        </w:rPr>
        <w:t xml:space="preserve">။ အရင်းရှင်အာကာသစီးပွားရေး </w:t>
      </w:r>
      <w:r xmlns:w="http://schemas.openxmlformats.org/wordprocessingml/2006/main">
        <w:rPr>
          <w:sz w:val="18"/>
        </w:rPr>
        <w:t xml:space="preserve">( </w:t>
      </w:r>
      <w:r xmlns:w="http://schemas.openxmlformats.org/wordprocessingml/2006/main">
        <w:rPr>
          <w:i/>
          <w:sz w:val="18"/>
        </w:rPr>
        <w:t xml:space="preserve">The Capitalist Space Economy) ကို </w:t>
      </w:r>
      <w:r xmlns:w="http://schemas.openxmlformats.org/wordprocessingml/2006/main">
        <w:rPr>
          <w:sz w:val="18"/>
        </w:rPr>
        <w:t xml:space="preserve">ပူးတွဲရေးသားခဲ့သည်။</w:t>
      </w:r>
      <w:r xmlns:w="http://schemas.openxmlformats.org/wordprocessingml/2006/main">
        <w:rPr>
          <w:spacing w:val="4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T.</w:t>
      </w:r>
      <w:r xmlns:w="http://schemas.openxmlformats.org/wordprocessingml/2006/main">
        <w:rPr>
          <w:spacing w:val="-11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ည။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Barnes၊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၁၉၉၀)၊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i/>
          <w:w w:val="110"/>
          <w:sz w:val="18"/>
        </w:rPr>
        <w:t xml:space="preserve">တစ်</w:t>
      </w:r>
      <w:r xmlns:w="http://schemas.openxmlformats.org/wordprocessingml/2006/main">
        <w:rPr>
          <w:i/>
          <w:spacing w:val="-11"/>
          <w:w w:val="110"/>
          <w:sz w:val="18"/>
        </w:rPr>
        <w:t xml:space="preserve"> </w:t>
      </w:r>
      <w:r xmlns:w="http://schemas.openxmlformats.org/wordprocessingml/2006/main">
        <w:rPr>
          <w:i/>
          <w:w w:val="110"/>
          <w:sz w:val="18"/>
        </w:rPr>
        <w:t xml:space="preserve">ကမ္ဘာ</w:t>
      </w:r>
      <w:r xmlns:w="http://schemas.openxmlformats.org/wordprocessingml/2006/main">
        <w:rPr>
          <w:i/>
          <w:spacing w:val="-11"/>
          <w:w w:val="110"/>
          <w:sz w:val="18"/>
        </w:rPr>
        <w:t xml:space="preserve"> </w:t>
      </w:r>
      <w:r xmlns:w="http://schemas.openxmlformats.org/wordprocessingml/2006/main">
        <w:rPr>
          <w:i/>
          <w:w w:val="110"/>
          <w:sz w:val="18"/>
        </w:rPr>
        <w:t xml:space="preserve">၏</w:t>
      </w:r>
      <w:r xmlns:w="http://schemas.openxmlformats.org/wordprocessingml/2006/main">
        <w:rPr>
          <w:i/>
          <w:spacing w:val="-11"/>
          <w:w w:val="110"/>
          <w:sz w:val="18"/>
        </w:rPr>
        <w:t xml:space="preserve"> </w:t>
      </w:r>
      <w:r xmlns:w="http://schemas.openxmlformats.org/wordprocessingml/2006/main">
        <w:rPr>
          <w:i/>
          <w:w w:val="110"/>
          <w:sz w:val="18"/>
        </w:rPr>
        <w:t xml:space="preserve">ကွာခြားမှု</w:t>
      </w:r>
      <w:r xmlns:w="http://schemas.openxmlformats.org/wordprocessingml/2006/main">
        <w:rPr>
          <w:i/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(နှင့်အတူ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P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ဒဗလျူ။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အထမ်းသမား၊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၁၉၉၈)၊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ပူးတွဲတည်းဖြတ်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A</w:t>
      </w:r>
      <w:r xmlns:w="http://schemas.openxmlformats.org/wordprocessingml/2006/main">
        <w:rPr>
          <w:i/>
          <w:spacing w:val="1"/>
          <w:w w:val="110"/>
          <w:sz w:val="18"/>
        </w:rPr>
        <w:t xml:space="preserve">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အဖော်</w:t>
      </w:r>
      <w:r xmlns:w="http://schemas.openxmlformats.org/wordprocessingml/2006/main">
        <w:rPr>
          <w:i/>
          <w:spacing w:val="1"/>
          <w:w w:val="110"/>
          <w:sz w:val="18"/>
        </w:rPr>
        <w:t xml:space="preserve">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သို့</w:t>
      </w:r>
      <w:r xmlns:w="http://schemas.openxmlformats.org/wordprocessingml/2006/main">
        <w:rPr>
          <w:i/>
          <w:spacing w:val="1"/>
          <w:w w:val="110"/>
          <w:sz w:val="18"/>
        </w:rPr>
        <w:t xml:space="preserve">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စီးပွားရေး</w:t>
      </w:r>
      <w:r xmlns:w="http://schemas.openxmlformats.org/wordprocessingml/2006/main">
        <w:rPr>
          <w:i/>
          <w:spacing w:val="1"/>
          <w:w w:val="110"/>
          <w:sz w:val="18"/>
        </w:rPr>
        <w:t xml:space="preserve">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ပထဝီဝင်</w:t>
      </w:r>
      <w:r xmlns:w="http://schemas.openxmlformats.org/wordprocessingml/2006/main">
        <w:rPr>
          <w:i/>
          <w:spacing w:val="3"/>
          <w:w w:val="110"/>
          <w:sz w:val="18"/>
        </w:rPr>
        <w:t xml:space="preserve"> </w:t>
      </w:r>
      <w:r xmlns:w="http://schemas.openxmlformats.org/wordprocessingml/2006/main">
        <w:rPr>
          <w:spacing w:val="-2"/>
          <w:w w:val="110"/>
          <w:sz w:val="18"/>
        </w:rPr>
        <w:t xml:space="preserve">(နှင့်အတူ</w:t>
      </w:r>
      <w:r xmlns:w="http://schemas.openxmlformats.org/wordprocessingml/2006/main">
        <w:rPr>
          <w:spacing w:val="4"/>
          <w:w w:val="110"/>
          <w:sz w:val="18"/>
        </w:rPr>
        <w:t xml:space="preserve"> </w:t>
      </w:r>
      <w:r xmlns:w="http://schemas.openxmlformats.org/wordprocessingml/2006/main">
        <w:rPr>
          <w:spacing w:val="-2"/>
          <w:w w:val="110"/>
          <w:sz w:val="18"/>
        </w:rPr>
        <w:t xml:space="preserve">T.</w:t>
      </w:r>
      <w:r xmlns:w="http://schemas.openxmlformats.org/wordprocessingml/2006/main">
        <w:rPr>
          <w:spacing w:val="4"/>
          <w:w w:val="110"/>
          <w:sz w:val="18"/>
        </w:rPr>
        <w:t xml:space="preserve"> </w:t>
      </w:r>
      <w:r xmlns:w="http://schemas.openxmlformats.org/wordprocessingml/2006/main">
        <w:rPr>
          <w:spacing w:val="-2"/>
          <w:w w:val="110"/>
          <w:sz w:val="18"/>
        </w:rPr>
        <w:t xml:space="preserve">ည။</w:t>
      </w:r>
      <w:r xmlns:w="http://schemas.openxmlformats.org/wordprocessingml/2006/main">
        <w:rPr>
          <w:spacing w:val="4"/>
          <w:w w:val="110"/>
          <w:sz w:val="18"/>
        </w:rPr>
        <w:t xml:space="preserve"> </w:t>
      </w:r>
      <w:r xmlns:w="http://schemas.openxmlformats.org/wordprocessingml/2006/main">
        <w:rPr>
          <w:spacing w:val="-2"/>
          <w:w w:val="110"/>
          <w:sz w:val="18"/>
        </w:rPr>
        <w:t xml:space="preserve">Barnes၊</w:t>
      </w:r>
      <w:r xmlns:w="http://schemas.openxmlformats.org/wordprocessingml/2006/main">
        <w:rPr>
          <w:spacing w:val="4"/>
          <w:w w:val="110"/>
          <w:sz w:val="18"/>
        </w:rPr>
        <w:t xml:space="preserve"> </w:t>
      </w:r>
      <w:r xmlns:w="http://schemas.openxmlformats.org/wordprocessingml/2006/main">
        <w:rPr>
          <w:spacing w:val="-2"/>
          <w:w w:val="110"/>
          <w:sz w:val="18"/>
        </w:rPr>
        <w:t xml:space="preserve">၂၀၀၀)</w:t>
      </w:r>
      <w:r xmlns:w="http://schemas.openxmlformats.org/wordprocessingml/2006/main">
        <w:rPr>
          <w:spacing w:val="4"/>
          <w:w w:val="110"/>
          <w:sz w:val="18"/>
        </w:rPr>
        <w:t xml:space="preserve"> </w:t>
      </w:r>
      <w:r xmlns:w="http://schemas.openxmlformats.org/wordprocessingml/2006/main">
        <w:rPr>
          <w:spacing w:val="-2"/>
          <w:w w:val="110"/>
          <w:sz w:val="18"/>
        </w:rPr>
        <w:t xml:space="preserve">နှင့်</w:t>
      </w:r>
      <w:r xmlns:w="http://schemas.openxmlformats.org/wordprocessingml/2006/main">
        <w:rPr>
          <w:spacing w:val="4"/>
          <w:w w:val="110"/>
          <w:sz w:val="18"/>
        </w:rPr>
        <w:t xml:space="preserve">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အတိုင်းအတာ</w:t>
      </w:r>
      <w:r xmlns:w="http://schemas.openxmlformats.org/wordprocessingml/2006/main">
        <w:rPr>
          <w:i/>
          <w:spacing w:val="1"/>
          <w:w w:val="110"/>
          <w:sz w:val="18"/>
        </w:rPr>
        <w:t xml:space="preserve"> </w:t>
      </w:r>
      <w:r xmlns:w="http://schemas.openxmlformats.org/wordprocessingml/2006/main">
        <w:rPr>
          <w:i/>
          <w:spacing w:val="-2"/>
          <w:w w:val="110"/>
          <w:sz w:val="18"/>
        </w:rPr>
        <w:t xml:space="preserve">နှင့်</w:t>
      </w:r>
    </w:p>
    <w:p>
      <w:pPr>
        <w:spacing w:after="0" w:line="266" w:lineRule="auto"/>
        <w:jc w:val="both"/>
        <w:rPr>
          <w:i/>
          <w:sz w:val="18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9" w:hanging="1"/>
      </w:pPr>
      <w:r xmlns:w="http://schemas.openxmlformats.org/wordprocessingml/2006/main">
        <w:rPr>
          <w:i/>
          <w:w w:val="105"/>
        </w:rPr>
        <w:t xml:space="preserve">Geographic Inquiry </w:t>
      </w:r>
      <w:r xmlns:w="http://schemas.openxmlformats.org/wordprocessingml/2006/main">
        <w:rPr>
          <w:w w:val="105"/>
        </w:rPr>
        <w:t xml:space="preserve">(RB McMaster၊ 2004) နှင့် ကိုးကားသော ဆောင်းပါးများနှင့် စာအုပ်အခန်း ၉၀ ကို ထုတ်ဝေခဲ့သည်။ လက်ရှိ သုတေသနစိတ်ဝင်စားမှုများတွင် </w:t>
      </w:r>
      <w:r xmlns:w="http://schemas.openxmlformats.org/wordprocessingml/2006/main">
        <w:rPr/>
        <w:t xml:space="preserve">အရင်းရှင်စနစ် </w:t>
      </w:r>
      <w:r xmlns:w="http://schemas.openxmlformats.org/wordprocessingml/2006/main">
        <w:rPr>
          <w:w w:val="105"/>
        </w:rPr>
        <w:t xml:space="preserve">၏ spatiality ပါဝင်သည်။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ဂလိုဘယ်လိုက်ဇေးရှင်း၊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ကုန်သွယ်မှု၊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တရားမျှတမှု၊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GIS </w:t>
      </w:r>
      <w:r xmlns:w="http://schemas.openxmlformats.org/wordprocessingml/2006/main">
        <w:rPr>
          <w:w w:val="105"/>
        </w:rPr>
        <w:t xml:space="preserve">နှင့် neoliberal urbanization ၏ ပြိုင်ဆိုင်မှုများ။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spacing w:line="266" w:lineRule="auto" w:before="0"/>
        <w:ind w:left="535" w:right="339" w:firstLine="0"/>
        <w:jc w:val="both"/>
        <w:rPr>
          <w:sz w:val="18"/>
        </w:rPr>
      </w:pPr>
      <w:r xmlns:w="http://schemas.openxmlformats.org/wordprocessingml/2006/main">
        <w:rPr>
          <w:rFonts w:ascii="Georgia"/>
          <w:b/>
          <w:w w:val="105"/>
          <w:sz w:val="18"/>
        </w:rPr>
        <w:t xml:space="preserve">Henry Wai-Chung Yeung</w:t>
      </w:r>
      <w:r xmlns:w="http://schemas.openxmlformats.org/wordprocessingml/2006/main">
        <w:rPr>
          <w:rFonts w:ascii="Georgia"/>
          <w:b/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(Ph.D, University of Manchester) သည် စီးပွားရေးပါမောက္ခဖြစ်သည်။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ပထဝီဝင်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မှာ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အဆိုပါ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ဌာန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ပထဝီဝင်၊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အမျိုးသား</w:t>
      </w:r>
      <w:r xmlns:w="http://schemas.openxmlformats.org/wordprocessingml/2006/main">
        <w:rPr>
          <w:spacing w:val="36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စင်္ကာပူတက္ကသိုလ်။ သူသည် အခြားစာအုပ် လေးအုပ်၏ တည်းဖြတ်သူ/ တည်းဖြတ်သူ သုံးဦး၏ တစ်ဦးတည်းသော စာရေးဆရာဖြစ်သည်။ သူ့တွင် နိုင်ငံတကာ ကိုးကားသော ဂျာနယ်များတွင် ထုတ်ဝေသည့် သုတေသနစာတမ်း ၆၅ စောင်နှင့် စာအုပ်များတွင် အခန်းကြီး ၂၀ ရှိသည်။ သူသည် ဂျာနယ်သုံးစောင်ကို ပူးတွဲတည်းဖြတ်သည် </w:t>
      </w:r>
      <w:r xmlns:w="http://schemas.openxmlformats.org/wordprocessingml/2006/main">
        <w:rPr>
          <w:i/>
          <w:w w:val="105"/>
          <w:sz w:val="18"/>
        </w:rPr>
        <w:t xml:space="preserve">။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နှင့်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စီစဉ်ပေးသည်။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10"/>
          <w:sz w:val="18"/>
        </w:rPr>
        <w:t xml:space="preserve">A </w:t>
      </w:r>
      <w:r xmlns:w="http://schemas.openxmlformats.org/wordprocessingml/2006/main">
        <w:rPr>
          <w:w w:val="110"/>
          <w:sz w:val="18"/>
        </w:rPr>
        <w:t xml:space="preserve">၊</w:t>
      </w:r>
      <w:r xmlns:w="http://schemas.openxmlformats.org/wordprocessingml/2006/main">
        <w:rPr>
          <w:spacing w:val="-10"/>
          <w:w w:val="110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စီးပွားရေး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ပထဝီဝင် </w:t>
      </w:r>
      <w:r xmlns:w="http://schemas.openxmlformats.org/wordprocessingml/2006/main">
        <w:rPr>
          <w:w w:val="105"/>
          <w:sz w:val="18"/>
        </w:rPr>
        <w:t xml:space="preserve">၊</w:t>
      </w:r>
      <w:r xmlns:w="http://schemas.openxmlformats.org/wordprocessingml/2006/main">
        <w:rPr>
          <w:spacing w:val="-8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8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သုံးသပ်ချက်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၏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International Political Economy ) သည် </w:t>
      </w:r>
      <w:r xmlns:w="http://schemas.openxmlformats.org/wordprocessingml/2006/main">
        <w:rPr>
          <w:i/>
          <w:w w:val="105"/>
          <w:sz w:val="18"/>
        </w:rPr>
        <w:t xml:space="preserve">Global Networks </w:t>
      </w:r>
      <w:r xmlns:w="http://schemas.openxmlformats.org/wordprocessingml/2006/main">
        <w:rPr>
          <w:w w:val="105"/>
          <w:sz w:val="18"/>
        </w:rPr>
        <w:t xml:space="preserve">၏ အာရှ-ပစိဖိတ်ဒေသဆိုင်ရာ အယ်ဒီတာဖြစ်ပြီး </w:t>
      </w:r>
      <w:r xmlns:w="http://schemas.openxmlformats.org/wordprocessingml/2006/main">
        <w:rPr>
          <w:w w:val="105"/>
          <w:sz w:val="18"/>
        </w:rPr>
        <w:t xml:space="preserve">၊ </w:t>
      </w:r>
      <w:r xmlns:w="http://schemas.openxmlformats.org/wordprocessingml/2006/main">
        <w:rPr>
          <w:i/>
          <w:w w:val="105"/>
          <w:sz w:val="18"/>
        </w:rPr>
        <w:t xml:space="preserve">Singapore Journal of Tropical Geography ၏ စီးပွားရေးမန်နေဂျာဖြစ်သည် </w:t>
      </w:r>
      <w:r xmlns:w="http://schemas.openxmlformats.org/wordprocessingml/2006/main">
        <w:rPr>
          <w:w w:val="105"/>
          <w:sz w:val="18"/>
        </w:rPr>
        <w:t xml:space="preserve">။ အယ်ဒီတာ ဘုတ်အဖွဲ့တွင် သူထိုင်သည်။</w:t>
      </w:r>
      <w:r xmlns:w="http://schemas.openxmlformats.org/wordprocessingml/2006/main">
        <w:rPr>
          <w:spacing w:val="-5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-5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နောက်တစ်ခု</w:t>
      </w:r>
      <w:r xmlns:w="http://schemas.openxmlformats.org/wordprocessingml/2006/main">
        <w:rPr>
          <w:spacing w:val="-5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ခုနှစ်</w:t>
      </w:r>
      <w:r xmlns:w="http://schemas.openxmlformats.org/wordprocessingml/2006/main">
        <w:rPr>
          <w:spacing w:val="-5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နိုင်ငံတကာ</w:t>
      </w:r>
      <w:r xmlns:w="http://schemas.openxmlformats.org/wordprocessingml/2006/main">
        <w:rPr>
          <w:spacing w:val="-5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ဂျာနယ်များ၊</w:t>
      </w:r>
      <w:r xmlns:w="http://schemas.openxmlformats.org/wordprocessingml/2006/main">
        <w:rPr>
          <w:spacing w:val="-5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အပါအဝင်</w:t>
      </w:r>
      <w:r xmlns:w="http://schemas.openxmlformats.org/wordprocessingml/2006/main">
        <w:rPr>
          <w:spacing w:val="-5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အာရှ</w:t>
      </w:r>
      <w:r xmlns:w="http://schemas.openxmlformats.org/wordprocessingml/2006/main">
        <w:rPr>
          <w:i/>
          <w:spacing w:val="-8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ပစိဖိတ်</w:t>
      </w:r>
      <w:r xmlns:w="http://schemas.openxmlformats.org/wordprocessingml/2006/main">
        <w:rPr>
          <w:i/>
          <w:spacing w:val="-8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ဂျာနယ်</w:t>
      </w:r>
      <w:r xmlns:w="http://schemas.openxmlformats.org/wordprocessingml/2006/main">
        <w:rPr>
          <w:i/>
          <w:spacing w:val="-8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စီမံခန့်ခွဲမှု </w:t>
      </w:r>
      <w:r xmlns:w="http://schemas.openxmlformats.org/wordprocessingml/2006/main">
        <w:rPr>
          <w:w w:val="105"/>
          <w:sz w:val="18"/>
        </w:rPr>
        <w:t xml:space="preserve">၊ </w:t>
      </w:r>
      <w:r xmlns:w="http://schemas.openxmlformats.org/wordprocessingml/2006/main">
        <w:rPr>
          <w:i/>
          <w:w w:val="105"/>
          <w:sz w:val="18"/>
        </w:rPr>
        <w:t xml:space="preserve">ဥရောပမြို့ပြနှင့် ဒေသဆိုင်ရာလေ့လာမှုများ </w:t>
      </w:r>
      <w:r xmlns:w="http://schemas.openxmlformats.org/wordprocessingml/2006/main">
        <w:rPr>
          <w:w w:val="105"/>
          <w:sz w:val="18"/>
        </w:rPr>
        <w:t xml:space="preserve">နှင့် စီးပွားရေး </w:t>
      </w:r>
      <w:r xmlns:w="http://schemas.openxmlformats.org/wordprocessingml/2006/main">
        <w:rPr>
          <w:i/>
          <w:spacing w:val="-2"/>
          <w:w w:val="105"/>
          <w:sz w:val="18"/>
        </w:rPr>
        <w:t xml:space="preserve">ပထဝီဝင် </w:t>
      </w:r>
      <w:r xmlns:w="http://schemas.openxmlformats.org/wordprocessingml/2006/main">
        <w:rPr>
          <w:i/>
          <w:w w:val="105"/>
          <w:sz w:val="18"/>
        </w:rPr>
        <w:t xml:space="preserve">ဂျာနယ် </w:t>
      </w:r>
      <w:r xmlns:w="http://schemas.openxmlformats.org/wordprocessingml/2006/main">
        <w:rPr>
          <w:spacing w:val="-2"/>
          <w:w w:val="105"/>
          <w:sz w:val="18"/>
        </w:rPr>
        <w:t xml:space="preserve">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spacing w:line="266" w:lineRule="auto" w:before="0"/>
        <w:ind w:left="535" w:right="339" w:firstLine="0"/>
        <w:jc w:val="both"/>
        <w:rPr>
          <w:sz w:val="18"/>
        </w:rPr>
      </w:pPr>
      <w:r xmlns:w="http://schemas.openxmlformats.org/wordprocessingml/2006/main">
        <w:rPr>
          <w:rFonts w:ascii="Georgia" w:hAnsi="Georgia"/>
          <w:b/>
          <w:sz w:val="18"/>
        </w:rPr>
        <w:t xml:space="preserve">Richard Walker </w:t>
      </w:r>
      <w:r xmlns:w="http://schemas.openxmlformats.org/wordprocessingml/2006/main">
        <w:rPr>
          <w:sz w:val="18"/>
        </w:rPr>
        <w:t xml:space="preserve">သည် University of Geography ၏ ပထဝီဝင် ပရော်ဖက်ဆာနှင့် ယခင် ဥက္ကဌ 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ကယ်လီဖိုးနီးယား၊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ဘာကလေ၊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ဘယ်မှာလဲ။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သူ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ရှိသည်။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သင်ပေးတယ်။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ကတည်းက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၁၉၇၅။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သူ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ရှိသည်။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ရေးသားခဲ့သည်။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ရမှတ်များ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စီးပွားရေး၊ မြို့ပြနှင့် သဘာဝပတ်ဝန်းကျင်ဆိုင်ရာ ပထဝီဝင်ဆိုင်ရာ ခေါင်းစဉ်အမျိုးမျိုးဖြင့် ဆောင်းပါးများ။</w:t>
      </w:r>
      <w:r xmlns:w="http://schemas.openxmlformats.org/wordprocessingml/2006/main">
        <w:rPr>
          <w:spacing w:val="80"/>
          <w:sz w:val="18"/>
        </w:rPr>
        <w:t xml:space="preserve"> သူသည် </w:t>
      </w:r>
      <w:r xmlns:w="http://schemas.openxmlformats.org/wordprocessingml/2006/main">
        <w:rPr>
          <w:i/>
          <w:sz w:val="18"/>
        </w:rPr>
        <w:t xml:space="preserve">The Capitalist Imperative: Territory </w:t>
      </w:r>
      <w:r xmlns:w="http://schemas.openxmlformats.org/wordprocessingml/2006/main">
        <w:rPr>
          <w:sz w:val="18"/>
        </w:rPr>
        <w:t xml:space="preserve">၏ Michael Storper နှင့်အတူ စာရေးဆရာ၊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နည်းပညာနှင့် စက်မှုတိုးတက်မှု </w:t>
      </w:r>
      <w:r xmlns:w="http://schemas.openxmlformats.org/wordprocessingml/2006/main">
        <w:rPr>
          <w:sz w:val="18"/>
        </w:rPr>
        <w:t xml:space="preserve">(Blackwell, 1989) နှင့် Andrew Sayer တို့နှင့်အတူ၊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လူမှုစီးပွားရေးအသစ်- အလုပ်သမားဌာနခွဲကို ပြန်လည်လုပ်ဆောင်ခြင်း </w:t>
      </w:r>
      <w:r xmlns:w="http://schemas.openxmlformats.org/wordprocessingml/2006/main">
        <w:rPr>
          <w:sz w:val="18"/>
        </w:rPr>
        <w:t xml:space="preserve">(Blackwell, 1992)။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မကြာသေးမီက၊ သူသည် ကယ်လီဖိုးနီးယား၏ အထူးထူးထူးခြားခြားများထဲမှ တစ်ခုဖြစ်သည့် ကယ်လီဖိုးနီးယားကို အာရုံစိုက်ခဲ့သည်။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အရေးကြီးတယ်။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စီးပွားရေး၊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နိုင်ငံရေး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ယဉ်ကျေးမှု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မီးဖိုများ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အရင်းရှင်စနစ်။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သူ့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နောက်ဆုံးပေါ်</w:t>
      </w:r>
      <w:r xmlns:w="http://schemas.openxmlformats.org/wordprocessingml/2006/main">
        <w:rPr>
          <w:spacing w:val="2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စာအုပ်</w:t>
      </w:r>
      <w:r xmlns:w="http://schemas.openxmlformats.org/wordprocessingml/2006/main">
        <w:rPr>
          <w:spacing w:val="40"/>
          <w:sz w:val="18"/>
        </w:rPr>
        <w:t xml:space="preserve"> ပေါင်မုန့်ကို သိမ်းပိုက် </w:t>
      </w:r>
      <w:r xmlns:w="http://schemas.openxmlformats.org/wordprocessingml/2006/main">
        <w:rPr>
          <w:sz w:val="18"/>
        </w:rPr>
        <w:t xml:space="preserve">ခြင်းဖြစ်သည် </w:t>
      </w:r>
      <w:r xmlns:w="http://schemas.openxmlformats.org/wordprocessingml/2006/main">
        <w:rPr>
          <w:i/>
          <w:sz w:val="18"/>
        </w:rPr>
        <w:t xml:space="preserve">- ကယ်လီဖိုးနီးယား စိုက်ပျိုးရေးလုပ်ငန်း၏ နှစ် 150 </w:t>
      </w:r>
      <w:r xmlns:w="http://schemas.openxmlformats.org/wordprocessingml/2006/main">
        <w:rPr>
          <w:sz w:val="18"/>
        </w:rPr>
        <w:t xml:space="preserve">(New Press, 2004)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နောက်တစ်ခုကတော့ </w:t>
      </w:r>
      <w:r xmlns:w="http://schemas.openxmlformats.org/wordprocessingml/2006/main">
        <w:rPr>
          <w:i/>
          <w:sz w:val="18"/>
        </w:rPr>
        <w:t xml:space="preserve">The Country in the City: The Greening of the San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Francisco Bay Area </w:t>
      </w:r>
      <w:r xmlns:w="http://schemas.openxmlformats.org/wordprocessingml/2006/main">
        <w:rPr>
          <w:sz w:val="18"/>
        </w:rPr>
        <w:t xml:space="preserve">(University of Washington Press, 2006)။ တတိယတွဲ၊ </w:t>
      </w:r>
      <w:r xmlns:w="http://schemas.openxmlformats.org/wordprocessingml/2006/main">
        <w:rPr>
          <w:i/>
          <w:sz w:val="18"/>
        </w:rPr>
        <w:t xml:space="preserve">Bay</w:t>
      </w:r>
      <w:r xmlns:w="http://schemas.openxmlformats.org/wordprocessingml/2006/main">
        <w:rPr>
          <w:i/>
          <w:spacing w:val="40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မြို့-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ဟိ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မြို့ပြ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၏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အဆိုပါ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စန်း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ဖရန်စစ္စကို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ပင်လယ်အော်</w:t>
      </w:r>
      <w:r xmlns:w="http://schemas.openxmlformats.org/wordprocessingml/2006/main">
        <w:rPr>
          <w:i/>
          <w:spacing w:val="35"/>
          <w:sz w:val="18"/>
        </w:rPr>
        <w:t xml:space="preserve"> </w:t>
      </w:r>
      <w:r xmlns:w="http://schemas.openxmlformats.org/wordprocessingml/2006/main">
        <w:rPr>
          <w:i/>
          <w:sz w:val="18"/>
        </w:rPr>
        <w:t xml:space="preserve">ဧရိယာ </w:t>
      </w:r>
      <w:r xmlns:w="http://schemas.openxmlformats.org/wordprocessingml/2006/main">
        <w:rPr>
          <w:sz w:val="18"/>
        </w:rPr>
        <w:t xml:space="preserve">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သည်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နီးပါး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ပြီးပါပြီ။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spacing w:line="266" w:lineRule="auto" w:before="1"/>
        <w:ind w:left="535" w:right="339" w:firstLine="0"/>
        <w:jc w:val="both"/>
        <w:rPr>
          <w:sz w:val="18"/>
        </w:rPr>
      </w:pPr>
      <w:r xmlns:w="http://schemas.openxmlformats.org/wordprocessingml/2006/main">
        <w:rPr>
          <w:rFonts w:ascii="Georgia"/>
          <w:b/>
          <w:w w:val="105"/>
          <w:sz w:val="18"/>
        </w:rPr>
        <w:t xml:space="preserve">ဇ</w:t>
      </w:r>
      <w:r xmlns:w="http://schemas.openxmlformats.org/wordprocessingml/2006/main">
        <w:rPr>
          <w:rFonts w:ascii="Georgia"/>
          <w:b/>
          <w:spacing w:val="-12"/>
          <w:w w:val="105"/>
          <w:sz w:val="18"/>
        </w:rPr>
        <w:t xml:space="preserve"> </w:t>
      </w:r>
      <w:r xmlns:w="http://schemas.openxmlformats.org/wordprocessingml/2006/main">
        <w:rPr>
          <w:rFonts w:ascii="Georgia"/>
          <w:b/>
          <w:w w:val="105"/>
          <w:sz w:val="18"/>
        </w:rPr>
        <w:t xml:space="preserve">ဒေါက်</w:t>
      </w:r>
      <w:r xmlns:w="http://schemas.openxmlformats.org/wordprocessingml/2006/main">
        <w:rPr>
          <w:rFonts w:ascii="Georgia"/>
          <w:b/>
          <w:spacing w:val="-12"/>
          <w:w w:val="105"/>
          <w:sz w:val="18"/>
        </w:rPr>
        <w:t xml:space="preserve"> </w:t>
      </w:r>
      <w:r xmlns:w="http://schemas.openxmlformats.org/wordprocessingml/2006/main">
        <w:rPr>
          <w:rFonts w:ascii="Georgia"/>
          <w:b/>
          <w:w w:val="105"/>
          <w:sz w:val="18"/>
        </w:rPr>
        <w:t xml:space="preserve">ဝပ်</w:t>
      </w:r>
      <w:r xmlns:w="http://schemas.openxmlformats.org/wordprocessingml/2006/main">
        <w:rPr>
          <w:rFonts w:ascii="Georgia"/>
          <w:b/>
          <w:spacing w:val="-12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သည်</w:t>
      </w:r>
      <w:r xmlns:w="http://schemas.openxmlformats.org/wordprocessingml/2006/main">
        <w:rPr>
          <w:spacing w:val="-1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a</w:t>
      </w:r>
      <w:r xmlns:w="http://schemas.openxmlformats.org/wordprocessingml/2006/main">
        <w:rPr>
          <w:spacing w:val="-10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စာဖတ်သူ</w:t>
      </w:r>
      <w:r xmlns:w="http://schemas.openxmlformats.org/wordprocessingml/2006/main">
        <w:rPr>
          <w:spacing w:val="-1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၌</w:t>
      </w:r>
      <w:r xmlns:w="http://schemas.openxmlformats.org/wordprocessingml/2006/main">
        <w:rPr>
          <w:spacing w:val="-10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ပထဝီဝင်</w:t>
      </w:r>
      <w:r xmlns:w="http://schemas.openxmlformats.org/wordprocessingml/2006/main">
        <w:rPr>
          <w:spacing w:val="-1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မှာ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အဆိုပါ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တက္ကသိုလ်</w:t>
      </w:r>
      <w:r xmlns:w="http://schemas.openxmlformats.org/wordprocessingml/2006/main">
        <w:rPr>
          <w:spacing w:val="-10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၏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ရှက်ဖီး။</w:t>
      </w:r>
      <w:r xmlns:w="http://schemas.openxmlformats.org/wordprocessingml/2006/main">
        <w:rPr>
          <w:spacing w:val="-10"/>
          <w:w w:val="105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သူ</w:t>
      </w:r>
      <w:r xmlns:w="http://schemas.openxmlformats.org/wordprocessingml/2006/main">
        <w:rPr>
          <w:spacing w:val="-11"/>
          <w:w w:val="110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ဒေသပေါင်းစုံ ကုမ္ပဏီများ၏ အပြုအမူအပေါ် အကျယ်တဝင့် ရေးသားထားပြီး </w:t>
      </w:r>
      <w:r xmlns:w="http://schemas.openxmlformats.org/wordprocessingml/2006/main">
        <w:rPr>
          <w:spacing w:val="-2"/>
          <w:sz w:val="18"/>
        </w:rPr>
        <w:t xml:space="preserve">ထူးခြားမှု တစ်ခု ရှိခဲ့ပါသည်။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အကျိုးစီးပွား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၌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အပင်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ပိတ်သည်။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ဒီ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သုတေသန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ရှိသည်။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ဖြစ်ခဲ့သည်။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ဖြည့်စွက်ထားသည်။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အားဖြင့်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အဆိုပါ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ခွဲခြမ်းစိတ်ဖြာ-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sis မိရိုးဖလာစက်မှုလုပ်ငန်းအစုအဝေးရှိ အသေးစားကုမ္ပဏီများ၏ အပြုအမူ။ သူ</w:t>
      </w:r>
      <w:r xmlns:w="http://schemas.openxmlformats.org/wordprocessingml/2006/main">
        <w:rPr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သည်</w:t>
      </w:r>
      <w:r xmlns:w="http://schemas.openxmlformats.org/wordprocessingml/2006/main">
        <w:rPr>
          <w:sz w:val="18"/>
        </w:rPr>
        <w:t xml:space="preserve"> </w:t>
      </w:r>
      <w:r xmlns:w="http://schemas.openxmlformats.org/wordprocessingml/2006/main">
        <w:rPr>
          <w:spacing w:val="-4"/>
          <w:sz w:val="18"/>
        </w:rPr>
        <w:t xml:space="preserve">အဆိုပါ</w:t>
      </w:r>
      <w:r xmlns:w="http://schemas.openxmlformats.org/wordprocessingml/2006/main">
        <w:rPr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The Large Industrial Enterprise </w:t>
      </w:r>
      <w:r xmlns:w="http://schemas.openxmlformats.org/wordprocessingml/2006/main">
        <w:rPr>
          <w:w w:val="105"/>
          <w:sz w:val="18"/>
        </w:rPr>
        <w:t xml:space="preserve">(Croom Helm, 1979), </w:t>
      </w:r>
      <w:r xmlns:w="http://schemas.openxmlformats.org/wordprocessingml/2006/main">
        <w:rPr>
          <w:i/>
          <w:w w:val="105"/>
          <w:sz w:val="18"/>
        </w:rPr>
        <w:t xml:space="preserve">The Branch Plant Economy </w:t>
      </w:r>
      <w:r xmlns:w="http://schemas.openxmlformats.org/wordprocessingml/2006/main">
        <w:rPr>
          <w:w w:val="105"/>
          <w:sz w:val="18"/>
        </w:rPr>
        <w:t xml:space="preserve">ကို </w:t>
      </w:r>
      <w:r xmlns:w="http://schemas.openxmlformats.org/wordprocessingml/2006/main">
        <w:rPr>
          <w:spacing w:val="-4"/>
          <w:sz w:val="18"/>
        </w:rPr>
        <w:t xml:space="preserve">ရေးသားသူ</w:t>
      </w:r>
      <w:r xmlns:w="http://schemas.openxmlformats.org/wordprocessingml/2006/main">
        <w:rPr>
          <w:i/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( Longman ၊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၁၉၈၁)၊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စက်မှု</w:t>
      </w:r>
      <w:r xmlns:w="http://schemas.openxmlformats.org/wordprocessingml/2006/main">
        <w:rPr>
          <w:i/>
          <w:spacing w:val="-4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ပထဝီဝင်</w:t>
      </w:r>
      <w:r xmlns:w="http://schemas.openxmlformats.org/wordprocessingml/2006/main">
        <w:rPr>
          <w:i/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( Longman ၊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၁၉၈၇)။</w:t>
      </w:r>
      <w:r xmlns:w="http://schemas.openxmlformats.org/wordprocessingml/2006/main">
        <w:rPr>
          <w:spacing w:val="-1"/>
          <w:w w:val="105"/>
          <w:sz w:val="18"/>
        </w:rPr>
        <w:t xml:space="preserve"> </w:t>
      </w:r>
      <w:r xmlns:w="http://schemas.openxmlformats.org/wordprocessingml/2006/main">
        <w:rPr>
          <w:w w:val="110"/>
          <w:sz w:val="18"/>
        </w:rPr>
        <w:t xml:space="preserve">သူ</w:t>
      </w:r>
      <w:r xmlns:w="http://schemas.openxmlformats.org/wordprocessingml/2006/main">
        <w:rPr>
          <w:spacing w:val="-3"/>
          <w:w w:val="110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ဒေသဆိုင်ရာလေ့လာရေး </w:t>
      </w:r>
      <w:r xmlns:w="http://schemas.openxmlformats.org/wordprocessingml/2006/main">
        <w:rPr>
          <w:w w:val="105"/>
          <w:sz w:val="18"/>
        </w:rPr>
        <w:t xml:space="preserve">၊ </w:t>
      </w:r>
      <w:r xmlns:w="http://schemas.openxmlformats.org/wordprocessingml/2006/main">
        <w:rPr>
          <w:i/>
          <w:w w:val="105"/>
          <w:sz w:val="18"/>
        </w:rPr>
        <w:t xml:space="preserve">မြို့ပြလေ့လာရေး </w:t>
      </w:r>
      <w:r xmlns:w="http://schemas.openxmlformats.org/wordprocessingml/2006/main">
        <w:rPr>
          <w:w w:val="105"/>
          <w:sz w:val="18"/>
        </w:rPr>
        <w:t xml:space="preserve">၊ </w:t>
      </w:r>
      <w:r xmlns:w="http://schemas.openxmlformats.org/wordprocessingml/2006/main">
        <w:rPr>
          <w:i/>
          <w:w w:val="105"/>
          <w:sz w:val="18"/>
        </w:rPr>
        <w:t xml:space="preserve">ပတ်ဝန်းကျင် </w:t>
      </w:r>
      <w:r xmlns:w="http://schemas.openxmlformats.org/wordprocessingml/2006/main">
        <w:rPr>
          <w:w w:val="105"/>
          <w:sz w:val="18"/>
        </w:rPr>
        <w:t xml:space="preserve">အပါအဝင် ထိပ်တန်းဂျာနယ်များတွင် ထုတ်ဝေခဲ့သည်။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နှင့်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စီစဉ်ပေးသည်။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တစ်</w:t>
      </w:r>
      <w:r xmlns:w="http://schemas.openxmlformats.org/wordprocessingml/2006/main">
        <w:rPr>
          <w:i/>
          <w:spacing w:val="-7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နှင့်</w:t>
      </w:r>
      <w:r xmlns:w="http://schemas.openxmlformats.org/wordprocessingml/2006/main">
        <w:rPr>
          <w:spacing w:val="-7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တိုးတက်မှု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၌</w:t>
      </w:r>
      <w:r xmlns:w="http://schemas.openxmlformats.org/wordprocessingml/2006/main">
        <w:rPr>
          <w:i/>
          <w:spacing w:val="-10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လူသား</w:t>
      </w:r>
      <w:r xmlns:w="http://schemas.openxmlformats.org/wordprocessingml/2006/main">
        <w:rPr>
          <w:i/>
          <w:spacing w:val="-11"/>
          <w:w w:val="105"/>
          <w:sz w:val="18"/>
        </w:rPr>
        <w:t xml:space="preserve"> </w:t>
      </w:r>
      <w:r xmlns:w="http://schemas.openxmlformats.org/wordprocessingml/2006/main">
        <w:rPr>
          <w:i/>
          <w:w w:val="105"/>
          <w:sz w:val="18"/>
        </w:rPr>
        <w:t xml:space="preserve">ပထဝီဝင် </w:t>
      </w:r>
      <w:r xmlns:w="http://schemas.openxmlformats.org/wordprocessingml/2006/main">
        <w:rPr>
          <w:w w:val="105"/>
          <w:sz w:val="18"/>
        </w:rPr>
        <w:t xml:space="preserve">။</w:t>
      </w:r>
      <w:r xmlns:w="http://schemas.openxmlformats.org/wordprocessingml/2006/main">
        <w:rPr>
          <w:spacing w:val="-8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သူ့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အဓိက</w:t>
      </w:r>
      <w:r xmlns:w="http://schemas.openxmlformats.org/wordprocessingml/2006/main">
        <w:rPr>
          <w:spacing w:val="-9"/>
          <w:w w:val="105"/>
          <w:sz w:val="18"/>
        </w:rPr>
        <w:t xml:space="preserve"> </w:t>
      </w:r>
      <w:r xmlns:w="http://schemas.openxmlformats.org/wordprocessingml/2006/main">
        <w:rPr>
          <w:w w:val="105"/>
          <w:sz w:val="18"/>
        </w:rPr>
        <w:t xml:space="preserve">သင်ကြားရေးစိတ်ဝင်စားမှုများသည် ခေတ်မီစီးပွားရေး၏ စီးပွားရေးပထဝီဝင်နှင့် </w:t>
      </w:r>
      <w:r xmlns:w="http://schemas.openxmlformats.org/wordprocessingml/2006/main">
        <w:rPr>
          <w:spacing w:val="-2"/>
          <w:w w:val="105"/>
          <w:sz w:val="18"/>
        </w:rPr>
        <w:t xml:space="preserve">အထူးသဖြင့် စက်မှုပထဝီဝင်ဖြစ်သည်။</w:t>
      </w:r>
    </w:p>
    <w:p>
      <w:pPr>
        <w:spacing w:after="0" w:line="266" w:lineRule="auto"/>
        <w:jc w:val="both"/>
        <w:rPr>
          <w:sz w:val="18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</w:pPr>
      <w:bookmarkStart xmlns:w="http://schemas.openxmlformats.org/wordprocessingml/2006/main" w:name="Introduction: The past, present and futu" w:id="16"/>
      <w:bookmarkEnd xmlns:w="http://schemas.openxmlformats.org/wordprocessingml/2006/main" w:id="16"/>
      <w:bookmarkStart xmlns:w="http://schemas.openxmlformats.org/wordprocessingml/2006/main" w:name="_bookmark4" w:id="17"/>
      <w:bookmarkEnd xmlns:w="http://schemas.openxmlformats.org/wordprocessingml/2006/main" w:id="17"/>
      <w:r xmlns:w="http://schemas.openxmlformats.org/wordprocessingml/2006/main">
        <w:rPr>
          <w:spacing w:val="-7"/>
        </w:rPr>
        <w:t xml:space="preserve">နိဒါန်း</w:t>
      </w:r>
    </w:p>
    <w:p>
      <w:pPr xmlns:w="http://schemas.openxmlformats.org/wordprocessingml/2006/main">
        <w:pStyle w:val="Heading3"/>
        <w:spacing w:line="232" w:lineRule="auto"/>
        <w:ind w:left="336" w:right="2503"/>
      </w:pPr>
      <w:r xmlns:w="http://schemas.openxmlformats.org/wordprocessingml/2006/main">
        <w:rPr/>
        <w:t xml:space="preserve">အတိတ်၊ ပစ္စုပ္ပန်နှင့် အနာဂတ် စီးပွားရေး ပထဝီဝင်</w:t>
      </w:r>
    </w:p>
    <w:p>
      <w:pPr xmlns:w="http://schemas.openxmlformats.org/wordprocessingml/2006/main">
        <w:pStyle w:val="Heading4"/>
        <w:spacing w:before="260"/>
        <w:ind w:left="336"/>
      </w:pPr>
      <w:bookmarkStart xmlns:w="http://schemas.openxmlformats.org/wordprocessingml/2006/main" w:name="_TOC_250024" w:id="18"/>
      <w:r xmlns:w="http://schemas.openxmlformats.org/wordprocessingml/2006/main">
        <w:rPr/>
        <w:t xml:space="preserve">Sharmistha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Bagchi-Sen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ဟယ်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Lawton</w:t>
      </w:r>
      <w:r xmlns:w="http://schemas.openxmlformats.org/wordprocessingml/2006/main">
        <w:rPr>
          <w:spacing w:val="18"/>
        </w:rPr>
        <w:t xml:space="preserve"> </w:t>
      </w:r>
      <w:bookmarkEnd xmlns:w="http://schemas.openxmlformats.org/wordprocessingml/2006/main" w:id="18"/>
      <w:r xmlns:w="http://schemas.openxmlformats.org/wordprocessingml/2006/main">
        <w:rPr>
          <w:spacing w:val="-2"/>
        </w:rPr>
        <w:t xml:space="preserve">စမစ်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87"/>
        <w:jc w:val="left"/>
        <w:rPr>
          <w:i/>
          <w:sz w:val="27"/>
        </w:rPr>
      </w:pPr>
    </w:p>
    <w:p>
      <w:pPr xmlns:w="http://schemas.openxmlformats.org/wordprocessingml/2006/main">
        <w:pStyle w:val="BodyText"/>
        <w:spacing w:line="266" w:lineRule="auto" w:before="1"/>
        <w:ind w:left="336" w:right="537"/>
      </w:pPr>
      <w:r xmlns:w="http://schemas.openxmlformats.org/wordprocessingml/2006/main">
        <w:rPr/>
        <w:t xml:space="preserve">ဤစာအုပ်သည် စီးပွားရေးပထဝီဝင်ဆိုင်ရာ ကဏ္ဍငါးခုမှ ၎င်း၏စိတ်ကူးကို ရေးဆွဲထားသည်။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American Association of the Centennial Meeting တွင် တည်းဖြတ်သူများမှ ပြုစုသည်။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2004 ခုနှစ်တွင် Philadelphia ၌ ပထဝီဝင်လေ့လာသူများ (AAG) မှ ဆွေးနွေးပွဲများတွင် 'စီးပွားရေး၊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- ထို့နောက်၊ ယခုနှင့် အနာဂတ်'၊ ၎င်းတို့ကိုယ်တိုင် ဆွေးနွေးမှုတစ်ခုမှ 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သုတေသနမှတ်တမ်းများ၊ သီအိုရီဆိုင်ရာ တိုးတက်မှုအပေါ် သုံးသပ်ရန် အစုအဖွဲ့ဝင်များအား တောင်းဆိုခဲ့သည်။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စီးပွားရေးပထဝီဝင်အလေ့အကျင့်။ အကွက်များသည် မကြာသေးမီက လှုံ့ဆော်ခဲ့သည်။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 ဟောပြောချက် – ဒါက ပထဝီဝင် ကျောင်းသားတွေ လိုအပ်တယ်ဆိုတာကို ဖော်ပြတယ်။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အပြန်အလှန်ဆက်နွှယ်မှုကို နားလည်နိုင်စေရန်အတွက် အမျိုးမျိုးသော ရှုထောင့်များနှင့် ထိတွေ့ပါ။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လူမှုအပြောင်းအလဲကို ဖြစ်ပေါ်စေသည့် အင်အားစုအားလုံးကြားတွင် အမြဲပြောင်းလဲနေသော အရင်းအနှီး၊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မြောက်အမေရိက၊ ဥရောပ သို့မဟုတ် အာရှဖြစ်စေ IS စနစ်။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ထို့ကြောင့် ဤစာအုပ်၏ ရည်ရွယ်ချက်မှာ သုံးပိုင်းဖြစ်သည်။ ပထမ </w:t>
      </w:r>
      <w:r xmlns:w="http://schemas.openxmlformats.org/wordprocessingml/2006/main">
        <w:rPr/>
        <w:t xml:space="preserve">ရည်ရွယ်ချက်က ရန်ဖြစ်သည် </w:t>
      </w:r>
      <w:r xmlns:w="http://schemas.openxmlformats.org/wordprocessingml/2006/main">
        <w:rPr>
          <w:i/>
        </w:rPr>
        <w:t xml:space="preserve">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စီးပွားရေးပထဝီဝင်အနေအထားနှင့် ၎င်း၏အနာဂတ်လမ်းညွှန်ချက်တွင် လက်ရှိအသိပညာအခြေအနေကို အကဲဖြတ်ပါ။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 ထိုသို့လုပ်ဆောင်ရာတွင်၊ ဤစာအုပ်တွင် စီးပွားရေးပထဝီဝင်ပညာရှင်များက မည်သို့ကမ်းလှမ်းခဲ့သည်ကို ပြသထားသည်။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ပိုမိုကျယ်ပြန့်သော ဆက်စပ်အကြောင်းအရာအတွင်း နေရာများနှင့် နေထိုင်မှုများကို ထိခိုက်စေသော လုပ်ငန်းစဉ်များ၏ ရှင်းလင်းချက်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ကမ္ဘာ့စီးပွားရေး၏ စာအုပ်တွင် သီအိုရီတည်ဆောက်ပုံများအကြောင်း ဆွေးနွေးပေးပါသည်။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ကွဲပြားသောပေါင်းစပ်ရန်လိုအပ်ကြောင်းပြသရန် ရည်ရွယ်ချက်တစ်ခုနှင့် 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(inter) dependencies ကို နားလည်ခြင်းအတွက် ချဉ်းကပ်မှု။ ဒုတိယ </w:t>
      </w:r>
      <w:r xmlns:w="http://schemas.openxmlformats.org/wordprocessingml/2006/main">
        <w:rPr/>
        <w:t xml:space="preserve">ရည်ရွယ်ချက်က</w:t>
      </w:r>
      <w:r xmlns:w="http://schemas.openxmlformats.org/wordprocessingml/2006/main">
        <w:rPr>
          <w:i/>
        </w:rPr>
        <w:t xml:space="preserve">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 အများအပြားနှင့် ထိတွေ့ဆက်ဆံရန် လိုအပ်ကြောင်း သရုပ်ပြရန်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ပရိသတ်များ၊ နယ်ပယ်အသီးသီးမှ ပညာရှင်များ၊ စီးပွားရေးလုပ်ငန်းများ၊ အစိုးရနှင့်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အစိုးရမဟုတ်သောအဖွဲ့အစည်းများ။ ဤအခြေအနေတွင်၊ ဤစာအုပ်သည် မည်သို့ဖြစ်သည်ကို ဆန်းစစ်သည်။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မူဝါဒချမှတ်ရေး လုပ်ငန်းစဉ်တွင် ပါဝင်ကူညီခဲ့ကြသည်။ ပန်းတိုင်များထဲမှ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ဤစာအုပ်သည် စီးပွားရေး ပထဝီဝင် ပညာရှင်များ ပါဝင်သည့် ကမ္ဘာကို ညွှန်းဆိုခြင်း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(ပထဝီဝင်ဆိုင်ရာ စည်းကမ်းခွဲများ အပါအဝင်) နယ်ပယ်အသီးသီးတွင် ရာထူးနေရာများကို ဖန်တီးခြင်း၊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လုပ်ငန်းစဉ်များနှင့် လုပ်ဆောင်ချက်များကို ပိုမိုကောင်းမွန်စွာ နားလည်လာစေရန်အတွက် အသိပညာအသစ်များ တိုးပွားစေခြင်း။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တိုးတက်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အသက်တွေ။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ပြေး၊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'အေးဂျင့်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ပြောင်းလဲခြင်း'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ရှားပါတယ်။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စီးပွားရေးပထဝီဝင်အတွက်။ တတိယ </w:t>
      </w:r>
      <w:r xmlns:w="http://schemas.openxmlformats.org/wordprocessingml/2006/main">
        <w:rPr>
          <w:i/>
        </w:rPr>
        <w:t xml:space="preserve">ရည်ရွယ်ချက်မှာ </w:t>
      </w:r>
      <w:r xmlns:w="http://schemas.openxmlformats.org/wordprocessingml/2006/main">
        <w:rPr/>
        <w:t xml:space="preserve">အနာဂတ် သုတေသန ဖော်ထုတ်ရန်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အစီအစဉ်။ ပံ့ပိုးကူညီသူများသည် နားလည်မှုအတွက် စိန်ခေါ်မှုများအဖြစ် ၎င်းတို့မြင်သောအရာကို မီးမောင်းထိုးပြသည်-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ခေတ်ပြိုင်ပြဿနာများနှင့် ပတ်သက်၍ လူငယ်သုတေသီများအတွက် အမှတ်အသားများကို ချထားသည်။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ဦးဆောင်ပါ။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AAG ညီလာခံတွင် စီးပွားရေး ပထဝီဝင်၏ အယူခံကို သရုပ်ပြခဲ့သည်။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အရွယ်အစားနှင့် ကွဲပြားမှုအလိုက် (ဘာသာရပ်ခွဲအမျိုးမျိုးမှ ကျောင်းသားများနှင့် ဆရာ၊ ဆရာမများ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ပထဝီဝင်နိုင်ငံအများအပြားမှ) ပရိသတ်များအပြင် ပါဝင်ဆောင်ရွက်သူများ၊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ဆွေးနွေးပွဲများအတွင်း ပရိသတ်များထံမှ အဆို၊ အကျိုးသက်ရောက်မှုကို ပံ့ပိုးကူညီသူများက သဘောတူညီခဲ့ကြသည်။</w:t>
      </w:r>
    </w:p>
    <w:p>
      <w:pPr>
        <w:pStyle w:val="BodyText"/>
        <w:spacing w:after="0" w:line="266" w:lineRule="auto"/>
        <w:sectPr>
          <w:headerReference w:type="default" r:id="rId11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9"/>
      </w:pPr>
      <w:r xmlns:w="http://schemas.openxmlformats.org/wordprocessingml/2006/main">
        <w:rPr/>
        <w:t xml:space="preserve">စီးပွားရေးပထဝီဝင်နှင့် ပြင်ပပထဝီဝင်တို့တွင် ကန့်သတ်ချုပ်ချယ်ထားသည်။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အတိတ်ကို ၎င်း၏ ကန့်သတ်ချက်များဖြင့် အချို့က 'ဉာဏ်မရှိ' ဟူသော အချက်သည် တုန်လှုပ်သွားသည်ဟု ဆိုကြသည်။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'အရေအတွက် တော်လှန်ရေး' ကို အမှတ်အသားပြုသော 1960 နှင့် 1970 ခုနှစ်များ ၏ မော်ဒယ်၊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ပထဝီဝင်၏အဆုံးသတ်၏အစသည် ကျယ်ပြန့်သောပရိသတ်များအတွက်ဖြစ်သည်။ တခြားသူတွေ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မူဝါဒချမှတ်သူများနှင့် ထိတွေ့ဆက်ဆံရန် ပျက်ကွက်ခြင်းသည် စီးပွားရေး၏နောက်ထပ်အကြောင်းရင်းတစ်ခုဖြစ်သည်ဟု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ပထဝီဝင်အနေအထားအရ၊ ယူကေထက် US တွင် ပို၍ကျယ်ပြန့်သော လွှမ်းမိုးမှု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ence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ပညာရပ်တွေ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အသိအမှတ်ပြု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အရည်အသွေးပိုင်းဆိုင်ရာ နည်းစနစ်များကလည်း အရေးကြီးပါသည်။ လိုအပ်ချက်အတွက် အားလုံးက ငြင်းခုံကြပါတယ်။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ခိုင်မာမှု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လေ့ကျင့်ရေး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ပြင်ဆင်ပါ။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မျိုးဆက်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များစွာသော ပညာရပ်များနှင့် နယ်ပယ်တစ်ခု၏ ပေါင်းစပ်ဖွဲ့စည်းမှုတစ်ခုဖြစ်ပြီး၊ အလွန်ကြီးမားသော ပူးပေါင်းဆောင်ရွက်မှုကို ပေးဆောင်သည်။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အခြားလူမှုရေးသိပ္ပံ၊ လူသားပညာ၊ ဥပဒေတို့မှ အတွေးအခေါ်များနှင့် အလေ့အကျင့်များကို စုစည်း၍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အစိတ်အပိုင်း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ပထဝီဝင်သင်ကြားမှု၏ ဘွဲ့ကြို/အသစ်နှစ်မှပါရဂူအထိ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လေ့ကျင့်ရေး။ ပံ့ပိုးကူညီသူအများအပြားက ထောက်ပြသည့်အတိုင်း၊ Krugman နှင့် စီးပွားရေးပညာရှင်များ၊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ပေါ်တာသည် လူအများနှင့် ပညာရပ်ဆိုင်ရာ အာရုံစိုက်မှုကို ကြီးမားစွာ ရရှိထားပြီး ဖြစ်ခဲ့ပါသည်။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ပထဝီအနေအထားအရ 'စီးပွားရေး' ၏ အရေးပါသော အကဲဖြတ်မှုကို လှုံ့ဆော်ရာတွင် သြဇာညောင်းသည်။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ဤစာအုပ်တွင် နမူနာပြထားသည့်အတိုင်း စည်းကမ်းအတွင်းမှ။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သီအိုရီတည်ဆောက်ပုံများနှင့် နည်းစနစ်ဆိုင်ရာ အခန်းပေါင်း 20 ကို စုစည်းခြင်းအားဖြင့်၊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gies၊ အချေအတင်ဆွေးနွေးမှုများနှင့် ဟောပြောချက်များအပြင် မူဝါဒချမှတ်ခြင်းနှင့် မူဝါဒအကဲဖြတ်ခြင်းဆိုင်ရာ ချိတ်ဆက်မှုများ၊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စာအုပ်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ထောက်ပံ့ပေးသည်။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တိုတိုတုတ်တုတ်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သမိုင်းဆိုင်ရာ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လမ်းကြောင်းများ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(ကြည့်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အဖွဲ့အစည်း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အခန်းများ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အောက်တွင်)။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ပံ့ပိုးမှုများ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စီးပွားရေးပထဝီဝင်ဆိုင်ရာ အခြားအဓိက သုတေသီများစွာ၏ ဤအခန်းတွင် ထင်ဟပ်ဖော်ပြပါသည်။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ters။ စာအုပ်သည် မတူညီသော အမြစ်များကို သရုပ်ပြပြီး ဘုံအမွေတစ်ခု ဖန်တီးပေးသည်။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ဂလိုဘယ်လိုက်ဇေးရှင်းကမ္ဘာကြီးရှိ ရွေ့လျားမှီခိုအားထားမှုကို နားလည်ခြင်း။ ကူညီထောက်ပံ့သူများ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ပမာဏ၏ 1960-1980 ကာလများမှ ပြောင်းလဲလာသော foci နှင့် နည်းစနစ်များကို မှတ်တမ်းတင်ထားသည်။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tative စီးပွားရေးပထဝီဝင်၊ 1980s ၏အုပ်ချုပ်ပုံများကိုနားလည်ရန်စိတ်ဝင်စားမှု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အရင်းရှင်ကမ္ဘာတွင် စုစည်းမှုသည် မညီမညာသော ဖွံ့ဖြိုးတိုးတက်မှုကို တည်ဆောက်ပေးပြီး၊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မတူကွဲပြားသော အမြင်များနှင့် နည်းလမ်းများဖြင့် စာပေသည် ၁၉၉၀ ပြည့်လွန်နှစ်များအတွင်း ကြွယ်ဝလာပုံ၊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ကမ္ဘာလုံးဆိုင်ရာအာကာသ၏ ဒေသန္တရသက်ရောက်မှုများကို နားလည်ရန် ဒီဇိုင်းထုတ်ထားသည့် gies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ရာစု၊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နှစ်တစ်ရာ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အစည်းအဝေး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AAG၊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ကြီးမားသော တုံ့ပြန်မှုမှာ 'အသံများအတွင်း၌ ကွာဟချက်များအား ပေါင်းကူးပေးခြင်း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ကျွန်ုပ်တို့၏နားလည်မှုကို အမြင့်ဆုံးရရှိစေရန်အတွက် စီးပွားရေးပထဝီဝင်၏ စည်းကမ်းပိုင်း၊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လူမှုရေး၊ နိုင်ငံရေးနှင့် စီးပွားရေး တည်ရှိမှုကို ပုံသွင်းသည့် လုပ်ငန်းစဉ်များ ပါဝင်သည်။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ဤစာအုပ်၏ ရည်ရွယ်ချက်မှာ ၎င်း၏ ပရိသတ်ကို ပညာရပ်ဆိုင်ရာ အကျယ်တဝင့် ဖော်ပြရန်ဖြစ်သည်။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ပလိုင်း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ခွင့်ပြုခြင်း။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စာဖတ်သူ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လက်ရှိ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အချေအတင် ဆွေးနွေးမှုများ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စီးပွားရေးပထဝီဝင်ဆိုင်ရာ သုတေသန၏ အရေးပါသော အစိတ်အပိုင်းများကို နားလည်ခြင်း၊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သီအိုရီ၊ အင်ပါယာ သို့မဟုတ် လက်တွေ့အသုံးချမှု။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စာအုပ်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သုံး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အပိုင်းများ-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(ငါ)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–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အမြစ်များ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အမွေအနှစ်၊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(၂) ဂလိုဘယ်လိုက်ဇေးရှင်းနှင့် ခေတ်ပြိုင်အရင်းရှင်စနစ်၊ နှင့် (၃) ဒေသဆိုင်ရာ ပြိုင်ဆိုင်မှု အားသာချက် – စက်မှုပြောင်းလဲမှု၊ လူသားအရင်းအနှီးနှင့် ပြည်သူ့မူဝါဒ။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အပိုင်း,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သတိုးသမီး၊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ဟန်ဆန်၊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မက်ဒေါဝဲလ်၊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Hudson၊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ဇော်ဇော်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ရောင်ပြန်ဟပ်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တိုးတက်မှုအပေါ်။ သတိုးသမီး ပေါ်ပေါက်ရေး ဆွေးနွေးသည်။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စီးပွားရေးပထဝီဝင်နယ်ပယ်တွင် တည်နေရာသီအိုရီ၊ နိုင်ငံရေးကို အတိအကျ အာရုံစိုက်ထားသည်။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'ယဉ်ကျေးမှု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လှည့်၊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အမျိုးသမီးဝါဒီ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ချဉ်းကပ်မှုများ၊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AAG session တွင် Eric Sheppard ကပြောခဲ့သည်။</w:t>
      </w:r>
    </w:p>
    <w:p>
      <w:pPr>
        <w:pStyle w:val="BodyText"/>
        <w:spacing w:after="0" w:line="266" w:lineRule="auto"/>
        <w:sectPr>
          <w:headerReference w:type="even" r:id="rId12"/>
          <w:headerReference w:type="default" r:id="rId13"/>
          <w:pgSz w:w="8640" w:h="12960"/>
          <w:pgMar w:header="656" w:footer="0" w:top="880" w:bottom="280" w:left="720" w:right="720"/>
          <w:pgNumType w:start="2"/>
        </w:sectPr>
      </w:pPr>
    </w:p>
    <w:p>
      <w:pPr xmlns:w="http://schemas.openxmlformats.org/wordprocessingml/2006/main">
        <w:pStyle w:val="BodyText"/>
        <w:spacing w:line="266" w:lineRule="auto" w:before="115"/>
        <w:ind w:left="688" w:right="538"/>
      </w:pPr>
      <w:r xmlns:w="http://schemas.openxmlformats.org/wordprocessingml/2006/main">
        <w:rPr/>
        <w:t xml:space="preserve">လက်ရှိ စီးပွားရေးအရ စိတ်ပျက်ဖွယ်ကောင်းသော်လည်း ဆင့်ကဲဖြစ်စဉ်သည် ဆက်လက်ဖြစ်ပေါ်နေပါသည်။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သေချာပေါက်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ဆက်ရန်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ဘောဂဗေဒနှင့် ဆက်စပ်မှုကို ပုံဖော်ရန်။ အဲဒီဆက်ဆံရေးက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လက်ရှိတွင် စီးပွားရေး ပထဝီဝင် ပညာရှင်များ၏ မျှဝေထားသော သဘောထားအမြင်ဖြင့် ရင်ဆိုင်နေရသည်။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ဘောဂဗေဒနှင့် ပထဝီဝင် ဘောဂဗေဒသည် အရေအတွက်နှင့် နီယိုဂန္ထဝင်၊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ပထဝီဝင်မဟုတ်ပေ။ အမှန်မှာ၊ အရေအတွက်၊ နီယိုဂန္ထဝင်မဟုတ်သော နှင့် post-posi-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ဆန့်ကျင်ဘက်စီးပွားရေးပထဝီဝင်တည်ရှိပြီး မတူညီသော ကောက်ချက်များအား အကြံပြုသည်။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လွှမ်းမိုးထားသည်။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ထိုမျှသာမက၊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အမျိုးမျိုးသော heterodox၊ အော်တစ်ဇင်လွန်စီးပွားရေး ထုံးတမ်းစဉ်လာများ (feminist၊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ဂေဟဗေဒ၊ အဖွဲ့အစည်းဆိုင်ရာ၊ သမိုင်း၊ မာ့က်စ်၊ တည်ဆောက်ပုံ၊ လွန်စသည်) တို့နှင့်အတူ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သူ၏အခန်းသည် သုတေသီများနှင့် ကွဲပြားသည့် အခြေအနေများကို စူးစမ်းသည်။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ပညာရပ်များသည် စီးပွားရေးတွင် အသိပညာ ထုတ်လုပ်မှုကို အားကောင်းစေရန် အပြန်အလှန် အကျိုးပြုနိုင်သည်။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Susan Hanson က မေးခွန်းငါးခုထုတ်သည်- ၁။ ကျွန်ုပ်တို့ ဘာကိုလေ့လာမည်နည်း။ ဒိုမိန်းဆိုတာဘာလဲ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ပထဝီဝင်?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၂။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ဘာလဲ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ဖြစ်ကြပါသည်။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ချဉ်းကပ်မှုများ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လေ့လာနေပါတယ်။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geog- </w:t>
      </w:r>
      <w:r xmlns:w="http://schemas.openxmlformats.org/wordprocessingml/2006/main">
        <w:rPr>
          <w:w w:val="105"/>
        </w:rPr>
        <w:t xml:space="preserve">raphy?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၃။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ဘာလဲ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နည်းစနစ်များ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ဘာလဲ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မလုပ်ဘူးလား?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၄။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ကမ္ဘာ့ကျန်းမာရေးအဖွဲ့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ကျွန်တော်တို့ရဲ့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ပရိသတ်များ?</w:t>
      </w: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/>
        <w:t xml:space="preserve">5. စီးပွားရေးပထဝီဝင်ကို ဘယ်လိုသင်ကြားမလဲ။ ဒီမေးခွန်းတွေကို ဖြေဆိုရာမှာ ပိုများပါတယ်။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 တန်ခိုး၊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ကွင်းဆင်းလေ့လာမှုနှင့် နည်းစနစ်မျိုးစုံကို ပေါင်းစပ်ရာတွင် စိန်ခေါ်မှုများအပြင်၊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ထိရောက်မှုကို အထိရောက်ဆုံး မြှင့်တင်ရန်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များစွာသော ပရိသတ်များဖြစ်သည့် ပညာရှင်များ၊ စီးပွားရေးလုပ်ငန်းများ၊ အစိုးရနှင့် အစိုးရမဟုတ်သော၊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အဖွဲ့အစည်းများ။ သင်ကြားရေးဆိုင်ရာ ကိစ္စရပ်များကို ပြည့်စုံစွာ နားလည်မှုဖြင့် စူးစမ်းကြသည်။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ကျောင်းသား၊ ပါမောက္ခများအကြား စဉ်ဆက်မပြတ် ဆွေးနွေးမှုမှတစ်ဆင့် အကဲဖြတ်ရန်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လက်တွေ့သမားများ။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Linda McDowell သည် အမျိုးသမီးများ၏ ပထဝီဝင်ဆိုင်ရာ ပညာသင်ဆုကို ယခုမည်ကဲ့သို့ ဂုဏ်ပြုသည်။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ပင်မရေစီးကြောင်း။ ပညာရှင်အမြောက်အမြားပါဝင်သည့် ထင်ရှားပြီး တက်ကြွသည်။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အရပ်ဒေသများရှိ ကျား၊မ ဆက်ဆံမှုဆိုင်ရာ ပထဝီဝင်အနေအထားများကို စူးစမ်းလေ့လာခြင်း။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ကမ္ဘာနှင့်အဝှမ်း ဂျာနယ်များတွင် ထုတ်ဝေသည်။ ဒါကအမြဲတမ်းအဲဒီလိုမဟုတ်သူမက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အမျိုးသမီးဝါဒီတို့၏ ငြင်းခုံမှုများကို အဘယ်ကြောင့် လျစ်လျူရှုထားသနည်း၊ အဘယ်ကြောင့်နည်းနှင့် ပညာရှင်တို့၏ အကြောင်းကို မှတ်တမ်းတင်ထားသည်။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ဟောပြောချက်များသည် သီအိုရီအရ နောက်ကွယ်တွင် ရှိနေသော အနေအထားများကို အသွင်ပြောင်းခဲ့သည်။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အမျိုးသမီးတွေရဲ့ မမြင်နိုင်တဲ့ဘဝတွေကို ဖြိုခွင်းလိုက်ပါပြီ။ သူမသည် နေရာသစ်ကို ထွက်လာသည်။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ဉာဏဆိုင်ရာ စိန်ခေါ်မှုများသည် အမျိုးသမီး ပထဝီဝင်ပညာရှင်များနှင့် ၎င်းတို့အား မည်သို့ အသိပေးနိုင်မည်နည်း။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ပိုမိုကျယ်ပြန့်သော ပရိသတ်များ၏ နားလည်မှု။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Ray Hudson သည် သီအိုရီနားလည်မှု၏ ပြောင်းလဲလာသော ပါရာဒိုင်းများကို ခြေရာခံသည်။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၁၉၅၀ ပြည့်လွန်နှစ်များအတွင်း ချဉ်းကပ်မှုတွင် အစွန်းရောက်အပြောင်းအလဲသို့ ပြန်သွားခဲ့သည်။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ပညာရှင်များက ဘာကြောင့် စီးပွားရေးကို ရှင်းပြပြီး သီအိုရီကို ပြန်သွားကြသည်။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လှုပ်ရှားမှုများသည် ၎င်းတို့ရှိနေသည့်နေရာဖြစ်သည်။ အောင်မြင်မှုရဲ့ အဓိကတိုးတက်မှုတွေကို ပြန်သုံးသပ်ပါ။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စီးပွားရေးပထဝီဝင်သည် မာ့က်စ်နိုင်ငံရေးနှင့် ထိတွေ့ဆက်ဆံမှု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 ခုနှစ်များအတွင်း စီးပွားရေးနှင့် ၎င်း၏ အမွေအနှစ်များ ဖြစ်သော Hudson သည် မျိုးကွဲနှင့် ဆက်စပ်မှုရှိသည်ဟု ကောက်ချက်ချသည်။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အများကိန်းစီးပွားရေး ပထဝီဝင် ပေါ်ပေါက်လာပြီး ယင်းတွင် ဆက်လက်ဖြစ်ပေါ်နေပါသည်။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သီအိုရီဆိုင်ရာ ရပ်တည်ချက်များကို လိုက်နာသော ဇာတ်ကောင်များကြားတွင် အချေအတင်ဖြစ်ဖွယ်ရှိသည်။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ဆက်ရန်။ သူသည် ဆက်ဆံရေးများနှင့် ပိုမိုလေးနက်သော သီအိုရီဆိုင်ရာ ဆက်စပ်မှုကို ခန့်မှန်းသည်။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 ပတ်ဝန်းကျင်နှင့် သဘာဝတို့အကြား။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 w:firstLine="195"/>
      </w:pPr>
      <w:r xmlns:w="http://schemas.openxmlformats.org/wordprocessingml/2006/main">
        <w:rPr/>
        <w:t xml:space="preserve">Allen Scott ၏အခန်းသည် ဤအပိုင်းကို ၎င်း၏ဝေဖန်ချက်ဖြင့် သင့်လျော်စွာ ပြီးမြောက်စေသည်။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 စီးပွားရေး ပထဝီဝင် အခြေအနေ၊ အကြောင်းအရာ အတော်များများကို ပေါင်းစပ်ရေးဆွဲထားသည်။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အခြားအခန်းများတွင် ဖော်ပြခဲ့သည်။ ထင်ရှားသော တောင်းဆိုချက်များစွာကို အကဲဖြတ်သည်။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မကြာသေးမီနှစ်များအတွင်း ပထဝီဝင်နှင့် ဘောဂဗေဒပညာရှင်နှစ်ဦးစလုံးက နည်းလမ်းများနှင့်ပတ်သက်၍ ရှေ့သို့သွားခဲ့သည်။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လှည့်ပတ်သည်။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ပတ်ပတ်လည်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လိုင်းများ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အကဲဖြတ်ခြင်း။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ခိုင်မာတယ်။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အားနည်းတယ်။</w:t>
      </w:r>
      <w:r xmlns:w="http://schemas.openxmlformats.org/wordprocessingml/2006/main">
        <w:rPr>
          <w:spacing w:val="71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ဖော်မြူလာ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ပေါလု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Krugman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လုပ်ဖော်ကိုင်ဖက်များ။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ဂရန်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ဆင်ခြေများ၊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ဖော်ထုတ်သည်။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အလားအလာ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အစီအစဉ်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ဗဟိုပြဿနာများကို အကဲဖြတ်ခြင်းအပေါ် အခြေခံ၍ စီးပွားရေးပထဝီဝင်၊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ခေတ်ပြိုင်အရင်းရှင်စနစ်၏ စိန်ခေါ်မှုများ။ ဤအကဲဖြတ်ချက်သည် သူ့ထံသို့ ဦးတည်သွားစေသည်။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နိဂုံးချုပ်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အကောင်းဆုံး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အလောင်းအစား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နယ်ပယ်အသီးသီး ဖွံ့ဖြိုးတိုးတက်ရေးဆိုင်ရာ နိုင်ငံရေးစီးပွားရေးသစ် နှစ်ခုကို အပြည့်အဝ အသိအမှတ်ပြုမှုအပေါ် 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အရင်းရှင်စီးပွားရေး၏ အဓိကအချက်များ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စုစည်းမှု၏ ဒိုင်နမစ်အပေါ် အာရုံစိုက်နေသေးသည်။ ဒုတိယအချက်ကတော့ ဒီ hard core 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ရှုပ်ထွေးသော လူမှု-ယဉ်ကျေးမှု အင်အားစုများနှင့် ရုတ်ချည်း ရောယှက်သော်လည်း မရနိုင်ပေ။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ဒီလိုဘဲ လျှော့လိုက်ပါ။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တပ်ဖွဲ့များ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အမိန့်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မြေ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လိုင်း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ဆင်ခြေ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အခုဖြစ်လာတော့၊ အခြေခံမူအနည်းငယ်ကို ထူထောင်ဖို့ အစပိုင်းမှာ လိုအပ်တယ်။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အခြေခံအသိပညာတောင်းဆိုမှုများ၏ထုတ်လုပ်မှုနှင့်အကဲဖြတ်ခြင်း။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ဒုတိယအပိုင်းတွင် Clark, Markusen, Walker, Daniels, Angel, Kenney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Dossani နှင့် Yeung တို့သည် ခေတ်ပြိုင်အရင်းရှင်စနစ်အပေါ် အမြင်များကို ပေးဆောင်သည်။ ဂေါ်ဒွန်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Clark က ငွေကြေးသည် ခေတ်ပြိုင်ကို လေ့လာရန် မရှိမဖြစ်လိုအပ်သော မှန်ဘီလူးဖြစ်ကြောင်း ငြင်းခုံသည်။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 – ပြည်တွင်းမှ ကမ္ဘာလုံးဆိုင်ရာအထိ။ သူ့အခန်းက ဘာကြောင့်၊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အနာဂတ်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ဘဏ္ဍာရေးဆိုင်ရာ သီအိုရီပိုင်းဆိုင်ရာ အတွေးအခေါ်ဟောင်းများသည် ယခုအချိန်တွင် လုံလောက်မှု 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 ကွဲပြားမှု။ ထို့ကြောင့် အသစ်အဆန်းများကို ထိုးထွင်းသိမြင်ရန် လိုအပ်ကြောင်း ၎င်းက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ကမ္ဘာလုံးဆိုင်ရာဘဏ္ဍာရေးဆိုင်ရာ အသွင်သဏ္ဍာန်နှင့် စွမ်းဆောင်ရည်ကို အသုံးပြု၍ လုံး၀ပုံစံများ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အရည်အသွေးနှင့် အရေအတွက်နည်းပညာများ။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Ann Markusen သည် နိုင်ငံရေး စီးပွားရေးနှင့် အကြား အပြန်အလှန် မျိုးအောင်ခြင်းကို စူးစမ်းသည်။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၁၉၇၀ ပြည့်လွန်နှစ်များမှ အဓိက သုတေသနအကြောင်းအရာများကို မှတ်တမ်းတင်ထားပြီး၊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အလင်းရောင်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သူမသည် ၁၉၈၀ ပြည့်လွန်နှစ်များတွင် ကာကွယ်ရေးစက်မှုလုပ်ငန်းတွင် သူ၏အလုပ်နှင့် အခြားသူများ၏လုပ်ဆောင်ပုံကို ပြသသည်။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ခေတ်ပြိုင်ပြဿနာများကို နားလည်မှုအတွက် ပဲ့တင်ထပ်ခြင်းရှိသည်။ သူမရဲ့ အဓိက ပူပန်မှု၊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မည်သို့ပင်ဆိုစေကာမူ ယနေ့ခေတ် ကျောင်းသားများသည် နယ်ပယ်တွင် မည်သို့သော အခြေခံအချက်များ လုံလောက်စွာ မရရှိကြသနည်း။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ထိုနားလည်မှုသည် ကြီးမားသော ဖြစ်ရပ်များနှင့် လှုပ်ရှားမှုများနှင့် ဆင့်ကဲပြောင်းလဲခြင်း သို့မဟုတ် ချိတ်ဆက်ပေးခြင်း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လူ့အဖွဲ့အစည်း။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Richard Walker က သူ့ရဲ့ကိုယ်ပိုင်အတွေ့အကြုံကို အကောင့်တစ်ခုကနေတစ်ဆင့် ပြောပြပါတယ်။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စီးပွားရေးပထဝီဝင်ပညာရှင်တစ်ဦး၏ပညာရေး။ ၁၉၇၀ ပြည့်လွန်နှစ်များတွင် စီးပွားရေးသင်တန်း မတက်ခဲ့ပါ။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လူ့အဖွဲ့အစည်းကို အနှောက်အယှက်ဖြစ်စေသော ပြဿနာများကို ဖြေရှင်းရန်အတွက် အဖြေများပေးသည်။ နှင့် ထိတွေ့မှု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Johns Hopkins မှ ပထဝီဝင်က သူ့ကို မာ့က်စ်ဝါဒကို မိတ်ဆက်ပေးခဲ့သည်။ အငယ်တန်းအဖြစ်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Berkeley မှ ပါမောက္ခတစ်ဦးဖြစ်ပြီး မြို့ပြအကြောင်းအရာများကို စတင်လေ့လာခဲ့သည်။ သူ့ရဲ့ ကနဦး အပြန်အလှန်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သဘာဝပတ်ဝန်းကျင်ဆိုင်ရာ ကိစ္စရပ်များတွင် ဆက်လက်တည်ရှိနေပြီး သူ၏အသက်မွေးဝမ်းကြောင်းလမ်းကြောင်းသည် လေးမြတ်မှုကိုပြသသည်။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လူမှုရေးသိပ္ပံမှ ကွဲပြားသော အမြင်များ။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Peter Daniels သည် ပညာရေးဆိုင်ရာ ပထဝီဝင်ပညာရှင်များ၏ ရေးသားပုံနှင့် တွေးခေါ်ပုံကို ရောင်ပြန်ဟပ်သည်။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ဝန်ဆောင်မှုလုပ်ငန်းများအကြောင်း။ ပထဝီဝင်မဟုတ်သူများထံမှ သိသာထင်ရှားသော ပံ့ပိုးကူညီမှုများ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ဖွံ့ဖြိုးတိုးတက်ရေး၊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ဖြန့်ဖြူးခြင်း။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/>
      </w:pPr>
      <w:r xmlns:w="http://schemas.openxmlformats.org/wordprocessingml/2006/main">
        <w:rPr/>
        <w:t xml:space="preserve">ထုတ်လုပ်သူဝန်ဆောင်မှုများ၊ လူ့အဖွဲ့အစည်းများကြား ချိတ်ဆက်မှုများနှင့် ဝန်ဆောင်မှု ထွန်းကားလာခြင်း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ကဏ္ဍတို့ဖြစ်သည်။ 1980 ခုနှစ်များနှင့် 1990 ခုနှစ်များအစောပိုင်းကာလများအတွင်း စီးပွားရေးပထဝီဝင်ပညာရှင်များ၊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အသားပေးထားသည်။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အဟီး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 သို့မဟုတ် ဒေသဆိုင်ရာ စီးပွားရေးများတွင် ဝန်ဆောင်မှုများ၏ အခြေခံလုပ်ဆောင်ချက်။ ၁၉၉၀ ပြည့်လွန်နှစ်များ အလယ်ပိုင်းနောက်ပိုင်း၊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စီးပွားရေးပထဝီဝင်ပညာရှင်များသည် ကမ္ဘာလုံးဆိုင်ရာကွန်ရက်များတွင် ထုတ်လုပ်သူဝန်ဆောင်မှုများ၏ အခန်းကဏ္ဍကို ဆန်းစစ်ခဲ့သည်။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သီးခြားဝန်ဆောင်မှုအမျိုးအစားများ၏ ဝိသေသလက္ခဏာများ။ Daniels က ကျွန်ုပ်တို့ကို သတိပေးသည်-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688" w:right="538"/>
      </w:pPr>
      <w:r xmlns:w="http://schemas.openxmlformats.org/wordprocessingml/2006/main">
        <w:rPr/>
        <w:t xml:space="preserve">သတင်းအချက်အလက်နှင့် တိုးတက်မှုကြား ဆက်နွယ်မှုအပေါ် သုတေသနပြုခြင်း။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ဆက်သွယ်ရေးနည်းပညာ (ICT) နှင့် ရောင်းလိုအား၊ ဝယ်လိုအား၊ အရည်အသွေးနှင့်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spatial ဖြန့်ချီရေးဝန်ဆောင်မှုများသည် မကုန်ခန်းတော့ဘဲ၊ အနည်းဆုံးတော့ offshoring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outsourcing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လုပ်ရိုးလုပ်စဉ်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ပိုမြင့်သည်။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လက်ဆောင်များ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ဖွံ့ဖြိုးပြီးနိုင်ငံအချို့အတွက် စိန်ခေါ်မှုများနှင့် အသစ်ပေါ်ပေါက်လာသော အခွင့်အလမ်းများ၊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စီးပွားရေးတွင်။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ဒေးဗစ် အိန်ဂျယ်သည် သဘာဝပတ်ဝန်းကျင်ဆိုင်ရာ စုံစမ်းမေးမြန်းမှုများကို မည်ကဲ့သို့ ဆွဲဆောင်စေသည့် အကြောင်းအရာများစွာကို ကမ်းလှမ်းထားသည်။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 - ပတ်ဝန်းကျင်ပုံစံများ ဆင့်ကဲဖြစ်စဉ်ကို စစ်ဆေးခြင်း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လုပ်ငန်းများနှင့် စက်မှုလုပ်ငန်းများ၏ စိတ်ပိုင်းဆိုင်ရာ စည်းမျဥ်းစည်းကမ်းများ၊ လုပ်ငန်းများ၏ တက်ကြွမှုကို စိစစ်မှုအဆင့် ပိုမိုမြင့်မားခြင်း၊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ကမ္ဘာတဝှမ်းရှိ နိုင်ငံများ၊ ရာသီဥတုပြောင်းလဲမှုနှင့် သဘာဝပတ်ဝန်းကျင်ဆိုင်ရာ စိန်ခေါ်မှုများ။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လက်ရှိတွင် ပတ်ဝန်းကျင်စီးပွားရေး ပထဝီဝင် လေ့လာရေး ချဉ်းကပ်နည်းများ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 စိမ်းလန်းစိုပြည်ရေးနှင့် စက်မှုပြောင်းလဲမှု၏ နိုင်ငံရေးဂေဟစနစ်။ အများအတွက်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စက်မှုလုပ်ငန်းချဉ်းကပ်မှု၏စိမ်းလန်းစိုပြေရေး၊ သုတေသနများသည် ခိုင်မာသောဗဟိုပြုပြီး အဓိကအားဖြင့် အကျုံးဝင်သည်။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အမျိုးအစားသုံးမျိုး- ကမ္ဘာလုံးဆိုင်ရာ ထုတ်လုပ်မှုကွန်ရက်များအတွက် အပြောင်းအလဲများ၏ အကျိုးဆက်များ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စီးပွားရေးဖွံ့ဖြိုးတိုးတက်မှု၊ နည်းပညာဆန်းသစ်တီထွင်မှုများနှင့် သဘာဝပတ်ဝန်းကျင်ဆိုင်ရာ လုပ်ဆောင်ချက်များ၊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အရင်းအနှီး၊ နည်းပညာ၊ နှင့် သတင်းအချက်အလတ် စီးဆင်းမှုများနှင့် ရွေ့လျားမှု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စီးပွားရေးဂလိုဘယ်လိုက်ဇေးရှင်း။ နိုင်ငံရေး ဂေဟစနစ်အတွက် စက်မှုလုပ်ငန်းပြောင်းလဲမှု ချဉ်းကပ်မှု၊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သုတေသနများသည် စက်မှုပြောင်းလဲမှုဖြစ်စဉ်ကို သီအိုရီသတ်မှတ်ခြင်း၏အစ၊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ပစ္စည်းများ နှင့် အရင်းအမြစ်များ စီးဆင်းမှု နှင့် အရင်းအနှီး စီးဆင်းမှုတို့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နည်းပညာ၊ ထုတ်ကုန်များနှင့် ဝန်ဆောင်မှုများ။ ဖွဲ့စည်းတည်ဆောက်ပုံအခြေခံကို ပိုမိုအာရုံစိုက်သည်-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စက်မှုပြောင်းလဲမှုနှင့် လူမှုရေးလုပ်ငန်းစဉ်များ။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Martin Kenney နှင့် Rafiq Dossani တို့သည် ဖြစ်နိုင်ချေရှိသော ဂယက်ရိုက်ချက်များကို ဆန်းစစ်သည်။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ပြန်လည်ဖွဲ့စည်းရန်အတွက် အဆင့်မြင့်ဆက်သွယ်ရေးနှင့် သယ်ယူပို့ဆောင်ရေးကွန်ရက်များ၊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 လုပ်သားအင်အားကိစ္စ။ မကြာသေးမီက သယ်ယူပို့ဆောင်ရေးနှင့် ဆက်သွယ်ရေးကဏ္ဍတွင် ပြောင်းလဲမှုများ၊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nication သည် ဝန်ဆောင်မှုများ အထူးသဖြင့် R&amp;D ကဲ့သို့သော အဆင့်မြင့်ဝန်ဆောင်မှုများအပေါ် သက်ရောက်မှုရှိပါသည်။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အဆင့်မြင့်ဝန်ဆောင်မှုများအပေါ် သက်ရောက်မှုတွင် ဝန်ဆောင်မှုများကို ပြန်လည်သတ်မှတ်ရန် လိုအပ်ကြောင်း၊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 ပြောင်းရွှေ့နေရာချထားခြင်းနှင့် ဒစ်ဂျစ်တယ်အချက်အလက်များ၏ အကန့်အသတ်မရှိ စီးဆင်းမှု။ 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အကျိုးသက်ရောက်မှုများသည် အလုပ်သမား လုပ်ငန်းစဉ်အသစ်များကို ဖန်တီးပေးလိမ့်မည်။ စီးပွားရေး ပထဝီဝင် ပညာရှင်များသည် စံနမူနာပြ ဖြစ်ကြသည်၊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ထိုသို့သော လုပ်ငန်းစဉ်များ၏ spatial ဂယက်ရိုက်ခတ်မှုများကို ဆန်းစစ်ရန် ချိတ်ဆက်ထားသည်။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Henry Yeung က အာရှနိုင်ငံတွေရဲ့ အသွင်ကူးပြောင်းရေးအကြောင်း ရေးတယ်။ အစောကြီးထဲမှာ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ပြည့်လွန်နှစ်များတွင် စီးပွားရေး ပထဝီဝင် သီအိုရီ အယူအဆများသည် လူမှုရေးကို ဖမ်းစားနိုင်ခြင်း မရှိခဲ့ပါ။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 ကုမ္ပဏီများ၏ နိုင်ငံတကာ အသွင်ကူးပြောင်းရေးကို လွှမ်းမိုးသည့် အဖွဲ့အစည်းဆိုင်ရာ အကြောင်းအရာများ။ ပီ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Dicken သည် ဒိုင်းနမစ်ကို ပုံဖော်ရာတွင် မြှပ်နှံခြင်းသဘောတရားကို မိတ်ဆက်ခဲ့သည်။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စီးပွားရေးလုပ်ငန်းများ၏အဖွဲ့အစည်း။ အယူအဆကို ပိုမိုတိုးတက်ဖွံ့ဖြိုးစေခဲ့သည်။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နောက်ပိုင်းတွင် အကျိုးရှိစွာ အသုံးချသည့် 'စီးပွားရေးကွန်ရက်အမြင်' 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ရှင်းပြခြင်း။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စီးပွားရေးမဟုတ်သော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အတွင်းပိုင်းခိုင်မာမှု၊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ခိုင်မာမှု၊ ခိုင်မာမှုအဆင့်များ။ Yeung သည် အထက်ပါရှုထောင့်ကို အာရှအတွက် အသုံးချခဲ့သည်။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9"/>
      </w:pPr>
      <w:r xmlns:w="http://schemas.openxmlformats.org/wordprocessingml/2006/main">
        <w:rPr/>
        <w:t xml:space="preserve">ဆက်စပ်မှုနှင့် ရှုပ်ထွေးသော အပြန်အလှန်ဆက်နွယ်မှုကို နားလည်ရန် နောက်ထပ်သုတေသနပြုလုပ်ရန် တောင်းဆိုထားသည်။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အာရှအရင်းရှင်စနစ်တွင် သင်္ဘောများ။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တတိယ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ပါဝင်သည်။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အခန်းများ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မာတင်၊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Asheim၊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Beyers၊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ဝပ်၊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Glasmeier၊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မေတ္တာရှင်၊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အစိမ်းရောင်၊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Malecki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ယှဉ်ပြိုင်နိုင်စွမ်း။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ရွန်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မာတင်ရဲ့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အခန်း-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ter သည် ၎င်းနှင့်အတူ ဒေသတွင်း ယှဉ်ပြိုင်နိုင်စွမ်းဆိုင်ရာ ခေတ်ပြိုင်ပြဿနာကို 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မညီညာသော ပျံ့နှံ့နေသော ဖြစ်စဉ်များတွင် ရှေးရိုးစွဲချက်များ၊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။ လက်ရှိတွေးခေါ်မှု၏ ထူးခြားချက်မှာ စွမ်းဆောင်ရည် ကွာဟချက်ဖြစ်သည်။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'နေရာ' ပြိုင်ဆိုင်မှုထက် ပြိုင်ဆိုင်မှုအား အတိအလင်း ဖော်ပြသည်။ မာတင်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ပံ့ပိုးကူညီမှုကို မီးမောင်းထိုးပြသည့် ပြိုင်ဆိုင်နိုင်မှုဆိုင်ရာ ဟောပြောချက်များအား ရှင်းပြသည်။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မြူမှုန်များနှင့် ဒေသတွင်း ယှဉ်ပြိုင်နိုင်စွမ်းကို ဆင့်ကဲဖြစ်စဉ်တစ်ခုအဖြစ် ရှုမြင်နိုင်သည်။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ငြင်းခုံသည်။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ရှင်းပြရန် အရေးကြီးသော 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ပြိုင်ဆိုင်မှုဆိုင်ရာ အယူအဆကို တွေးခေါ်မှုတစ်ခုအဖြစ် ဝေဖန်သည်။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စီးပွားရေးအခင်းအကျင်းနှင့် စီးပွားရေးပထဝီဝင်ပညာရှင်များ၏ ထိတွေ့ဆက်ဆံမှုအတွက် နယ်ပယ်ကို ပံ့ပိုးပေးသည်။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လူထုမူဝါဒ ဆွေးနွေးပွဲများတွင်။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Björn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Asheim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ပေါင်းစပ်စည်းကမ်းအဖြစ်၊ နော်ဒစ်စီးပွားရေးပထဝီဝင်၏ပူးတွဲဆင့်ကဲဖြစ်စဉ်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အင်စတီကျူးရှင်း/ဆင့်ကဲပြောင်းလဲတိုးတက်သော ဘောဂဗေဒသည် နိုင်ငံတကာ ထိပ်တန်းရာထူးတစ်ခုသို့ ဦးတည်စေသည်၊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အစုအဖွဲ့နှင့် ဆန်းသစ်တီထွင်မှုစနစ်များကို လေ့လာခြင်းနှင့် အသုံးချခြင်းတို့ကို ကြုံလာသောအခါ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တတိယတာဝန်နှင့်အညီ၊ သူသည် သီအိုရီကို ထင်ဟပ်သည်။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စည်းကမ်း၊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ဆွေးနွေးခြင်း။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စိတ္တဇ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မာ့က်စ်ဝါဒီ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အစဉ်အလာ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၁၉၈၀ ခုနှစ်များ၊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သလိုပဲ။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Fordist ကိုလေ့လာရာမှ နောက်ပိုင်း Fordist သို့ ကူးပြောင်းခြင်းနှင့်အတူ ပျောက်ကွယ်သွားခဲ့သည်။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စီးပွားရေးနေရာများ။ ၎င်းသည် ယထာဘူတဗေဒနှင့်လည်း ဆက်စပ်နေသည်ဟု သူက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တွေးခေါ်မှုဆိုင်ရာ ချဉ်းကပ်မှု၊ ဆိုလိုသည်မှာ၊ စိတ္တဇနှင့် ခိုင်မာသော သုတေသနပြုမှုတို့အကြား ဆက်စပ်မှုနှင့်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လေ့လာခဲ့သော စီးပွားရေးနယ်ပယ်များရှိ ဆက်စပ်အခြေအနေများမှ ပါဝင်ခဲ့သည်။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'စီးပွားရေးပထဝီဝင်ဆိုင်ရာ သုတေသနနည်းလမ်းများကို ချဉ်းကပ်ခြင်း' တွင် Bill Beyers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နည်းစနစ်ပိုင်း သို့မဟုတ် ဒဿနိက ရှုထောင့်တစ်ခုမျှ မရှိကြောင်း ကျွန်ုပ်တို့အား သတိပေးသည်။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အားလုံးအတွက် အလုပ်လုပ်ပါတယ်။ စာဖတ်သူတိုင်းသည် မိမိတို့၏ ချဉ်းကပ်ပုံနှင့် ချဉ်းကပ်မှုများကို ဖန်တီးကြလိမ့်မည်။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ပံ့ပိုးသူတိုင်းတွင် ဖြေဆိုရန် နည်းစနစ်များကို အသုံးချရန် နည်းလမ်းများရှိသည်။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မေးခွန်းများ။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လေ့ကျင့်ထားသည်။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သိပ္ပံပညာရှင်၊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တန်ဖိုးများ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ခွဲခြမ်းစိတ်ဖြာခြင်း၊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တရားဝင်မော်ဒယ်များနှင့် သုတေသနနည်းလမ်းများကိုဘောင်ခတ်ရန် သီအိုရီကိုအသုံးပြုခြင်း။ သူ့နည်းသူ့ဟန်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သုတေသန အတွေ့အကြုံသည် အောက်ပါ အမျိုးအစားခွဲခြင်းကို ပံ့ပိုးပေးသည်- (၁) ချဉ်းကပ်မှုများ မောင်းနှင်ခြင်း။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အဓိကအားဖြင့် အခြားသူများမှ ဖန်တီးထားသော နည်းလမ်းများ သို့မဟုတ် မော်ဒယ်များ၊ (၂) စူးစမ်းလေ့လာမှု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လှုံ့ဆော်သည်။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သိချင်စိတ်၊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(၃)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လှုံ့ဆော်သည်။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ရှိပြီးသား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သီအိုရီများ</w:t>
      </w: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/>
        <w:t xml:space="preserve">(၄)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မောင်းနှင်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အလယ်တန်း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ဒေတာ;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(၅)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မောင်းနှင်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နည်းပညာများ; (၆) မမျှော်လင့်ထားသော ရလဒ်များဖြင့် မောင်းနှင်သော သုတေသန၊ (၇) သုတေသနပြုလုပ်ပါ။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အသုံးချသုတေသနအသိုက်အဝန်းအတွက် တန်ဖိုးရှိသည်။ (၈) ပူးပေါင်းသုတေသနပြုခြင်း။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ဆရာနှင့်ကျောင်းသားများကြား။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Doug Watts သည် အတွင်းပိုင်း ဆိုင်ရာ ထုတ်လုပ်မှု အဖွဲ့အစည်းကို မည်သို့ ရောင်ပြန်ဟပ်သည်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ဒေသပေါင်းစုံ လုပ်ငန်းများကို သီအိုရီအရ၊ လက်တွေ့ကျကျ လေ့လာပြီး သင်ကြားပို့ချပေးခဲ့သည်။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၁၉၅၀ ခုနှစ်များ။ စီးပွားရေးအခင်းအကျင်းသည် ပံ့ပိုးကူညီမှုအဖြစ် ပြောင်းလဲသွားကြောင်း သူမှတ်တမ်းတင်ခဲ့သည်။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ဒေသဆိုင်ရာ လုပ်ငန်းကြီးများမှ ပံ့ပိုးကူညီမှု ကျဆင်းသွားသော်လည်း ဒေသတွင်း အလုပ်အကိုင် အခွင့်အလမ်းများ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 ကုမ္ပဏီကြီးများသည် 1980 ခုနှစ်များထက် ပိုမိုများပြားလာခဲ့သည်။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ကမ္ဘာ့စီးပွားရေးစနစ်တွင် အဓိကဇာတ်ဆောင်အဖြစ် ဆက်လက်တည်ရှိနေပြီး လျစ်လျူရှု၍မရပေ။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စီးပွားရေး အပြောင်းအလဲကို နားလည်သည်။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 w:firstLine="195"/>
      </w:pPr>
      <w:r xmlns:w="http://schemas.openxmlformats.org/wordprocessingml/2006/main">
        <w:rPr/>
        <w:t xml:space="preserve">အေမီ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Glasmeier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စူးစမ်းသည်။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အမေရိကန်ပြည်ထောင်စုတွင် မူဝါဒချမှတ်သည့် အသိုင်းအဝိုင်းတွင် မရှိပါ။ သူမ၏အခန်းမှတ်တမ်းများနှင့်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ကန့်ကွက်သည်။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လိုလိုလားလား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ဝေဖန်ပိုင်းခြားပါ။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ပညာရေးနှင့် လူထုမူဝါဒကို ကျယ်ကျယ်ပြန့်ပြန့် ဆွေးနွေးငြင်းခုံမှုများတွင်။ ပညာရှင်ဆိုတာ ငြင်းခုံတယ်။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နိုင်ငံရေးဖြစ်စဉ်တွင် ပါဝင်ပတ်သက်မှုသည် လူ့အဖွဲ့အစည်းအတွင်း တွန်းအားဖြစ်စေသောအခါတွင် အကောင်းဆုံးဖြစ်သည်။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ဦးတည်ချက်။ ထို့ကြောင့် ၁၉၈၀ ပြည့်လွန်နှစ်များကဲ့သို့ အချိန်အခါနှင့် လက်ရှိကာလ (၂၀၀၆)၊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(ဟာရီကိန်းကက်ထရီနာလွန်)၊ စိတ်ကူးစိတ်သန်းများ ပေါင်းစုပြီး စမ်းချောင်းများစွာ 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၎င်းသည် ပထဝီဝင်ဆိုင်ရာ အရေးကြီးသော ပြဿနာများနှင့် ပတ်သက်၍ ဉာဏ်ရည်ဉာဏ်သွေး သဘောတူညီမှုကို ဖြစ်ပေါ်စေသည်။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phers ၏ အကောင်းဆုံး ကြိုးစားအားထုတ်မှုနှင့် သိသာထင်ရှားသော စွမ်းအင်များသည် အကျိုးအမြတ်အတွက် ရည်ရွယ်သည်။ သူမ တောင်းတသည်။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စီးပွားရေးပထဝီဝင်ပညာရှင်များသည် နှုတ်ဆိတ်မနေဘဲ ၎င်းတို့၏ ကျွမ်းကျင်မှုနှင့် အသိပညာကို အသုံးချရန်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အချေအတင်ဆွေးနွေးမှုများတွင် ကျယ်ကျယ်လောင်လောင်ပါဝင်ပြီး ပြဿနာများ မည်သို့ဖြစ်နေသည်ကို ကွဲပြားအောင်ပြုလုပ်သည်။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နားလည်သည်။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ယော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ချစ်ခင်သော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တာဝန်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အလွန်အကျွံ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ထွေးပွေ့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မြို့တော် အင်ပါယာ။ သူက Post လို့ သတ်မှတ်တဲ့ ဝေဖန်ချက်တွေကို ပေးတယ်၊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Cultural-Turn Economic Geography (PCTEG) သည် များစွာသော ကြောင့်ဟု 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လွှမ်းမိုးမှုများ၊ PCTEG သည် အကြောင်းအရာသဘောအရ စီးပွားရေးအရသာဖြစ်ပြီး တစ်ခုနှင့်တစ်ခုမှ ဖယ်ရှားထားသည်။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ကျွန်ုပ်တို့နေထိုင်သော ကမ္ဘာဂြိုဟ်၏ အသွင်အပြင်ကို အသိအမြင်ရှိစေပါသည်။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အစိမ်းရောင်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တိုင်းတာ၍ နားလည်ကြသည်။ 1980 ခုနှစ်များကတည်းက၊ ခွဲခြမ်းစိတ်ဖြာမှုနည်းလမ်းများရှိသည်။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အရည်အသွေး၊ သီအိုရီပိုင်း၊ လူမှုရေးနှင့် ယဉ်ကျေးမှုဆိုင်ရာ ကိစ္စရပ်များကို ပိုမိုအာရုံစိုက်လာကြသည်။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ဆီသို့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အသေးစိတ်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ကွဲပြားခြင်း။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သူမ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ဖော်ထုတ်သည်။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သုတေသီများ၏- အလုပ်သမားစျေးကွက် ပြုပြင်ပြောင်းလဲမှု၊ ရွှေ့ပြောင်းမှုနှင့် ချိန်ခွင်လျှာအကြား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သွားလာရေး ၊ လုပ်သားဈေးကွက် အပြုအမူနှင့် အလုပ်သမား အခန်းကဏ္ဍတွင် ဧရိယာ သဘောထားအမြင်၊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စျေးကွက်ကြားခံများ။ ပြောင်းလဲနေသော မူဝါဒဆိုင်ရာ ပြဿနာများကို ဖော်ထုတ်ပြီး ယင်းကို ငြင်းခုံသည်။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စီးပွားရေးပထဝီဝင်ပညာရှင်များသည် ဆွေးနွေးငြင်းခုံမှုတွင် ပါဝင်ကူညီရာတွင် အရေးကြီးသောအခန်းကဏ္ဍမှ 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မောင်းတံ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ရရှိနိုင်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အကြေးခွံ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လွှမ်းမိုးမှု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 Green က သုတေသနအတွက် အဓိကမေးခွန်းမှာ 'စွမ်းရည်ဆိုတာ ဘာလဲ၊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အလုပ်သမားစျေးကွက်များတွင် ရွေ့လျားနိုင်မှုနှင့် လိုက်လျောညီထွေရှိမှုတို့အတွက် လွယ်ကူမှုရှိပါသလား။'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အက်ဒ်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Malecki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ရက်စွဲများ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သူကိုယ်တိုင် အပါအဝင် ပညာရှင် အနည်းစုက ရှင်းပြသည်-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ကုမ္ပဏီကြီးတွေ အထူးသဖြင့် ကုမ္ပဏီကြီးတွေ ဘာကြောင့် တည်ရှိနေသလဲ၊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အချိန်နှင့်အမျှ နေရာများ ပြောင်းလဲခဲ့သည်။ နည်းပညာကို ကျယ်ကျယ်ပြန့်ပြန့် တွေးခေါ်တတ်ကြောင်း သူက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လျှောက်လွှာ၊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ပြောင်းလဲမှုနှင့် ဒေသဆိုင်ရာ ဖွံ့ဖြိုးတိုးတက်မှု။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နောက်ဆုံး၊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ကျေးဇူးတင်ပါတယ်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ကူညီပံ့ပိုးသူများ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ငါး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အစည်းအဝေးများ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နှစ်တစ်ရာ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အစည်းအဝေး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AAG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ကျေးဇူးတင်ပါသည်။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အယ်လန်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ဇော်ဇော်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 အဖြစ်အပျက်ကို အံ့သြစရာကောင်းတဲ့ အစပြုခဲ့တဲ့ သူ့ရဲ့ အဓိက မှတ်ချက်အတွက်ပါ။ အစည်းအဝေးများအားလုံး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အလွန်တရာ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လှုံ့ဆော်မှု။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ကျေးဇူးတင်ပါတယ်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ပရိသတ်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အလှူငွေ။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မျှော်လင့်ချက်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စာအုပ်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ဖမ်းယူမှုများ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စိတ်လှုပ်ရှားမှု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အတွေ့အကြုံရှိ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စီးပွားရေးပထဝီဝင်ပညာရှင်များက ဤအစည်းအဝေးများတွင် နှစ်ဆယ့်ပထမကို ကြိုမျှော်နေပါသည်။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ရာစု။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>
        <w:pStyle w:val="BodyText"/>
        <w:jc w:val="left"/>
        <w:rPr>
          <w:sz w:val="17"/>
        </w:rPr>
      </w:pPr>
    </w:p>
    <w:p>
      <w:pPr>
        <w:pStyle w:val="BodyText"/>
        <w:spacing w:after="0"/>
        <w:jc w:val="left"/>
        <w:rPr>
          <w:sz w:val="17"/>
        </w:rPr>
        <w:sectPr>
          <w:headerReference w:type="even" r:id="rId14"/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  <w:spacing w:before="100"/>
      </w:pPr>
      <w:bookmarkStart xmlns:w="http://schemas.openxmlformats.org/wordprocessingml/2006/main" w:name="_TOC_250023" w:id="19"/>
      <w:bookmarkStart xmlns:w="http://schemas.openxmlformats.org/wordprocessingml/2006/main" w:name="Section I Economic geography: Roots and " w:id="20"/>
      <w:bookmarkStart xmlns:w="http://schemas.openxmlformats.org/wordprocessingml/2006/main" w:name="_bookmark5" w:id="21"/>
      <w:bookmarkEnd xmlns:w="http://schemas.openxmlformats.org/wordprocessingml/2006/main" w:id="21"/>
      <w:r xmlns:w="http://schemas.openxmlformats.org/wordprocessingml/2006/main">
        <w:rPr>
          <w:spacing w:val="-2"/>
          <w:w w:val="90"/>
        </w:rPr>
        <w:t xml:space="preserve">အပိုင်း</w:t>
      </w:r>
      <w:r xmlns:w="http://schemas.openxmlformats.org/wordprocessingml/2006/main">
        <w:rPr>
          <w:spacing w:val="-7"/>
        </w:rPr>
        <w:t xml:space="preserve"> </w:t>
      </w:r>
      <w:bookmarkEnd xmlns:w="http://schemas.openxmlformats.org/wordprocessingml/2006/main" w:id="19"/>
      <w:r xmlns:w="http://schemas.openxmlformats.org/wordprocessingml/2006/main">
        <w:rPr>
          <w:spacing w:val="-10"/>
        </w:rPr>
        <w:t xml:space="preserve">ငါ</w:t>
      </w:r>
    </w:p>
    <w:p>
      <w:pPr xmlns:w="http://schemas.openxmlformats.org/wordprocessingml/2006/main">
        <w:pStyle w:val="Heading1"/>
        <w:spacing w:before="273"/>
      </w:pPr>
      <w:r xmlns:w="http://schemas.openxmlformats.org/wordprocessingml/2006/main">
        <w:rPr>
          <w:spacing w:val="-2"/>
          <w:w w:val="90"/>
        </w:rPr>
        <w:t xml:space="preserve">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  <w:w w:val="95"/>
        </w:rPr>
        <w:t xml:space="preserve">ပထဝီဝင်</w:t>
      </w:r>
    </w:p>
    <w:p>
      <w:pPr xmlns:w="http://schemas.openxmlformats.org/wordprocessingml/2006/main">
        <w:spacing w:before="150"/>
        <w:ind w:left="336" w:right="0" w:firstLine="0"/>
        <w:jc w:val="left"/>
        <w:rPr>
          <w:sz w:val="35"/>
        </w:rPr>
      </w:pPr>
      <w:r xmlns:w="http://schemas.openxmlformats.org/wordprocessingml/2006/main">
        <w:rPr>
          <w:sz w:val="35"/>
        </w:rPr>
        <w:t xml:space="preserve">အမြစ်များ</w:t>
      </w:r>
      <w:r xmlns:w="http://schemas.openxmlformats.org/wordprocessingml/2006/main">
        <w:rPr>
          <w:spacing w:val="32"/>
          <w:sz w:val="35"/>
        </w:rPr>
        <w:t xml:space="preserve"> </w:t>
      </w:r>
      <w:r xmlns:w="http://schemas.openxmlformats.org/wordprocessingml/2006/main">
        <w:rPr>
          <w:sz w:val="35"/>
        </w:rPr>
        <w:t xml:space="preserve">နှင့်</w:t>
      </w:r>
      <w:r xmlns:w="http://schemas.openxmlformats.org/wordprocessingml/2006/main">
        <w:rPr>
          <w:spacing w:val="32"/>
          <w:sz w:val="35"/>
        </w:rPr>
        <w:t xml:space="preserve"> </w:t>
      </w:r>
      <w:r xmlns:w="http://schemas.openxmlformats.org/wordprocessingml/2006/main">
        <w:rPr>
          <w:spacing w:val="-2"/>
          <w:sz w:val="35"/>
        </w:rPr>
        <w:t xml:space="preserve">အမွေအနှစ်</w:t>
      </w:r>
    </w:p>
    <w:p>
      <w:pPr>
        <w:spacing w:after="0"/>
        <w:jc w:val="left"/>
        <w:rPr>
          <w:sz w:val="35"/>
        </w:rPr>
        <w:sectPr>
          <w:headerReference w:type="default" r:id="rId15"/>
          <w:pgSz w:w="8640" w:h="12960"/>
          <w:pgMar w:header="0" w:footer="0" w:top="1000" w:bottom="280" w:left="720" w:right="720"/>
        </w:sectPr>
      </w:pPr>
    </w:p>
    <w:p>
      <w:pPr>
        <w:pStyle w:val="BodyText"/>
        <w:jc w:val="left"/>
        <w:rPr>
          <w:sz w:val="17"/>
        </w:rPr>
      </w:pPr>
    </w:p>
    <w:p>
      <w:pPr>
        <w:pStyle w:val="BodyText"/>
        <w:spacing w:after="0"/>
        <w:jc w:val="left"/>
        <w:rPr>
          <w:sz w:val="17"/>
        </w:rPr>
        <w:sectPr>
          <w:headerReference w:type="even" r:id="rId16"/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  <w:tabs>
          <w:tab w:pos="922" w:val="left" w:leader="none"/>
        </w:tabs>
        <w:spacing w:line="235" w:lineRule="auto" w:before="114"/>
        <w:ind w:left="922" w:right="2250" w:hanging="586"/>
      </w:pPr>
      <w:bookmarkStart xmlns:w="http://schemas.openxmlformats.org/wordprocessingml/2006/main" w:name="1 The economic geography project" w:id="22"/>
      <w:bookmarkEnd xmlns:w="http://schemas.openxmlformats.org/wordprocessingml/2006/main" w:id="22"/>
      <w:bookmarkStart xmlns:w="http://schemas.openxmlformats.org/wordprocessingml/2006/main" w:name="_bookmark6" w:id="23"/>
      <w:bookmarkEnd xmlns:w="http://schemas.openxmlformats.org/wordprocessingml/2006/main" w:id="23"/>
      <w:r xmlns:w="http://schemas.openxmlformats.org/wordprocessingml/2006/main">
        <w:rPr>
          <w:spacing w:val="-10"/>
        </w:rPr>
        <w:t xml:space="preserve">၁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w w:val="90"/>
        </w:rPr>
        <w:t xml:space="preserve">​</w:t>
      </w:r>
      <w:r xmlns:w="http://schemas.openxmlformats.org/wordprocessingml/2006/main">
        <w:rPr>
          <w:spacing w:val="-6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-5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ပထဝီဝင် </w:t>
      </w:r>
      <w:r xmlns:w="http://schemas.openxmlformats.org/wordprocessingml/2006/main">
        <w:rPr>
          <w:spacing w:val="-2"/>
        </w:rPr>
        <w:t xml:space="preserve">စီမံကိန်း</w:t>
      </w:r>
    </w:p>
    <w:p>
      <w:pPr xmlns:w="http://schemas.openxmlformats.org/wordprocessingml/2006/main">
        <w:pStyle w:val="Heading4"/>
        <w:jc w:val="both"/>
      </w:pPr>
      <w:bookmarkStart xmlns:w="http://schemas.openxmlformats.org/wordprocessingml/2006/main" w:name="_TOC_250022" w:id="24"/>
      <w:r xmlns:w="http://schemas.openxmlformats.org/wordprocessingml/2006/main">
        <w:rPr/>
        <w:t xml:space="preserve">အဲ</w:t>
      </w:r>
      <w:r xmlns:w="http://schemas.openxmlformats.org/wordprocessingml/2006/main">
        <w:rPr>
          <w:spacing w:val="33"/>
        </w:rPr>
        <w:t xml:space="preserve"> </w:t>
      </w:r>
      <w:bookmarkEnd xmlns:w="http://schemas.openxmlformats.org/wordprocessingml/2006/main" w:id="24"/>
      <w:r xmlns:w="http://schemas.openxmlformats.org/wordprocessingml/2006/main">
        <w:rPr>
          <w:spacing w:val="-2"/>
        </w:rPr>
        <w:t xml:space="preserve">သတိုးသမီး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83"/>
        <w:jc w:val="left"/>
        <w:rPr>
          <w:i/>
          <w:sz w:val="27"/>
        </w:rPr>
      </w:pPr>
    </w:p>
    <w:p>
      <w:pPr xmlns:w="http://schemas.openxmlformats.org/wordprocessingml/2006/main">
        <w:spacing w:line="259" w:lineRule="auto" w:before="1"/>
        <w:ind w:left="922" w:right="538" w:firstLine="0"/>
        <w:jc w:val="both"/>
        <w:rPr>
          <w:sz w:val="17"/>
        </w:rPr>
      </w:pPr>
      <w:r xmlns:w="http://schemas.openxmlformats.org/wordprocessingml/2006/main">
        <w:rPr>
          <w:sz w:val="17"/>
        </w:rPr>
        <w:t xml:space="preserve">စစ်မှန်သော ချေပချက်သည် ပြိုင်ဘက်၏ စွမ်းအားကို ထိုးဖောက်ဝင်ရောက်ပြီး သူ့ကို တွေ့ဆုံရမည်ဖြစ်သည်။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[ </w:t>
      </w:r>
      <w:r xmlns:w="http://schemas.openxmlformats.org/wordprocessingml/2006/main">
        <w:rPr>
          <w:i/>
          <w:sz w:val="17"/>
        </w:rPr>
        <w:t xml:space="preserve">sic </w:t>
      </w:r>
      <w:r xmlns:w="http://schemas.openxmlformats.org/wordprocessingml/2006/main">
        <w:rPr>
          <w:sz w:val="17"/>
        </w:rPr>
        <w:t xml:space="preserve">] တန်ခိုးတော်၏ မြေပေါ်မှာ၊ သူ့ကို တိုက်ခိုက်ခြင်းအားဖြင့် အမှုက မအောင်မြင်ဘူး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တခြားဘယ်မှာနေပြီး သူမရှိတဲ့နေရာမှာ အနိုင်ယူတယ်။</w:t>
      </w:r>
    </w:p>
    <w:p>
      <w:pPr xmlns:w="http://schemas.openxmlformats.org/wordprocessingml/2006/main">
        <w:spacing w:before="8"/>
        <w:ind w:left="0" w:right="540" w:firstLine="0"/>
        <w:jc w:val="righ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(အဒေါနို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၁၉၈၂: </w:t>
      </w:r>
      <w:r xmlns:w="http://schemas.openxmlformats.org/wordprocessingml/2006/main">
        <w:rPr>
          <w:spacing w:val="-5"/>
          <w:w w:val="105"/>
          <w:sz w:val="17"/>
        </w:rPr>
        <w:t xml:space="preserve">၅)၊</w:t>
      </w:r>
    </w:p>
    <w:p>
      <w:pPr>
        <w:pStyle w:val="BodyText"/>
        <w:jc w:val="left"/>
        <w:rPr>
          <w:sz w:val="17"/>
        </w:rPr>
      </w:pPr>
    </w:p>
    <w:p>
      <w:pPr>
        <w:pStyle w:val="BodyText"/>
        <w:spacing w:before="95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922" w:right="68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သိပ္ပံနည်းကျ ရုန်းကန်မှုတွင် အကျုံးဝင်သော အဓိပ္ပါယ်ဖွင့်ဆိုချက်သည် အရာများထဲမှ တစ်ခုဖြစ်သည်။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သိပ္ပံနည်းကျ ရုန်းကန်မှုတွင် ပါဝင်ပတ်သက်သည်။</w:t>
      </w:r>
    </w:p>
    <w:p>
      <w:pPr xmlns:w="http://schemas.openxmlformats.org/wordprocessingml/2006/main">
        <w:spacing w:before="8"/>
        <w:ind w:left="0" w:right="540" w:firstLine="0"/>
        <w:jc w:val="righ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(Bourdieu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၂၀၀၄-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၂၃)</w:t>
      </w:r>
    </w:p>
    <w:p>
      <w:pPr>
        <w:pStyle w:val="BodyText"/>
        <w:jc w:val="left"/>
        <w:rPr>
          <w:sz w:val="17"/>
        </w:rPr>
      </w:pPr>
    </w:p>
    <w:p>
      <w:pPr>
        <w:pStyle w:val="BodyText"/>
        <w:spacing w:before="180"/>
        <w:jc w:val="left"/>
        <w:rPr>
          <w:sz w:val="17"/>
        </w:rPr>
      </w:pPr>
    </w:p>
    <w:p>
      <w:pPr xmlns:w="http://schemas.openxmlformats.org/wordprocessingml/2006/main">
        <w:pStyle w:val="BodyText"/>
        <w:spacing w:line="266" w:lineRule="auto"/>
        <w:ind w:left="336" w:right="537" w:hanging="1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ပထဝီဝင်၊ </w:t>
      </w:r>
      <w:r xmlns:w="http://schemas.openxmlformats.org/wordprocessingml/2006/main">
        <w:rPr>
          <w:position w:val="6"/>
          <w:sz w:val="12"/>
        </w:rPr>
        <w:t xml:space="preserve">၁</w:t>
      </w:r>
      <w:r xmlns:w="http://schemas.openxmlformats.org/wordprocessingml/2006/main">
        <w:rPr>
          <w:spacing w:val="23"/>
          <w:position w:val="6"/>
          <w:sz w:val="1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တင်းတင်းကြပ်ကြပ်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အထူးပြု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အမြင့်တုန်းက Bristol University မှာ ဘွဲ့ကြိုကျောင်းသားအဖြစ်နဲ့ ပထမဆုံးကြုံခဲ့ရတာပါ။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'အရေအတွက်ဆိုင်ရာ တော်လှန်ရေး' ၏ ယခုအခါတွင် နယ်ပယ်ပေါင်းစုံကို လက်ခံယုံကြည်ရန် ပြန့်ကျဲနေပါသည်။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သီအိုရီမျိုးစုံ၊ ဒဿနိကဗေဒနှင့် အင်ပါယာဆိုင်ရာ ချဉ်းကပ်မှုများ။ ဒါတောင် ငါ့အတွက်က နင့်မှာ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နှလုံးသားသည် မမျှတသောအသက်မွေးဝမ်းကြောင်းအတွက် စာရင်းပြုစုခြင်းနှင့် ပြန်လည်ပြင်ဆင်ခြင်း၏ ပန်းတိုင်ဖြစ်သည်၊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ပါးပျဉ်း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ဖြစ်နိုင်ခြေများ။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ရှင်းပြခြင်း။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ပြန်လည်ပြင်ဆင်ခြင်း။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ဝီရိယ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တစ်နေရာ၊ တစ်နေရာ၊ လူတို့ လိုက်၍ အသက်မွေးဝမ်းကြောင်းပြုရန် တတ်စွမ်းသမျှ၊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စိတ်ကူးပါ။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မိမိကိုယ်ကို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လွတ်မြောက်ရေး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သိပ္ပံ။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 အသက်မွေးဝမ်းကြောင်း အခွင့်အလမ်း အတိုင်းအတာဟာ ရိုးရိုးသားသား စီးပွားရေးနဲ့ စတင်ခဲ့တယ်။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ချက်ခြင်း (ယခုကျွန်ုပ်တို့ပြောလိုသည်မှာ ဖွံ့ဖြိုးတိုးတက်ရေးသမား)၊ စစ်မှန်သောအိမ်ထောင်စုဝင်ငွေ။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ဤရွေ့ကား spatial ၏ထူးခြားစွာဆက်လက်တည်ရှိနေသောပုံစံများကိုပြသကြောင်းကောင်းစွာလူသိများသည်။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မတူညီသောပတ်ဝန်းကျင်မှ ကမ္ဘာ့အတိုင်းအတာအထိ မညီမျှမှုများ၊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လူ့အဖွဲ့အစည်းကို ရုပ်ပိုင်းဆိုင်ရာအရ ရေးသွင်းရန် နည်းလမ်းများအဖြစ် ယနေ့အထိ မျှော်မှန်းထားသည့် ထုတ်လုပ်မှုပုံစံများ။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အချိန်၊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သတိထားပါ။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လုံလောက်မှု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ဝင်ငွေ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အသက်မွေးဝမ်းကြောင်းဖြစ်နိုင်ခြေအတိုင်းအတာတစ်ခုအနေဖြင့်။ ပထဝီဝင်ပညာရှင်များသည် ယခု မညီမျှသည်ကို သဘောပေါက်ကြသည်။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ဖြစ်နိုင်ခြေများ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စားသုံးပါ။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ရောင်ပြန်ဟပ်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လိုတာထက်ပိုပါတယ်။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နေထိုင်မှုပုံစံ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ရွေးချယ်မှုများ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ကမ္ဘာမြေမျက်နှာပြင်တွင် နေထိုင်သည့်ဘဝနှင့် ကျွန်ုပ်တို့၏ကိုယ်ကျင့်တရားဆိုင်ရာ 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ရပ်ရွာ- စားဝတ်နေရေး အလားအလာရှိသူများ စိုးရိမ်သင့်သည်။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ကွဲပြားသည်။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ဤသို့ ကွဲပြားစေသော်လည်း၊ ပထဝီဝင်အနေအထားကို ထည့်သွင်းရန်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ဆက်ရန်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လှည့်ပတ်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ပတ်ပတ်လည်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တစ်ခုတည်း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ကြီးတယ်။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မေးခွန်း-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</w:p>
    <w:p>
      <w:pPr>
        <w:pStyle w:val="BodyText"/>
        <w:spacing w:after="0" w:line="266" w:lineRule="auto"/>
        <w:sectPr>
          <w:headerReference w:type="default" r:id="rId17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7"/>
      </w:pPr>
      <w:r xmlns:w="http://schemas.openxmlformats.org/wordprocessingml/2006/main">
        <w:rPr/>
        <w:t xml:space="preserve">လုပ်ငန်းစဉ်များ (ထုတ်လုပ်ခြင်း၊ ဖြန့်ဖြူးခြင်း၊ လဲလှယ်ခြင်းနှင့် စားသုံးခြင်း) ကို လျော့ပါးစေသည်။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အသက်မွေးဝမ်းကြောင်းပြုနိုင်ခြေများတွင် ပထဝီဝင်မညီမျှမှုများ၊ ဒါက အဓိက အကြောင်းအရင်းပါ။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ဩဇာလွှမ်းမိုးမှုကို ထင်ရှားစေပါသည်။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 နှစ်တစ်ရာအသက်မွေးဝမ်းကျောင်း။ ဒီမေးခွန်းကို ဖြေရှင်းဖို့ ကြိုးပမ်းရာမှာ၊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နောက်ထပ်မေးခွန်းသုံးခုကို ရင်ဆိုင်နေရသည်။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ListParagraph"/>
        <w:numPr>
          <w:ilvl w:val="0"/>
          <w:numId w:val="2"/>
        </w:numPr>
        <w:tabs>
          <w:tab w:pos="885" w:val="left" w:leader="none"/>
          <w:tab w:pos="887" w:val="left" w:leader="none"/>
        </w:tabs>
        <w:spacing w:line="266" w:lineRule="auto" w:before="0" w:after="0"/>
        <w:ind w:left="887" w:right="338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(မည်ကဲ့သို့) ပထဝီဝင်သည် အရင်းရှင်စနစ်၏ spatial dynamics အတွက် အရေးပါသနည်း။ အဖြေများ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ပထဝီဝင်အနေအထားသည် ကျွန်ုပ်တို့အတွက် အထောက်အကူဖြစ်စေနိုင်သလား (နှင့်မည်ကဲ့သို့) ငြင်းခုံမှုများကို ပုံဖော်ပါ။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အာကာသမညီမျှမှုကို နားလည်ခြင်း။</w:t>
      </w:r>
    </w:p>
    <w:p>
      <w:pPr xmlns:w="http://schemas.openxmlformats.org/wordprocessingml/2006/main">
        <w:pStyle w:val="ListParagraph"/>
        <w:numPr>
          <w:ilvl w:val="0"/>
          <w:numId w:val="2"/>
        </w:numPr>
        <w:tabs>
          <w:tab w:pos="885" w:val="left" w:leader="none"/>
          <w:tab w:pos="887" w:val="left" w:leader="none"/>
        </w:tabs>
        <w:spacing w:line="266" w:lineRule="auto" w:before="0" w:after="0"/>
        <w:ind w:left="887" w:right="341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'စီးပွားရေး' ဟူသည် အဘယ်နည်း၊ 'ပထဝီ' ဟူသည် အဘယ်နည်း၊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အဖြေများသည် မေးခွန်းကြီးတစ်ခုကို မည်ကဲ့သို့ပုံသွင်းကာ အဖြေကို ပုံဖော်သည်။</w:t>
      </w:r>
    </w:p>
    <w:p>
      <w:pPr xmlns:w="http://schemas.openxmlformats.org/wordprocessingml/2006/main">
        <w:pStyle w:val="ListParagraph"/>
        <w:numPr>
          <w:ilvl w:val="0"/>
          <w:numId w:val="2"/>
        </w:numPr>
        <w:tabs>
          <w:tab w:pos="885" w:val="left" w:leader="none"/>
        </w:tabs>
        <w:spacing w:line="240" w:lineRule="auto" w:before="0" w:after="0"/>
        <w:ind w:left="885" w:right="0" w:hanging="350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ဘာလဲ</w:t>
      </w:r>
      <w:r xmlns:w="http://schemas.openxmlformats.org/wordprocessingml/2006/main">
        <w:rPr>
          <w:spacing w:val="11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သည်</w:t>
      </w:r>
      <w:r xmlns:w="http://schemas.openxmlformats.org/wordprocessingml/2006/main">
        <w:rPr>
          <w:spacing w:val="1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သို့</w:t>
      </w:r>
      <w:r xmlns:w="http://schemas.openxmlformats.org/wordprocessingml/2006/main">
        <w:rPr>
          <w:spacing w:val="11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</w:t>
      </w:r>
      <w:r xmlns:w="http://schemas.openxmlformats.org/wordprocessingml/2006/main">
        <w:rPr>
          <w:spacing w:val="1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ပြီးပြီ၊</w:t>
      </w:r>
      <w:r xmlns:w="http://schemas.openxmlformats.org/wordprocessingml/2006/main">
        <w:rPr>
          <w:spacing w:val="11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သို့</w:t>
      </w:r>
      <w:r xmlns:w="http://schemas.openxmlformats.org/wordprocessingml/2006/main">
        <w:rPr>
          <w:spacing w:val="1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အိုးလေး</w:t>
      </w:r>
      <w:r xmlns:w="http://schemas.openxmlformats.org/wordprocessingml/2006/main">
        <w:rPr>
          <w:spacing w:val="11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အာကာသ</w:t>
      </w:r>
      <w:r xmlns:w="http://schemas.openxmlformats.org/wordprocessingml/2006/main">
        <w:rPr>
          <w:spacing w:val="12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မညီမျှမှုများ?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နောက်အပိုင်းမှာတော့ သီအိုရီရဲ့ ထူးထူးခြားခြား ကွဲပြားမှုတွေကို အကျဉ်းချုံးပြီး ရုပ်ပြောင်၊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ဒဿနိကဗေဒနှင့် နည်းစနစ်၊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အထက်ဖော်ပြပါမေးခွန်းများအတွက် အဖြေများ ကွဲပြားမှုရှိသည်။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ထွက်ပေါ်လာသည်။ ကျွန်ုပ်တို့အားလုံးပါဝင်ဆောင်ရွက်သော စီးပွားရေးပထဝီဝင်စီမံကိန်းအတွက်၊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စိတ်သည် ခွန်အားနှင့် အားနည်းချက် နှစ်မျိုးလုံး ဖြစ်နိုင်သည်။ နိဂုံးချုပ်ပုဒ်မတွင် ကျွန်တော် ငြင်းခုံပါသည်။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ကျယ်ကျယ်ပြန့်ပြန့်ဖော်ပြသော လှုံ့ဆော်မှုထက် ပိုမိုအားနည်းလာပါသည်။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ဘုံပရောဂျက်တစ်ခုကို ထိထိရောက်ရောက် ထုတ်ဖော်ပြောဆိုနိုင်မှုကို ခြိမ်းခြောက်နေသော ကွဲလွဲမှုများ၊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ဒါကလုပ်နိုင်ပြီး ပြောင်းပြန်ဖြစ်ရမယ်။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ငါး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လူသားပထဝီဝင်ပညာရှင်များသည် သီအိုရီ၊ ဒဿနိကဗေဒနှင့် မေးခွန်းများကို စတင်မေးမြန်းလာကြသည်။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၁၉၆၀ ပြည့်လွန်နှစ်များတွင် အလေးအနက်ထားခဲ့သော နည်းလမ်း၊ Anglophone စီးပွားရေးပထဝီဝင် (ကမ္ဘာ့အားဖြင့် ယခုအချိန်အထိ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သြဇာအရှိဆုံး အတွေးအခေါ်အစုအဖွဲ့) သည် အနည်းဆုံး သြဇာငါးမျိုးဖြင့် စမ်းသပ်ခဲ့ပြီး၊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tial ချဉ်းကပ်မှုများ၊ တစ်ခုစီသည် ပထဝီဝင်ဆိုင်ရာ မေးခွန်းအပေါ် ကွဲပြားသော အမြင်များရှိသည်။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မညီမျှသော အသက်မွေးဝမ်းကြောင်းဖြစ်နိုင်ခြေများ၊ တည်နေရာသီအိုရီ၊ နိုင်ငံရေးစီးပွားရေး၊ 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အလှည့်အပြောင်း၊ အမျိုးသမီးဝါဒီ ချဉ်းကပ်မှုများနှင့် ပထဝီဝင်စီးပွားရေး။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spacing w:before="1"/>
        <w:ind w:left="535"/>
      </w:pPr>
      <w:r xmlns:w="http://schemas.openxmlformats.org/wordprocessingml/2006/main">
        <w:rPr/>
        <w:t xml:space="preserve">တည်နေရာ </w:t>
      </w:r>
      <w:r xmlns:w="http://schemas.openxmlformats.org/wordprocessingml/2006/main">
        <w:rPr>
          <w:spacing w:val="-2"/>
        </w:rPr>
        <w:t xml:space="preserve">သီအိုရီ</w:t>
      </w:r>
    </w:p>
    <w:p>
      <w:pPr xmlns:w="http://schemas.openxmlformats.org/wordprocessingml/2006/main">
        <w:pStyle w:val="BodyText"/>
        <w:spacing w:line="266" w:lineRule="auto" w:before="138"/>
        <w:ind w:left="535" w:right="338"/>
      </w:pPr>
      <w:r xmlns:w="http://schemas.openxmlformats.org/wordprocessingml/2006/main">
        <w:rPr/>
        <w:t xml:space="preserve">August Lösch သည် ဂျာမန်ဘောဂဗေဒပညာရှင်ရေးသားမှုအတွက် အစွန်းရောက်အနေအထားကို 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Third Reich ကာလအတွင်း ပြီးပြည့်စုံသော စည်းမျဉ်းများအောက်တွင် စျေးကွက်ယန္တရားများ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ပြိုင်ပွဲ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ဖန်တီးပါ။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မညီမျှ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ရှုခင်း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စကေးစီးပွားရေးကို အခွင့်ကောင်းယူပြီး ဗဟိုနေရာများကို အထက်တန်းကျကျ စနစ်တကျ ဖွဲ့စည်းထားသည်။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နေရာဒေသအလိုက် လူစုခွဲရန် ကုန်စည်များကို စျေးနှုန်းချိုသာသော (အမြတ်အနည်းဆုံး) ဖြင့် ပို့ဆောင်ရန်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ဆင်ခြင်တုံတရား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စားသုံးသူ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(Lösch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၁၉၅၄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[၁၉၄၀])။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ကနဦး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မျိုးဆက်-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ဂျာမန်တည်နေရာသီအိုရီပညာရှင်များက သူသည် မမြင်နိုင်သောလက်လည်ပတ်မှုဆိုင်ရာအမြင်ကို ကမ်းလှမ်းခဲ့သည်။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အမေရိကန်နှင့် ဗြိတိန်စီးပွားရေးပညာရှင်များ၊ ပထဝီဝင်ပညာရှင်များက သိမ်းပိုက်ထားသော အာကာသထဲတွင်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သိပ္ပံပညာရှင်များ၊ ပြိုင်ဆိုင်မှုဆိုင်ရာ အင်္ဂါရပ်ဆိုင်ရာ တည်နေရာသီအိုရီကို ဖော်ထုတ်ရန်၊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ကုန်စည်ပို့ဆောင်သည့်နည်းလမ်းဖြင့် ထုတ်လုပ်မှု၏ ပထဝီဝင်ကို ပိုင်းဖြတ်ခဲ့သည် (ပြောရမည်)၊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စားသုံးသူများသို့။ ဤရူပါရုံ၌ 'စီးပွားရေး' သည် စီးပွားရေးပထဝီဝင်ကို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ထောက်ပံ့ရေးကဲ့သို့သော စီးပွားရေးဆိုင်ရာ မိုက်ခရိုစီးပွားရေး (နောက်ပိုင်း မက်ခရိုစီးပွားရေး) ဥပဒေများ</w:t>
      </w:r>
    </w:p>
    <w:p>
      <w:pPr>
        <w:pStyle w:val="BodyText"/>
        <w:spacing w:after="0" w:line="266" w:lineRule="auto"/>
        <w:sectPr>
          <w:headerReference w:type="even" r:id="rId18"/>
          <w:headerReference w:type="default" r:id="rId19"/>
          <w:pgSz w:w="8640" w:h="12960"/>
          <w:pgMar w:header="655" w:footer="0" w:top="880" w:bottom="280" w:left="720" w:right="720"/>
          <w:pgNumType w:start="12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တောင်းဆိုချက်မျဉ်းကွေးများနှင့် အပြည့်အဝအသိပေးထားသော ဆင်ခြင်တုံတရားရွေးချယ်မှုနှင့် အရင်းရှင်စနစ်ဟု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ရိုးရှင်းစွာစျေးကွက်လဲလှယ်။ စီးပွားရေးသီအိုရီတွင် ဤအခြေအမြစ်မရှိသော်လည်း၊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Lösch သည် ပထဝီဝင်အနေအထားသည် အရေးကြီးကြောင်း နည်းလမ်းနှစ်မျိုးဖြင့် ပြသခဲ့သည်။ ပထမအချက်မှာ morphogenesis၊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စီးပွားရေးယန္တရားများသည် နေရာဒေသအလိုက် ကွဲပြားသော စီးပွားရေးအခင်းအကျင်းကို ထုတ်လုပ်နိုင်သည်၊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 ကျောပိုးထည်ကို ခွဲခြား၍မရသည့်တိုင် (ဆိုလိုသည်မှာ အကန့်အသတ်မရှိသော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ယူနီဖောင်း ရိုးရိုး)။ ဒုတိယအချက်မှာ အာကာသသည် စီးပွားရေးသီအိုရီကို ဆန့်ကျင်သည်။ ပြီးပြည့်စုံသော ယှဉ်ပြိုင်မှုဖြစ်သည်။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ယူနီဖောင်းလွင်ပြင်ပေါ်တွင်မဖြစ်နိုင်; မပြည့်စုံသော ပြိုင်ဆိုင်မှုဖြင့် အောင်မြင်သည်။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အရင်းရှင်များသည် သုညမဟုတ်သော အမြတ်အစွန်းများကို ပြုလုပ်သည်ဟု အဓိပ္ပာယ်သက်ရောက်သည် (ရပ်တည်ချက်၏ သုညအမြတ်ငွေများနှင့် မတူဘဲ၊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dard microeconomic သီအိုရီ)၊ စားသုံးသူသက်သာချောင်ချိရေး လျှော့ချခြင်း။ မည်သို့ပင်ဆိုစေကာမူ၊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အဆိုပြုချက်သည် အဆိုပါ လျှော့ချမှုများနှင့် ဝင်ငွေအစစ်အမှန်များကြား ကွဲပြားမှုများကို လျှော့ချခဲ့သည်။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အနီးစပ်ဆုံး နှင့် အဝေးဆုံး စားသုံးသူများ အသီးသီး၊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ထုတ်လုပ်သူများထံမှ)။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မက်ခရိုစီးပွားရေးစကေးနှင့် ပင်မရေစီးကြောင်း၏ ယူဆချက်များအောက်တွင်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သီအိုရီအရ ဒေသတွင်း သိပ္ပံပညာရှင်များက အကန့်အသတ်မရှိ ရွေ့လျားသွားလာနိုင်သော အလုပ်သမား၊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မြို့တော်၊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ကျွမ်းကျင်မှု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ကုန်စည်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ကိုလည်း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generate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အာကာသ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မျှခြေ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ရလဒ်များ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အမြတ်အစွန်းကို လျော့ပါးစေပြီး ဒေသများတစ်လျှောက် စီးပွားရေးသက်သာချောင်ချိရေး ညီမျှအောင် ပြုလုပ်ပေးသည်။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ပျမ်းမျှစားသုံးသူ။ အတူတူ၊ ဤရလဒ်များသည် ခိုင်မာသော စံသတ်မှတ်ချက်များ 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Lösch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(၁၉၅၄: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၄)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ထား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၎င်း: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'အဲ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အကောင်းဆုံး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တည်နေရာ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ဂုဏ်သိက္ခာ-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တကယ့်နေရာထက်စာရင် ခံရတယ်'' စားဝတ်နေရေး အခွင့်အလမ်း မညီမျှမှုဟု သတ်မှတ်သည်။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ဒီမှာ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စားသုံးသူ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သက်သာချောင်ချိရေး၊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လျှော့ချ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ရှိနေဖို့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 ကျိုးကြောင်းဆီလျော်မှု ၊ နိုင်ငံတော်မှ ဝင်ရောက်စွက်ဖက်ခြင်းဖြင့် စျေးကွက်ပျက်ကွက်မှုများကို ကိုင်တွယ်ဖြေရှင်းရန်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အများသူငှာ ကုန်ပစ္စည်းများ၏ အာကာသသဘောသဘာဝ၊ ဒဿနအရ၊ ဤချဉ်းကပ်မှုသည် သူ့အလိုလို လိုက်လျောညီထွေဖြစ်ခဲ့သည်။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အပြုသဘောဆောင်သော သဘောတရားများဖြင့်၊ ယုတ္တိ ခိုင်ခံ့မှုနှင့် သင်္ချာနည်းတို့ကို တွန်းအားပေးသည်။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တိကျမှုနှင့် သီအိုရီ၏ အမှီအခိုကင်းသော ခုံသမာဓိအဖြစ် စောင့်ကြည့်လေ့လာခြင်း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မီလ်တန်ထက် မာ့က်စ်သဘောအရ နိုင်ငံရေး စီးပွားရေးအမြင်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Friedman School သည် ပင်မစီးပွါးရေးတွင် နှစ်သက်သဘောကျသော ကျောင်းဖြစ်ပြီး 1970 ခုနှစ်များတွင် ပေါ်ပေါက်ခဲ့သည်။ အစောကြီး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အရင်းရှင်ဈေးကွက်ကို ထောက်ခံသူများက တည်နေရာသီအိုရီကို စွန့်လွှတ်ခဲ့ကြသည်။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ယန္တရားများသည် ၎င်းတို့ရှာဖွေခဲ့သော လူမှုရေးသာတူညီမျှမှုကို ဘယ်သောအခါမှ မပေးနိုင်ခဲ့ပါ။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ဒေါသ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၁၉၄၅ ခုနှစ်လွန်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အင်ဂျင်နီယာ)။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ပဲ့တင်သံ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၁၉၆၈ ခုနှစ်၊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ဝေဖန်မှုများသည် မျိုးဆက်သစ်စီးပွားရေး ပထဝီဝင်ပညာရှင်များကို ညှို့ယူခဲ့သည်။ Lösch ကဲ့သို့ပင်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နာဇီဝါဒ၏ဆိုးယုတ်မှုများကို ကုစားရန် အရင်းရှင်စျေးကွက်သို့ လှည့်လာသောကြောင့် Harvey (1982)၊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ဆိုရှယ်လစ်စနစ်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အိုးလေး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မကောင်းမှုများ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ပုံဆွဲ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ပြင်းပြင်းထန်ထန်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 (၎င်း၏ အကြောင်းပြချက်များသည် ပင်မရေစီးကြောင်းကဲ့သို့ နုတ်ယူခွဲခြမ်းစိတ်ဖြာနိုင်သည်။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စီးပွားရေးပညာ၊ Roemer 1981)၊ Harvey က စီးပွားရေးမညီမျှမှုသည် ရှောင်လွှဲ၍မရကြောင်း ပြသသည်။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အရင်းရှင်စနစ်အောက်တွင် ထုတ်လုပ်မှုသည် လူတန်းစားတစ်ရပ်၏ အမြတ်ထုတ်ခြင်းကိုပါ၀င်သောကြောင့်ဖြစ်သည်။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နောက်တစ်ခု။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ထိုမျှသာမက၊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ချည်နှောင်ထားသည်။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ပထဝီဝင်အနေအထားကို ဖန်တီးပေးသော အလုပ်သမားများ၏ မညီမညာသော ဖွံ့ဖြိုးတိုးတက်မှုနှင့် အာကာသဆိုင်ရာ ကွဲပြားမှုများ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မညီမျှမှုများ (ဥပမာ- အလုပ်သမားများနှင့် အရင်းရှင်များကို အလုပ်သမားများနှင့် အရင်းရှင်များ ခွဲဝေပေးခြင်း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အစွန်း)။ အရင်းရှင်ဝါဒကို လူမှုရေးနှင့် ပထဝီဝင်အရ ရောထွေးသည်ဟု ယူဆပါသည်။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ပဋိပက္ခများနှင့် ကွဲလွဲမှုများသည် မျှခြေမျှခြေကို အကောင်းဆုံးဖြစ်စေသော တည်ငြိမ်အေးချမ်းသော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ယာယီ။ အရင်းရှင်စနစ်သည် အကျပ်အတည်းတစ်ခုမှတစ်ခုသို့ ၎င်း၏လမ်းကြောင်းများနှင့်အတူ ပျံ့လွင့်နေသည်။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ရုန်းကန်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မရည်ရွယ်ပါ။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40"/>
      </w:pPr>
      <w:r xmlns:w="http://schemas.openxmlformats.org/wordprocessingml/2006/main">
        <w:rPr/>
        <w:t xml:space="preserve">စီးပွားရေးရွေးချယ်မှုနှင့် နိုင်ငံရေးဗျူဟာများ။ ဒီနေရာမှာ 'စီးပွားရေး' ကို ဗဟိုပြုတယ်။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 ကုန်စည်ထုတ်လုပ်မှု (အမြတ်အစွန်းများ စုဆောင်းခြင်း၊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စျေးကွက်ဖလှယ်ခြင်းထက် ထုတ်လုပ်မှုအသစ်တွင် ၎င်းတို့၏ ရင်းနှီးမြှုပ်နှံမှု။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ပထဝီဝင်သည် အကြောင်းနှစ်ရပ်ကြောင့် အရေးကြီးသည်။ ပထမ၊ Lösch အတွက်၊ အာကာသသည် စီးပွားရေးကို 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သီအိုရီ။ အရင်းအနှီးအပေါ် အမြတ်အစွန်းများ လျင်မြန်စွာ အကောင်အထည်ဖော်နိုင်စေရန် အာကာသဆိုင်ရာ အတားအဆီးများ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ရင်းနှီးမြှုပ်နှံခဲ့သည်။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ကုန်စည်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(၌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တည်ဆောက်ထားသောပတ်ဝန်းကျင်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ဆက်သွယ်ရေး)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လိုအပ်သည်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ပြုပြင်မွမ်းမံမှုများ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မာ့က်စ်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သီအိုရီများ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တန်ဖိုး၊ လူတန်းစားနှင့် အကျပ်အတည်း (Harvey 1982; Massey 1984; Scott 1980; Sheppard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Barnes 1990; Webber နှင့် Rigby 1996)။ ဒုတိယအချက်မှာ သဘာဝတရားသည် ဆန့်ကျင်ဘက်ဖြစ်သည်၊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အရင်းရှင်ကုန်စည်၏ဗဟိုတွင်ရှိသော အစုအပြုံလိုက်ကြီးထွားရန် တွန်းအားပေးသည်။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tion (Smith 1984)။ သဘာဝနှင့် အာကာသဆိုင်ရာ အဖွဲ့အစည်း နှစ်ခုလုံးသည် ထုတ်လုပ်မှု 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dialectically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အရင်းရှင်စနစ်-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အားဖြင့်၊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ပုံသဏ္ဍာန်၊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ဆင့်ကဲဖြစ်စဉ်။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ဤအမြင်တွင်၊ လူမှုရေးလှုပ်ရှားမှုများသည် သြဇာလွှမ်းမိုးမှု အကန့်အသတ်ရှိပြီး မမျှတသော အသက်မွေးဝမ်းကျောင်းမှုရှိသည်။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စံနှုန်းနည်းသော်လည်း အရင်းရှင်စနစ်ကို အစားထိုးခြင်းဖြင့် အခွင့်အလမ်းများကို အကောင်းဆုံး ပြန်လည်ပြင်ဆင်ထားသည်။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စုပေါင်းပုံစံများအောက်တွင် အသက်မွေးဝမ်းကြောင်းဖြစ်နိုင်ခြေများကို သရုပ်ခွဲခွဲခြမ်းစိတ်ဖြာခြင်း။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ထုတ်လုပ်မှုကို ဆောင်ရွက်လျက်ရှိသည်။</w:t>
      </w:r>
    </w:p>
    <w:p>
      <w:pPr xmlns:w="http://schemas.openxmlformats.org/wordprocessingml/2006/main">
        <w:pStyle w:val="BodyText"/>
        <w:spacing w:line="266" w:lineRule="auto"/>
        <w:ind w:left="535" w:right="336" w:firstLine="195"/>
      </w:pPr>
      <w:r xmlns:w="http://schemas.openxmlformats.org/wordprocessingml/2006/main">
        <w:rPr/>
        <w:t xml:space="preserve">၁၉၉၀ ပြည့်လွန်နှစ်များအတွင်း နိုင်ငံရေး စီးပွားရေး စည်းမျဉ်းများ လွှမ်းမိုးလာခဲ့သည်။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သီအိုရီ။ အရင်းရှင်စနစ်၏ ခံနိုင်ရည်အား နားလည်ရန် ကြိုးပမ်းရာတွင် ပထဝီဝင်ပညာရှင်များက ရှာဖွေခဲ့ကြသည်။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Fordism မှ Fordism နှင့် Neoliberalism သို့ ကူးပြောင်းခြင်းကို နားလည်ပါ။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စိတ်ဝင်စားမှုအရ ကမ္ဘာပေါ်တွင် ဒေသများ မည်ကဲ့သို့ ထွန်းကားလာသနည်းဟူသည့် မေးခွန်းဖြစ်လာသည်။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နိုင်ငံ-နိုင်ငံများသည် ၎င်းတို့၏ ပိုင်နက်စီးပွားရေးကို ထိန်းကျောင်းရန် ၎င်းတို့၏ လုပ်ပိုင်ခွင့်များကို ရုတ်သိမ်းလိုက်သည့်နေရာတွင်၊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ရင်းနှီးမြှုပ်နှံမှု အရင်းအနှီးသည် ကမ္ဘာလုံးဆိုင်ရာ မိုဘိုင်းလ် (Scott 1998) ဖြစ်သည်။ ပထဝီဝင်မှ 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နည်းလမ်းများ။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ကိစ္စ၊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တစ်နိုင်ငံလုံးအတိုင်းအတာ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စည်းမျဉ်း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စနစ်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Fordism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အခေါင်းပေါက်ကို ကြုံတွေ့ခဲ့ရပြီး၊ အမျိုးသားအဆင့်နှင့် အမျိုးသားအဆင့် အတိုင်းအတာ နှစ်ခုစလုံး ရရှိခဲ့သည်။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အရေးကြီးသည်။ ဒေသန္တရ နိုင်ငံရေး၊ စီးပွားရေးနှင့် ယဉ်ကျေးမှုဆိုင်ရာ အခြေအနေများကြောင့်လည်း နေရာအရေး၊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အောင်မြင်မှု၊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အောင်မြင်မှု ဇာတ်လမ်းများပေါ်တွင် ကွဲကွဲပြားပြား တစ်ဖက်သတ် ရုပ်ပုံလွှာကို ကမ်းလှမ်းခဲ့သည်။ ဒီချဉ်းကပ်မှုပြီးပြီ။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ပိုမိုကောင်းမွန်သော အရင်းရှင်စနစ်၏ အလားအလာအပေါ် အနည်းငယ်ပို၍ အကောင်းမြင်သည်။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နိုင်ငံရေးစီးပွားရေးတွင် နည်းစနစ်ပိုင်းအရ လက်တွေ့ကျသောအလုပ် (ခြွင်းချက်အချို့ဖြင့်)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အရေအတွက်နှင့် ဆက်စပ်မှုရှိသော အကြိတ်အနယ် လေ့လာမှု သုတေသနကို အကြီးအကျယ် အခွင့်ထူး ရရှိထားသည်။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စာရင်းအင်း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တည်နေရာ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နုတ်ယူ၊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dialectical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တွေး</w:t>
      </w:r>
    </w:p>
    <w:p>
      <w:pPr>
        <w:pStyle w:val="BodyText"/>
        <w:spacing w:before="128"/>
        <w:jc w:val="left"/>
      </w:pPr>
    </w:p>
    <w:p>
      <w:pPr xmlns:w="http://schemas.openxmlformats.org/wordprocessingml/2006/main">
        <w:pStyle w:val="Heading6"/>
        <w:spacing w:before="1"/>
        <w:ind w:left="535"/>
      </w:pPr>
      <w:r xmlns:w="http://schemas.openxmlformats.org/wordprocessingml/2006/main">
        <w:rPr>
          <w:w w:val="105"/>
        </w:rPr>
        <w:t xml:space="preserve">ယဉ်ကျေးမှု</w:t>
      </w:r>
      <w:r xmlns:w="http://schemas.openxmlformats.org/wordprocessingml/2006/main">
        <w:rPr>
          <w:spacing w:val="39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အလှည့်</w:t>
      </w:r>
    </w:p>
    <w:p>
      <w:pPr xmlns:w="http://schemas.openxmlformats.org/wordprocessingml/2006/main">
        <w:pStyle w:val="BodyText"/>
        <w:spacing w:line="266" w:lineRule="auto" w:before="138"/>
        <w:ind w:left="535" w:right="338"/>
      </w:pPr>
      <w:r xmlns:w="http://schemas.openxmlformats.org/wordprocessingml/2006/main">
        <w:rPr/>
        <w:t xml:space="preserve">နိုင်ငံရေးစီးပွားရေးကဲ့သို့ ၁၉၉၀ ခုနှစ်များ၏ ယဉ်ကျေးမှုအလှည့်အပြောင်းကို တွန်းအားပေးခဲ့သည်။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ဘိုးဘေးများ၏ ကန့်သတ်ချက်များနှင့်အတူ စိတ်ပျက်မှုများ၊ ပဲ့တင်ထပ်သံများနှင့် ပေါင်းစပ်ထားသည်။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ခေတ်ပြိုင်နိုင်ငံရေးနှင့် အတွေးအခေါ်ဆိုင်ရာ ငြင်းခုံမှု (ဆိုရှယ်လစ်စနစ်၏ ကန့်သတ်ချက်များအကြောင်း၊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structuralism အသီးသီး) (Barnes 1996; Lee and Wills 1997; Thrift 1996)။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အစပိုင်းတွင် ယဉ်ကျေးမှုအလှည့်အပြောင်းသည် လူမှုရေးနှင့် အသိအမှတ်ပြုမှုတို့နှင့် ဆက်စပ်နေပါသည်။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စျေးကွက်ယန္တရားများကို မြှုပ်နှံထားသည့် ယဉ်ကျေးမှုဆိုင်ရာ အကြောင်းအရာများ- သည်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စျေးကွက်များ၏ လုပ်ဆောင်နိုင်စွမ်းများ (ပုဂ္ဂလိကပိုင်ဆိုင်မှုအတွက် တရားဝင် ပိတ်ဆို့အရေးယူမှုများ ပံ့ပိုးပေးခြင်း၊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ကျင့်ဝတ်ဆိုင်ရာ ဒဏ်ခတ်ပိတ်ဆို့မှုများကို ပေးအပ်ပြီး စီးပွားရေး ကိုယ်စားလှယ်များ အချင်းချင်း ယုံကြည်မှု တိုးပွားစေခြင်း။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တရားမဝင် အပြုအမူ စသည်တို့ကို) နှင့် အနီးကပ် ခွဲခြမ်းစိတ်ဖြာရန် လိုအပ်ပါသည်။ အကြောင်းအရာတွေထက် အများကြီးပိုပါတယ်။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လောင်းကြေး၊ စီးပွားရေး လုပ်ငန်းစဉ်များကို မျှဝေခြင်းဖြင့် ပုံသွင်းသည်ဟုလည်း စောဒကတက်ခဲ့သည်။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အချို့သော လုပ်ဆောင်ချက်များသည် ပုံမှန်နှင့် အခြားအရာများကို ဖြစ်စေသော ဆွေးနွေးမှုဆိုင်ရာ နားလည်မှုများ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ထူးဆန်းသည်။ နီယိုလစ်ဘရယ် ဂလိုဘယ်လိုက်ဇေးရှင်းရဲ့ အယူအဆတွေဟာ ဘယ်လိုပုံစံနဲ့ ကြီးကြီးမားမား ဖြစ်လာနိုင်မလဲ။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မပါဘဲ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မှန်တယ်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တောင်ပံ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တတ်သိပညာရှင်များ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အနိုင်ရ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လူ့အဖွဲ့အစည်းရဲ့ နှလုံးသားနဲ့ ဦးနှောက်အတွက် တိုက်ပွဲဝင်မလား? ထို့အပြင် အသိအမှတ်ပြုခံရပါသည်။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စီးပွားရေးတွင် အရင်းရှင်စီးပွားရေး လုပ်ငန်းစဉ်များထက် ပိုမိုပါဝင်သည်ဟု၊ အိမ်သား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အလုပ်သမား၊ အသက်မွေးဝမ်းကျောင်း ထုတ်လုပ်မှု၊ LETS၊ တရားမဝင်စီးပွားရေးနှင့် အလုပ်သမား ပူးပေါင်းဆောင်ရွက်ခြင်း-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တိရစ္ဆာန်များ။ ဤအရာများကို ကွဲပြားသောနေရာများတွင် ဆောင်ရွက်ကြပြီး မကြာခဏဆိုသလို အရင်းရှင်စနစ်၏ ဗဟိုချက်ဖြစ်သည်။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(၎င်း၏လုပ်အားကို ပြန်လည်ထုတ်လုပ်ခြင်း၊ စျေးသက်သာသော လုပ်အားနှင့် အခြားသွင်းအားစုများ)။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ယဉ်ကျေးမှုအလှည့်အပြောင်းနှင့်အတူ ကောင်းမွန်သောဘဝသည် စည်းစိမ်ဥစ္စာ လွန်ကဲသည်ဟု ခံယူထားကြသည်။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စုဆောင်းခြင်းနှင့်ဖွံ့ဖြိုးတိုးတက်မှု; စီးပွားရေးအေးဂျင့်များ၏ ရည်မှန်းချက်များနှင့် အပြုအမူများဖြစ်သည်။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လျှော့ချနိုင်သည်။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ယုတ္တိဗေဒ။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ထောက်ခံသူများ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မျှဝေပါ။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ဝေဖန်ချက်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အရင်းရှင်ထုတ်လုပ်မှုနှင့် ဖလှယ်ရေးထက် လွယ်ကူချောမွေ့သည်ဟု 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လူမှုရေးနှင့် ပထဝီဝင်အရ မညီမျှသော အသက်မွေးဝမ်းကြောင်းဖြစ်နိုင်ချေများကို လျော့ပါးစေခြင်း။ ဒါတောင် သူတို့က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နိုင်ငံရေးစီးပွားရေးသည် စီးပွားရေးယန္တရားများနှင့် ၎င်းတို့ကို အလေးပေးလွန်းသည်ဟု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နိုင်ငံရေးအကျိုးဆက်များ။ ပထဝီဝင်၏ ရှုထောင့်နှစ်ခုကို အရေးကြီးသည်ဟု ရှုမြင်သည်။ 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နှင့်ကွန်ရက်များ။ လူမှုရေးအရ တည်ဆောက်ထားသော နေရာအခြေခံ အလေ့အကျင့်များသည် အကြောင်းအရာနှင့် ပုံဖော်ထားသည်။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ယဉ်ကျေးမှုစံနှုန်းများသည် ၎င်းတို့၏ဒေသကိုကျော်လွန်၍ ခရီးသွားခြင်းဖြင့် လွှမ်းမိုးလာကြသည်။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ဇစ်မြစ်။ သရုပ်ဆောင်-ကွန်ရက်သီအိုရီအရ၊ လူနှင့်မဟုတ်သော ချိတ်ဆက်သည့် ကွန်ရက်များ၊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လူသားတို့၏ လှုပ်ရှားဆောင်ရွက်မှုများသည် ထူးခြားသော topological ပထဝီဝင်ကို ဖန်တီးပေးသည်။ ဆက်နွယ်မှု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စီးပွားရေးပထဝီဝင်အနေအထားအရ အတိုင်းအတာနှင့် နှိုင်းယှဥ်ကျေးမှု လျော့နည်းလာသည်။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အရေးပါမှု။ မမျှတသောအသက်မွေးဝမ်းကြောင်းဖြစ်နိုင်ချေများကို အကောင်းဆုံးဖြေရှင်းနိုင်သည်ဟု စောဒကတက်ကြသည်။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 ကွဲပြားမှုကို ပြန်လည်အတည်ပြုခြင်းဖြင့်၊ ကွဲပြားသော ဒေသဆိုင်ရာ ယဉ်ကျေးမှု စိတ်ကူးများ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ကောင်းမွန်သောဘဝနှင့် အခြားစီးပွားရေးအလေ့အကျင့်များ။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/>
        <w:t xml:space="preserve">အမျိုးသမီးဝါဒ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>
          <w:spacing w:val="-2"/>
        </w:rPr>
        <w:t xml:space="preserve">ချဉ်းကပ်မှုများ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Feminist စီးပွားရေးပထဝီဝင်သည် ယဉ်ကျေးမှုအလှည့်အပြောင်းနှင့်လည်း တွဲလျက်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အခြားသို့လျှော့ချနိုင်သည်။ ပင်မရေစီးကြောင်းကို အမျိုးသမီးဝါဒီဝေဖန်ချက်များနှင့် စတင်သည်။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ပြုလုပ်သည်။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မမြင်ရတဲ့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နေရာအနှံ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ပံ့ပိုးမှုများ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စျေးကွက်တွင် ဝယ်မရောင်းသော လူ့အဖွဲ့အစည်း (GDP ၏ 50%)၊ အမျိုးသမီးဝါဒ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စီးပွားရေး၊ လူတန်းစားသည် အသက်မွေးဝမ်းကျောင်း ဖြစ်နိုင်ခြေ၏ အဓိက အမှတ်အသား မဟုတ်ကြောင်း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အရာများ။ အိမ်ထောင်စုအတွင်း၌ပင် အမျိုးသမီးများသည် မတူညီသော စားဝတ်နေရေး ကြုံတွေ့ရတတ်သည်။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အမျိုးသားများထံမှဖြစ်နိုင်ချေများ၊ ၎င်းတို့၏ထူးခြားသောအခန်းကဏ္ဍများနှင့်နေ့စဉ်ပထဝီဝင်ကိုထင်ဟပ်စေသည်။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Patriarchy သည် ခေတ်နောက်ကျနေပြီး အရင်းရှင်စနစ်ကို ကျော်လွန်နေသော်ငြားလည်း ၎င်းလက်အောက်တွင် ရှိသော ပုံစံများဖြစ်သည်။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အရင်းရှင်စနစ်သည် ထူးခြားသည်။ အမျိုးသမီးဝါဒီ သီအိုရီ တိုးတက်လာသည်နှင့်အမျှ ၎င်းကို အသိအမှတ်ပြုလာခဲ့သည်။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ပထဝီဝင်အသက်မွေးဝမ်းကြောင်းဆိုင်ရာ အလားအလာကိုပုံဖော်ရာတွင် အခြားသောလူမှုရေးအမှတ်အသားများသည်လည်း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bilities; လူမျိုး၊ အသက်၊ အရည်အချင်း၊ လိင်စိတ်နှင့် တည်နေရာ။ စောဒကတက်သည်မှာ အမှတ်သညာ၊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 အမှတ်အသားများ ဖြတ်သည့်နေရာတွင် စီးပွားရေး လုပ်ဆောင်ချက်များကို နားလည်ရန်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စီးပွားရေးပထဝီဝင်တွင် ရိုးရာအကြောင်းအရာများကို လွှမ်းမိုးထားသောကြောင့် လူတစ်ဦးချင်း၊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အလုပ်သမားဆက်ဆံရေး၊ အလုပ်ခွင်အလေ့အကျင့်၊ စားသုံးမှုနှင့် နေထိုင်မှုရွေးချယ်မှု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(ဟန်ဆန်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Pratt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၁၉၉၅;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McDowell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၁၉၉၇)။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Gibson-Graham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(၁၉၉၆)၊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တိုးချဲ့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ပင်မစီးပွါးရေးသီအိုရီ၏ အမျိုးသမီးဝါဒီဝေဖန်ချက်သည် ကျယ်ပြန့်သောဝေဖန်ချက်ဖြစ်သည်။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နိုင်ငံရေးစီးပွားရေးသည် အရင်းရှင်မဟုတ်သော ပုံစံမျိုးစုံကို အသိအမှတ်ပြုရန် ပျက်ကွက်ခဲ့သည်။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အရင်းရှင်စနစ်၏နှာခေါင်းအောက်တွင် အတူယှဉ်တွဲနေသော ထုတ်လုပ်မှု။ Post-structuralism ရေးဆွဲခြင်း၊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ထိုကဲ့သို့သော အခြားရွေးချယ်စရာများကို အာရုံစိုက်ပြီး အတည်ပြုခြင်းသည် ကြိုတင်လိုအပ်ကြောင်း သူမက စောဒကတက်ခဲ့သည်။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အရင်းရှင်ခေတ်လွန်လူ့အဖွဲ့အစည်း၏ ဖြစ်နိုင်ခြေကို အမှန်တကယ်ဖြစ်လာစေရန်။ ဤအရာက ဓာတ်တိုးစေပါသည်။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မတူကွဲပြားသောစီးပွားရေးများကို သုတေသနပြုခြင်း။ အရပ်၏အရေးပါမှုမှာ ချိန်ခွင်အမျိုးမျိုး၊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အမျိုးသမီးစီးပွားရေးပထဝီဝင်တွင် အဓိကအကြောင်းအရာတစ်ခုလည်းဖြစ်သည်။ ရောဂါအမည်များ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မမျှတသောအသက်မွေးဝမ်းကြောင်းဖြစ်နိုင်ခြေများသည် ယဉ်ကျေးမှုအလှည့်အပြောင်းနှင့်ဆင်တူသော်လည်း၊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မညီမျှခြင်း၏ ထင်ရှားသော အမှတ်အသားတစ်ခုအနေဖြင့် မည်သူမည်ဝါဖြစ်ကြောင်းနှင့် ကျားမရေးရာအပေါ် အာရုံစူးစိုက်မှု ပိုမိုရရှိစေသည်။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ဖြစ်နိုင်ခြေများ။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နည်းစနစ်များ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အကြိတ်အနယ်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အမှုတွဲ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လေ့လာမှုတွေ၊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နီးစပ်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ပြဿနာဖြစ်စေသည်။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ပြားချပ်ချပ်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သုတေသနပြုသူသည် ကျယ်ပြန့်စွာပါဝင်သည့် သုတေသနပုံစံများဖြင့် သုတေသနပြုခဲ့သည်။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spacing w:before="1"/>
        <w:ind w:left="535"/>
      </w:pPr>
      <w:r xmlns:w="http://schemas.openxmlformats.org/wordprocessingml/2006/main">
        <w:rPr>
          <w:spacing w:val="-2"/>
        </w:rPr>
        <w:t xml:space="preserve">ပထဝီဝင်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စီးပွားရေးပညာရှင်များ</w:t>
      </w:r>
    </w:p>
    <w:p>
      <w:pPr xmlns:w="http://schemas.openxmlformats.org/wordprocessingml/2006/main">
        <w:pStyle w:val="BodyText"/>
        <w:spacing w:line="266" w:lineRule="auto" w:before="138"/>
        <w:ind w:left="535" w:right="338"/>
      </w:pPr>
      <w:r xmlns:w="http://schemas.openxmlformats.org/wordprocessingml/2006/main">
        <w:rPr/>
        <w:t xml:space="preserve">ပထဝီဝင်စီးပွားရေးပညာရှင်များသည် စီးပွားရေးပထဝီဝင်ကျောင်းအဖြစ် ပေါ်ပေါက်လာခဲ့သည်။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ပြည့်လွန်နှစ်များတွင် ယဉ်ကျေးမှုအလှည့်အပြောင်းနှင့် အမျိုးသမီးဝါဒီများ ချဉ်းကပ်မှုများနှင့်အတူ မရှေးမနှောင်းပင်။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Paul Krugman (Fujita et al. 1999;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Krugman 1991)။ Krugman ၏ပုံစံတွင်၊ စကေးစီးပွားရေးများရှိသော ကုမ္ပဏီများ၊ တစ်ခုစီသည် ကိုယ်စားပြုသည်။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စီးပွားရေးကဏ္ဍကို စေလွှတ်ကာ လက်ဝါးကြီးအုပ် ပြိုင်ဆိုင်မှုတွင် သူတို့ကိုယ်သူတို့ ရှာဖွေကြသည်။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တစ်ခုနှင့်တစ်ခု။ ဒေသနှစ်ခု တည်ရှိပြီး တစ်ခုစီသည် အဆက်မပြတ် အစားအစာ ထုတ်လုပ်သည်။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ပြန်လာကြပြီး ကုမ္ပဏီများသည် အမြတ်အစွန်းအရှိဆုံးနေရာကို ရွေးချယ်ကြသည်။ အဓိက တွေ့ရှိချက်ကတော့ အဲဒါပါပဲ။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spatial equilibria သုံးခု ဖြစ်နိုင်သည် (တစ်ခု သို့မဟုတ် အခြားတစ်ခုတွင် စုစည်းမှု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သယ်ယူပို့ဆောင်ရေးစရိတ်နှင့် အခြားလုပ်ဆောင်မှုအပေါ်မူတည်၍)၊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ထာဝရ တည်နေရာသီအိုရီနဲ့ တူညီတာတွေ အများကြီးရှိပါတယ်။ 'စီးပွားရေး' လို့ သတ်မှတ်တယ်။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ယခုအခါ 'microfoundations' ဟုခေါ်ဝေါ်သော ဝေါဟာရများ၊ spatial patterns များသည် တူညီသော၊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တစ်ဦးချင်းစီ၏ ဆင်ခြင်တုံတရားဖြင့် အပြည့်အဝအသိပေးသည့် ကိုယ်ကျိုးစီးပွားရွေးချယ်မှုများ၏ ရလဒ်နှင့်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လျှော့ချ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လဲလှယ်။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ကိစ္စ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morphogen-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esis သည် ထိုကဲ့သို့သော လုပ်ဆောင်ချက်များ၏ ဘုံရလဒ်တစ်ခု (ဒေသတစ်ခုတည်းတွင် စုစည်းမှုဖြစ်သည်။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တူညီသောနေရာ); အဘယ်ကြောင့်ဆိုသော် (အငြင်းပွားဖွယ်ရာ၊ ပင်မစီးပွားရေးအတွက်)၊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equilibrium တစ်ခုထက်ပို၍ ဖြစ်နိုင်သည်။ မဂ်မှီခို 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ကနဦး ပထဝီဝင်အနေအထားနှင့် သယ်ယူပို့ဆောင်ရေးစရိတ်များ အပြောင်းအလဲများ ကွဲပြားကြောင်း ကျဉ်းမြောင်းသော ခံစားမှု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 spatial pattern ထွက်ပေါ်လာသည်ကို ဆုံးဖြတ်ပါ။ အကျယ်တဝင့် အကျယ်ချဲ့ပြီးပါပြီ။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ဤအရိုးစု၏အစမှတ်ဖြစ်သော ဆောက်လုပ်ရေးအတွက် ပြန်လည်အားဖြည့်စိတ်ဝင်စားမှု အပါအဝင်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ပင်မစီးပွားရေး၏ဘောင်အတွင်း စီးပွားရေးပထဝီဝင်ပုံစံများ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(Henderson and Thisse 2004)။ ယင်းကို 'စတိုင်ကျသောအချက်' ကို ရှင်းပြရန် 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စက်မှုလုပ်ငန်းစုပေါင်းစုဖွဲ့မှုသည် မူဝါဒဆိုင်ရာ စိတ်ဝင်စားမှုကို အားဖြည့်ပေးသည် (စိတ်ဝင်စားစရာဖြစ်သည်။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စီးပွားရေး၊ ယဉ်ကျေးမှု အလှည့်အပြောင်း နှင့် Scott ၏ အလုပ်နှင့် ပြိုင်တူ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 ချဉ်းကပ်မှု)။ ဂလိုဘယ်လိုက်ဇေးရှင်းစီးပွားရေးတွင် နေရာသည် အရေးကြီးနေသေးသည်ဟု စောဒကတက်ကြသည်။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omy နှင့် ဒေသများ၏ ယှဉ်ပြိုင်နိုင်စွမ်းကို မြှင့်တင်ပေးခြင်း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တက်ကြွသော စီးပွားရေးကဏ္ဍများသည် ပြည်တွင်းနှင့် နိုင်ငံတော်၏ စီးပွားရေး တိုးတက်မှုအတွက် သော့ချက်ဖြစ်သည်။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perity (အသက်မွေးဝမ်းကြောင်းဖြစ်နိုင်ခြေကို အကောင်အထည်ဖော်ရန် အဓိပ္ပာယ်သက်ရောက်ခြင်း)။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ဤသုတေသန၏ Macroeconomic extensions များသည် သစ်အယ်သီးဟောင်းဆီသို့ ပြန်သွားကြသည်။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ကံကြမ္မာ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အသွင်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ပြိုင်ပွဲ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(တည်နေရာသီအိုရီတွင်ကဲ့သို့၊ သို့သော် microfoundations ကိုအသုံးပြု၍ အတည်ပြုချက်တွင်ဖြေဆိုခြင်း။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Paul Romeer မှ ရှေ့ဆောင်ခဲ့သော ကြီးထွားမှုသီအိုရီအသစ်တွင် အခြေခံ၍ ချဉ်းကပ်မှု။ 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လတ်တလော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ရှင်းပြခြင်း။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အဆင့် အတန်း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စည်းကမ်း။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ထို့အပြင်၊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 ပထဝီဝင်အနေအထားသည် စီးပွားရေးတိုးတက်မှုနှင့် မည်ကဲ့သို့ အကျိုးသက်ရောက်မှုရှိသည်ကို ပေါ်ထွက်နေသော စိတ်ဝင်စားမှုတစ်ခုဖြစ်သည်။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/>
      </w:pPr>
      <w:r xmlns:w="http://schemas.openxmlformats.org/wordprocessingml/2006/main">
        <w:rPr/>
        <w:t xml:space="preserve">အသက်မွေးဝမ်းကြောင်း အလားအလာ။ အထူးသဖြင့် Jeffrey Sachs သည် သုတေသနကို ဆောင်ရွက်ခဲ့ပြီး၊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သာယာဝပြောမှုနှင့် အပူပိုင်းဒေသ နှစ်ခုလုံးကြား ဆက်စပ်မှုကို ပြသသည်။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သွားလာနိုင်သော ရေလမ်းနှင့် အကွာအဝေး၊ ရုပ်ပိုင်းဆိုင်ရာ ပထဝီဝင်သည် အရေးကြီးကြောင်း ငြင်းခုံခြင်း။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စျေးကွက်ယန္တရားများ၏ စွမ်းဆောင်ရည်ကို အတားအဆီးဖြစ်စေသောကြောင့်၊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ပါးပျဉ်း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ဖြစ်နိုင်ခြေများ။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ဂယက်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 ဆိုးရွားမှု၏ အထူးပထဝီဝင်ဆိုင်ရာ စိန်ခေါ်မှုများကို ဖြေရှင်းရာတွင် ထည့်သွင်းဆောင်ရွက်ရမည်။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တဂ်ထားသောနေရာများ။ တည်နေရာအခြေခံပေါ်လစီ၏ဂယက်ရိုက်ခတ်မှုမှာ agglomera-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ထောက်ခံမှု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ညှိနှိုင်းမှု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(ရယူခြင်း။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ဒေသအလိုက် 'ညာဘက်' သည် သာယာဝပြောရေး၏ သော့ချက်ဖြစ်သည်) Sachs' အလုပ်က ပထဝီဝင်ကို အကြံပြုသည်။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အဆင့်ကစားကွင်းတစ်ခု (Krugman ကဲ့သို့သော မော်ဒယ်များတွင် ယူဆသည်) မဖြစ်နိုင်ပေ။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နည်းစနစ်ပိုင်းအရ ပထဝီဝင်ဘောဂဗေဒပညာရှင်များက သင်္ချာတည်ဆောက်မှုကို အလေးပေးကြသည်။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၎င်းတို့သည် ၎င်းတို့နှင့် ကိုက်ညီသော မျှခြေပုံစံများကို ထုတ်ပေးသည့် ematical မော်ဒယ်များ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ပုံစံကျကျ အချက်အလက်များကို ခွဲခြားသတ်မှတ်ပါ (ဥပမာ- စက်မှုလုပ်ငန်းစုပေါင်းခြင်း၊ အဆင့်အရွယ်အစား စည်းမျဉ်း၊ 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စီးပွားရေးမညီမျှမှုများ) ၊ အသေးစိတ်သော empirical ပိုင်းခြားစိတ်ဖြာမှု နှင့် ပိုမိုစိတ်ဝင်စားမှုကိုပြသခြင်း။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ပင်မစီးပွားရေးတွင် ၎င်းတို့၏ လုပ်ဖော်ကိုင်ဖက်များထက် အယူအဆကို စမ်းသပ်ခြင်း ဖြစ်သည်။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ခွန်အား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>
          <w:w w:val="90"/>
        </w:rPr>
        <w:t xml:space="preserve">မှတဆင့်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ကွာခြားချက်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ကွဲပြားခြင်း။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ရလဒ်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လိုတာထက်ပိုပါတယ်။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အတွေးအခေါ်-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ချဉ်းကပ်နည်းများ၊ အညီအမျှ ကျယ်ပြန့်သော အဓိပ္ပါယ်ဖွင့်ဆိုချက်များ၊ မေးခွန်းများ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သုတေသနနည်းလမ်းများ။ လျှော့ချရန် သဘောထားသည် ဆက်တိုက်ဟု ထင်ရသည်။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ဆန့်ကျင်ဘက်ဖြစ်သော 'အယူဝါဒ' နှစ်မျိုးလုံးသည် အချင်းချင်း ကျွေးမွေးပြုစုခဲ့ကြပုံ (အပြုသဘောဖြင့်) နှစ်မျိုးလုံးကို ယုံကြည်သည်။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အဆိုးမြင်နည်းများ) နှင့် ချဉ်းကပ်မှုတစ်ခုစီ၏ အတွင်းပိုင်းကွဲလွဲမှုများ။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အသီးသီး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'ဝါဒ'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over-ရိုးရှင်းစေသည်။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မျိုးစုံ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အဖွဲ့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ပညာရှင်တွေ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ကမ္ဘာ့ကျန်းမာရေးအဖွဲ့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ကြည့်ပါ။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သူတို့ကိုယ်သူတို့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စေ့စပ်သည်။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ပို-သို့မဟုတ်-နည်းသော ဘုံစီမံကိန်းခွဲတစ်ခုတွင်။ အမှန်ကတော့၊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အမှန်တကယ် ရှိပြီးသား သုတေသန ပရောဂျက်သည် အစဉ်အလာ တစ်ခုထက်ပို၍ မလွဲမသွေ ထုတ်ယူ၊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သုတေသီက တခြားနည်းနဲ့ တောင်းဆိုနေရင်တောင်။ ပုံ 1 သည် ဤထပ်နေမှုများကို မြင်ယောင်သည်။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အကြမ်းဖျင်း အကျဉ်းချုပ်အားဖြင့် ကွဲပြားသော ဒဿနိကဗေဒဆိုင်ရာ စံပြအမျိုးအစား သုံးခုကို ဖော်ထုတ်နိုင်သည်။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(အထွတ်အထိပ်) တစ်ခုစီသည် အနည်းဆုံး 'တော်လှန်ရေး' တစ်ခု၏ အလယ်ဗဟိုတွင်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1950 ခုနှစ်များကတည်းကစီးပွားရေးပထဝီဝင်။ တစ်ခုစီတွင် ကွဲပြားသော ontology (အရာဝတ္ထုတစ်ခုစီရှိသည်။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အသိပညာ) နှင့်ဆက်စပ် epistemology အပြင် အကဲဖြတ်ရန်အတွက် နည်းစနစ်တစ်ခု၊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ကမ္ဘာနှင့် ပတ်သက်သော တောင်းဆိုမှုများ ၊ ယုတ္တိတန်သော စိတ်ကူးယဉ်ဝါဒအတွက် တစ်ခါတစ်ရံ လျော့ရဲရဲရဲ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အကောင်းမြင်ဝါဒဟု တံဆိပ်ကပ်ခြင်း၊ အသိပညာ၏ ရည်ရွယ်ချက်မှာ ကမ္ဘာပေါ်တွင် တွေ့ကြုံခဲ့ရသော အဖြစ်အပျက်များ၊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epistemology (ကျွန်ုပ်တို့သိနိုင်သည်) သည်ပုံမှန်ဆက်ဆံရေးကိုဖော်ထုတ်ခြင်းဖြစ်သည်။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စောင့်ကြည့်ခဲ့သည့် အဖြစ်အပျက်များကြားတွင်၊ ၎င်း၏ နည်းစနစ်သည် စူးစမ်းမှုပါ၀င်သည်၊ ယေဘူယျအားဖြင့်၊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tion နှင့် hypothesis စမ်းသပ်ခြင်း။ စိတ်ကူးယဉ်ဝါဒအတွက် အသိပညာ၏အရာမှာ မော်ဒယ်များဖြစ်သည်။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လူသားများသည် ကမ္ဘာပေါ်တွင် စံနမူနာပြုမှုများ ချမှတ်ထားသောကြောင့် ၎င်း၏ ဝိဇ္ဇာဗေဒသည် ဆင်းသက်လာခြင်း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ဤအရာမှ ထွက်ပေါ်လာသော ကမ္ဘာ၏ အဓိပ္ပါယ်ပြည့်ဝမှုနှင့် ကိုယ်စားပြုမှုမျိုးစုံ၊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နည်းစနစ်သည် မျိုးရိုးလိုက်ခြင်း၊ ဟောပြောချက် ခွဲခြမ်းစိတ်ဖြာခြင်းနှင့် မျိုးရိုးလိုက်ခြင်းတို့ကို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ဤကိုယ်စားပြုမှုများဖြင့် လုပ်ဆောင်သော အလုပ်များ ပေါ်ပေါက်လာခြင်း။ ဖွဲ့စည်းတည်ဆောက်ပုံစနစ်အတွက်၊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အသိပညာ၏ အရာဝတ္ထုသည် ကမ္ဘာကို ဖြစ်ပေါ်စေသည့် တည်ဆောက်ပုံ/ယန္တရားများ၊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ဝေါဟာရပညာ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အမြစ်တွယ်ထားသည်။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အကောင့်များ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ယန္တရားများ၊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၎င်း၏နည်းစနစ်သည် ယုတ္တိနည်းကျ (Aristotelian နှင့် dialectical အမျိုးမျိုး) ၏ခွဲခြမ်းစိတ်ဖြာမှုဖြစ်သည်။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ကမ္ဘာကြီးကို ပုံဖော်သည့် အရင်းခံ ယန္တရားများ။ စံပြအမျိုးအစားများအနေနှင့်၊ ဤအရာများထဲတွင် မတည်ရှိပါ။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စင်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ပုံစံ။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ပုံ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အကြံပြုသည်။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အမျိုးမျိုး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ပြင်းပြင်းထန်ထန်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အခြေအတင်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>
        <w:pStyle w:val="BodyText"/>
        <w:spacing w:before="8"/>
        <w:jc w:val="left"/>
        <w:rPr>
          <w:sz w:val="14"/>
        </w:rPr>
      </w:pPr>
    </w:p>
    <w:p>
      <w:pPr>
        <w:pStyle w:val="BodyText"/>
        <w:ind w:left="1612"/>
        <w:jc w:val="left"/>
        <w:rPr>
          <w:sz w:val="20"/>
        </w:rPr>
      </w:pPr>
      <w:r>
        <w:rPr>
          <w:sz w:val="20"/>
        </w:rPr>
        <mc:AlternateContent>
          <mc:Choice Requires="wps">
            <w:drawing>
              <wp:inline distT="0" distB="0" distL="0" distR="0">
                <wp:extent cx="2752725" cy="2387600"/>
                <wp:effectExtent l="9525" t="0" r="0" b="3175"/>
                <wp:docPr id="9" name="Group 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" name="Group 9"/>
                      <wpg:cNvGrpSpPr/>
                      <wpg:grpSpPr>
                        <a:xfrm>
                          <a:off x="0" y="0"/>
                          <a:ext cx="2752725" cy="2387600"/>
                          <a:chExt cx="2752725" cy="2387600"/>
                        </a:xfrm>
                      </wpg:grpSpPr>
                      <wps:wsp>
                        <wps:cNvPr id="10" name="Graphic 10"/>
                        <wps:cNvSpPr/>
                        <wps:spPr>
                          <a:xfrm>
                            <a:off x="3511" y="117373"/>
                            <a:ext cx="2745740" cy="2266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2266315">
                                <a:moveTo>
                                  <a:pt x="2745486" y="2266315"/>
                                </a:moveTo>
                                <a:lnTo>
                                  <a:pt x="1372743" y="0"/>
                                </a:lnTo>
                                <a:lnTo>
                                  <a:pt x="0" y="2266315"/>
                                </a:lnTo>
                                <a:lnTo>
                                  <a:pt x="2745486" y="2266315"/>
                                </a:lnTo>
                                <a:close/>
                              </a:path>
                            </a:pathLst>
                          </a:custGeom>
                          <a:ln w="7023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80992" y="0"/>
                            <a:ext cx="600532" cy="7355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8350" y="489991"/>
                            <a:ext cx="2051129" cy="18310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style="width:216.75pt;height:188pt;mso-position-horizontal-relative:char;mso-position-vertical-relative:line" id="docshapegroup7" coordorigin="0,0" coordsize="4335,3760">
                <v:shape style="position:absolute;left:5;top:184;width:4324;height:3569" id="docshape8" coordorigin="6,185" coordsize="4324,3569" path="m4329,3754l2167,185,6,3754,4329,3754xe" filled="false" stroked="true" strokeweight=".553pt" strokecolor="#231f20">
                  <v:path arrowok="t"/>
                  <v:stroke dashstyle="solid"/>
                </v:shape>
                <v:shape style="position:absolute;left:1702;top:0;width:946;height:116" type="#_x0000_t75" id="docshape9" stroked="false">
                  <v:imagedata r:id="rId20" o:title=""/>
                </v:shape>
                <v:shape style="position:absolute;left:422;top:771;width:3231;height:2884" type="#_x0000_t75" id="docshape10" stroked="false">
                  <v:imagedata r:id="rId21" o:title=""/>
                </v:shape>
              </v:group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9"/>
        <w:jc w:val="left"/>
        <w:rPr>
          <w:sz w:val="3"/>
        </w:rPr>
      </w:pPr>
    </w:p>
    <w:p>
      <w:pPr>
        <w:tabs>
          <w:tab w:pos="5515" w:val="left" w:leader="none"/>
        </w:tabs>
        <w:spacing w:line="149" w:lineRule="exact"/>
        <w:ind w:left="994" w:right="0" w:firstLine="0"/>
        <w:rPr>
          <w:sz w:val="11"/>
        </w:rPr>
      </w:pPr>
      <w:r>
        <w:rPr>
          <w:position w:val="-2"/>
          <w:sz w:val="14"/>
        </w:rPr>
        <w:drawing>
          <wp:inline distT="0" distB="0" distL="0" distR="0">
            <wp:extent cx="796491" cy="93345"/>
            <wp:effectExtent l="0" t="0" r="0" b="0"/>
            <wp:docPr id="13" name="Image 1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3" name="Image 1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6491" cy="9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2"/>
          <w:sz w:val="14"/>
        </w:rPr>
      </w:r>
      <w:r>
        <w:rPr>
          <w:position w:val="-2"/>
          <w:sz w:val="14"/>
        </w:rPr>
        <w:tab/>
      </w:r>
      <w:r>
        <w:rPr>
          <w:sz w:val="11"/>
        </w:rPr>
        <w:drawing>
          <wp:inline distT="0" distB="0" distL="0" distR="0">
            <wp:extent cx="562980" cy="74675"/>
            <wp:effectExtent l="0" t="0" r="0" b="0"/>
            <wp:docPr id="14" name="Image 1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4" name="Image 14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80" cy="7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1"/>
        </w:rPr>
      </w:r>
    </w:p>
    <w:p>
      <w:pPr>
        <w:pStyle w:val="BodyText"/>
        <w:spacing w:before="48"/>
        <w:jc w:val="left"/>
        <w:rPr>
          <w:sz w:val="17"/>
        </w:rPr>
      </w:pPr>
    </w:p>
    <w:p>
      <w:pPr xmlns:w="http://schemas.openxmlformats.org/wordprocessingml/2006/main">
        <w:spacing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i/>
          <w:sz w:val="17"/>
        </w:rPr>
        <w:t xml:space="preserve">ပုံ</w:t>
      </w:r>
      <w:r xmlns:w="http://schemas.openxmlformats.org/wordprocessingml/2006/main">
        <w:rPr>
          <w:i/>
          <w:spacing w:val="18"/>
          <w:sz w:val="17"/>
        </w:rPr>
        <w:t xml:space="preserve"> </w:t>
      </w:r>
      <w:r xmlns:w="http://schemas.openxmlformats.org/wordprocessingml/2006/main">
        <w:rPr>
          <w:i/>
          <w:sz w:val="17"/>
        </w:rPr>
        <w:t xml:space="preserve">၁</w:t>
      </w:r>
      <w:r xmlns:w="http://schemas.openxmlformats.org/wordprocessingml/2006/main">
        <w:rPr>
          <w:i/>
          <w:spacing w:val="6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2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2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ဒဿန</w:t>
      </w:r>
      <w:r xmlns:w="http://schemas.openxmlformats.org/wordprocessingml/2006/main">
        <w:rPr>
          <w:spacing w:val="2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ဒိုမိန်းများ</w:t>
      </w:r>
    </w:p>
    <w:p>
      <w:pPr>
        <w:pStyle w:val="BodyText"/>
        <w:jc w:val="left"/>
      </w:pPr>
    </w:p>
    <w:p>
      <w:pPr>
        <w:pStyle w:val="BodyText"/>
        <w:spacing w:before="11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/>
        <w:t xml:space="preserve">စီးပွားရေးပထဝီဝင်၊ တည်နေရာသီအိုရီ/ ပထဝီဝင်စီးပွားရေးဆိုင်ရာ နှစ်များတစ်လျှောက်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(LT/GE)၊ မာ့က်စ်ဝါဒ၊ နိုင်ငံရေးစီးပွားရေး၊ ယထာဘူတဝါဒ၊ အမျိုးသမီးဝါဒနှင့် ဖွဲ့စည်းပုံလွန်ဝါဒ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နှင့်ဆက်စပ်သော 'တိုင်များ'၊ ဤဝင်ရိုးစွန်းများဖြင့် ပတ်ထားသော ဒဿနိက အာကာသ အပိုင်းအခြား။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အမျိုးသမီးဝါဒနှင့် နိုင်ငံရေးစီးပွားရေးတွင် အချိန်ကြာလာသည်နှင့်အမျှ ရှင်းလင်းသော အပြောင်းအလဲများလည်း ရှိနိုင်သည်။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ပိုင်းခြား။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 ကွဲပြားမှုသည် ပေါင်းစပ် နှင့် စည်းကမ်းပိုင်း ဆိုင်ရာ သဘောသဘာဝကို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ပထဝီဝင်ကိုယ်တိုင်က စီးပွားရေးပထဝီဝင်မှာ အဓိပါယ်သက်ရောက်တဲ့၊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ယုတ်မာသော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ဇီဝရုပ်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လုပ်ငန်းစဉ်များ၊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စီးပွားရေးကို ခွဲခြမ်းစိပ်ဖြာ၍သော်လည်းကောင်း ခွဲခြမ်းစိပ်ဖြာခြင်းထက်၊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ထိုကဲ့သို့သောအခြားလုပ်ငန်းစဉ်များ။ ထိုသို့သော ကွဲပြားမှုကို ဂုဏ်ပြုရန်၊ ညည်းတွားခြင်း မပြုရ။ 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ရူပဗေဒအဖြစ် ပေါင်းစပ်ထားသည့် စည်းကမ်းတစ်ခုအတွင်း Peter Galison (1997) က ငြင်းခုံခဲ့သည်-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'ဒါဟာ သိပ္ပံပညာအသိုင်းအဝိုင်းရဲ့ ကမောက်ကမဖြစ်မှု – အလွှာလိုက်၊ ကန့်သတ်ချက်တစ်စိတ်တစ်ပိုင်း၊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တစ်ဦးကိုတစ်ဦး ပံ့ပိုးပေးသော လွတ်လပ်သော အလွှာ၊ ဒါဟာ သိပ္ပံပညာရဲ့ ကွဲလွဲမှုပဲလား၊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မတူညီသော အငြင်းအခုံပုံစံများ အပြန်အလှန် ပေါင်းစည်းခြင်း - ၎င်းအတွက် တာဝန်ရှိသည်။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ခွန်အားနှင့် ညီညွတ်မှု။' မတူကွဲပြားမှုကို ခွန်အားတစ်ခုအဖြစ် မှတ်ယူစရာမလိုတော့ဘဲ၊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သို့သော်လည်း ပင်မစီးပွားရေးသည် heterodox ကိုဖယ်ထုတ်ခြင်းဖြင့်၎င်း၏ဂုဏ်သတင်းကိုတည်ဆောက်ခဲ့သည်။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ချဉ်းကပ်လာသည် (Krugman ၏အလုပ်ပင် မလုံလောက်ဟု ရှုတ်ချသည့်အထိ၊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အဓိကအားဖြင့်)။ စီးပွားရေး ပထဝီဝင်မှာ အကြောင်းပြချက် အမျိုးမျိုးနဲ့ နေရာယူထားတယ်။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ဤနေရာတွင် အသေးစိတ်ဖော်ပြခြင်း၊ ပြိုင်ဆိုင်မှုနှင့် မတူညီသောချဉ်းကပ်မှုများ၏ အခြားအရာများကို တားမြစ်ထားသည်။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မျက်နှာစာအားလုံးသည် ကျွန်ုပ်တို့အား ခွန်အား၏ အလားအလာကို နားလည်သဘောပေါက်ရန် တားဆီးထားသည်။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ကွာခြားချက်။ အထူးသဖြင့်၊ ခွဲထုတ်ခြင်း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ဆက်လက်၍ အလေးပေးသော ချဉ်းကပ်မှုများမှ ကျယ်ပြန့်သော သီအိုရီဆိုင်ရာ တောင်းဆိုချက်များကို အလေးပေး ချဉ်းကပ်မှုများ၊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gency နှင့် ဒေသဆိုင်ရာ အဓိပ္ပါယ်ဖွင့်ဆိုချက်များနှင့် စည်းကမ်း ယဉ်ကျေးမှုများကို ခွဲခြားထားသည်။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စီးပွားရေး။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>
        <w:pStyle w:val="BodyText"/>
        <w:spacing w:before="2"/>
        <w:jc w:val="left"/>
        <w:rPr>
          <w:sz w:val="19"/>
        </w:rPr>
      </w:pPr>
    </w:p>
    <w:p>
      <w:pPr xmlns:w="http://schemas.openxmlformats.org/wordprocessingml/2006/main">
        <w:pStyle w:val="Heading6"/>
      </w:pPr>
      <w:r xmlns:w="http://schemas.openxmlformats.org/wordprocessingml/2006/main">
        <w:rPr>
          <w:spacing w:val="-4"/>
        </w:rPr>
        <w:t xml:space="preserve">သီအိုရီ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4"/>
        </w:rPr>
        <w:t xml:space="preserve">vs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4"/>
        </w:rPr>
        <w:t xml:space="preserve">အနက်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>
          <w:w w:val="105"/>
        </w:rPr>
        <w:t xml:space="preserve">အမျိုးသမီးဝါဒနှင့် ဖွဲ့စည်းတည်ဆောက်ပုံဆိုင်ရာ အတွေးအခေါ်များ လွှမ်းမိုးမှုကြောင့် ယဉ်ကျေးမှု အလှည့်အပြောင်းနှင့် အမျိုးသမီးဝါဒ နှစ်မျိုးစလုံးကို ထောက်ခံသူများသည် စီးပွားရေး သို့မဟုတ် မာ့က်စ်နိုင်ငံရေး စီးပွားရေး၏ လွှမ်းမိုးမှုအောက်တွင် စီးပွားရေးပထဝီဝင်ကို လွန်စွာဝေဖန်ကြသည် (Barnes 1996)။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သူတို့ရဲ့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အမြင်၊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ဒါတွေ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ချဉ်းကပ်မှုများ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လုပ်ပါ။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အမှား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ယုံကြည်ခြင်း။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chimerical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ဖြစ်နိုင်ခြေ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နိုင်သည်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ဖွံ့ဖြိုးသည်။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ရှင်းပြပါ။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အများကြီး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အရင်းရှင်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မည်သို့ပင်ဆိုစေကာမူ၊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လေးနက်သည်။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ကွဲပြားမှုများ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3"/>
          <w:w w:val="105"/>
        </w:rPr>
        <w:t xml:space="preserve"> နှင့် အဓိပ္ပာယ်ဖွင့်ဆိုချက် နှစ်ခုစလုံးသည် </w:t>
      </w:r>
      <w:r xmlns:w="http://schemas.openxmlformats.org/wordprocessingml/2006/main">
        <w:rPr/>
        <w:t xml:space="preserve">ထိုသီအိုရီများကို တည်ဆောက်နိုင်သည့် </w:t>
      </w:r>
      <w:r xmlns:w="http://schemas.openxmlformats.org/wordprocessingml/2006/main">
        <w:rPr>
          <w:w w:val="105"/>
        </w:rPr>
        <w:t xml:space="preserve">မိုက်မဲသောနည်းလမ်းကို မှန်းဆကြသည် ။ </w:t>
      </w:r>
      <w:r xmlns:w="http://schemas.openxmlformats.org/wordprocessingml/2006/main">
        <w:rPr/>
        <w:t xml:space="preserve">ထို့အပြင် နှစ်ခုစလုံးသည် အလွန်အကျွံ စီးပွားရေး၊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ing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လူမှုရေး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လုပ်ငန်းစဉ်များ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လုပ်ငန်းစဉ်များ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ထုတ်လုပ်မှု၊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ဖြန့်ဖြူးရေး၊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လဲလှယ်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နှင့်စားသုံးမှု။ ဆန့်ကျင်ဘက်အားဖြင့်၊ ပထဝီဝင်ဘောဂဗေဒပညာရှင်များနှင့် နိုင်ငံရေးဘောဂဗေဒပညာရှင်များသည် </w:t>
      </w:r>
      <w:r xmlns:w="http://schemas.openxmlformats.org/wordprocessingml/2006/main">
        <w:rPr>
          <w:w w:val="105"/>
        </w:rPr>
        <w:t xml:space="preserve">ယဉ်ကျေးမှုအလှည့်အပြောင်းနှင့် အမျိုးသမီးဝါဒီချဉ်းကပ်မှုများကို ပိုမိုကြီးမားသောရုပ်ပုံလွှာကို ဆန်းစစ်ရန်ဆန္ဒမရှိဟု ရှုမြင်ကြပြီး အရင်းရှင်မဟုတ်သော စီးပွားရေးအလေ့အကျင့်များနှင့် ဆက်နွှယ်သည့် ဖြစ်နိုင်ခြေများကို အလွန်အမင်းအကောင်းမြင်ကြပြီး တစ်ဦးချင်းဖြစ်ရပ်လေ့လာမှုများအပေါ် အလွန်အမင်းအာရုံစိုက်ကြသည် (Harvey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၁၉၉၆;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အိုမန်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၂၀၀၄)။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ဇော်ဇော်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(၂၀၀၄: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၄၉၁)၊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တိုင်ကြားချက်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'တော်တော်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ဖြဲ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၎င်း၏ </w:t>
      </w: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အလုပ်မလုပ်သော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တန်ဖိုးလျှော့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အခန်းကဏ္ဍ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တပ်ဖွဲ့များ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၊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ယဉ်ကျေးမှု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အလှည့်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ကိုလည်း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ဖွင့်လှစ်သည်။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တံခါး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စိတ်ပျက်စရာ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strain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ဒဿန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စိတ်ကူးယဉ်ဝါဒ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'နိုင်ငံရေး </w:t>
      </w:r>
      <w:r xmlns:w="http://schemas.openxmlformats.org/wordprocessingml/2006/main">
        <w:rPr>
          <w:w w:val="105"/>
        </w:rPr>
        <w:t xml:space="preserve">စေတနာ'။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>
          <w:spacing w:val="-4"/>
        </w:rPr>
        <w:t xml:space="preserve">ပထဝီဝင်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4"/>
        </w:rPr>
        <w:t xml:space="preserve">စီးပွားရေး vs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တစ်ချိန်က တည်နေရာသီအိုရီကြောင့် အရေးပါတဲ့ စီးပွားရေး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ပထဝီဝင်ပညာရှင်များနှင့် ဘောဂဗေဒပညာရှင်များသည် စီးပွားရေးအတွက် အလွန်ကွဲပြားခြားနားသော ချဉ်းကပ်မှုများ ပြုလုပ်ခဲ့ကြသည်။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(ဥပမာ၊ Clark et al. 2000 ရှိ အက်ဆေးများကို နှိုင်းယှဉ်)။ ပထဝီဝင်အတွက်-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ဘောဂဗေဒပညာရှင်၊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အဆောက်အဦများ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မျှခြေ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လူသားတစ်ဦးချင်းစီမှ ပြုလုပ်သော ဆင်ခြင်တုံတရားရှိသော ရွေးချယ်မှုများ။ Microeconomic Theory ဖြစ်ပါ 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အဓိကအချက်;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တန်ဖိုး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(မဖြစ်စလောက်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အသုံးဝင်မှု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ကုန်ထုတ်စွမ်းအား)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ဆုံးဖြတ်သည်။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စျေးကွက်စျေးနှုန်းအားဖြင့်; ထုတ်လုပ်မှုသည် သွင်းအားစုများအတွင်းသို့ ချက်ခြင်းပြောင်းလဲခြင်းဖြစ်ပါသည်။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အထွက်များ; အသက်မွေးဝမ်းကြောင်းဖြစ်နိုင်ခြေများသည် ဝင်ငွေနှင့် ကြွယ်ဝမှုနှင့် ညီမျှသည်။ 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ယေဘူယျအားဖြင့် ပေးအပ်ထားသော အာကာသဖွဲ့စည်းပုံနှင့် သဘာဝပတ် ဝန်းကျင်တစ်ခုအဖြစ် ယူဆောင်သွားခြင်း၊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စျေးကွက်ယန္တရားများသည် လူမှုရေးအရ အကျိုးပြုသော အာကာသစီးပွားရေးကို မကြာခဏ စုစည်းပေးသည်။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လူမှုဆက်ဆံရေးပုံစံ (စျေးကွက်ပျက်ကွက်မှုရှေ့မှောက်တွင်လိုအပ်သောဝင်ရောက်စွက်ဖက်မှုနှင့်အတူ)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Epistemologically၊ သီအိုရီများကို ၎င်းတို့၏ စာရင်းအင်းနိုင်မှုအပေါ် အခြေခံ၍ အကဲဖြတ်ပါသည်။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ပေးထားသော စူးစမ်းလေ့လာမှုများနှင့် ၎င်းတို့၏ ယုတ္တိကျသော (Aristotelian) ခိုင်မာမှုတို့အတွက်။ (စိုးရိမ်ရ) 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ပညာရှင်များ၊ အရင်းရှင်စီးပွားရေးသည် ရာသက်ပန် မတည်ငြိမ်သော အခြေအနေတွင်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စာကြည့်တိုက်နှင့် ပဋိပက္ခ။ တစ်ဦးချင်း လုပ်ဆောင်ချက်များကို (လူမှုရေးအရ ကန့်သတ်ချုပ်ချယ်ထားသည်)၊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ဖွဲ့စည်းပုံများ၊ ကိုယ်စားလှယ်များ၏ အတန်းအစား၊ ကျား၊မ နှင့် အခြားလူမှုရေးဆိုင်ရာ တည်နေရာများ၊ အရင်းရှင်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လုပ်ငန်းစဉ်များကို ခွဲခြား၍မရနိုင်ဘဲ၊ ထည့်သွင်းပုံဖော်ထားသည်။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လူမှုရေး၊ နိုင်ငံရေးနှင့် ယဉ်ကျေးမှုဆိုင်ရာ အကြောင်းအရာများဖြင့်၊ စားဝတ်နေရေး အလားအလာက မဖြစ်နိုင်ဘူး။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ကွာခြားချက်ကြောင့် (ဒေသခံများ၏ ကောင်းသော အယူအဆများ)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အသက်) ကို ထည့်သွင်းစဉ်းစားရမည် (၎င်းကို ဦးစားပေးလုပ်ဆောင်မှုအဖြစ် လျှော့ချ၍မရနိုင်ပါ။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အကြောင်းအရာများ); အာကာသနှင့် သဘာဝကို ပုံသဏ္ဍာန်အပြင် ပုံသဏ္ဍာန်၊ လူမှုရေး လုပ်ငန်းစဉ်များဖြင့် ပုံဖော်ထားသည်။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 ပြိုင်ဆိုင်မှုသည် ပထဝီဝင်နှင့် လူမှုရေးအရ တန်းတူညီမျှမှုကို အားဖြည့်ပေးသည်။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ဖြစ်နိုင်ခြေများ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(စျေးကွက်များ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တင်းမာမှု၊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သဟဇာတ)။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ဝိပဿနာပညာ၊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လေ့လာတွေ့ရှိချက်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ယူထားသည်။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သီအိုရီ သယ်ပိုး၊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ဤသို့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သီအိုရီတစ်ခု၏တရားဝင်မှုကို လွတ်လပ်သောတိုင်းတာမှုအဖြစ် အသုံးပြုသည်။ တူညီသော အမှတ်အသားဖြင့်၊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Aristotelian (သင်္ချာနည်းအရ နုတ်ယူခြင်း) ယုတ္တိဗေဒသည် ကျဉ်းမြောင်းလွန်းသော ဘောင်တစ်ခုဖြစ်သည်။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သီအိုရီတည်ဆောက်မှုတွင် dialectical ယန္တရားများကို လွှမ်းခြုံထားနိုင်ခြင်း သို့မဟုတ် ကွဲပြားနိုင်သောကြောင့်၊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ence. ပထဝီဝင်ဘောဂဗေဒပညာရှင်များသည် မူဝါဒကိုကမ်းလှမ်းရန် ၎င်းတို့၏ထိုးထွင်းသိမြင်မှုကို အသုံးပြုရန် ကြိုးပမ်းကြသည်။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ပတ်သက်ဆက်နွယ်သူများသည် စျေးကွက်၏ဆိုးကျိုးများကို လျှော့ချနိုင်စေရန် အကြံဉာဏ်ပေးသည်။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ပျက်ကွက်ခြင်း၊ စီးပွားရေးပထဝီဝင်ပညာရှင်များက ရေတိုမူဝါဒအကြံဉာဏ်ကို ပေးဆောင်နေစဉ်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ထို့အပြင် အစားထိုးစီးပွားရေးစနစ်များကို ပိုမိုလက်လှမ်းမီနိုင်သော စွမ်းအားဖြင့် မျှော်မှန်း၊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tial နှင့် အရပ်ဘက်လူ့အဖွဲ့အစည်းများ၏ ဘေးဖယ်ထားသော အဖွဲ့ဝင်များနှင့် လက်တွဲလုပ်ဆောင်ရန်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မြေပြင်တွင်အခြားရွေးချယ်စရာများ။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ရလဒ်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နေရာအနှံ့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အပြန်အလှန်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ဝေဖန်မှု။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အရှင်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ပညာရှင်များသည် ပထဝီဝင်စီးပွားရေးကို ပယ်ချကြပြီး ယေဘုယျအားဖြင့် စီးပွားရေးကို မကြာခဏ ပြုလုပ်ကြသည်။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အလွန်ရိုးရှင်းလွန်းသော၊ စျေးကွက်လိုလားသူအဖြစ်၊ အရာအားလုံးကိုလျှော့ချခြင်းကဲ့သို့အလွန်ကျဉ်းမြောင်းလွန်းသည်။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စီးပွားရေးလုပ်ငန်းစဉ်များဆီသို့။ ထို့ကြောင့် Amin and Thrift (2000:5) သည် စီးပွားရေးအရ ငြင်းခုံသည်။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ပင်မခေတ်ရေစီးကြောင်း “တရားဝင်” စီးပွားရေးကို စွန့်လွှတ်ပြီး ခံယူသင့်သည်။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စီးပွားရေးပညာကို ပြင်ပစီးပွားရေးပညာကို လိုက်စားသူများ''။ ပထဝီဝင်စီးပွားရေး-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ပညာရှင်များသည် အရင်းရှင်စနစ်နှင့် ပတ်သက်၍ အပျက်သဘောဆောင်လွန်းသည်ဟု မြူခိုးများက 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သီအိုရီ နဲ့ empirical research တွေမှာ ပြင်းထန်တဲ့ သီအိုရီကြီးတွေကို ထားခဲ့သင့်တယ်၊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စီးပွားရေးနှင့်ပတ်သက်သော သဘောထားအမြင်များ။ ထို့ကြောင့် Overman (2004: 513) က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phers သည် စီးပွားရေးပထဝီဝင်ပညာသင်ဆုခွဲဝေရာတွင် အသုံးဝင်ဆုံးအခန်းကဏ္ဍဖြစ်သည်။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'[g]ood၊ ဂရုတစိုက် ဖြစ်ရပ်လေ့လာမှုများ' ကို ပံ့ပိုးကူညီပါ။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  <w:ind w:left="535"/>
      </w:pPr>
      <w:r xmlns:w="http://schemas.openxmlformats.org/wordprocessingml/2006/main">
        <w:rPr>
          <w:w w:val="90"/>
        </w:rPr>
        <w:t xml:space="preserve">ပေ့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ဆက်သွယ်ရေး</w:t>
      </w:r>
    </w:p>
    <w:p>
      <w:pPr xmlns:w="http://schemas.openxmlformats.org/wordprocessingml/2006/main">
        <w:pStyle w:val="BodyText"/>
        <w:spacing w:line="266" w:lineRule="auto" w:before="138"/>
        <w:ind w:left="535" w:right="337"/>
        <w:jc w:val="right"/>
      </w:pPr>
      <w:r xmlns:w="http://schemas.openxmlformats.org/wordprocessingml/2006/main">
        <w:rPr/>
        <w:t xml:space="preserve">Galison (1997:803) မှ ရူပဗေဒသည် စိတ်ကူးစိတ်သန်းများအတွင်း ကုန်သွယ်မှုဇုန်များကို အသုံးပြုသည်ဟု အကြံပြုထားသည်။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ဖလှယ်၊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အမိန့်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ခွန်အား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'ကြိုက်တယ်။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ယဉ်ကျေးမှုများ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ထူးခြားသည်။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နေထိုင်ခြင်း။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အနီး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လုံလောက်ပါတယ်။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ကုန်သွယ်မှု၊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မျှဝေပါ။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ကွဲပြားခြင်း။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27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27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27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27"/>
          <w:w w:val="1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ဇုန်၊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သို့ပေမယ့်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အမျိုးအစားခွဲခြားခြင်း၊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စံနှုန်းများ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နတ်ဆိုး-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အုပ်စုနှစ်စု ပူးပေါင်းဆောင်ရွက်နိုင်သည်'' ဟု ပြောသည်။ ဤသည်မှာ အချို့သော တွန်းအားများ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လုပ်ဆောင်ချက်-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စိတ်နေသဘောထား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ဆက်သွယ်ပါ။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ဖယ်ထုတ်;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နံ့သာရည်-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အကာအကွယ်များ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မျက်နှာသာပေးသည်။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ပူးပေါင်းဆောင်ရွက်ခြင်း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ယှဉ်ပြိုင်မှု;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အတွေ့အကြုံ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GIS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လူ့အဖွဲ့အစည်း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ညွှန်ပြသည်။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အခြေအနေများ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ဖလှယ်မှုကို တစ်ခု သို့မဟုတ် အခြားတစ်ခုသို့ လျှော့ချခြင်းမရှိဘဲ အသုံးဝင်သော ပူးပေါင်းဆောင်ရွက်မှု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ဘုရားတရား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အကောင့်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(cf.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Longino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၂၀၀၂)။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လောလောဆယ်၊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ရှိတော့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မျှဝေသည်။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duaisms 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တားဆီး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အပြုသဘောဆောင်သော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လဲလှယ်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အထက်ဖော်ပြပါ ကွဲပြားမှုနှစ်ခုလုံးသည် ပါဝါမညီမျှမှုဖြင့် ပေါင်းစပ်ထားသည်။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လေးစားပါတယ်။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သီအိုရီ/အဓိပ္ပာယ်ဖွင့်ဆိုချက်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ကွဲလွဲမှု၊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dualism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မျှဝေသည်။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ယုံကြည်ချက်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ဖြစ်နိုင်သည်။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ဒဿန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လုပ်နေပါတယ်။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ကမ္ဘာ-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လူမိုက်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နှိုင်းရဝါဒ။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အသီးသီး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ကာကွယ်ခဲ့သည်။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အဖွဲ့၊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တင်ဆက်သည်။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သာလွန်သည်။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တခြား၊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ဖန်တီးခြင်း။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တစ်ခုခု/သို့မဟုတ်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နှစ်ခုလုံး/သဘောထားများထက်။ သို့သော် ဒဿနပညာရှင်များနှင့် လူမှုဗေဒပညာရှင်များ တိုးများလာသည်။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 dualism သည် ခုခံနိုင်စွမ်းမရှိဟု သိပ္ပံပညာက အသိအမှတ်ပြုပြီး ဖြစ်နိုင်ခြေကို မြှင့်တင်သည်။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နှိုင်းရဝါဒီဖြစ်လာခြင်းမရှိဘဲ ဗဟုဝါဒီဖြစ်သည့် ဖလှယ်မှု (Galison 1997; Longino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၂၀၀၂;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Bourdieu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၂၀၀၄)။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လိုအပ်ချက်များ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ဖန်တီးပါ။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ဘယ်မှာလဲ၊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</w:p>
    <w:p>
      <w:pPr>
        <w:pStyle w:val="BodyText"/>
        <w:spacing w:after="0" w:line="266" w:lineRule="auto"/>
        <w:jc w:val="right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4"/>
        <w:ind w:left="336" w:right="537"/>
      </w:pPr>
      <w:r xmlns:w="http://schemas.openxmlformats.org/wordprocessingml/2006/main">
        <w:rPr/>
        <w:t xml:space="preserve">လျှော့ချရေးမဟုတ်သော်လည်း အရေးကြီးသော ဖလှယ်မှုများနှင့် အပြန်အလှန် ထိန်းညှိပေးသည့် အခြေအနေများ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သင်ယူမှုသည် ဤခြားနားသော နိမိတ်လက္ခဏာများ (အတွင်းနှင့်ကြားတွင်) တွင် ဖြစ်ပေါ်နိုင်သည်။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dualism ၏ နှစ်ဖက်) သို့ဖြင့် အသိပညာ ထုတ်လုပ်မှုကို အားကောင်းစေသည်။ 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ကျယ်ပြန့်သောစုပေါင်းကြောင့် ဤအချက်ကို စမ်းသပ်ရန် ကောင်းစွာ နေရာချထားပါသည်။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ဝိဇ္ဇာဗေဒအရ ကွဲပြားသော အကြောင်းအရာဖြင့် အတွေ့အကြုံ။ အဲဒီလို ပြောဆိုမှုတွေ လုပ်မှာပါ။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ကျွန်ုပ်တို့တစ်ဦးစီသည် ပိုမိုတုံ့ပြန်နိုင်စွမ်းရှိရန် လိုအပ်သည်- အခြားအရာများကို သင်ယူရန် အားထုတ်ကြိုးပမ်းပါ။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အတွင်းကနေ ချဉ်းကပ်ပြီး ခက်တာကို စိန်ခေါ်လိုစိတ် မွေးမြူပါ။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 ချဉ်းကပ်မှု၏ အခြေခံ အယူအဆများနှင့် ယူဆချက်များ။ ဤသည်မှာ ခက်ခဲသောအလုပ်ဖြစ်သည်၊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လုပ်ဖော်ကိုင်ဖက်များက ကျွန်ုပ်တို့အား တိုက်တွန်းသော ချဉ်းကပ်မှုများအကြောင်း လေ့လာရန် အချိန်နှင့် စိတ်ရှည်ပါ။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လျစ်လျူရှုခြင်းနှင့် cliques များထက်ကျော်လွန်၍ လူကြိုက်များသောရာထူးများကိုရယူရဲသောသတ္တိ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ပါဝင်ဖို့ ဖိတ်ခေါ်ပါတယ်။ ကျွန်ုပ်တို့၏ ကျောင်းသားများတွင် တူညီသော ကျင့်ဝတ်များ ထားရှိရန်လည်း လိုအပ်ကြောင်း၊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ကျွန်ုပ်တို့၏ 'ကိုယ်ပိုင်' ပညာသင်ကျောင်းများ ဖန်တီးရန် သွေးဆောင်မှုကို စွန့်လွှတ်ခြင်း၏ ကုန်ကျစရိတ်ဖြင့်၊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သင်္ဘော။ သို့သော် ကျွန်ုပ်၏ အတွေ့အကြုံအရ၊ ၎င်းသည် အလွန်အကျိုးရှိခဲ့သည်။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  <w:rPr>
          <w:position w:val="6"/>
          <w:sz w:val="12"/>
        </w:rPr>
      </w:pPr>
      <w:r xmlns:w="http://schemas.openxmlformats.org/wordprocessingml/2006/main">
        <w:rPr>
          <w:w w:val="105"/>
        </w:rPr>
        <w:t xml:space="preserve">ပထဝီဝင်/စီးပွားရေး ကွဲလွဲမှုတို့နှင့်စပ်လျဉ်း၍ နှစ်ဖက်စလုံးက မျှဝေကြသည်။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ပင်မစီးပွားရေးဟု အဓိပ္ပာယ်ဖွင့်ဆိုထားသော Economics နှင့် လုံးဝကွဲပြားသည်ဟု ရှုမြင်ပါသည်။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အဟီး၊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သို့သော်၊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စီးပွားရေးပညာ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အဝေး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ပိုမိုကျယ်ပြန့်၊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အဖွဲ့အစည်းဆိုင်ရာ၊ နိုင်ငံရေး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အမျိုးသမီးဝါဒီ၊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ဂေဟစနစ်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post-structural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ကြိုးများ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ပထဝီဝင်ပညာရှင်များနှင့် များစွာတူညီသည်။ </w:t>
      </w:r>
      <w:r xmlns:w="http://schemas.openxmlformats.org/wordprocessingml/2006/main">
        <w:rPr>
          <w:w w:val="105"/>
          <w:position w:val="6"/>
          <w:sz w:val="12"/>
        </w:rPr>
        <w:t xml:space="preserve">၂</w:t>
      </w:r>
      <w:r xmlns:w="http://schemas.openxmlformats.org/wordprocessingml/2006/main">
        <w:rPr>
          <w:spacing w:val="30"/>
          <w:w w:val="105"/>
          <w:position w:val="6"/>
          <w:sz w:val="12"/>
        </w:rPr>
        <w:t xml:space="preserve"> </w:t>
      </w:r>
      <w:r xmlns:w="http://schemas.openxmlformats.org/wordprocessingml/2006/main">
        <w:rPr>
          <w:w w:val="105"/>
        </w:rPr>
        <w:t xml:space="preserve">သို့သော် ဤနေရာတွင်၊ လဲလှယ်ရန် အတားအဆီးများကို စီးပွားရေးတက္ကသိုလ်အတွင်း ( </w:t>
      </w:r>
      <w:r xmlns:w="http://schemas.openxmlformats.org/wordprocessingml/2006/main">
        <w:rPr/>
        <w:t xml:space="preserve">'heterodox' နေရာတွင် ပါဝါလွန်ကဲသော အထက်တန်းအဆင့်များဖြင့် ပေါင်းစပ်ထားသည်။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ထုတ်ထားသည်။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ပင်မရေစီးကြောင်း)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(အင်အား) </w:t>
      </w:r>
      <w:r xmlns:w="http://schemas.openxmlformats.org/wordprocessingml/2006/main">
        <w:rPr>
          <w:w w:val="105"/>
        </w:rPr>
        <w:t xml:space="preserve">စီးပွားရေးနှင့် (အားနည်း) ပထဝီဝင်။ Bourdieu (2004: 35) က 'ပျော်ပျော်ပါးပါး' အစွမ်းထက်တဲ့သူက ငြင်းခုံတယ်။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ပြတ်ပြတ်သားသား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အားသာချက်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ပြိုင်ပွဲ၊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အကြောင်းပြချက်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ဖြစ်ခြင်း။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သူတို့ရဲ့ ပြိုင်ဖက်တွေအတွက် ဘာပဲလုပ်လုပ်၊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willy-nilly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လိုအပ်သည်။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ခိုင်းတာ။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သို့မဟုတ်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တက်တက်ကြွကြွ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ယူ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ရာထူး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ဆက်စပ်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Bourdieu 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ခွဲခြမ်းစိတ်ဖြာ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တသမတ်တည်း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အတွေ့အကြုံ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ဒါတွေ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အပြန်အလှန်ဆက်ဆံမှုများ။ ပထဝီဝင်စီးပွားရေး၏ (သင်္ချာနှင့် ကိန်းဂဏန်း) ဘာသာစကားကိုပင် အသုံးပြုကာ </w:t>
      </w:r>
      <w:r xmlns:w="http://schemas.openxmlformats.org/wordprocessingml/2006/main">
        <w:rPr/>
        <w:t xml:space="preserve">၎င်း၏ ကိုယ်ပိုင် ကျိုးကြောင်းဆီလျော်မှုတွင် နေရာလွတ်များ ဖန်တီးပေးသည့် မကိုက်ညီမှုများကို ထောက်ပြရန်၊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ထိုးထွင်းဥာဏ်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ထံမှ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ရလဒ်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တုံ့ပြန်မှုများ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ဝဲ</w:t>
      </w:r>
      <w:r xmlns:w="http://schemas.openxmlformats.org/wordprocessingml/2006/main">
        <w:rPr>
          <w:spacing w:val="-3"/>
          <w:w w:val="105"/>
        </w:rPr>
        <w:t xml:space="preserve"> Wittgenstein ရဲ့ခြင်္သေ့လို </w:t>
      </w:r>
      <w:r xmlns:w="http://schemas.openxmlformats.org/wordprocessingml/2006/main">
        <w:rPr>
          <w:spacing w:val="-2"/>
          <w:w w:val="105"/>
        </w:rPr>
        <w:t xml:space="preserve">ခံစားရတယ် </w:t>
      </w:r>
      <w:r xmlns:w="http://schemas.openxmlformats.org/wordprocessingml/2006/main">
        <w:rPr>
          <w:w w:val="105"/>
        </w:rPr>
        <w:t xml:space="preserve">- 'ခြင်္သေ့က စကားပြောနိုင်ရင် ငါတို့က သူ့ကို နားမလည်နိုင်ဘူး'။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ဤသို့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စာနာပါ။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အလိုမကျခြင်း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လှုံ့ဆော်မှု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အာမင်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စားဝတ်နေရေး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စီးပွားရေးကို ဝေးဝေးမှာ ထားချင်ပေမယ့် ဆန္ဒကတော့ မဖြစ်ပါဘူး။ ဆင့်ကဲဖြစ်ပေါ်နေဆဲ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ဗဟုသုတ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ထုတ်လုပ်မှု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ပါလိမ့်မယ်။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သေချာပေါက်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စီးပွားရေးဆိုင်ရာ ပထဝီဝင်ပညာရှင်များသည် ဤဖလှယ်မှုအတွက် ပိုမိုသာတူညီမျှအခြေခံတည်ဆောက်မည်ဆိုပါက၊ စီးပွားရေးပထဝီဝင်လေ့လာသူများအနေဖြင့် အသိဥာဏ်ရှိရန် လိုအပ်သည့် စည်းကမ်းတစ်ခုဖြစ်သည့် Economics နှင့် ဆက် </w:t>
      </w:r>
      <w:r xmlns:w="http://schemas.openxmlformats.org/wordprocessingml/2006/main">
        <w:rPr>
          <w:w w:val="105"/>
          <w:sz w:val="17"/>
        </w:rPr>
        <w:t xml:space="preserve">နွှယ် </w:t>
      </w:r>
      <w:r xmlns:w="http://schemas.openxmlformats.org/wordprocessingml/2006/main">
        <w:rPr>
          <w:w w:val="105"/>
        </w:rPr>
        <w:t xml:space="preserve">မှုကို ဆက်လက်ပုံဖော်ထားသည် ။ </w:t>
      </w:r>
      <w:r xmlns:w="http://schemas.openxmlformats.org/wordprocessingml/2006/main">
        <w:rPr>
          <w:w w:val="105"/>
          <w:position w:val="6"/>
          <w:sz w:val="12"/>
        </w:rPr>
        <w:t xml:space="preserve">၃</w:t>
      </w:r>
    </w:p>
    <w:p>
      <w:pPr>
        <w:pStyle w:val="BodyText"/>
        <w:spacing w:before="110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နိဂုံး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စီးပွားရေးပထဝီဝင်၏ မျှဝေထားသော ပရောဂျက်သည် ချမ်းသာသူများနှင့် အလားအလာများကို ပေးဆောင်သည်။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ရှုပ်ထွေးသည်။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ဒိုင်းနမစ်များ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အရင်းရှင်စနစ်၊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ဂယက်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မညီမျှ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အသက်မွေးဝမ်းကြောင်းဆိုင်ရာ ဖြစ်နိုင်ခြေများနှင့် အနုတ်လက္ခဏာဆောင်သော သက်ရောက်မှုများကို သက်သာစေရန်နှင့် ကျော်လွန်ရန် 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အလားအလာ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တွေ့တယ်။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တစ်ခုတည်း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ချဉ်းကပ်၊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သူတို့ကြားက ကုန်သွယ်ရေးဇုန်တွေမှာ။ 'စားပွဲဝိုင်း' ယဉ်ကျေးမှုသည် တန်းတူညီမျှအသံကို မွေးမြူနိုင်သည်။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အပြည့်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တည်ရှိသည်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အမြင်များ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(အပါအဝင်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ထံမှ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ပရောဂျက်အပေါ် ထူးထူးခြားခြား ဖော်ညွှန်းထားသည့် အင်္ဂလိပ်-အမေရိကန် နယ်ပယ်ပြင်ပ၊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ect သည် ၎င်း၏ အကြီးမားဆုံး အားနည်းချက် ဖြစ်သည်); အပြန်အလှန်ဝေဖန်မှု ယဉ်ကျေးမှုကို အထောက်အကူဖြစ်စေသည်။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စိတ်အားထက်သန်သော သဘောထားကွဲလွဲမှုသည် ခိုင်မာအားကောင်းသည့် အရင်းအမြစ်ဖြစ်ရာ၊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 ဖယ်ကြဉ်ခြင်းထက် စုပေါင်းအသိပညာ ထုတ်လုပ်မှု။ အဲဒီလို ဖလှယ်ကြတယ်။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တပြိုင်နက်တည်း ဉာဏ်ရည်ဉာဏ်သွေးနှင့် နိုင်ငံရေးဖြစ်မည် ဖြစ်၍ သဘောတူညီမှု မလိုအပ်ပါ။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ဤဒိုမိန်းများသည် ရှေ့သို့ ရွေ့လျားနိုင်ရန် (အမှန်ပင် အများသဘောတူမှုသည် အတားအဆီးဖြစ်နိုင်သည်)။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ဗဟုဝါဒီမဟုတ်သော နှိုင်းရဝါဒီမဟုတ်သော စီးပွားရေးပထဝီဝင်သည် ထူးထူးခြားခြား ခက်ခဲလိမ့်မည်။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အောင်မြင်ပြီး ထိန်းသိမ်းထားနိုင်သော်လည်း ကျွန်ုပ်တို့၏ အရေးကြီးသော အနားသတ်ကို ဆက်လက်ထိန်းသိမ်းထားလိုပါက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'စီးပွားရေး' ခွဲခြမ်းစိတ်ဖြာမှုတွင် တာရှည်ခံပံ့ပိုးကူညီမှု ပြုလုပ်ပါ။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3"/>
        </w:numPr>
        <w:tabs>
          <w:tab w:pos="777" w:val="left" w:leader="none"/>
          <w:tab w:pos="779" w:val="left" w:leader="none"/>
        </w:tabs>
        <w:spacing w:line="249" w:lineRule="auto" w:before="114" w:after="0"/>
        <w:ind w:left="779" w:right="340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'စီးပွားရေး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ပထဝီဝင်၊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အတွက်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ရည်ရွယ်ချက်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ဒီ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အခန်း၊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သည်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သတ်မှတ်သည်။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ပါဝင်ပါတယ်။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အားလုံး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သုတေသီများ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ကမ္ဘာ့ကျန်းမာရေးအဖွဲ့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ဖော်ထုတ်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သူတို့ကိုယ်သူတို့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တော်များ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မသက်ဆိုင်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ဒစ္စ-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ပလိုင်း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မရကြောင်း၊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ငါ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ပါလိမ့်မယ်။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ခွဲခြား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အဲဒါတွေ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ကမ္ဘာ့ကျန်းမာရေးအဖွဲ့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ကြည့်ပါ။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ဒီ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ပရောဂျက်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အဖြစ်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မရှိမဖြစ်လိုအပ်သည်။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a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အခက်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ပင်မစီးပွားရေးပညာ ('ပထဝီဝင်ဘောဂဗေဒပညာရှင်များ') သည် အမြစ်တွယ်သည်ဟု မြင်သူများထံမှ သိရသည်။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ခေတ်ပြိုင် Anglophone ကို လွှမ်းမိုးလာခဲ့သည့် လူမှုရေးသီအိုရီ အစဉ်အလာများ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လူသားပထဝီဝင် ('စီးပွားရေးပထဝီဝင်ပညာရှင်များ'၊ cf. Sheppard and Barnes [2000])။</w:t>
      </w:r>
    </w:p>
    <w:p>
      <w:pPr xmlns:w="http://schemas.openxmlformats.org/wordprocessingml/2006/main">
        <w:pStyle w:val="ListParagraph"/>
        <w:numPr>
          <w:ilvl w:val="0"/>
          <w:numId w:val="3"/>
        </w:numPr>
        <w:tabs>
          <w:tab w:pos="777" w:val="left" w:leader="none"/>
          <w:tab w:pos="779" w:val="left" w:leader="none"/>
        </w:tabs>
        <w:spacing w:line="249" w:lineRule="auto" w:before="1" w:after="0"/>
        <w:ind w:left="779" w:right="341" w:hanging="244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မှာ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အချိန်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အရေးအသား၊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ရှိသည်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မဟုတ်ဘူး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ကြိုးစားခဲ့သည်။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ထိတွေ့ဆက်ဆံပါ။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အတူ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အသက်ဝင်သည်။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heterodox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အချေအတင် ဆွေးနွေးမှုများ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အော်တစ်ဇင်လွန်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သုံးသပ်ချက်</w:t>
      </w:r>
      <w:r xmlns:w="http://schemas.openxmlformats.org/wordprocessingml/2006/main">
        <w:rPr>
          <w:spacing w:val="-4"/>
          <w:sz w:val="16"/>
        </w:rPr>
        <w:t xml:space="preserve"> </w:t>
      </w:r>
      <w:hyperlink xmlns:w="http://schemas.openxmlformats.org/wordprocessingml/2006/main" xmlns:r="http://schemas.openxmlformats.org/officeDocument/2006/relationships" r:id="rId24">
        <w:r xmlns:w="http://schemas.openxmlformats.org/wordprocessingml/2006/main">
          <w:rPr>
            <w:sz w:val="16"/>
          </w:rPr>
          <w:t xml:space="preserve">(http://www.paecon.org)။</w:t>
        </w:r>
      </w:hyperlink>
    </w:p>
    <w:p>
      <w:pPr xmlns:w="http://schemas.openxmlformats.org/wordprocessingml/2006/main">
        <w:pStyle w:val="ListParagraph"/>
        <w:numPr>
          <w:ilvl w:val="0"/>
          <w:numId w:val="3"/>
        </w:numPr>
        <w:tabs>
          <w:tab w:pos="777" w:val="left" w:leader="none"/>
          <w:tab w:pos="779" w:val="left" w:leader="none"/>
        </w:tabs>
        <w:spacing w:line="249" w:lineRule="auto" w:before="0" w:after="0"/>
        <w:ind w:left="779" w:right="339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မကြာခဏဆိုသလို၊ GIS နှင့် Society တွင် ငြင်းခုံမှုများကဲ့သို့ပင်၊ အလွန်ရိုးရှင်းသော မှားယွင်းစွာ လိမ်လည်ပြောဆိုမှုများ၊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တစ်ဖက်သားရဲ့ သဘောထားကို တင်ပြထားပါတယ်။ ဥပမာ၊ Krugman၊ Stiglitz 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Sachs များသည် ယေဘုယျအားဖြင့် ပထဝီဝင်ပညာရှင်များဖြစ်သည့် စျေးကွက်ဆင်ခြင်တုံတရားအတွက် ကျွမ်းကျင်မှုများနှင့် ဝေးကွာနေပါသည်။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ပင်မရေစီးကြောင်း စီးပွားရေးပညာရှင်များကို ရည်ညွှန်းသည်။ အခြားတစ်ဖက်တွင်၊ အရေအတွက်၊ နီယိုဂန္ထဝင်မဟုတ်သော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 အပြုသဘောဆောင်သော စီးပွားရေးပထဝီဝင်သည် ဖြစ်နိုင်သည်။</w:t>
      </w:r>
    </w:p>
    <w:p>
      <w:pPr>
        <w:pStyle w:val="BodyText"/>
        <w:spacing w:before="162"/>
        <w:jc w:val="left"/>
        <w:rPr>
          <w:sz w:val="16"/>
        </w:rPr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before="134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Adorno၊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(၁၉၈၂)၊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ဆန့်ကျင်ဘက်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ဝိပဿနာပညာ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အောက်စဖို့ဒ်-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Amin, A. and N. Thrift (2000) 'စီးပွားရေးသီအိုရီက ဘယ်လိုစီးပွားရေးမျိုးလဲ။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w w:val="105"/>
          <w:sz w:val="16"/>
        </w:rPr>
        <w:t xml:space="preserve">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Barnes၊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ယုတ္တိဗေဒ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နေရာရွှေ့ပြောင်းခြင်း-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မော်ဒယ်များ၊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ဥပစာ၊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အဓိပ္ပါယ်များ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နေရာ </w:t>
      </w:r>
      <w:r xmlns:w="http://schemas.openxmlformats.org/wordprocessingml/2006/main">
        <w:rPr>
          <w:w w:val="105"/>
          <w:sz w:val="16"/>
        </w:rPr>
        <w:t xml:space="preserve">​နယူးယောက်- Guilford Press</w:t>
      </w:r>
    </w:p>
    <w:p>
      <w:pPr xmlns:w="http://schemas.openxmlformats.org/wordprocessingml/2006/main">
        <w:spacing w:line="273" w:lineRule="auto" w:before="1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Bourdieu, P. (2004) </w:t>
      </w:r>
      <w:r xmlns:w="http://schemas.openxmlformats.org/wordprocessingml/2006/main">
        <w:rPr>
          <w:i/>
          <w:w w:val="105"/>
          <w:sz w:val="16"/>
        </w:rPr>
        <w:t xml:space="preserve">Science of Science and Reflexivity </w:t>
      </w:r>
      <w:r xmlns:w="http://schemas.openxmlformats.org/wordprocessingml/2006/main">
        <w:rPr>
          <w:w w:val="105"/>
          <w:sz w:val="16"/>
        </w:rPr>
        <w:t xml:space="preserve">, trans. R. တော်တယ်။ ချီကာဂို: တက္ကသိုလ်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Chicago Press ၏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Gertler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Feldman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1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1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1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1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။ 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Fujita၊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အမ်၊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Krugman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ဆရာတော်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(၁၉၉၉)၊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Spatial Economy- မြို့များ၊ ဒေသများ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 </w:t>
      </w:r>
      <w:r xmlns:w="http://schemas.openxmlformats.org/wordprocessingml/2006/main">
        <w:rPr>
          <w:i/>
          <w:w w:val="115"/>
          <w:sz w:val="16"/>
        </w:rPr>
        <w:t xml:space="preserve">နိုင်ငံတကာ</w:t>
      </w:r>
      <w:r xmlns:w="http://schemas.openxmlformats.org/wordprocessingml/2006/main">
        <w:rPr>
          <w:i/>
          <w:spacing w:val="-9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ကုန်သွယ်မှု </w:t>
      </w:r>
      <w:r xmlns:w="http://schemas.openxmlformats.org/wordprocessingml/2006/main">
        <w:rPr>
          <w:w w:val="115"/>
          <w:sz w:val="16"/>
        </w:rPr>
        <w:t xml:space="preserve">။</w:t>
      </w:r>
      <w:r xmlns:w="http://schemas.openxmlformats.org/wordprocessingml/2006/main">
        <w:rPr>
          <w:spacing w:val="-7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ကိန်းဘရစ်၊</w:t>
      </w:r>
      <w:r xmlns:w="http://schemas.openxmlformats.org/wordprocessingml/2006/main">
        <w:rPr>
          <w:spacing w:val="-7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MA-</w:t>
      </w:r>
      <w:r xmlns:w="http://schemas.openxmlformats.org/wordprocessingml/2006/main">
        <w:rPr>
          <w:spacing w:val="-7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MIT</w:t>
      </w:r>
      <w:r xmlns:w="http://schemas.openxmlformats.org/wordprocessingml/2006/main">
        <w:rPr>
          <w:spacing w:val="-7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Galison၊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ပုံ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ယုတ္တိဗေဒ-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ပစ္စည်း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မိုက်ခရို </w:t>
      </w:r>
      <w:r xmlns:w="http://schemas.openxmlformats.org/wordprocessingml/2006/main">
        <w:rPr>
          <w:w w:val="105"/>
          <w:sz w:val="16"/>
        </w:rPr>
        <w:t xml:space="preserve">ရူပဗေဒ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ချီကာဂို-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ချီကာဂိုတက္ကသိုလ်စာနယ်ဇင်း။</w:t>
      </w:r>
    </w:p>
    <w:p>
      <w:pPr xmlns:w="http://schemas.openxmlformats.org/wordprocessingml/2006/main">
        <w:spacing w:line="273" w:lineRule="auto" w:before="2"/>
        <w:ind w:left="535" w:right="0" w:hanging="1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Gibson-Graham၊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K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(၁၉၉၆)၊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အဆုံး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အရင်းရှင်စနစ်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(အဖြစ်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ငါတို့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သိသည်။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)</w:t>
      </w:r>
      <w:r xmlns:w="http://schemas.openxmlformats.org/wordprocessingml/2006/main">
        <w:rPr>
          <w:spacing w:val="-2"/>
          <w:w w:val="110"/>
          <w:sz w:val="16"/>
        </w:rPr>
        <w:t xml:space="preserve">​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Hanson၊ S. and G. Pratt (1995) </w:t>
      </w:r>
      <w:r xmlns:w="http://schemas.openxmlformats.org/wordprocessingml/2006/main">
        <w:rPr>
          <w:i/>
          <w:w w:val="110"/>
          <w:sz w:val="16"/>
        </w:rPr>
        <w:t xml:space="preserve">ကျား၊ မ၊ အလုပ်၊ နှင့် အာကာသ </w:t>
      </w:r>
      <w:r xmlns:w="http://schemas.openxmlformats.org/wordprocessingml/2006/main">
        <w:rPr>
          <w:w w:val="110"/>
          <w:sz w:val="16"/>
        </w:rPr>
        <w:t xml:space="preserve">။ နယူးယောက်- ဒါရီယာ။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ဟာဗေး၊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(၁၉၈၂)၊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ကန့်သတ်ချက်များ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1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မြို့တော်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ပင်စိမ်း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Harvey, D. (1996) </w:t>
      </w:r>
      <w:r xmlns:w="http://schemas.openxmlformats.org/wordprocessingml/2006/main">
        <w:rPr>
          <w:i/>
          <w:sz w:val="16"/>
        </w:rPr>
        <w:t xml:space="preserve">တရားမျှတမှု၊ သဘာဝနှင့် ကွာခြားမှု ပထဝီဝင် </w:t>
      </w:r>
      <w:r xmlns:w="http://schemas.openxmlformats.org/wordprocessingml/2006/main">
        <w:rPr>
          <w:sz w:val="16"/>
        </w:rPr>
        <w:t xml:space="preserve">။ အောက်စဖို့ဒ်- Basil Blackwell။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ဟန်ဒါဆင်၊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v.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JF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ဒါ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(၂၀၀၄)၊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 </w:t>
      </w:r>
      <w:r xmlns:w="http://schemas.openxmlformats.org/wordprocessingml/2006/main">
        <w:rPr>
          <w:w w:val="110"/>
          <w:sz w:val="16"/>
        </w:rPr>
        <w:t xml:space="preserve">။</w:t>
      </w:r>
    </w:p>
    <w:p>
      <w:pPr xmlns:w="http://schemas.openxmlformats.org/wordprocessingml/2006/main">
        <w:spacing w:before="1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အမ်စတာဒမ်- မြောက် </w:t>
      </w:r>
      <w:r xmlns:w="http://schemas.openxmlformats.org/wordprocessingml/2006/main">
        <w:rPr>
          <w:spacing w:val="-2"/>
          <w:w w:val="105"/>
          <w:sz w:val="16"/>
        </w:rPr>
        <w:t xml:space="preserve">ဟော်လန်။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Krugman၊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(၁၉၉၁)၊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ပထဝီဝင်</w:t>
      </w:r>
      <w:r xmlns:w="http://schemas.openxmlformats.org/wordprocessingml/2006/main">
        <w:rPr>
          <w:i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ကုန်သွယ်မှု </w:t>
      </w:r>
      <w:r xmlns:w="http://schemas.openxmlformats.org/wordprocessingml/2006/main">
        <w:rPr>
          <w:spacing w:val="-2"/>
          <w:w w:val="110"/>
          <w:sz w:val="16"/>
        </w:rPr>
        <w:t xml:space="preserve">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ကိန်းဘရစ်၊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MA-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MIT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လီး၊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R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ည။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အလိုရှိသည်။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လန်ဒန်;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အာနိုး။</w:t>
      </w:r>
    </w:p>
    <w:p>
      <w:pPr>
        <w:spacing w:after="0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336" w:right="337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Longino၊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(၂၀၀၂)၊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ကံကြမ္မာ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ဗဟုသုတ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စတန်၊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NJ-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စတန်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Lösch၊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(၁၉၅၄[၁၉၄၀])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တည်နေရာစီးပွားရေး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2nd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edn၊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trans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Stolper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1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ဆိပ်-</w:t>
      </w:r>
    </w:p>
    <w:p>
      <w:pPr xmlns:w="http://schemas.openxmlformats.org/wordprocessingml/2006/main">
        <w:spacing w:before="1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ယေး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1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အတိုင်းအတာ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ကွဲပြားခြင်း။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အလုပ်သမား-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ဖွဲ့စည်းပုံ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 </w:t>
      </w:r>
      <w:r xmlns:w="http://schemas.openxmlformats.org/wordprocessingml/2006/main">
        <w:rPr>
          <w:w w:val="105"/>
          <w:sz w:val="16"/>
        </w:rPr>
        <w:t xml:space="preserve">။ လန်ဒန်- Methuen။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မက်ဒေါဝဲလ်၊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ယဉ်ကျေးမှု-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ငွေ၊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လိင်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ပါဝါ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မှာ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7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Overman, H. (2004) 'စီးပွားရေးပထဝီဝင်မှ သင့်လျော်သော တစ်စုံတစ်ရာ သင်ယူနိုင်သလား'၊ </w:t>
      </w:r>
      <w:r xmlns:w="http://schemas.openxmlformats.org/wordprocessingml/2006/main">
        <w:rPr>
          <w:i/>
          <w:w w:val="105"/>
          <w:sz w:val="16"/>
        </w:rPr>
        <w:t xml:space="preserve">ဂျာနယ်၊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၄:၅၀၁-၁၆။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ရိုမာ၊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(၁၉၈၁)၊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သရုပ်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အုတ်မြစ်များ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မာ့က်စ်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သီအိုရီ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 တက္ကသိုလ်စာနယ်ဇင်း။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(၁၉၈၀)၊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မြေ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Nexus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ပြည်နယ်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Pion</w:t>
      </w:r>
    </w:p>
    <w:p>
      <w:pPr xmlns:w="http://schemas.openxmlformats.org/wordprocessingml/2006/main">
        <w:spacing w:line="273" w:lineRule="auto" w:before="28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ဇော်ဇော်၊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 </w:t>
      </w:r>
      <w:r xmlns:w="http://schemas.openxmlformats.org/wordprocessingml/2006/main">
        <w:rPr>
          <w:w w:val="110"/>
          <w:sz w:val="16"/>
        </w:rPr>
        <w:t xml:space="preserve">ဂျေ </w:t>
      </w:r>
      <w:r xmlns:w="http://schemas.openxmlformats.org/wordprocessingml/2006/main">
        <w:rPr>
          <w:w w:val="105"/>
          <w:sz w:val="16"/>
        </w:rPr>
        <w:t xml:space="preserve">(၁၉၉၈)၊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ဒေသများနှင့် ကမ္ဘာ့စီးပွားရေး- ကမ္ဘာလုံးဆိုင်ရာ နယ်မြေဖွံ့ဖြိုးတိုးတက်ရေး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။ 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1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ဇော်ဇော်၊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(၂၀၀၄)၊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'A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အမြင်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ပထဝီဝင်၊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ဂျာနယ်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၄:၄၇၉–၉၉။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Sheppard၊ E. နှင့် TJ Barnes (1990) </w:t>
      </w:r>
      <w:r xmlns:w="http://schemas.openxmlformats.org/wordprocessingml/2006/main">
        <w:rPr>
          <w:i/>
          <w:sz w:val="16"/>
        </w:rPr>
        <w:t xml:space="preserve">အရင်းရှင်အာကာသစီးပွားရေး- ပထဝီဝင်ဆိုင်ရာ ခွဲခြမ်းစိတ်ဖြာခြင်း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Ricardo၊ Marx နှင့် Sraffa ပြီးနောက် </w:t>
      </w:r>
      <w:r xmlns:w="http://schemas.openxmlformats.org/wordprocessingml/2006/main">
        <w:rPr>
          <w:w w:val="110"/>
          <w:sz w:val="16"/>
        </w:rPr>
        <w:t xml:space="preserve">။ လန်ဒန်- Unwin Hyman။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သတိုးသမီး၊</w:t>
      </w:r>
      <w:r xmlns:w="http://schemas.openxmlformats.org/wordprocessingml/2006/main">
        <w:rPr>
          <w:spacing w:val="11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င</w:t>
      </w:r>
      <w:r xmlns:w="http://schemas.openxmlformats.org/wordprocessingml/2006/main">
        <w:rPr>
          <w:spacing w:val="11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1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T.</w:t>
      </w:r>
      <w:r xmlns:w="http://schemas.openxmlformats.org/wordprocessingml/2006/main">
        <w:rPr>
          <w:spacing w:val="11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ည။</w:t>
      </w:r>
      <w:r xmlns:w="http://schemas.openxmlformats.org/wordprocessingml/2006/main">
        <w:rPr>
          <w:spacing w:val="11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Barnes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11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တစ်</w:t>
      </w:r>
      <w:r xmlns:w="http://schemas.openxmlformats.org/wordprocessingml/2006/main">
        <w:rPr>
          <w:i/>
          <w:spacing w:val="7"/>
          <w:w w:val="115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အဖော်</w:t>
      </w:r>
      <w:r xmlns:w="http://schemas.openxmlformats.org/wordprocessingml/2006/main">
        <w:rPr>
          <w:i/>
          <w:spacing w:val="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သို့</w:t>
      </w:r>
      <w:r xmlns:w="http://schemas.openxmlformats.org/wordprocessingml/2006/main">
        <w:rPr>
          <w:i/>
          <w:spacing w:val="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စမစ်၊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မညီမညာ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ဖွံ့ဖြိုးတိုးတက်မှု-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သဘာဝတရား၊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</w:t>
      </w:r>
      <w:r xmlns:w="http://schemas.openxmlformats.org/wordprocessingml/2006/main">
        <w:rPr>
          <w:i/>
          <w:spacing w:val="3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နေရာ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 Basil Blackwell။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စားဝတ်နေရေး၊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N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(၁၉၉၆)၊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အတိုင်းအတာ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ဖွဲ့စည်းမှုများ </w:t>
      </w:r>
      <w:r xmlns:w="http://schemas.openxmlformats.org/wordprocessingml/2006/main">
        <w:rPr>
          <w:spacing w:val="-2"/>
          <w:w w:val="110"/>
          <w:sz w:val="16"/>
        </w:rPr>
        <w:t xml:space="preserve">။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တစ်ထောင်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သပိတ်၊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CA-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ပညာရှိ။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Webber, M. and D. Rigby (1996) </w:t>
      </w:r>
      <w:r xmlns:w="http://schemas.openxmlformats.org/wordprocessingml/2006/main">
        <w:rPr>
          <w:i/>
          <w:w w:val="105"/>
          <w:sz w:val="16"/>
        </w:rPr>
        <w:t xml:space="preserve">ရွှေခေတ် ပုံရိပ်ယောင်- စစ်ပြီးခေတ် အရင်းရှင်စနစ် ပြန်လည်စဉ်းစားခြင်း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Guilford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2"/>
        <w:tabs>
          <w:tab w:pos="1121" w:val="left" w:leader="none"/>
        </w:tabs>
        <w:ind w:left="535"/>
      </w:pPr>
      <w:bookmarkStart xmlns:w="http://schemas.openxmlformats.org/wordprocessingml/2006/main" w:name="2 Thinking back, thinking ahead: Some qu" w:id="25"/>
      <w:bookmarkEnd xmlns:w="http://schemas.openxmlformats.org/wordprocessingml/2006/main" w:id="25"/>
      <w:bookmarkStart xmlns:w="http://schemas.openxmlformats.org/wordprocessingml/2006/main" w:name="_bookmark7" w:id="26"/>
      <w:bookmarkEnd xmlns:w="http://schemas.openxmlformats.org/wordprocessingml/2006/main" w:id="26"/>
      <w:r xmlns:w="http://schemas.openxmlformats.org/wordprocessingml/2006/main">
        <w:rPr>
          <w:spacing w:val="-10"/>
        </w:rPr>
        <w:t xml:space="preserve">2 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w w:val="90"/>
        </w:rPr>
        <w:t xml:space="preserve">တွေးတောခြင်း။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ကျော၊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w w:val="90"/>
        </w:rPr>
        <w:t xml:space="preserve">တွေး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ရှေ့သို့</w:t>
      </w:r>
    </w:p>
    <w:p>
      <w:pPr xmlns:w="http://schemas.openxmlformats.org/wordprocessingml/2006/main">
        <w:pStyle w:val="Heading3"/>
        <w:spacing w:line="232" w:lineRule="auto"/>
        <w:ind w:right="681"/>
      </w:pPr>
      <w:r xmlns:w="http://schemas.openxmlformats.org/wordprocessingml/2006/main">
        <w:rPr>
          <w:spacing w:val="-2"/>
        </w:rPr>
        <w:t xml:space="preserve">ပထဝီဝင် </w:t>
      </w:r>
      <w:r xmlns:w="http://schemas.openxmlformats.org/wordprocessingml/2006/main">
        <w:rPr/>
        <w:t xml:space="preserve">များအတွက် မေးခွန်းအချို့</w:t>
      </w:r>
    </w:p>
    <w:p>
      <w:pPr xmlns:w="http://schemas.openxmlformats.org/wordprocessingml/2006/main">
        <w:pStyle w:val="Heading4"/>
        <w:spacing w:before="260"/>
        <w:ind w:left="1121"/>
      </w:pPr>
      <w:bookmarkStart xmlns:w="http://schemas.openxmlformats.org/wordprocessingml/2006/main" w:name="_TOC_250021" w:id="27"/>
      <w:r xmlns:w="http://schemas.openxmlformats.org/wordprocessingml/2006/main">
        <w:rPr>
          <w:spacing w:val="-2"/>
          <w:w w:val="105"/>
        </w:rPr>
        <w:t xml:space="preserve">စူဇန်</w:t>
      </w:r>
      <w:r xmlns:w="http://schemas.openxmlformats.org/wordprocessingml/2006/main">
        <w:rPr>
          <w:spacing w:val="-6"/>
          <w:w w:val="105"/>
        </w:rPr>
        <w:t xml:space="preserve"> </w:t>
      </w:r>
      <w:bookmarkEnd xmlns:w="http://schemas.openxmlformats.org/wordprocessingml/2006/main" w:id="27"/>
      <w:r xmlns:w="http://schemas.openxmlformats.org/wordprocessingml/2006/main">
        <w:rPr>
          <w:spacing w:val="-2"/>
          <w:w w:val="105"/>
        </w:rPr>
        <w:t xml:space="preserve">Hanson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87"/>
        <w:jc w:val="left"/>
        <w:rPr>
          <w:i/>
          <w:sz w:val="27"/>
        </w:rPr>
      </w:pPr>
    </w:p>
    <w:p>
      <w:pPr xmlns:w="http://schemas.openxmlformats.org/wordprocessingml/2006/main">
        <w:pStyle w:val="BodyText"/>
        <w:spacing w:line="266" w:lineRule="auto" w:before="1"/>
        <w:ind w:left="535" w:right="338"/>
      </w:pP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စာအုပ်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ပြောင်းလဲခြင်း-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ပြောင်းလဲခြင်း။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လွန်ခဲ့တဲ့ နှစ် 30 က ဘယ်လို ဆက်ပြီး ပြောင်းလဲသွားမလဲ။ စိတ်ကူးတွေနဲ့ ဘာတွေလဲ။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ကျောင်းသားများ၊ ဆရာများ၊ ပညာရှင်များနှင့် လက်တွေ့သမားများအဖြစ် ကျွန်ုပ်တို့ကို ခွန်အားဖြစ်စေသော ပြဿနာများ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စီးပွားရေးပထဝီဝင်? အတွေးအခေါ်တွေနဲ့ ပြဿနာတွေက ဘယ်လိုပြောင်းသွားလဲ။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တည်မြဲ၊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ပြောင်းလား?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အကြောင်းကြား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အနာဂတ်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ဒါ့ထက် မနက်ဖြန်ရဲ့ စီးပွားရေး ပထဝီဝင် ပညာရှင်တွေ ဘာကြောင့် ဂရုစိုက်သင့်သလဲ။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နှစ် 30 သို့မဟုတ် 40 ဆုံးမသွန်သင်မှုပုံသဏ္ဍာန်ရှေးဟောင်းသမိုင်းအဖြစ်ရှုမြင်နိုင်သည်။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လွန်ခဲ့သော ဖြစ်နိုင်ချေရှိသော ထုတ်ဝေမှုလက်ရေးစာမူများကို ပြန်လည်သုံးသပ်ရန် ကျွန်ုပ်မကြာခဏ တောင်းဆိုနေပါသည်။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အာရုဏ်မတက်မီ ရေးသားခဲ့သော စာပေများကို စာရေးဆရာများက ကိုးကား၍မရ၊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နှစ်ဆယ့်တစ်ရာစု; အခြားသူများ သည် ၁၉၉၀ လောက်ထိ ရောက်ရှိသွားနိုင်သည်။ ရလဒ်ကတော့ အဲဒီလိုပါပဲ။</w:t>
      </w:r>
      <w:r xmlns:w="http://schemas.openxmlformats.org/wordprocessingml/2006/main">
        <w:rPr>
          <w:spacing w:val="40"/>
        </w:rPr>
        <w:t xml:space="preserve"> စာရေးဆရာများသည် </w:t>
      </w:r>
      <w:r xmlns:w="http://schemas.openxmlformats.org/wordprocessingml/2006/main">
        <w:rPr>
          <w:i/>
        </w:rPr>
        <w:t xml:space="preserve">x </w:t>
      </w:r>
      <w:r xmlns:w="http://schemas.openxmlformats.org/wordprocessingml/2006/main">
        <w:rPr/>
        <w:t xml:space="preserve">သို့မဟုတ် </w:t>
      </w:r>
      <w:r xmlns:w="http://schemas.openxmlformats.org/wordprocessingml/2006/main">
        <w:rPr>
          <w:i/>
        </w:rPr>
        <w:t xml:space="preserve">y ကို </w:t>
      </w:r>
      <w:r xmlns:w="http://schemas.openxmlformats.org/wordprocessingml/2006/main">
        <w:rPr/>
        <w:t xml:space="preserve">ဆန်းစစ်ရန် ပထမဆုံး ဖြစ်သည်ဟု မှားယွင်းစွာ ဆိုကြပြီး </w:t>
      </w:r>
      <w:r xmlns:w="http://schemas.openxmlformats.org/wordprocessingml/2006/main">
        <w:rPr/>
        <w:t xml:space="preserve">အချို့ကို လိုက်နာကြသည်။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ယခင်မျိုးဆက်များ လည်ပတ်ခဲ့သည့် အလားတူ မျက်မမြင်လမ်းကြားများကို လိုက်၍ မရနိုင်ပါ။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အစောပိုင်းလေ့လာမှုများနှင့် ၎င်းတို့၏ကိုယ်ပိုင် တွေ့ရှိချက်များကို ဆက်စပ်ပြီး ပေါင်းစပ်ဖွဲ့စည်းမှုတစ်ခု တည်ဆောက်ခဲ့သည်။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မေးခွန်းအစုံအတွက် ပညာသင်ဆု။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အနာဂတ်ကို မှန်းဆဖို့ အတိတ်ကို ပုံဖော်တဲ့အခါ ဒီမေးခွန်းလေးခုကို ကျွန်တော် ရေးပြပါတယ်။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အခန်း-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(၁)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ဒိုမိန်း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ထား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နောက်တစ်ခု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စီးပွားရေးပထဝီဝင်ကို ဘယ်လိုရေတွက်မလဲ။ (၂) ဘယ်လိုနည်းလမ်းတွေနဲ့ ချဉ်းကပ်လဲ။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ငါတို့သုံးမှာလား။ (၃) ဘယ်လိုပရိသတ်တွေကို မိန့်ခွန်းပြောမလဲ။ (၄) ဘာနဲ့ ဘယ်လိုပါလိမ့်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ငါတို့သင်ပေးမလား ကျွန်ုပ်၏ရည်ရွယ်ချက်မှာ ဤအနီးကပ်ချိတ်ဆက်ထားသောမေးခွန်းများအတွက် သပ်ရပ်သောအဖြေများပေးရန်မဟုတ်ပါ။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 စီးပွားရေး ပထဝီဝင် ပြောင်းလဲမှုတွေ အပေါ်မှာ မေးခွန်းတစ်ခုစီကို တွေးကြည့်ခြင်းအားဖြင့်၊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ဂရပ်ဖစ်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ယခင်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ဆယ်စုနှစ်များ၊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ဆူး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ရောင်ပြန်ဟပ်မှု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အနာဂတ်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လမ်းညွှန်ချက်များ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လယ်ကွင်းအတွက်။ ကျွန်ုပ်တို့ ပထဝီဝင် ပညာရှင်များ၏ အတွေးအမြင်ကိုလည်း နှိုးဆော်လိုပါသည်။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နောင်လာမည့် အပြောင်းအလဲများအတွက် အပြုသဘောဆောင်သော တွေးခေါ်မှုများလည်း ရှိနိုင်သည်။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အနာဂတ်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သေချာပါတယ်။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ပြောင်းလဲခြင်း (အပြောင်းအလဲအပေါ် အားကိုးနိုင်သည်ကို ကျွန်ုပ်တို့သိသည်) သို့သော် ကျွန်ုပ်တို့ မည်သို့ပုံသွင်းပြီး တုံ့ပြန်မည်နည်း။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ဤမလွဲမသွေပြောင်းလဲမှုများအတွက် လွန်ခဲ့တဲ့ အနှစ် ၄၀ လောက်က ပထဝီဝင်ပညာရှင်တွေ ဘယ်လိုမြင်ဖူးလဲ။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ရုပ်ပြောင်၊ လှောင်ပြောင်ခြင်း၊ ရှုတ်ချခြင်းနှင့် ငြင်းပယ်ခြင်းတို့ဖြင့် အဓိကအားဖြင့် အပြောင်းအလဲကို စီမံခန့်ခွဲခဲ့သည်။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အရင်က ဖြစ်ခဲ့တဲ့အရာတွေကို နှစ်သက်တဲ့ 'အသစ်' နဲ့ လုံးဝဆန့်ကျင်ဘက်အဖြစ် သတ်မှတ်လိုက်ပါ။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(စာရေးဆရာများသည် ၎င်းတို့၏ကိုယ်ပိုင်အလုပ်ကို အစောပိုင်းအလုပ်နှင့် ချိတ်ဆက်ရန် ပျက်ကွက်ရသည့် လွယ်ကူပုံရသည်။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နမူနာယူပါ။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အမှတ်။)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ရိုးရှင်းစွာ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လုပ်တာ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ငါ့ကို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တန်ဖိုးများစွာသည် မလိုအပ်ဘဲ အသိအမှတ်ပြုခံရခြင်း၊ နစ်မြုပ်သွားပြီး ဆုံးရှုံးသွားခြင်းဖြစ်သည်ဟု ဆိုလိုသည်။ အဘို့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ငါ့ကို၊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သမိုင်း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နှိုးဆော်သည်။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ခေါ်ဆိုပါ။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ecumenism၊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အတွက်</w:t>
      </w:r>
    </w:p>
    <w:p>
      <w:pPr>
        <w:pStyle w:val="BodyText"/>
        <w:spacing w:after="0" w:line="266" w:lineRule="auto"/>
        <w:sectPr>
          <w:headerReference w:type="even" r:id="rId25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ဆယ်စုနှစ်များတစ်လျှောက် ချိတ်ဆက်မှုများကို မြင်လိုစိတ်၊ နှင့် ခံနိုင်ရည်ရှိရန် ပိုမိုလိုလားသည်။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 ချိတ်ဆက်မှုများကို ခိုင်မာစေမည့် စိတ်ရှည်သည်းခံမှု။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ဒီမေးခွန်းလေးခုကို ကျွန်တော်ဖြေလိုက်တာနဲ့ ဆက်စပ်နေတဲ့ ကြိုးတစ်ခုက ပြဿနာဖြစ်လိမ့်မယ်။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1960 နှောင်းပိုင်းနှင့် အစောပိုင်းကာလများတွင် ကျွန်ုပ်၏ဘွဲ့လွန်ကျောင်းတက်ရက်များကတည်းက ကျွန်တော့်ကို စွဲလန်းစေခဲ့သည်။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ပြည့်လွန်နှစ်များ တွင် ဘူမိဘောဂဗေဒ နှင့် စပ်လျဉ်း၍ ပြည်သူများ ၏ အခွင့် အလမ်း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နေ့တိုင်း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ဘဝ။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လူအချင်းချင်း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အလီယာ၊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ကလေးသူငယ်နှင့် သက်ကြီးရွယ်အိုစောင့်ရှောက်ရေး၊ ကျန်းမာရေးစောင့်ရှောက်မှု၊ နိုင်ငံရေးပါဝင်မှု၊ အပန်းဖြေမှု၊ လူမှုဆက်ဆံရေး၊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နှင့်စျေးဝယ်။ ဤပြဿနာသည် စီးပွားရေးအတွက် အဓိကကျသော အချက်များစွာထဲမှ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ပထဝီဝင်သည် အနည်းဆုံး အနှစ် ၄၀ မျှ စိတ်ကူးနှင့် ခွဲခြမ်းစိတ်ဖြာပြီး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နှစ်တွေအလိုက် မတူဘူး။ ဤမေးခွန်းကို ဝင်ရောက်ဖြေဆိုနိုင်သည့် အဓိကအတိုင်းအတာတစ်ခုဖြစ်သည်။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(အခြားမေးခွန်းများစွာနှင့်အတူ) ကွဲပြားစွာ ဆက်ဆံခံရသည်မှာ ဟိရိ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universality-particularity ဖြင့် သတ်မှတ်ထားသော သန္တာန်။ နည်းအမျိုးမျိုးနဲ့ ဆန်းစစ်တယ်။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လူတွေရဲ့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ဝင်ရောက်ခွင့်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အခွင့်အလမ်း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စုံစမ်းစစ်ဆေးခဲ့သည်။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အစေခံ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အတိတ်က အနာဂတ်ကို အသိပေးဖို့ ဘယ်လိုကူညီပေးနိုင်တယ်ဆိုတာ ဥပမာအနေနဲ့ပါ။ သတိပြုစရာတစ်ခု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အစပိုင်း-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ဗားရှင်း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ကမ်းလှမ်းသည်။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ဒီမှာ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နားလည်မှု၊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အနက်၊</w:t>
      </w:r>
      <w:r xmlns:w="http://schemas.openxmlformats.org/wordprocessingml/2006/main">
        <w:rPr>
          <w:spacing w:val="40"/>
        </w:rPr>
        <w:t xml:space="preserve"> ကျွန်ုပ်၏ 35 </w:t>
      </w:r>
      <w:r xmlns:w="http://schemas.openxmlformats.org/wordprocessingml/2006/main">
        <w:rPr>
          <w:rFonts w:ascii="Symbol" w:hAnsi="Symbol"/>
        </w:rPr>
        <w:t xml:space="preserve"> </w:t>
      </w:r>
      <w:r xmlns:w="http://schemas.openxmlformats.org/wordprocessingml/2006/main">
        <w:rPr/>
        <w:t xml:space="preserve">ကိုအခြေခံသည် ။</w:t>
      </w:r>
      <w:r xmlns:w="http://schemas.openxmlformats.org/wordprocessingml/2006/main">
        <w:rPr>
          <w:rFonts w:ascii="Times New Roman" w:hAnsi="Times New Roman"/>
        </w:rPr>
        <w:t xml:space="preserve"> </w:t>
      </w:r>
      <w:r xmlns:w="http://schemas.openxmlformats.org/wordprocessingml/2006/main">
        <w:rPr/>
        <w:t xml:space="preserve">ပထဝီဝင်ပညာရှင်အဖြစ် နှစ်ပေါင်းများစွာ။</w:t>
      </w:r>
    </w:p>
    <w:p>
      <w:pPr>
        <w:pStyle w:val="BodyText"/>
        <w:spacing w:before="106"/>
        <w:jc w:val="left"/>
      </w:pPr>
    </w:p>
    <w:p>
      <w:pPr xmlns:w="http://schemas.openxmlformats.org/wordprocessingml/2006/main">
        <w:pStyle w:val="Heading5"/>
        <w:spacing w:before="1"/>
        <w:jc w:val="both"/>
      </w:pPr>
      <w:r xmlns:w="http://schemas.openxmlformats.org/wordprocessingml/2006/main">
        <w:rPr>
          <w:w w:val="90"/>
        </w:rPr>
        <w:t xml:space="preserve">ဘာလဲ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w w:val="90"/>
        </w:rPr>
        <w:t xml:space="preserve">ပါလိမ့်မယ်။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w w:val="90"/>
        </w:rPr>
        <w:t xml:space="preserve">ရေတွက်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w w:val="90"/>
        </w:rPr>
        <w:t xml:space="preserve">အဖြစ်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ပထဝီဝင်?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ဒိုမိန်း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–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ဘာလဲ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အရေအတွက်များ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–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ကျယ်လာပြီ။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လတ်တလော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နှစ်များ။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ငါလိုက်မယ်။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ပထမ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ပစ္စုပ္ပန်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ခြုံငုံသုံးသပ်ချက်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ဘယ်လိုလဲ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ကြည့်ပါ။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ဒိုမိန်း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ရှိခြင်း။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ချဲ့ထွင်ခဲ့သည်။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ထို့နောက်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အသုံးပြု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ဥပမာ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ဝင်ရောက်ခွင့်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နယ်ပယ်ပြောင်းလဲသွားသော သီးခြားနည်းလမ်းအချို့ကို သရုပ်ဖော်ခွင့်ရရန်။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တစ်ခု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ချဲ့ထွင်ခဲ့သည်။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w w:val="90"/>
        </w:rPr>
        <w:t xml:space="preserve">သန္ဓေတည်ခြင်း။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စီးပွားရေးပထဝီဝင်ပညာရှင်များသည် အစဉ်အလာအားဖြင့် ထုတ်လုပ်မှုနှင့် အတွင်းပိုင်းကို အာရုံစိုက်ခဲ့ကြသည်။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ထုတ်လုပ်မှုကို မကြာသေးမီကအထိ အလေးထားမှုမှာ စိုက်ပျိုးရေးနှင့် ကုန်ထုတ်လုပ်ငန်းဖြစ်သည်။</w:t>
      </w:r>
      <w:r xmlns:w="http://schemas.openxmlformats.org/wordprocessingml/2006/main">
        <w:rPr>
          <w:spacing w:val="40"/>
        </w:rPr>
        <w:t xml:space="preserve"> ဤအလေးပေးမှု၏ အညွှန်းများသည် </w:t>
      </w:r>
      <w:r xmlns:w="http://schemas.openxmlformats.org/wordprocessingml/2006/main">
        <w:rPr>
          <w:i/>
        </w:rPr>
        <w:t xml:space="preserve">စီးပွားရေး </w:t>
      </w:r>
      <w:r xmlns:w="http://schemas.openxmlformats.org/wordprocessingml/2006/main">
        <w:rPr/>
        <w:t xml:space="preserve">မျက်နှာဖုံးတွင် သင်္ကေတများဖြစ်သည်။</w:t>
      </w:r>
      <w:r xmlns:w="http://schemas.openxmlformats.org/wordprocessingml/2006/main">
        <w:rPr>
          <w:i/>
          <w:spacing w:val="40"/>
        </w:rPr>
        <w:t xml:space="preserve"> 1950 မှ 1964 ခုနှစ်အထိ </w:t>
      </w:r>
      <w:r xmlns:w="http://schemas.openxmlformats.org/wordprocessingml/2006/main">
        <w:rPr>
          <w:i/>
        </w:rPr>
        <w:t xml:space="preserve">ပထဝီဝင်အနေအထား </w:t>
      </w:r>
      <w:r xmlns:w="http://schemas.openxmlformats.org/wordprocessingml/2006/main">
        <w:rPr/>
        <w:t xml:space="preserve">- ထောင့်တစ်နေရာတွင် မီးခိုးငွေ့များထွက်နေသော စက်ရုံတစ်ခု။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အခြားထောင့်တွင် ထန်းပင်၊လယ်သမားနှင့် နွား၊ </w:t>
      </w:r>
      <w:r xmlns:w="http://schemas.openxmlformats.org/wordprocessingml/2006/main">
        <w:rPr>
          <w:position w:val="6"/>
          <w:sz w:val="12"/>
        </w:rPr>
        <w:t xml:space="preserve">၁</w:t>
      </w:r>
      <w:r xmlns:w="http://schemas.openxmlformats.org/wordprocessingml/2006/main">
        <w:rPr>
          <w:spacing w:val="16"/>
          <w:position w:val="6"/>
          <w:sz w:val="12"/>
        </w:rPr>
        <w:t xml:space="preserve"> </w:t>
      </w:r>
      <w:r xmlns:w="http://schemas.openxmlformats.org/wordprocessingml/2006/main">
        <w:rPr/>
        <w:t xml:space="preserve">နောက်ထပ် ညွှန်ပြတာကတော့ Economic 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အထူးပြုအဖွဲ့သည် အမေရိကန် ပထဝီဝင်လေ့လာသူများ အသင်းအတွင်း၌ လုပ်ခဲ့ခြင်း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၁၉၉၆ ခုနှစ်အထိ ဖြစ်မလာသေးပါ။ အဲဒီမတိုင်ခင်က အထူးပြုအုပ်စုက စီးပွားရေးကို ဆောင်ရွက်ပေးတယ်။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၁၉၉၆ ခုနှစ်တွင် တည်ရှိခြင်းမရှိခဲ့သော စက်မှုပထဝီဝင် SG ဖြစ်သည်။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စီးပွားရေး ပထဝီဝင် ကိန်းဂဏန်းများသည် အတွင်းနှင့် ကျော်လွန်၍ ချဲ့ထွင်လာခဲ့သည်။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ထုတ်လုပ်မှုအပေါ်အာရုံစိုက်။ ထုတ်လုပ်မှုနယ်ပယ်အတွင်းမှာ ဝန်ဆောင်မှုကဏ္ဍက အတိုင်းပါပဲ။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ပိုကြီးစိုးလာသည်၊ ပထဝီဝင်ပညာရှင်များသည် ပို၍အာရုံစိုက်လာကြသည်။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ဝန်ဆောင်မှုများ။ ပထဝီဝင်ပညာရှင်များ၏ ဝန်ဆောင်မှုများကို လေ့လာရန် ထုတ်လုပ်မှုမှန်ဘီလူးကို ယူဆောင်လာသည်။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Bill Beyers နှင့် သူ၏ကျောင်းသားများကဲ့သို့ တည်နေရာကို စူးစမ်းလေ့လာမှုများ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ဝန်ဆောင်မှုကဏ္ဍကုမ္ပဏီများ၏ ဆုံးဖြတ်ချက်များနှင့် ဝန်ဆောင်မှုများ၏ အရေးပါမှုကို မှတ်တမ်းတင်ခြင်း။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ပို့ကုန်စီးပွားရေး (Beyers 2005)။ သူတို့လိုလိုလားလား ကြီးထွားလာနေသော်လည်း၊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ကုန်ထုတ်လုပ်ငန်းမှလွဲ၍ အခြားစက်မှုလုပ်ငန်းများကို လွှမ်းခြုံထားပြီး စီးပွားရေးပထဝီဝင် ပညာရှင်များလည်း ရှိနေသေးသည်။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ကမ္ဘာကြီးကို တစ်ပြိုင်နက်တည်း မကြည့်ဘဲ စက်မှုလုပ်ငန်းကို မေးခွန်းထုတ်သည်ဖြစ်စေ၊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ရုပ်ရှင်များ၊ ကွန်ပျူတာများ၊ ဆော့ဖ်ဝဲများ၊ ငွေကြေးဝန်ဆောင်မှုများ၊ စက်ကိရိယာများ၊ မော်တော်ကားများ၊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 လက်လီရောင်းချခြင်း။</w:t>
      </w:r>
    </w:p>
    <w:p>
      <w:pPr>
        <w:pStyle w:val="BodyText"/>
        <w:spacing w:after="0" w:line="266" w:lineRule="auto"/>
        <w:sectPr>
          <w:headerReference w:type="default" r:id="rId26"/>
          <w:headerReference w:type="even" r:id="rId27"/>
          <w:pgSz w:w="8640" w:h="12960"/>
          <w:pgMar w:header="655" w:footer="0" w:top="880" w:bottom="280" w:left="720" w:right="720"/>
          <w:pgNumType w:start="25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 w:firstLine="195"/>
      </w:pPr>
      <w:r xmlns:w="http://schemas.openxmlformats.org/wordprocessingml/2006/main">
        <w:rPr/>
        <w:t xml:space="preserve">စီးပွားရေး ပထဝီဝင် နယ်ပယ်သည် </w:t>
      </w:r>
      <w:r xmlns:w="http://schemas.openxmlformats.org/wordprocessingml/2006/main">
        <w:rPr>
          <w:w w:val="105"/>
        </w:rPr>
        <w:t xml:space="preserve">ထုတ်လုပ်မှုနယ်ပယ်ကို ကျော်လွန်ပြီး တဖြည်းဖြည်း ကျယ်ပြန့်လာကြောင်း၊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ဂုဏ်ရည်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ချဲ့ထွင်ခြင်း။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ပထဝီဝင်ပညာရှင်များ</w:t>
      </w:r>
      <w:r xmlns:w="http://schemas.openxmlformats.org/wordprocessingml/2006/main">
        <w:rPr>
          <w:spacing w:val="-7"/>
          <w:w w:val="105"/>
        </w:rPr>
        <w:t xml:space="preserve"> မြို့ပြ ပထဝီဝင် ပညာရှင်များနှင့် အပြန်အလှန် ဆက်ဆံမှု </w:t>
      </w:r>
      <w:r xmlns:w="http://schemas.openxmlformats.org/wordprocessingml/2006/main">
        <w:rPr>
          <w:w w:val="105"/>
        </w:rPr>
        <w:t xml:space="preserve">တိုးလာခြင်း </w:t>
      </w:r>
      <w:r xmlns:w="http://schemas.openxmlformats.org/wordprocessingml/2006/main">
        <w:rPr/>
        <w:t xml:space="preserve">နှင့် အကြား နယ်နိမိတ် မှုန်ဝါးခြင်းဆီသို့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ဤနှစ်ခုသည် စည်းကမ်းခွဲများဖြစ်သည်။ သမားရိုးကျ လုပ်အားခွဲဝေမှုမှာ စီးပွားရေးနှင့်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မြို့ပြပထဝီဝင်သည် ထုတ်လုပ်မှုလေ့လာမှုကို စီးပွားရေးနှင့် လေ့လာရန် တာဝန်ပေးအပ်သည်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မျိုးပွားခြင်း။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မြို့ပြ;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သည်အထိ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၁၉၈၀ ခုနှစ်များ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နှစ်ခု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သလိုပဲ။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ကွဲကွာ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firewall ဖြင့် 1960 နှင့် 1970 ခုနှစ်များတွင် မျိုးပွားခြင်းဘက်ဆိုင်ရာ လေ့လာမှုများတွင် (ထိုသို့မခေါ်သော်လည်း) အိမ်ရာနှင့် ရပ်ကွက်များကို အာရုံစိုက်ကာ </w:t>
      </w:r>
      <w:r xmlns:w="http://schemas.openxmlformats.org/wordprocessingml/2006/main">
        <w:rPr/>
        <w:t xml:space="preserve">အလုပ်ခွင်တည်နေရာအထိသာ အလုပ်အကိုင်ရရှိရန် ခေါင်းညိတ်ပြခြင်း (ထိုသို့ လုံးလုံးလျားလျား နားလည်သဘောပေါက်ထားသည်။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အမျိုးသားအိမ်ထောင်ဦးစီး) သည် လူနေအိမ်တည်နေရာအပေါ် လွှမ်းမိုးမှုရှိသည်ဟု ယူဆရသည်။ မြို့ပြ </w:t>
      </w:r>
      <w:r xmlns:w="http://schemas.openxmlformats.org/wordprocessingml/2006/main">
        <w:rPr>
          <w:w w:val="105"/>
        </w:rPr>
        <w:t xml:space="preserve">ပထဝီဝင် ပညာရှင်များသည် အိမ်ထောင်စုများရှိ ဝင်ငွေရှာသူများ၏ အကျိုးသက်ရောက်မှုကို သိပ်ဂရုမစိုက်ဘဲ </w:t>
      </w:r>
      <w:r xmlns:w="http://schemas.openxmlformats.org/wordprocessingml/2006/main">
        <w:rPr>
          <w:w w:val="105"/>
        </w:rPr>
        <w:t xml:space="preserve">ထိုနေရာတွင် အလုပ်လုပ်သော </w:t>
      </w:r>
      <w:r xmlns:w="http://schemas.openxmlformats.org/wordprocessingml/2006/main">
        <w:rPr/>
        <w:t xml:space="preserve">လျှပ်စစ်ဓာတ်အားဆိုင်ရာ ဆက်ဆံရေးများကို ဖော်ပြရန် အိမ်ထောင်စုအတွင်းမှ ကြည့်ရှုခဲပါသည် ။ </w:t>
      </w:r>
      <w:r xmlns:w="http://schemas.openxmlformats.org/wordprocessingml/2006/main">
        <w:rPr>
          <w:w w:val="105"/>
        </w:rPr>
        <w:t xml:space="preserve">စီးပွားရေးဆိုင်ရာ ပထဝီဝင်ပညာရှင်များသည် စီးပွားရေးဆိုင်ရာ ဆုံးဖြတ်ချက်များကို လူမှုဆက်ဆံရေးနယ်ပယ်ကြီးများတွင် မြှုပ်နှံထားသည်ဟု မမြင်ခဲ့ကြပေ။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အမျိုးသမီး ပထဝီဝင် 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ချိတ်ဆက်မှုများ၏အရေးပါမှုကိုပြသခြင်းဖြင့် စီးပွားရေးပထဝီဝင်ကို 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ထုတ်လုပ်မှုနှင့် မျိုးပွားခြင်းကြားတွင် ဤဆက်ဆံရေးကို နက်ရှိုင်းစွာ သရုပ်ပြသည်။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နေရာများတွင် လူတို့၏နေ့စဉ်ဘဝနေထိုင်မှုဆိုင်ရာ ရုပ်ပိုင်းဆိုင်ရာအခြေအနေများကို လေ့လာခြင်း၊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ဤသို့ဖြင့်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အလေးပေးသည်။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နေရာ။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မီးမောင်းထိုးပြသည်။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အနုစိတ်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လေးနက်သည်။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ဆက်သွယ်မှုများ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စီးပွားရေးမဟုတ်သော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တကယ်ပါပဲ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အခက်အခဲ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ခွဲထုတ်ခြင်း။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နှစ်ခု။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မြို့ပြရဲ့ သဘောသဘာဝအရ စီးပွားရေးထက် ပိုအဆင်ပြေတယ်။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နေရာများ၊ ၎င်းတို့၏ ရှုပ်ထွေးမှုများ၊ ရှုပ်ထွေးမှုများ၊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ပြဿနာများ ဆန့်ကျင်ဘက်အားဖြင့်၊ စီးပွားရေးပထဝီဝင်ပညာရှင်များသည် ထိုနေရာကို စိတ်ဝင်စားခဲ့ကြသည်။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စက်မှုအစုအဖွဲ့များနှင့် ဆက်စပ်နေသောကြောင့် ဒုတိယအားဖြင့်သာ။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အချုပ်အားဖြင့်ဆိုရသော် စီးပွားရေးပထဝီဝင်သည် အတွင်းနှင့်ရော ကျယ်ပြန့်လာပါသည်။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ထုတ်လုပ်မှုကို လေ့လာခြင်းထက် စီးပွားရေး ပထဝီဝင် ပညာရှင်များ တိုးပွားလာခြင်း၊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အကျုံးဝင်သည်။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စူးစမ်းခြင်း။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စီးပွားရေးမဟုတ်သော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တိုက်စားခြင်း။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နယ်နမိတ်များ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ပတ်ပတ်လည်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စဉ်းစား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လူမှုရေး၊ ယဉ်ကျေးမှုနှင့် နိုင်ငံရေးတို့ ပါဝင်လာစေရန်။ နားလည်ချင်ရင် ဘယ်လိုလုပ်မလဲ။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ဖြစ်ပါစေ၊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ထုတ်လုပ်မှုနဲ့ ထုတ်လုပ်မှုကြားက အပြန်အလှန် မှီခိုမှုတွေအတွက် သတိရှိဖို့ လိုမယ်ထင်တယ်။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မျိုးပွားခြင်း နှင့် အာကာသ နှင့် နေရာ တို့မှ ဖန်တီးထားသော အပြန်အလှန် မှီခိုမှု များ ဖြစ်သည်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တစ်ချိန်တည်းမှာ လုပ်ငန်းတစ်ခုပဲ။ စီးပွားရေးပထဝီဝင်အဖြစ် ရေတွက်နိုင်မယ်လို့ မျှော်လင့်ပါတယ်။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 အပြန်အလှန်မှီခိုမှုများအတွက် သတိထားရမည်ဖြစ်ပါသည်။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spacing w:val="-8"/>
        </w:rPr>
        <w:t xml:space="preserve">ဟိ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8"/>
        </w:rPr>
        <w:t xml:space="preserve">မေးခွန်း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spacing w:val="-8"/>
        </w:rPr>
        <w:t xml:space="preserve">၏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8"/>
        </w:rPr>
        <w:t xml:space="preserve">ဝင်ရောက်ခွင့်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/>
        <w:t xml:space="preserve">ကျွန်တော့်အတွက်ကတော့ Relationship နဲ့ပတ်သတ်ပြီး တကယ်စိတ်ဝင်စားစရာကောင်းတဲ့ မေးခွန်းတွေရှိပါသေးတယ်။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လူနှင့်နေရာအကြား- လူတစ်ဦးချင်းစီ၏ လုပ်ဆောင်ချက်နှင့် ဆုံးဖြတ်ချက်များကို မည်သို့လုပ်ဆောင်မည်နည်း။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စုပေါင်းအားဖြင့်၊ ထို့နောက် ၎င်းတို့ကို enable လုပ်ပြီး ကန့်သတ်မည့် ဖွဲ့စည်းပုံများကို ဖန်တီးပါ။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ဝင်ရောက်ခွင့်မေးခွန်း – လူများဝင်ရောက်ခွင့်နှင့် နေရာများဝင်ရောက်ခွင့် – အခွင့်အလမ်းရရှိရန်၊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Nity သည် အနည်းဆုံး လွန်ခဲ့သော နှစ် 40 လုံးလုံး စီးပွားရေး ပထဝီဝင်၏ ဗဟိုချက်ဖြစ်ခဲ့သည်။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Weber ၏စက်မှုတည်နေရာမော်ဒယ်) နှင့်ပြောင်းလဲနေသောအယူအဆများ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ဝင်ရောက်ခွင့်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မောင်းနှင်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ချဲ့ထွင်ခြင်း။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8"/>
        <w:ind w:left="336" w:right="538"/>
      </w:pPr>
      <w:r xmlns:w="http://schemas.openxmlformats.org/wordprocessingml/2006/main">
        <w:rPr/>
        <w:t xml:space="preserve">ယခင်အပိုင်းတွင်ဖော်ပြထားသည်။ ယေဘူယျအားဖြင့်တော့ အပြောင်းအရွှေ့က ဝေးရာကို ရွှေ့ဖို့ အကျုံးဝင်ပါတယ်။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ရိုးရှင်းခြင်းနှင့် စိတ်ကူးယဉ်ခြင်းမှ၊ ရှုပ်ထွေးမှုအတွက် လေးလေးမြတ်ခြင်းဆီသို့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ဝင်ရောက်နားလည်မှုဆိုင်ရာ တိကျသေချာမှု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အစောဆုံး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နေ့ရက်များ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လို့ခေါ်တယ်။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အရေအတွက်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တော်လှန်ရေး၊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ဝင်ရောက်ခွင့်ရှိသည်။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အူတိုင်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ဘာလဲ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လေ့လာတယ်၊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အစတွင်၊ လူသား၏ spatial အပြုအမူ </w:t>
      </w:r>
      <w:r xmlns:w="http://schemas.openxmlformats.org/wordprocessingml/2006/main">
        <w:rPr/>
        <w:t xml:space="preserve">(အာကာသအတွင်း လူတစ်ဦးချင်းစီ၏ လှုပ်ရှားမှုများ) နှင့် spatial structures (အာကာသဆိုင်ရာ အဖွဲ့အစည်း </w:t>
      </w:r>
      <w:r xmlns:w="http://schemas.openxmlformats.org/wordprocessingml/2006/main">
        <w:rPr>
          <w:w w:val="105"/>
        </w:rPr>
        <w:t xml:space="preserve">အကြား ဆက်နွယ်မှုအပေါ် အာရုံစိုက်ခဲ့သည်၊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လှုပ်ရှားမှု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ဆိုဒ်များ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အဲဒီလို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ဆိုင်တွေ၊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လုပ်ငန်းခွင်များ၊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သို့မဟုတ်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မြို့များ)။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သို့ပေမယ့်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ဒေသိယစကား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ပေါင်းစပ်မှုများ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ဆက်ဆံရေး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ခဲ့ကြသည်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တန်ဖိုးထား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ထံမှ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စတင်၊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ကနဦး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အလေးထားတယ်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အဆောက်အဦများ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ရလဒ်</w:t>
      </w:r>
      <w:r xmlns:w="http://schemas.openxmlformats.org/wordprocessingml/2006/main">
        <w:rPr>
          <w:i/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အပြုအမူများ။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ဥပမာ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Brian JL Berry နှင့် အခြားသော US နယ်ပယ်အသီးသီးရှိ Central Place သီအိုရီ၏ သဘောတရားများကို လက်တွေ့ကျကျ စမ်းသပ်ရန်အတွက် ရည်ရွယ်သည့် Brian JL Berry နှင့် အခြားသူများ၏ အလုပ်အဖွဲ့ဖြစ်သည်။ ဤလေ့လာမှုများ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ပီပြင်သည်။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စိုးရိမ်စရာ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လူတွေရဲ့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ဝင်ရောက်ခွင့်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အခွင့်အလမ်းများ၊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ဘယ်မှာလဲ။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လက်လှမ်းမီမှုကို အာကာသခြားနားခြင်း (အကွာအဝေး သို့မဟုတ် ခရီးသွားအချိန်ဖြင့် တိုင်းတာခြင်း) နှင့် </w:t>
      </w:r>
      <w:r xmlns:w="http://schemas.openxmlformats.org/wordprocessingml/2006/main">
        <w:rPr>
          <w:w w:val="105"/>
        </w:rPr>
        <w:t xml:space="preserve">အခွင့်အလမ်း </w:t>
      </w:r>
      <w:r xmlns:w="http://schemas.openxmlformats.org/wordprocessingml/2006/main">
        <w:rPr/>
        <w:t xml:space="preserve">များတွင် မြင်တွေ့ရသည်။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ဗဟို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နေရာများ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(စုစည်းမှု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လက်လီ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အထောက်အကူပစ္စည်းများ)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အရွယ်အစား </w:t>
      </w:r>
      <w:r xmlns:w="http://schemas.openxmlformats.org/wordprocessingml/2006/main">
        <w:rPr>
          <w:w w:val="105"/>
        </w:rPr>
        <w:t xml:space="preserve">အမျိုးမျိုး </w:t>
      </w:r>
      <w:r xmlns:w="http://schemas.openxmlformats.org/wordprocessingml/2006/main">
        <w:rPr>
          <w:spacing w:val="-2"/>
          <w:w w:val="105"/>
        </w:rPr>
        <w:t xml:space="preserve">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အရေးပါသော ယေဘုယျဖော်ပြချက်များကို နှောင့်ယှက်ရန် ပဓာနစိုးရိမ်မှုဖြင့်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လူ၏ spatial အပြုအမူနှင့် လက်လီရောင်းချခြင်း၏ ပထဝီဝင်တို့အကြား မှီခိုမှု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(Spatial patterns များကို ရှင်းပြခြင်းအပေါ် အလေးအနက်ထား၍) ဤကြွယ်ဝသော လက်တွေ့ကျသောလေ့လာမှုများ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ပထဝီဝင်ကို လေးစားစရာကောင်းတဲ့ သိပ္ပံနည်းကျ လုပ်ငန်းတစ်ခုဖြစ်အောင် တွန်းအားကနေ ကြီးပြင်းလာခဲ့တယ်။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စကြာဝဠာဥပဒေများကို ရှာဖွေတွေ့ရှိခြင်း။ တကယ်တော့ ဒီလေ့လာမှုတွေရဲ့ လက်တွေ့ကျတဲ့ အာရုံစိုက်မှုဟာ လိုက်နာမှု၊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ကြောင်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ခရစ္စတယ်လ်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ငြင်းဆိုခြင်း။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isotropic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လွင်ပြင်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စမ်းသပ်ခြင်း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Central Place Theory ၏ ယူဆချက်များနှင့် ကိုက်ညီသော အပြုအမူ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လုံးဝ ကျိုးကြောင်းဆီလျော်မှု၊ အသုံးဝင်မှု-အမြင့်ဆုံး၊ အကွာအဝေး-နိမ့်ဆုံးအပြုအမူ။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ပထဝီဝင်အနေအထားတွင် တည်မြဲသော တင်းမာမှုသည် ဗိုလ်ချုပ်နှင့် ဗိုလ်ချုပ်တို့ကြားတွင်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သီးခြား၊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တင်းမာမှု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မရှိလို့ပါ။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ဝင်ရောက်ခွင့်။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အထူးသဖြင့်၊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အယူအဆ-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tualizations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ဝင်ရောက်ခွင့်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ပေါင်းစပ်ပါ။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ရှုပ်ထွေးသည်။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နားလည်မှုများ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လူသားအေဂျင်စီ၏အပြင် ပထဝီဝင်အနေအထားအရ၊ အရေးအကြီးဆုံး၊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အသိအမှတ်ပြုပါ။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မျှဝေခြင်း။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အခွင့်အလမ်းများကို တန်းတူညီမျှ မျှဝေသုံးစွဲရန် မလိုအပ်ပါ။ လူအချင်းချင်း ကွဲပြားမှု၊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ကျား၊မ၊ အတန်းအစားနှင့် မျိုးနွယ်စုများ၏ လမ်းကြောင်းတစ်လျှောက်တွင် ဝင်ရောက်ခွင့်ကို သိသိသာသာ ထိခိုက်စေပါသည်။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(Deka 2004)။ သရုပ်ဆောင်များသည် ကိုယ်ပိုင်အုပ်ချုပ်ခွင့်၊ အမှီအခိုကင်းသည်ဟု မယူဆတော့ပါ။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ဆုံးဖြတ်ချက်ချမှတ်သူများသာမက လူမှုအဖွဲ့အစည်းအသီးသီးတွင် မြှုပ်နှံထားသည့် ပုဂ္ဂိုလ်များ၊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အသုံးပြုခွင့်ကို အဟန့်အတားဖြစ်စေသော ပထဝီဝင်ကွန်ရက်များ။ ပထဝီဝင် 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လက်လှမ်းမီခြင်း၏ ဆက်စပ်အကြောင်းအရာများကို အယူအဆအဖြစ် သတ်မှတ်ခြင်းမှာ အဓိကအားဖြင့် ကျော်လွန်သွားပြီဖြစ်သည်။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ဝန်းရံထားသည်။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နိုင်ငံတကာ၊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Gerry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Pratt ရဲ့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ဖိလစ်ပိုင်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ကလေးထိန်းများ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(ပရတ်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၁၉၉၉)၊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အင်တာနက်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ဆက်သွယ်ရေးနည်းပညာများသည် မေးခွန်းထုတ်စရာများ ပိုမိုရှုပ်ထွေးလာပါသည်။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access (Kwan and Weber 2003)။ ယင်းနှင့် အခြားသော အကြောင်းတရားများကြောင့်၊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အနီးနားနှင့် သွားလာရေးကြားတွင် သင်္ဘောသည် ပိုမိုရှုပ်ထွေးလာသည်။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ဘာလဲ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ချဉ်းကပ်မှုများ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w w:val="90"/>
        </w:rPr>
        <w:t xml:space="preserve">နည်းလမ်းများ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ပါလိမ့်မယ်။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w w:val="90"/>
        </w:rPr>
        <w:t xml:space="preserve">ငါတို့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4"/>
          <w:w w:val="90"/>
        </w:rPr>
        <w:t xml:space="preserve">သုံးမလား?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စီးပွားရေး ပထဝီဝင် ပညာရှင်များ၏ မေးခွန်းများသည် ယခင်ကကဲ့သို့ ကျယ်ပြန့်လာခဲ့သည်။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အနည်းငယ်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ဆယ်စုနှစ်များ၊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အသုံးပြု.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9"/>
      </w:pPr>
      <w:r xmlns:w="http://schemas.openxmlformats.org/wordprocessingml/2006/main">
        <w:rPr/>
        <w:t xml:space="preserve">ဤချဲ့ထွင်မှု၏ ရှုထောင့်အချို့ကို အကျဉ်းချုံးသုံးသပ်ပြီး ဥပမာတစ်ခုကို အသုံးပြု၍ တင်ပြပါမည်။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အလုပ်အကိုင်ရရှိရေး ဆန်းစစ်လေ့လာမှု။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သီအိုရီဘောင်များ၊ ချဉ်းကပ်ပုံများနှင့် ခေါင်းဆောင်များ လက်ခံကျင့်သုံးသော 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အရေအတွက် တော်လှန်ရေး၏ အများစုကို နီအိုကလတ်စ်မှ ချေးယူခဲ့သည်။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စီးပွားရေးပညာ။ ရလဒ်အနေဖြင့် အဆိုပြုသူများ တွင်ကျယ်စွာအသုံးပြုခဲ့သော ချဉ်းကပ်မှုတစ်ခုဖြစ်သည်။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1960 ခုနှစ်များတွင် spatial analysis သည် deductive model များ၏ ဖွံ့ဖြိုးတိုးတက်မှုနှင့် ဆက်စပ်နေပါသည်။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ရရှိနိုင်သော (အလယ်တန်း) ဒေတာ (Dacey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၁၉၆၆)။ ဤနုတ်ယူမှုပုံစံများ၏ အဓိကအချက်မှာ လုံး၀ စီးပွားရေးသမားဖြစ်သည်။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ဆင်ခြင်တုံတရားရှိသော၊ အမြတ်အစွန်းရရှိအောင်၊ အားလုံးသိနိုင်သော၊ ဆုံးဖြတ်ချက်များချတတ်သော လူမှုရေးပုဂ္ဂိုလ်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မော်ဒယ်များကို မောင်းနှင်ခဲ့သည်။ စီးပွားရေးသမားသည် အပြုအမူဆိုင်ရာ ပထဝီဝင်၏ အဓိကပစ်မှတ်ဖြစ်သည်၊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ထွက်ပေါ်လာသည်။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နောက်ကျ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တုံ့ပြန်မှု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တောင့်တင်း၊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ယန္တရား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 neoclassical သရုပ်ဆောင်တွင် အေဂျင်စီ၏ပုံစံကို ရည်ညွှန်းသည်။</w:t>
      </w:r>
    </w:p>
    <w:p>
      <w:pPr xmlns:w="http://schemas.openxmlformats.org/wordprocessingml/2006/main">
        <w:pStyle w:val="BodyText"/>
        <w:spacing w:line="266" w:lineRule="auto"/>
        <w:ind w:left="535" w:right="336" w:firstLine="195"/>
      </w:pPr>
      <w:r xmlns:w="http://schemas.openxmlformats.org/wordprocessingml/2006/main">
        <w:rPr/>
        <w:t xml:space="preserve">အပြုအမူဆိုင်ရာ ပထဝီဝင်ကို ပမာဏ၏ တိုးတက်မှုအဖြစ် ကျွန်တော်မြင်သည်။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တော်လှန်ရေး။ တစ်ချက်က ကျောင်းသား၊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ကမ္ဘာကြီး၏ နီယိုဂန္တဝင်အမြင်သည် သင်္ချာ၊ ဒဿနိကဗေဒတွင် နက်နက်ရှိုင်းရှိုင်း နစ်မြုပ်နေခဲ့သည်။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သိပ္ပံပညာ၊ သင်္ချာပုံသဏ္ဍာန်နှင့် အရေအတွက်နည်းများ။ ပန်းတိုင်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အမူအကျင့်ဆိုင်ရာ ပထဝီဝင်ပညာရှင်များသည် ဤအရာများကို ငြင်းဆိုရန် လွန်စွာမဟုတ်ပေ။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အရေအတွက် တော်လှန်ရေးသည် စီးပွားရေး လူသားကို လူသားဆန်စေသည့် အနေဖြင့်- ယင်းကို အသိအမှတ်ပြုရန်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လူတွေမှာ ပြည့်စုံတဲ့ အချက်အလက်တွေ မရှိဘူး၊ အမြဲတမ်း အကွာအဝေးကို လျှော့ချဖို့ မဟုတ်ဘူး၊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မြှုပ်ထားသည်။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ဆက်ဆံရေး၊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ထို့ကြောင့်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ဆုံးဖြတ်ချက်များ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လှပ်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ကျိုးကြောင်းဆီလျော်မှု။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ရှိရင်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လူတွေက အတိအကျ မလိုက်နာကြဘူး။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စီးပွားရေးသမားရဲ့ ဆုံးဖြတ်ချက်ချတဲ့ ဂဏန်းတွက်နည်းက ဘယ်လိုမျိုး လက်တွေ့လုပ်ကြမလဲ။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ဆုံးဖြတ်ချက်များ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လက်ရှိတွင် ခေတ်ဆန်နေသော်လည်း အပြုအမူဆိုင်ရာ ပထဝီဝင်ကို လှောင်ပြောင်နေသကဲ့သို့ ဖြစ်နေသည်။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အပြုသဘောဆောင်ပြီး အတန်ငယ်ရိုးရှင်းတဲ့၊ ဒါဟာ ကျွန်ုပ်တို့ရဲ့ အလွန်သိသာထင်ရှားတဲ့ အဆင့်တစ်ခုလို့ ကျွန်တော်မြင်ပါတယ်။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စည်းကမ်းသမိုင်းသည် လူတို့ အယူအဆ၏ အစပင်ဖြစ်ပေသည်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ကိစ္စ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ဧရာမ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ဆုံးဖြတ်ချက်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လုပ်နေပါတယ်။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အပြုအမူ။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အပြုအမူ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ကိုယ်စားပြုသည်။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အစ၊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ရှာဖွေနေ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အေဂျင်စီ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အဓိပ္ပါယ်ရှိသော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ကြိုးစားနေပါတယ်။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လုံးထွေး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ရှုပ်ထွေးမှုများ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အေဂျင်စီ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poses.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ဇစ်မြစ်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ကွဲကွဲပြားပြား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အပြုသဘောမဆောင်သော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ကွာခြားမှု၊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အထောက်အထား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ဆောက်လုပ်ရေး၊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အဓိပ္ပါယ်၊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အနေအထား၊ အာကာသနှင့် စကေးတို့၏ လူမှုရေးတည်ဆောက်မှု။ ဒါတွေက မကြာသေးဘူး။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တိုးတက်မှုများသည် တုံ့ပြန်မှုတွင် ထွက်ပေါ်လာသော ချဉ်းကပ်မှုများကိုလည်း ပေါင်းစပ်ပါဝင်သည် (ဆိုလိုသည်။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အပြုအမူဆိုင်ရာ ပထဝီဝင်ဆိုင်ရာ ချို့ယွင်းချက်အချို့ကို ပြုပြင်ရန်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လူမှုဖွဲ့စည်းပုံများ၊ အဖွဲ့အစည်းများနှင့် ယဉ်ကျေးမှုများကို အာရုံစိုက်သည့် ချဉ်းကပ်မှုများ။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အချို့သောနည်းလမ်းများဖြင့် ၎င်းတို့၏ဇာစ်မြစ်ကို ခြေရာခံနိုင်သော ဝင်ရောက်လေ့လာခြင်း၏ ဥပမာတစ်ခု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အပြုအမူဆိုင်ရာ ပထဝီဝင်နှင့် အခြားသော ချဉ်းကပ်နည်းများကို ပေါင်းစပ်ထားခြင်းမှာ Gerry Pratt ၏ အလုပ်ဖြစ်သည်။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ပြီးတော့ မက်ဆာချူးဆက်ပြည်နယ်၊ Worcester မှာရှိတဲ့ ကျားမနဲ့ မြို့ပြအလုပ်သမားစျေးကွက်တွေမှာ လုပ်ဆောင်ခဲ့တယ်။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နှင့် 1990 ခုနှစ်များအတွင်း Hanson and Pratt (1995) တွင် အကျဉ်းချုပ်ဖော်ပြထားသည်။ ဒီစီးရီး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Baltimore မှ ခရီးသွားဒေတာကို ခွဲခြမ်းစိတ်ဖြာခြင်းမှ ရိုးရှင်းသော ရှာဖွေတွေ့ရှိမှုတစ်ခုမှ ထွက်ပေါ်လာသော လေ့လာမှုများ၊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မေရီလန်းပြည်နယ်တွင် အမျိုးသမီးနှင့် အမျိုးသားများ လွှမ်းမိုးချုပ်ကိုင်လုပ်ကိုင်သော အမျိုးသမီးများ၊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(အဲလို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စာရေးဆရာ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မူလတန်း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သင်ကြားခြင်း)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ပိုနီးစပ်တယ်။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အိမ်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အခြားအလုပ်အကိုင်များတွင် လုပ်ကိုင်ကြသူများ (Hanson and Johnston 1985) ၊ တွေ့ရှိချက်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 လေ့လာမှုရဲ့ အဓိက အာရုံစိုက်မှု ဖြစ်လာတဲ့ မေးခွန်းကြီးတစ်ခု ပေါ်ပေါက်လာခဲ့တယ်- Rela- ဆိုတာ ဘာလဲ၊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လိင်အခြေခံ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လုပ်ငန်းခွင်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ခွဲခြားခြင်း?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အိမ်ထောင်စုဝင်များနှင့် အလုပ်ရှင်များနှင့် နက်နက်ရှိုင်းရှိုင်း အင်တာဗျူးများမှတဆင့်၊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အိမ်တွင်းမှုမှ လုပ်ငန်းခွင်အထိ အတိုင်းအတာအလိုက် ခွဲခြမ်းစိတ်ဖြာခြင်းများ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လူ့အသိုက်အဝန်း၊ နိုင်ငံတော်နဲ့ ကမ္ဘာလုံးဆိုင်ရာ အလုပ်သမားတွေရဲ့ လှုပ်ရှားမှုတွေကို ကျွန်တော်တို့ စစ်ဆေးခဲ့ပါတယ်။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လုပ်အားခွဲဝေမှု မည်မျှရှိ၍ အခွင့်အလမ်းရရှိရန် (မကြာခဏ နည်းပါးခြင်း)၊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ဆက်ဆံမှု၊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ဖန်တီးခဲ့သည်။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ဆုံးဖြတ်ချက်များ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အိမ်ထောင်စုများ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အလုပ်ရှင်များ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လူမှုကွန်ရက်များ၊ အသိုင်းအဝိုင်းဖွဲ့စည်းပုံများ (ဥပမာ မတူညီသော စံနှုန်းများကဲ့သို့)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ကလေးစောင့်ရှောက်မှုပုံစံများ) နှင့် ဒေသဆိုင်ရာ ယဉ်ကျေးမှုများ (ဥပမာ- နေရာတစ်ခုသို့ အမြစ်တွယ်မှု)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မိသားစုအတွင်း အိုးအိမ်လွှဲပြောင်းခြင်းဆိုင်ရာ အလေ့အကျင့်။)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မျှော်လင့်ချက်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အနာဂတ်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ကိုယ်ဟန်ပြ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စစ်မှန်စွာ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ပွင့်ပွင့်လင်းလင်း သုတေသနမေးခွန်းများနှင့် အံ့အားသင့်စရာများကို ဖွင့်ပေးကာ အကျိုးရှိရှိ လုပ်ဆောင်နိုင်မည်ဖြစ်သည်။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အရည်အသွေးနှင့် အရေအတွက် ချဉ်းကပ်နည်းများကို ရောနှောပါ။ ခုတော့ ပေါ်လွင်နေပြီလို့ ယုံကြည်ပါတယ်။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ခွဲခြမ်းစိတ်ဖြာမှုစကေးသည် သီအိုရီ၏ ရှုပ်ထွေးမှုအဆင့်နှင့် မသက်ဆိုင်ပါ။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ခွဲခြမ်းစိတ်ဖြာမှု (ဆိုလိုသည်မှာ သေးငယ်သော အတိုင်းအတာသည် သီအိုရီနှင့် မညီမျှပါ)၊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အလုပ်သည် စိတ်ကူးမရှိခြင်း နှင့် မညီမျှဘဲ ရှုပ်ထွေးမှုကို 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သီအိုရီကို လျစ်လျူရှုခြင်းနှင့် မညီမျှခြင်း (Massey 1994)။ သီအိုရီနှင့် အချက်အလက်တို့သည် နီးနီးကပ်ကပ်ရှိသည်။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ချိတ်ဆက်ထားပြီး၊ ဤလင့်ခ်အား ကွင်းဆင်းလေ့လာမှုများမှတစ်ဆင့် အထူးသဖြင့် အကျိုးရှိရှိ စူးစမ်းလေ့လာနိုင်ပါသည်။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နှိုင်းယှဉ်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လေ့လာမှုများ။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လိုင်း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ကွာခြားချက်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အားပေးသည်။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တီထွင်ဖန်တီးမှု၊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အားပေးပါ။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ပူးပေါင်းဆောင်ရွက်ခြင်း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ကွင်းဆင်းလေ့လာမှု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နိုင်ငံပြင်ပရှိ ကွင်းဆင်းလေ့လာသည့်နေရာများတွင် နိုင်ငံတကာလုပ်ဖော်ကိုင်ဖက်များနှင့်။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လေ့လာမှုမစတင်မီ သုတေသနမေးခွန်း၏အဖြေကို </w:t>
      </w:r>
      <w:r xmlns:w="http://schemas.openxmlformats.org/wordprocessingml/2006/main">
        <w:rPr>
          <w:w w:val="105"/>
        </w:rPr>
        <w:t xml:space="preserve">စုံစမ်းစစ်ဆေးသူသိသည့် (သို့မဟုတ် အနည်းဆုံးသိပုံပေါ်သည်) လေ့လာမှုများကြောင့် ကျွန်ုပ်အား စွဲလန်းခြင်းမရှိပါ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တိုက်တွန်းသည်။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ကျောင်းသား၊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ကိုယ်ဟန်ပြ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သုတေသန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စစ်မှန်စွာ</w:t>
      </w:r>
      <w:r xmlns:w="http://schemas.openxmlformats.org/wordprocessingml/2006/main">
        <w:rPr>
          <w:spacing w:val="-2"/>
          <w:w w:val="105"/>
        </w:rPr>
        <w:t xml:space="preserve"> စုံစမ်းစစ်ဆေးသူသည် </w:t>
      </w:r>
      <w:r xmlns:w="http://schemas.openxmlformats.org/wordprocessingml/2006/main">
        <w:rPr/>
        <w:t xml:space="preserve">ရှိနှင့်ပြီးသား </w:t>
      </w:r>
      <w:r xmlns:w="http://schemas.openxmlformats.org/wordprocessingml/2006/main">
        <w:rPr>
          <w:w w:val="105"/>
        </w:rPr>
        <w:t xml:space="preserve">တစ်ခုခုကို သက်သေပြရန် ရည်ရွယ်သည့် မေးခွန်းများထက် ပွင့်လင်းမြင်သာမှုရှိသည်။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အတော်လေး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သေချာပါတယ်။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အကြောင်း။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ဖြုန်း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သင်၏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ဘဝ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သုတေသနပြုခြင်း။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စစ်မှန်စွာ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စပ်စု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ဆက်စပ်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အမှတ်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စိန်ခေါ်မှု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/>
        <w:t xml:space="preserve">သုတေသနလုပ်ငန်းစဉ်တလျှောက်လုံး အံ့အားသင့်စရာများကို အမြဲဖွင့်ထားပါ </w:t>
      </w:r>
      <w:r xmlns:w="http://schemas.openxmlformats.org/wordprocessingml/2006/main">
        <w:rPr>
          <w:w w:val="105"/>
        </w:rPr>
        <w:t xml:space="preserve">။ </w:t>
      </w:r>
      <w:r xmlns:w="http://schemas.openxmlformats.org/wordprocessingml/2006/main">
        <w:rPr/>
        <w:t xml:space="preserve">ပွင့်ပွင့်လင်းလင်း </w:t>
      </w:r>
      <w:r xmlns:w="http://schemas.openxmlformats.org/wordprocessingml/2006/main">
        <w:rPr>
          <w:w w:val="105"/>
        </w:rPr>
        <w:t xml:space="preserve">သုတေသန တိုင်း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ဦးဆောင်သည်။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အံ့သြစရာတွေ၊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တစ်ခါတစ်ရံ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စူးစမ်းခြင်း။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ဒါတွေ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အံ့သြစရာများ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အမှန်ပင် လင်းစေပါသည်။ ပရောဂျက်တစ်ခုရဲ့အဆုံးမှာ </w:t>
      </w:r>
      <w:r xmlns:w="http://schemas.openxmlformats.org/wordprocessingml/2006/main">
        <w:rPr>
          <w:spacing w:val="-2"/>
          <w:w w:val="105"/>
        </w:rPr>
        <w:t xml:space="preserve">ဘာကို ပြန်တွေးဖို့ စိတ်ဝင်စားစရာကောင်းလဲ။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သင်ယူခဲ့သည်။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အမှန်တကယ်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မထင်မှတ်ဘဲ။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ငဲ့၊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အပိုင်းအစ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အကြံဉာဏ်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ပါမောက္ခ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Shalom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Reichmann </w:t>
      </w:r>
      <w:r xmlns:w="http://schemas.openxmlformats.org/wordprocessingml/2006/main">
        <w:rPr>
          <w:spacing w:val="-2"/>
          <w:w w:val="105"/>
          <w:position w:val="6"/>
          <w:sz w:val="12"/>
        </w:rPr>
        <w:t xml:space="preserve">၂</w:t>
      </w:r>
      <w:r xmlns:w="http://schemas.openxmlformats.org/wordprocessingml/2006/main">
        <w:rPr>
          <w:spacing w:val="9"/>
          <w:w w:val="105"/>
          <w:position w:val="6"/>
          <w:sz w:val="12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ပေးတယ်။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ငါ့ကို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နှစ်များ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လွန်ခဲ့သော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ဖြစ်ခဲ့တယ်၊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'မလုပ်နဲ့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လျစ်လျူရှု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အစွန်းထွက်များ; </w:t>
      </w:r>
      <w:r xmlns:w="http://schemas.openxmlformats.org/wordprocessingml/2006/main">
        <w:rPr>
          <w:w w:val="105"/>
        </w:rPr>
        <w:t xml:space="preserve">ဖြစ်ပျက်နေတာတွေအကြောင်း အများကြီးပြောပြနိုင်တယ်။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၎င်းတို့၏လုပ်ငန်းတွင် အရေအတွက်နှင့် အရည်အသွေးဆိုင်ရာ ချဉ်းကပ်မှုများကို ပေါင်းစပ်ထားသည့် လမ်းကြောင်းတစ်ခုဖြစ်သည်။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အနာဂါတ်အတွက် ကောင်းကျိုးပြုသည်။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Eric Sheppard က ထောက်ပြခဲ့သလို၊ လုပ်ဖို့မလိုပါဘူး။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ကိန်းဂဏန်းနှင့် အရည်အသွေးတို့ကြားတွင် dualism ကို ဖန်တီးပါ။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လုပ်ဖို့၊ တစ်ခု (အရေအတွက်) ကို အကောင်းမြင်ဝါဒနဲ့ ညီမျှအောင် လုပ်ဖို့လည်း ဉာဏ်မမှီပါဘူး။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ပထဝီဝင်ဆိုင်ရာအရေးပါသောချဉ်းကပ်မှုများနှင့်အတူအခြား (အရည်အသွေး) (သတိုးသမီး 2001)။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 နှစ်ခုက ပေါင်းစပ်ပြီး တွဲသုံးတဲ့အခါ ပေါင်းစပ်လိုက်တာပါ။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အထီးကျန်နေနိုင်သည်ထက် ပိုမိုပြည့်စုံသော ခွဲခြမ်းစိတ်ဖြာမှုကို ပေးစွမ်းနိုင်သည်။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ဒါ့အပြင် မကြာခဏ ဆိုသလို၊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စုံစမ်းစစ်ဆေးသူကို မတူညီသော ပရိသတ်များနှင့် ထိထိရောက်ရောက် ဆက်သွယ်နိုင်စေရန်၊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အစိုးရအရာရှိများသည် အရေအတွက်ဆိုင်ရာ အချက်အလက်များ၏ တစ်စိတ်တစ်ပိုင်းဖြစ်နိုင်သည်။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Hanson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Pratt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(၂၀၀၃)။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သုံးပြီး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ချဉ်းကပ်မှုများ၊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နည်းလမ်းများနှင့် အထူးသဖြင့် ဖော်ပြရာတွင် တတ်နိုင်သမျှ ပွင့်လင်းမြင်သာမှုရှိရန်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ကျွန်ုပ်တို့အသုံးပြုသည့် အမျိုးအစားများ၊ ဥပမာ၊ မျိုးရိုးဗီဇ မည်မျှ ပုန်းအောင်းနေသနည်း။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20"/>
        <w:ind w:left="535" w:right="338"/>
      </w:pPr>
      <w:r xmlns:w="http://schemas.openxmlformats.org/wordprocessingml/2006/main">
        <w:rPr/>
        <w:t xml:space="preserve">အမျိုးအစားတစ်ခုလား။ သေသေချာချာ စဉ်းစားပြီး ဘားကို မြှင့်တင်တာကိုလည်း မြင်ချင်ပါတယ်။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 - ကျွန်ုပ်တို့ စုပေါင်းသဘောတူလက်ခံနိုင်သော အထောက်အထားများ၏ စံနှုန်းများ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စီးပွားရေးပထဝီဝင်ပညာသင်ဆု၊ ထိုပညာသင်ဆုသည် အရေအတွက်ကို အသုံးပြုသည်ဖြစ်စေ၊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အရည်အသွေးဆိုင်ရာနည်းလမ်းများ။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ဘာလဲ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ပရိသတ်များ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ပါလိမ့်မယ်။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ငါတို့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ရှာသည်။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လိပ်စာ?</w:t>
      </w:r>
    </w:p>
    <w:p>
      <w:pPr xmlns:w="http://schemas.openxmlformats.org/wordprocessingml/2006/main">
        <w:pStyle w:val="BodyText"/>
        <w:spacing w:line="266" w:lineRule="auto" w:before="134"/>
        <w:ind w:left="535" w:right="341"/>
      </w:pPr>
      <w:r xmlns:w="http://schemas.openxmlformats.org/wordprocessingml/2006/main">
        <w:rPr/>
        <w:t xml:space="preserve">အဝေးကြီး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မကြာခဏ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ကျရှုံး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အလားအလာ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ပရိသတ်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အပိုင်းအစ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အလုပ်၏ သို့မဟုတ် ကျွန်ုပ်တို့သည် အလိုအလျောက် မောင်းနှင်မှုတွင် လုပ်ဆောင်နေသည်၊ ထိုကဲ့သို့သော ပုံသေပရိသတ် (အခြား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ပညာရှင်)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ရရှိသည်။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လိပ်မူထားသည်။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ရှေ့သို့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ရည်ရွယ်သည်။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ပရိသတ်(များ)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အပိုင်းအစ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အလုပ်;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ပရိသတ်များ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ဘေးနား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ထံမှ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ကျွန်တော်တို့ရဲ့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ပညာရေး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ရွယ်တူများ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ဖြစ်ကြပါသည်။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အစိုးရ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အေဂျင်စီများ;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ကျောင်းသား၊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အပါအဝင်-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K-12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ပုဂ္ဂလိကကဏ္ဍ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အဖွဲ့များ;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အသိုင်းအဝိုင်း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အဖွဲ့များ;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အစိုးရမဟုတ်သော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အဖွဲ့အစည်းများ။ သေချာတာကတော့ တိကျတဲ့ သုတေသနပရောဂျက်တစ်ခုဟာ များပြားလှတဲ့ အသံဖိုင်တွေ ရှိနိုင်ဖွယ်ရှိပါတယ်။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ပရောဂျက်မှ ကွဲပြားခြားနားသော အစိတ်အပိုင်းများ သို့မဟုတ် ထုတ်ကုန်များ စသည်တို့ကို ရည်ရွယ်ပါသည်။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မတူညီသောအုပ်စုများ။ ပိုအရေးကြီးတာက အလားအလာရှိတဲ့ ပရိသတ်ကို စောင့်မျှော်နေတာဖြစ်နိုင်တယ်။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အဆင့်များ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စီစဉ်ခြင်း။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ကူညီကြပါ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ဒီဇိုင်း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appro-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priate နှင့် ဖြစ်နိုင်သည်၊ ဖြစ်နိုင်ချေရှိသော ပရိသတ်များ၏ ပါဝင်ပတ်သက်မှုကို ဖြစ်ပေါ်စေနိုင်သည်။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 အဓိပ္ပါယ်ဖွင့်ဆိုချက်၊ လေ့လာမှုပုံစံ၊ ဒေတာစုဆောင်းခြင်းနှင့် ရလဒ်များ၏ အဓိပ္ပာယ်ဖွင့်ဆိုချက်။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  <w:jc w:val="right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အကျိုးကျေးဇူးများ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ပညာရပ်မဟုတ်သော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ဖန်တီးမှု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လိုချင်တယ်။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ရယူသည်။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အမြင်မတူသော ပညာရပ်ဆိုင်ရာမဟုတ်သော ပညာရှင်များသည် အသိပညာကို ဆောင်ကြဉ်းလာဖွယ်ရှိသည်။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ဖန်တီးမှုလုပ်ငန်းစဉ်။ ထိုသို့သော ပါဝင်ပတ်သက်မှုသည် သုတေသနကို ကြွယ်ဝစေမည့် အလားအလာရှိသော်လည်း၊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ဟင်းသီးဟင်းရွက်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(ထံမှ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ထုတ်လုပ်သည်။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သက်သက်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ပညာရှင်)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>
          <w:i/>
        </w:rPr>
        <w:t xml:space="preserve">ဘာဖြစ်လို့လဲဆိုတော့</w:t>
      </w:r>
      <w:r xmlns:w="http://schemas.openxmlformats.org/wordprocessingml/2006/main">
        <w:rPr>
          <w:i/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ပါဝင်ပတ်သက်မှု၊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တိုးမြှင့်လာသည်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အသုံးပြုမှုတန်ဖိုး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အသိပညာတွေ ထွက်လာရင် ဒါဟာ ခက်ခဲတဲ့ လုပ်ငန်းစဉ်တစ်ခု ဖြစ်နိုင်ပါတယ်။ သူတို့ရဲ့ ပူးပေါင်းဆောင်ရွက်မှုကို အခြေခံပြီး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ရပ်ရွာအဖွဲ့များနှင့်အတူ သုတေသနပြုထားသည့် သုတေသနကို Helga Leitner နှင့် Eric Sheppard တို့က ဖော်ပြပါသည်။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 ပူးပေါင်းဆောင်ရွက်ခြင်းသည် ပညာရှင်များနှင့် နှစ်ဖက်စလုံးအတွက် သက်ဆိုင်သည့် ပြဿနာအချို့ဖြစ်သည်။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ပညာရှင်မဟုတ်သူများ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(လက်နာ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သတိုးသမီး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၂၀၀၅)။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ပေါင်းကူး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မကြာခဏ-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လေးနက်သည်။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ပန်းတိုင်၊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အတွေ့အကြုံများ၊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ဘာသာစကား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လွယ်ပါတယ်။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ဘယ်လိုပဲဖြစ်ဖြစ်၊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ပညာရှင်များသည် မကြာသေးမီကမှ ဤကဲ့သို့သော ကဏ္ဍများတွင် စတင်ပါဝင်လာခဲ့သည်။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ipatory သုတေသနနှင့် ၎င်းကို ထိရောက်စွာပြုလုပ်နိုင်ပုံကို လေ့လာရန် များစွာကျန်နေသေးသည်။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အလားအလာရှိသော ပရိသတ်တစ်ဦးသည် စီးပွားရေးမှ ပိုမိုအာရုံစိုက်မှုကို ခံထိုက်သည်။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'ဗိုလ်ချုပ်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အများသူငှာ။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လျှမ်း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ခေတ်ပြိုင်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ကမ္ဘာ။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လက်တွေ့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နယ်ပယ်အသီးသီးမှ အရာရှိများသည် ဤအကြံဥာဏ်များကို ဆက်သွယ်ရန် နည်းလမ်းများကို ရှာဖွေရန် လိုအပ်ပါသည်။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ထိထိရောက်ရောက်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အခြား-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ပညာရှိ။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Insofar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အများဆုံး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ကျောင်းသား၊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ငါတို့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သင်ပေးပါ။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ပါလိမ့်မယ်။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ဖြစ်လာ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အဖွဲ့ဝင်များ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'ပညာတတ်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အများသူငှာ'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လေ့ကျင့်ခြင်း။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စတင်ပါ။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5"/>
        </w:rPr>
        <w:t xml:space="preserve">ငါတို့ </w:t>
      </w:r>
      <w:r xmlns:w="http://schemas.openxmlformats.org/wordprocessingml/2006/main">
        <w:rPr/>
        <w:t xml:space="preserve">နှင့်အတူရှိသည် ။</w:t>
      </w:r>
    </w:p>
    <w:p>
      <w:pPr xmlns:w="http://schemas.openxmlformats.org/wordprocessingml/2006/main">
        <w:pStyle w:val="BodyText"/>
        <w:spacing w:line="210" w:lineRule="exact"/>
        <w:ind w:left="535"/>
        <w:jc w:val="left"/>
      </w:pPr>
      <w:r xmlns:w="http://schemas.openxmlformats.org/wordprocessingml/2006/main">
        <w:rPr>
          <w:spacing w:val="-2"/>
          <w:w w:val="105"/>
        </w:rPr>
        <w:t xml:space="preserve">သင်ကြားခြင်း။</w:t>
      </w:r>
    </w:p>
    <w:p>
      <w:pPr>
        <w:pStyle w:val="BodyText"/>
        <w:spacing w:before="141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w w:val="90"/>
        </w:rPr>
        <w:t xml:space="preserve">ဘာလဲ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>
          <w:w w:val="90"/>
        </w:rPr>
        <w:t xml:space="preserve">ဘယ်လိုလဲ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>
          <w:w w:val="90"/>
        </w:rPr>
        <w:t xml:space="preserve">ပါလိမ့်မယ်။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w w:val="90"/>
        </w:rPr>
        <w:t xml:space="preserve">ငါတို့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သင်ပေးမလား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နည်းလမ်းများ၊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နောက်ဆုံး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အားလုံး;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ကြိုတင်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လာ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အတူ။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ကြည့်ပါ။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ဘယ်လိုလဲ,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အများကြီး၊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သင်ကြားခြင်း။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တက္ကသိုလ်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အဆင့်သည် 1960 ခုနှစ်များကတည်းကပြောင်းလဲခဲ့သည်။ အဲဒီလို ခွဲခြမ်းစိတ်ဖြာမှု ပျက်ကွက်တာ တစ်ချို့ပဲ ရေးပြနိုင်တယ်။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ကောလိပ်ဆရာများဖြစ်ကြသော ကျွန်ုပ်တို့အတွက် မေးခွန်းများ- ကျွန်ုပ်တို့ မည်သို့ဖြစ်နိုင်မည်နည်း။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ကျွန်ုပ်တို့၏ကျောင်းသားများအား ထင်ရှားစွာပြသနိုင်ရန် ကျွန်ုပ်တို့၏သင်တန်းများကို ပြောင်းလဲပါ။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ပထဝီဝင်၏ ပါဝါနှင့် ဥပမာအားဖြင့် ဘောဂဗေဒ တစ်ခုတည်းက အဘယ်ကြောင့် မစွမ်းဆောင်နိုင်သနည်း။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ကျေနပ်လောက်တဲ့ ထိုးထွင်းအမြင်တွေလား။ စီးပွားရေးမှာ သီအိုရီတွေကို ချိတ်ဆက်ပေးဖို့ ကျောင်းသားတွေကို တောင်းဆိုပါသလား။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မီဒီယာရှိ လက်ရှိပြဿနာများနှင့် အဖြစ်အပျက်များ။ ငါတို့ စိန်ခေါ်သလား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ကျောင်းသားများသည် ကျွန်ုပ်တို့၏အိမ်တွင်းအသိုင်းအဝိုင်းများတွင် ပြဿနာများကိုဖြေရှင်းရာတွင် ပါဝင်လာစေရန်။ 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ပြဿနာများနှင့် ကမ္ဘာလုံးဆိုင်ရာ ပြဿနာများကြား ချိတ်ဆက်မှုများကို မြင်နိုင်စေရန် ၎င်းတို့အား ကူညီပေးပါသလား။ ငါတို့မေးသလား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ကျွန်ုပ်တို့၏ကျောင်းသားများသည် ကွင်းပြင်သို့ထွက်ရန်၊ သုတေသနပြုနိုင်သော ပြဿနာများကို ရှာဖွေဖော်ထုတ်ရန်၊ စုဆောင်းရန်နှင့်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ဒေတာကိုခွဲခြမ်းစိတ်ဖြာ? ကျွန်ုပ်တို့၏ကျောင်းသားများ အထူးသဖြင့် ဘွဲ့ရရှိရန် ကျွန်ုပ်တို့သေချာပါသလား။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အဆင့်၊ အရေအတွက်နှင့် အရည်အသွေးဆိုင်ရာ သုတေသန နှစ်ခုစလုံးကို ခိုင်မာစွာ နားလည်မှုရှိရမည်။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ကိရိယာများ? ကျွန်ုပ်တို့၏ကျောင်းသားများသည် ဒေသခံအေဂျင်စီများနှင့် ချိတ်ဆက်ပြီး ၎င်းတို့ကို ပံ့ပိုးပေးပါသလား။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ကျောင်းသားဦးဆောင်သော သုတေသနရလဒ်များ။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ဒေသတွင်း၊ နိုင်ငံတော်နဲ့ နိုင်ငံတကာအဆင့်တွေမှာ ဘာကြောင့် ဒီထက်ပိုပြီး မမြှုပ်နှံကြတာလဲ။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သင်ရိုးညွှန်းတမ်းများ၊ သင်ရိုးညွှန်းတမ်းများ၊ လေ့ကျင့်ခန်းများအကြောင်း အကြံဥာဏ်များမျှဝေရန် အချိန်နှင့် စွမ်းအင်၊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တီထွင်ဖန်တီးမှုဆိုင်ရာတာဝန်များ၊ အောင်မြင်သောသင်ကြားရေးနည်းဗျူဟာများနှင့် အခြားအရာများ? သေချာတာကတော့ အများစုပါ။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ပညာရှင် များဖြစ်ကြသော ကျွန်ုပ်တို့သည် စာသင်ချိန်အတွင်း ကျွန်ုပ်တို့၏ အချိန်ကို အချိုးအစား ကြီးမားစွာ သုံးစွဲကြသည်။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သုတေသနကို လုပ်ဆောင်ခြင်းထက် ကျောင်းသားများနှင့် အလုပ်လုပ်သော တစ်နှစ်။ ဒါဆို ပါမောက္ခတွေက ဘာလို့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စိတ်ခံစားမှု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အစည်းအဝေးများ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အတော်ပဲ။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တင်ပြချက်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ရလဒ်များ၊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လျစ်လျူရှု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သင်ကြားခြင်း။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သင်ယူမှု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စိုးရိမ်မှုလား?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ဖြစ်ကောင်းဖြစ်နိုင်သည်။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American Geographers (AAG) အတွင်းရှိ အထူးအဖွဲ့ (EGSG)၊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အဖွဲ့များ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အဖွဲ့အစည်းများ)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လှုံ့ဆော်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ကျွန်ုပ်တို့သည် အဘယ်အရာကို သင်ကြားမည်နည်း၊ EGSG ဖြစ်နိုင်တယ်။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သင်ကြားမှုကြားတွင် စဉ်ဆက်မပြတ် အကြံဥာဏ်များနှင့် ပစ္စည်းများ ဖလှယ်မှုကိုလည်း ညှိနှိုင်းဆောင်ရွက်နိုင်သည်-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ers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ကောလိပ်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အထက်တန်းကျောင်း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အဆင့်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ကျောင်းသားများသည် ကျွန်ုပ်တို့၏အနာဂတ်ဖြစ်သည်။ ကျွန်တော်​တို့ထက်​ ကျွန်တော်​တို့ရဲ့ အချိန်တွေကို ပို​ပေးကြည့်​ချင်​ပါတယ်​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ကျွန်ုပ်တို့သည် ကျွန်ုပ်တို့၏ အနာဂတ်၏ ဤအပိုင်းကို တီထွင်ဖန်တီးမှုဖြင့် တွေးတောနေပါသည်။ များစွာရှိပါသည်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ကျောင်းသားများနှင့် ထိတွေ့ဆက်ဆံရန် နည်းလမ်းများ၊ ၎င်းတို့၏ ဝေဖန်ပိုင်းခြားတွေးခေါ်မှုနှင့် သုတေသနကို ဖွံ့ဖြိုးတိုးတက်စေရန်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ကျွမ်းကျင်မှု၊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စိတ်လှုပ်ရှားမှု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မလုပ်နဲ့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ရည်ရွယ်သည်။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ဆိုလိုရင်း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လိုက်နာပါ။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သင်ကြားမှု၊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အသက်ဝင်သည်။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လဲလှယ်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အကြောင်းအရာ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spacing w:before="1"/>
      </w:pPr>
      <w:r xmlns:w="http://schemas.openxmlformats.org/wordprocessingml/2006/main">
        <w:rPr>
          <w:spacing w:val="-2"/>
        </w:rPr>
        <w:t xml:space="preserve">နိဂုံး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ဤစာအုပ်ပါ အခန်းကြီးများတွင် ပျံ့နှံ့နေပြီး ထင်ရှားသောအကြောင်းအရာတစ်ခုမှာ အပြောင်းအလဲဖြစ်ပေါ်ခြင်းပင်ဖြစ်သည်။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စည်းကမ်းအဆင့်တွင်သာမက လူတစ်ဦးချင်း၏အဆင့်တွင်ပါရှိသည်။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ဆရာ/ဆရာမ။ လူတွေရဲ့ အတွေးအမြင်တွေ ပြောင်းလဲလာမယ်။ ဒီသဘောတရား ပေါ်လာတာနဲ့အမျှ ကျနော်တို့ သိသာပါတယ်။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ကျွန်ုပ်တို့သည် တစ်စုံတစ်ဦးကို အမျိုးအစားတစ်ခုထဲသို့ ဖောက်ထည့်လိုက်သောအခါတွင် ၎င်းကို မကြာခဏ မေ့သွားပုံရသည်။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နောက်တစ်ခု။ နောက်အကြောင်းအရာတစ်ခုကတော့ မေးခွန်းတွေနဲ့ ပြဿနာအများစုအတွက်၊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ယနေ့ခေတ် gize စီးပွားရေးပထဝီဝင်ပညာရှင်များ၊ တစ်ဦးစီတွင် ရှည်လျားပြီး စိတ်ဝင်စားစရာကောင်းသော သမိုင်းကြောင်းတစ်ခုရှိသည်။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လက်ရှိနှင့် အနာဂတ်လုပ်ငန်းကို အဓိပ္ပာယ်ရှိရှိ အသိပေးနိုင်စေမည့် သမိုင်းကြောင်း။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တခြားနေရာတွေမှာ မှတ်သားဖူးသလိုပဲ (Hanson 1992)၊ အင်္ဂလိပ်-အမေရိကန် ပထဝီဝင်ပုံ၊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ထိခိုက်လွယ်သည်။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မရှုမလှ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လွှဲသည်။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ချိန်သီး၊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တစ်လျှောက်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ဝင်ရိုး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ယေဘူယျအားဖြင့်-အတိအကျသတ်မှတ်မှု- ဥပမာအားဖြင့်၊ မြင့်မားသောသီအိုရီမှလွှဲခြင်း။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1910 ခုနှစ်များနှင့် 1920 ခုနှစ်များအတွင်း သဘာဝပတ်ဝန်းကျင်ဆိုင်ရာ အဆုံးအဖြတ်ဝါဒကို အထူးပြုပါသည်။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1930 မှ 50 ခုနှစ်များအတွင်း ဒေသဆိုင်ရာ ပထဝီဝင်အနေအထားအရ spatial ရှိ စကြာဝဠာများအတွက် စိုးရိမ်စရာ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1960s နှင့် 1970 ခုနှစ်များ၏ သိပ္ပံပညာသည် post-structuralism ၏ထူးခြားချက်၊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1980 နှင့် 1990 ခုနှစ်များ။ ဤရွေ့လျားမှုများ၏ထူးခြားချက်မှာတာဝန်ရှိသည်။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ကွဲပြားသော ပါရာဒိုင်းများ၊ ပေါ်လစီနှင့် နိမိတ်လက္ခဏာများကို ပြတ်ပြတ်သားသား ပြတ်ပြတ်သားသား ပိုင်းခြားဖော်ပြသည်၊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ငြင်းပယ်ခြင်း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ယခင်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တွေး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မရှိလို့ပါ။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သမိုင်း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တန်ပြန်ထုတ်ကုန်-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အကာအကွယ် အရင်က ဖြစ်ခဲ့တဲ့အရာတွေကို ငြင်းပယ်မယ့်အစား (ဖျော်ဖြေမှုပိုရနိုင်တယ်၊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တန်ဖိုး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ဉာဏ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ကုသိုလ်)၊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ပေးတယ်။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ဘုံ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ချည်များ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ပုံစံအသစ်များနှင့် ထိုးထွင်းသိမြင်မှုများကို ဖော်ထုတ်ရန် ကောက်ယူပြီး ပြန်လည်ပြင်ဆင်နိုင်သည်။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စီးပွားရေးပထဝီဝင်အတွင်း ရှည်လျားသော ဉာဏသမိုင်းကြောင်းကို ကျွန်ုပ် အလေးပေးဖော်ပြခဲ့သည်။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လူတွေရဲ့ အခွင့်အလန်းကို စိတ်ဝင်စားတယ်။ ထိုသမိုင်းတစ်လျှောက် ကြီးထွားလာသော သွင်းကုန်၊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 အာရုံစူးစိုက်မှုကို ပိုတိုးလာစေသည်။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လူတစ်ဦးချင်းနှင့် လူမှုဆက်ဆံရေးတွင် ပုံဖော်နိုင်သော 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အဖွဲ့များကို မြှုပ်နှံထားသည်။ ထို့အပြင် ရှုပ်ထွေးသော သတင်းအချက်အလက်နည်းပညာများ၏ အခန်းကဏ္ဍ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ပုံဖော်ဝင်ရောက်မှုတွင် စုံစမ်းစစ်ဆေးရန် စတင်နေပြီဖြစ်သည်။ ကွဲပြားသောနည်းလမ်းများ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ခြားနားသောအမျိုးအစားများအကြားတစ်ဦးချင်းစီဝင်ရောက်ခွင့်အကျိုးသက်ရောက်မှုယခုပိုမိုနားလည်သဘောပေါက်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စူးစမ်းလေ့လာမှု၏ အာရုံစိုက်မှုသည် လူတစ်ဦးချင်းစီ၏ အပြုအမူကို ဆန်းစစ်ခြင်းမှ ကျယ်ပြန့်လာသည်။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ပုံစံများကို ဆန်းစစ်ခြင်းနှင့် ပါဝင်ရန် spatial တည်ဆောက်ပုံများ၏ ပုံသဏ္ဍာန်အဖြစ် အဆင့်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အဆောက်အဦများ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ပုံသဏ္ဍာန်များ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လုပ်ငန်းစဉ်များ၊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အပါအဝင်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ဝင်ရောက်ခွင့်။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စွန့်ဦးတီထွင်သူသည် လူမှုရေးလုပ်ငန်းစဉ်များကို နယ်ပယ်အလိုက်ဖွဲ့စည်းပုံသဏ္ဍာန်ပုံသဏ္ဍာန်ဖြစ်သည်။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အမျိုးသမီးအလုပ်သမားအမျိုးအစားတစ်ခု၏ အစုအဝေးတစ်ခုအနီးတွင် သူမ၏ကုမ္ပဏီအား နေရာချထားပေးသူ (ဆိုပါစို့၊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အဖြူ၊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အလယ်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အတန်း၊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ပညာတတ်;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ရွှေ့ပြောင်းနေထိုင်သူ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ပွာတို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ရီကန်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တစ်ခုတည်း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မိဘများ)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 အဆိုပါ အလုပ်သမား အင်အားစု ပတ်လည်ရှိ အလုပ်သမား လုပ်ငန်းစဉ်ကို ဒီဇိုင်းဆွဲသည်။ ဒီလိုမျိုး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ရှုပ်ထွေးသော လူမှုပတ်ဝန်းကျင်ဆိုင်ရာ လုပ်ငန်းစဉ်သည် လူများ၏ အလုပ်အကိုင်ရရှိမှုကို ပုံသဏ္ဍာန်ပြုကာ ၎င်းကို ဖြစ်ပေါ်စေသည်။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အခြေခံမူများ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လူတွေရဲ့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လိုလိုလားလား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to travel) တွင် Central Place သီအိုရီ၏ ဆက်စပ်အကြောင်းအရာကို ပထမဆုံး ရှင်းလင်းဖော်ပြခဲ့သည်။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၁၉၆၀ ခုနှစ်များ။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စီးပွားရေးပထဝီဝင်သည် လူတို့၏ အသက်မွေးဝမ်းကြောင်းမှုအားလုံးကို နားလည်ရန် စိတ်ဝင်စားသည်။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ရှုပ်ထွေးမှု။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ရေတွက်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ပညာရှင်များက ၎င်းတို့အနေဖြင့် အသက်မွေးဝမ်းကြောင်းဆိုင်ရာ စူးစမ်းလေ့လာမှုများ ဆက်လက်လုပ်ဆောင်နိုင်လိမ့်မည်ဟု မျှော်လင့်ပါသည်။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လူမှုရေး၊ ယဉ်ကျေးမှု၊ နိုင်ငံရေး၊ ပတ်ဝန်းကျင် ကျယ်ပြန့်မှုတို့နှင့် 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သူတို့ကို။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မျှော်လင့်ချက်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စုံစမ်းစစ်ဆေးသူများ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အဲဒါတွေကို သီအိုရီ နဲ့ empirical work တွေကို ပေါင်းစပ်နိုင်စေလို့ ကျနော်တို့ မျှော်လင့်ပါတယ်။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ကျွန်ုပ်တို့၏အလုပ်အတွက် ဖြစ်နိုင်ချေရှိသော ပရိသတ်များအကြောင်း ကျယ်ကျယ်ပြန့်ပြန့် စဉ်းစားပါ။ အားလုံးထဲမှာ အရေးကြီးဆုံးက I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မျှော်လင့်ချက်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စူးစူးဝါးဝါး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ဝေဖန်ပိုင်းခြားပါ။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သင်ကြားခြင်း။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သင်ယူမှု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သုတေသနကို ပုံမှန်လုပ်တယ်။ ငါတို့ရဲ့အနာဂတ်က အဲဒါအပေါ်မှာ မူတည်တယ်။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4"/>
        </w:numPr>
        <w:tabs>
          <w:tab w:pos="777" w:val="left" w:leader="none"/>
          <w:tab w:pos="779" w:val="left" w:leader="none"/>
        </w:tabs>
        <w:spacing w:line="249" w:lineRule="auto" w:before="114" w:after="0"/>
        <w:ind w:left="779" w:right="339" w:hanging="244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ဆန့်ကျင်ဘက်အနေနှင့်၊ ၁၉၉၂ ခုနှစ်မှစ၍ ကမ္ဘာလုံးဆိုင်ရာ ဆက်သွယ်မှုများအပေါ် အယ်ဒီတာများ၏ စိတ်ဝင်စားမှုကို အချက်ပြရန်၊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nal ၏အဖုံးတွင် ကမ္ဘာမြေကြီးများ၏ ပုံသဏ္ဌန်ရှိသည်။</w:t>
      </w:r>
    </w:p>
    <w:p>
      <w:pPr xmlns:w="http://schemas.openxmlformats.org/wordprocessingml/2006/main">
        <w:pStyle w:val="ListParagraph"/>
        <w:numPr>
          <w:ilvl w:val="0"/>
          <w:numId w:val="4"/>
        </w:numPr>
        <w:tabs>
          <w:tab w:pos="777" w:val="left" w:leader="none"/>
          <w:tab w:pos="779" w:val="left" w:leader="none"/>
        </w:tabs>
        <w:spacing w:line="249" w:lineRule="auto" w:before="0" w:after="0"/>
        <w:ind w:left="779" w:right="339" w:hanging="244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Shalom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ဖြစ်ခဲ့တယ်၊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မီ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သူ့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သေခြင်း၊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ပါမောက္ခ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မှာ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ဟီး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ယေရုရှလင်မြို့။</w:t>
      </w:r>
    </w:p>
    <w:p>
      <w:pPr>
        <w:pStyle w:val="BodyText"/>
        <w:spacing w:before="123"/>
        <w:jc w:val="left"/>
        <w:rPr>
          <w:sz w:val="16"/>
        </w:rPr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ဘယ်ရီ၊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(၁၉၆၇)၊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စျေးကွက်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စင်တာများ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လက်လီ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ဖြန့်ဖြူးခြင်း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Englewood Cliffs, NJ: Prentice Hall။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Beyers, WB (2005) ၏ ဝန်ဆောင်မှုများနှင့် ယူနိုက်တက်ကင်းဒမ်းရှိ ဒေသများ၏ ပြောင်းလဲလာသော စီးပွားရေးအခြေခံ၊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States', </w:t>
      </w:r>
      <w:r xmlns:w="http://schemas.openxmlformats.org/wordprocessingml/2006/main">
        <w:rPr>
          <w:i/>
          <w:w w:val="105"/>
          <w:sz w:val="16"/>
        </w:rPr>
        <w:t xml:space="preserve">Service Industries Journal, </w:t>
      </w:r>
      <w:r xmlns:w="http://schemas.openxmlformats.org/wordprocessingml/2006/main">
        <w:rPr>
          <w:w w:val="105"/>
          <w:sz w:val="16"/>
        </w:rPr>
        <w:t xml:space="preserve">25(4): 1-16။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ဒါစီ၊</w:t>
      </w:r>
      <w:r xmlns:w="http://schemas.openxmlformats.org/wordprocessingml/2006/main">
        <w:rPr>
          <w:spacing w:val="4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(၁၉၆၆)၊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'A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ခရိုင်ရုံး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မော်ဒယ်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နယ်မြေ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ပုံစံ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</w:t>
      </w:r>
      <w:r xmlns:w="http://schemas.openxmlformats.org/wordprocessingml/2006/main">
        <w:rPr>
          <w:spacing w:val="4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စနစ်'၊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pacing w:val="-2"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သုံးသပ်ချက်၊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၆၁(၄)။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၅၂၇–၄၂။</w:t>
      </w:r>
    </w:p>
    <w:p>
      <w:pPr xmlns:w="http://schemas.openxmlformats.org/wordprocessingml/2006/main">
        <w:spacing w:line="273" w:lineRule="auto" w:before="28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ဒကာ၊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'လူမှုရေး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ပတ်ဝန်းကျင်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တရားမျှတမှု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ကိစ္စများ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သယ်ယူပို့ဆောင်ရေး၊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7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Hanson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ဂီလီယာနို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လမ်းပန်းဆက်သွယ်ရေး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</w:p>
    <w:p>
      <w:pPr xmlns:w="http://schemas.openxmlformats.org/wordprocessingml/2006/main">
        <w:spacing w:before="1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၃၃၂–၅၅။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Guilford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ဟန်ဆန်၊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ရောင်ပြန်ဟပ်မှု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on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အမေရိကန်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ဂျပန်နိုင်ငံ၏ ပထဝီဝင်လေ့လာသုံးသပ်ချက်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၆၄:၇၃–၈။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Hanson, S. and I. Johnston (1985) 'အလုပ်ခရီးကြာချိန်၌ လိင်ကွဲပြားမှုများ- ရှင်းလင်းချက်များနှင့်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သက်ရောက်မှုများ'၊ </w:t>
      </w:r>
      <w:r xmlns:w="http://schemas.openxmlformats.org/wordprocessingml/2006/main">
        <w:rPr>
          <w:i/>
          <w:w w:val="110"/>
          <w:sz w:val="16"/>
        </w:rPr>
        <w:t xml:space="preserve">Urban Geography၊ </w:t>
      </w:r>
      <w:r xmlns:w="http://schemas.openxmlformats.org/wordprocessingml/2006/main">
        <w:rPr>
          <w:w w:val="110"/>
          <w:sz w:val="16"/>
        </w:rPr>
        <w:t xml:space="preserve">6:193–219။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ဟန်ဆန်၊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၎။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Pratt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(၁၉၉၅)၊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ကျား၊</w:t>
      </w:r>
      <w:r xmlns:w="http://schemas.openxmlformats.org/wordprocessingml/2006/main">
        <w:rPr>
          <w:i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အလုပ်၊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နေရာ</w:t>
      </w:r>
      <w:r xmlns:w="http://schemas.openxmlformats.org/wordprocessingml/2006/main">
        <w:rPr>
          <w:spacing w:val="-2"/>
          <w:w w:val="110"/>
          <w:sz w:val="16"/>
        </w:rPr>
        <w:t xml:space="preserve">​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လန်ဒန်-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Hanson, S. and </w:t>
      </w:r>
      <w:r xmlns:w="http://schemas.openxmlformats.org/wordprocessingml/2006/main">
        <w:rPr>
          <w:spacing w:val="-2"/>
          <w:w w:val="115"/>
          <w:sz w:val="16"/>
        </w:rPr>
        <w:t xml:space="preserve">G. </w:t>
      </w:r>
      <w:r xmlns:w="http://schemas.openxmlformats.org/wordprocessingml/2006/main">
        <w:rPr>
          <w:spacing w:val="-2"/>
          <w:w w:val="110"/>
          <w:sz w:val="16"/>
        </w:rPr>
        <w:t xml:space="preserve">Pratt (2003) 'အလုပ်သမားအကြောင်း လေ့လာခြင်း- အရည်အသွေးနှင့် ကွမ်-ကို ပေါင်းစပ်ခြင်း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A. Blunt, </w:t>
      </w:r>
      <w:r xmlns:w="http://schemas.openxmlformats.org/wordprocessingml/2006/main">
        <w:rPr>
          <w:w w:val="115"/>
          <w:sz w:val="16"/>
        </w:rPr>
        <w:t xml:space="preserve">P. </w:t>
      </w:r>
      <w:r xmlns:w="http://schemas.openxmlformats.org/wordprocessingml/2006/main">
        <w:rPr>
          <w:w w:val="110"/>
          <w:sz w:val="16"/>
        </w:rPr>
        <w:t xml:space="preserve">Gruffudd, J. May, </w:t>
      </w:r>
      <w:r xmlns:w="http://schemas.openxmlformats.org/wordprocessingml/2006/main">
        <w:rPr>
          <w:w w:val="115"/>
          <w:sz w:val="16"/>
        </w:rPr>
        <w:t xml:space="preserve">M. </w:t>
      </w:r>
      <w:r xmlns:w="http://schemas.openxmlformats.org/wordprocessingml/2006/main">
        <w:rPr>
          <w:w w:val="110"/>
          <w:sz w:val="16"/>
        </w:rPr>
        <w:t xml:space="preserve">Ogborn နှင့် </w:t>
      </w:r>
      <w:r xmlns:w="http://schemas.openxmlformats.org/wordprocessingml/2006/main">
        <w:rPr>
          <w:w w:val="115"/>
          <w:sz w:val="16"/>
        </w:rPr>
        <w:t xml:space="preserve">D. </w:t>
      </w:r>
      <w:r xmlns:w="http://schemas.openxmlformats.org/wordprocessingml/2006/main">
        <w:rPr>
          <w:w w:val="110"/>
          <w:sz w:val="16"/>
        </w:rPr>
        <w:t xml:space="preserve">Pinder (eds) တို့တွင်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ယဉ်ကျေးမှုဆိုင်ရာ ပထဝီဝင်အလေ့အကျင့် </w:t>
      </w:r>
      <w:r xmlns:w="http://schemas.openxmlformats.org/wordprocessingml/2006/main">
        <w:rPr>
          <w:w w:val="110"/>
          <w:sz w:val="16"/>
        </w:rPr>
        <w:t xml:space="preserve">၊ စစ. ၁၀၆-၂၁။ လန်ဒန်- အက်ဒ်ဝပ် အာနိုး။</w:t>
      </w:r>
    </w:p>
    <w:p>
      <w:pPr xmlns:w="http://schemas.openxmlformats.org/wordprocessingml/2006/main">
        <w:spacing w:line="273" w:lineRule="auto" w:before="2"/>
        <w:ind w:left="512" w:right="54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Kwan၊ M.-P. </w:t>
      </w:r>
      <w:r xmlns:w="http://schemas.openxmlformats.org/wordprocessingml/2006/main">
        <w:rPr>
          <w:w w:val="110"/>
          <w:sz w:val="16"/>
        </w:rPr>
        <w:t xml:space="preserve">နှင့် </w:t>
      </w:r>
      <w:r xmlns:w="http://schemas.openxmlformats.org/wordprocessingml/2006/main">
        <w:rPr>
          <w:w w:val="105"/>
          <w:sz w:val="16"/>
        </w:rPr>
        <w:t xml:space="preserve">J. </w:t>
      </w:r>
      <w:r xmlns:w="http://schemas.openxmlformats.org/wordprocessingml/2006/main">
        <w:rPr>
          <w:w w:val="110"/>
          <w:sz w:val="16"/>
        </w:rPr>
        <w:t xml:space="preserve">Weber </w:t>
      </w:r>
      <w:r xmlns:w="http://schemas.openxmlformats.org/wordprocessingml/2006/main">
        <w:rPr>
          <w:w w:val="105"/>
          <w:sz w:val="16"/>
        </w:rPr>
        <w:t xml:space="preserve">(2003) 'တစ်ဦးချင်း ဝင်ရောက်နိုင်မှု ပြန်လည်ကြည့်ရှုခဲ့သည်- သက်ရောက်မှုများအတွက်၊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ခွဲခြမ်းစိတ်ဖြာ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နှစ်ဆယ့်တစ်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ရာစု၊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ခွဲခြမ်းစိတ်ဖြာခြင်း၊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၃၅(၄)။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၁–၁၃။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Leitner, H. and E. Sheppard (2005) 'မြို့များဆိုင်ရာ အရေးကြီးသော ပထဝီဝင်ဆိုင်ရာ သုတေသနပြုချက်များ အကန့်အသတ်မရှိ၊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၁၉၉၀ ခုနှစ်များ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ကျော်လွန်၊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ဘယ်ရီ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အို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ဝီ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အမေရိက၊ ၁၉၅၀–၂၀၀၀ </w:t>
      </w:r>
      <w:r xmlns:w="http://schemas.openxmlformats.org/wordprocessingml/2006/main">
        <w:rPr>
          <w:w w:val="110"/>
          <w:sz w:val="16"/>
        </w:rPr>
        <w:t xml:space="preserve">၊ စ. ၃၄၉–၇၁။ နယူးယောက်- ဒါရီယာ။</w:t>
      </w:r>
    </w:p>
    <w:p>
      <w:pPr xmlns:w="http://schemas.openxmlformats.org/wordprocessingml/2006/main">
        <w:spacing w:line="273" w:lineRule="auto" w:before="2"/>
        <w:ind w:left="336" w:right="538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Massey၊ D. (1994) </w:t>
      </w:r>
      <w:r xmlns:w="http://schemas.openxmlformats.org/wordprocessingml/2006/main">
        <w:rPr>
          <w:i/>
          <w:w w:val="105"/>
          <w:sz w:val="16"/>
        </w:rPr>
        <w:t xml:space="preserve">အာကာသ၊ နေရာနှင့် လိင် </w:t>
      </w:r>
      <w:r xmlns:w="http://schemas.openxmlformats.org/wordprocessingml/2006/main">
        <w:rPr>
          <w:w w:val="105"/>
          <w:sz w:val="16"/>
        </w:rPr>
        <w:t xml:space="preserve">။ Minneapolis: University of Minnesota Press။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ပရတ်၊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'နေ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စာရင်းသွင်း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သူနာပြု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စာရင်းသွင်း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ကလေးထိန်း-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ဟောပြောချက်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</w:p>
    <w:p>
      <w:pPr xmlns:w="http://schemas.openxmlformats.org/wordprocessingml/2006/main">
        <w:spacing w:before="2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ဖိလစ်ပိုင်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ပြည်တွင်း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အလုပ်သမားများ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၌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ဗန်ကူးဗား၊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ဘီစီ'၊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ပထဝီဝင်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၇၅(၃)။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၂၁၅–၃၆။</w:t>
      </w:r>
    </w:p>
    <w:p>
      <w:pPr xmlns:w="http://schemas.openxmlformats.org/wordprocessingml/2006/main">
        <w:spacing w:line="273" w:lineRule="auto" w:before="27"/>
        <w:ind w:left="512" w:right="53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Sheppard, E. (2001) 'Quantitative geography: ကိုယ်စားပြုမှုများ၊ အလေ့အကျင့်များနှင့်၊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ဖြစ်နိုင်ခြေများ'၊ </w:t>
      </w:r>
      <w:r xmlns:w="http://schemas.openxmlformats.org/wordprocessingml/2006/main">
        <w:rPr>
          <w:i/>
          <w:w w:val="105"/>
          <w:sz w:val="16"/>
        </w:rPr>
        <w:t xml:space="preserve">ပတ်ဝန်းကျင်နှင့် စီမံကိန်း D- Society and Space </w:t>
      </w:r>
      <w:r xmlns:w="http://schemas.openxmlformats.org/wordprocessingml/2006/main">
        <w:rPr>
          <w:w w:val="105"/>
          <w:sz w:val="16"/>
        </w:rPr>
        <w:t xml:space="preserve">၊ 19:535–54။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2"/>
        <w:tabs>
          <w:tab w:pos="1121" w:val="left" w:leader="none"/>
        </w:tabs>
        <w:ind w:left="535"/>
      </w:pPr>
      <w:bookmarkStart xmlns:w="http://schemas.openxmlformats.org/wordprocessingml/2006/main" w:name="3 Feminist economic geographies: Gendere" w:id="28"/>
      <w:bookmarkEnd xmlns:w="http://schemas.openxmlformats.org/wordprocessingml/2006/main" w:id="28"/>
      <w:bookmarkStart xmlns:w="http://schemas.openxmlformats.org/wordprocessingml/2006/main" w:name="_bookmark8" w:id="29"/>
      <w:bookmarkEnd xmlns:w="http://schemas.openxmlformats.org/wordprocessingml/2006/main" w:id="29"/>
      <w:r xmlns:w="http://schemas.openxmlformats.org/wordprocessingml/2006/main">
        <w:rPr>
          <w:spacing w:val="-10"/>
          <w:w w:val="95"/>
        </w:rPr>
        <w:t xml:space="preserve">၃ 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w w:val="85"/>
        </w:rPr>
        <w:t xml:space="preserve">Feminist</w:t>
      </w:r>
      <w:r xmlns:w="http://schemas.openxmlformats.org/wordprocessingml/2006/main">
        <w:rPr>
          <w:spacing w:val="-5"/>
          <w:w w:val="85"/>
        </w:rPr>
        <w:t xml:space="preserve"> </w:t>
      </w:r>
      <w:r xmlns:w="http://schemas.openxmlformats.org/wordprocessingml/2006/main">
        <w:rPr>
          <w:w w:val="85"/>
        </w:rPr>
        <w:t xml:space="preserve">စီးပွားရေး</w:t>
      </w:r>
      <w:r xmlns:w="http://schemas.openxmlformats.org/wordprocessingml/2006/main">
        <w:rPr>
          <w:spacing w:val="-5"/>
          <w:w w:val="85"/>
        </w:rPr>
        <w:t xml:space="preserve"> </w:t>
      </w:r>
      <w:r xmlns:w="http://schemas.openxmlformats.org/wordprocessingml/2006/main">
        <w:rPr>
          <w:spacing w:val="-2"/>
          <w:w w:val="85"/>
        </w:rPr>
        <w:t xml:space="preserve">ပထဝီဝင်</w:t>
      </w:r>
    </w:p>
    <w:p>
      <w:pPr xmlns:w="http://schemas.openxmlformats.org/wordprocessingml/2006/main">
        <w:pStyle w:val="Heading3"/>
        <w:spacing w:line="232" w:lineRule="auto"/>
        <w:ind w:right="1462"/>
      </w:pPr>
      <w:r xmlns:w="http://schemas.openxmlformats.org/wordprocessingml/2006/main">
        <w:rPr/>
        <w:t xml:space="preserve">ကျား၊မ ခွဲခြားသတ်မှတ်မှု၊ ယဉ်ကျေးမှုစီးပွားရေး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ပြောင်းလဲမှု</w:t>
      </w:r>
    </w:p>
    <w:p>
      <w:pPr xmlns:w="http://schemas.openxmlformats.org/wordprocessingml/2006/main">
        <w:pStyle w:val="Heading4"/>
        <w:spacing w:before="260"/>
        <w:ind w:left="1121"/>
      </w:pPr>
      <w:bookmarkStart xmlns:w="http://schemas.openxmlformats.org/wordprocessingml/2006/main" w:name="_TOC_250020" w:id="30"/>
      <w:r xmlns:w="http://schemas.openxmlformats.org/wordprocessingml/2006/main">
        <w:rPr>
          <w:w w:val="105"/>
        </w:rPr>
        <w:t xml:space="preserve">လင်ဒါ</w:t>
      </w:r>
      <w:r xmlns:w="http://schemas.openxmlformats.org/wordprocessingml/2006/main">
        <w:rPr>
          <w:spacing w:val="36"/>
          <w:w w:val="105"/>
        </w:rPr>
        <w:t xml:space="preserve"> </w:t>
      </w:r>
      <w:bookmarkEnd xmlns:w="http://schemas.openxmlformats.org/wordprocessingml/2006/main" w:id="30"/>
      <w:r xmlns:w="http://schemas.openxmlformats.org/wordprocessingml/2006/main">
        <w:rPr>
          <w:spacing w:val="-2"/>
          <w:w w:val="105"/>
        </w:rPr>
        <w:t xml:space="preserve">McDowell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97"/>
        <w:jc w:val="left"/>
        <w:rPr>
          <w:i/>
          <w:sz w:val="27"/>
        </w:rPr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စဉ်းစားနေသည်။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>
          <w:w w:val="90"/>
        </w:rPr>
        <w:t xml:space="preserve">အရေးအသား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ပုဂ္ဂိုလ်ရေးအရ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အလေးပြု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ရောင်ပြန်ဟပ်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စည်းကမ်းခွဲ၊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အလုပ်နှင့် မတူညီသော သီအိုရီ ရှုထောင့်များသည် မတူညီသော အရေးကြီးပါသည်။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ခဏတာ။ နောက်ပြီးတော့ အယူအဆကို ဆန့်ကျင်ကန့်ကွက်နေတဲ့ ငါတို့နှစ်ယောက်အတွက်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ဘုန်းတော်ကြီးသင် ပညာရေးကျောင်း၊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disembodied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ဉာဏ၊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နေထိုင်ခြင်း။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အတွေး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လေ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တစ်ယောက်တည်း၊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သုတေသနအသစ်များကို လှုံ့ဆော်ပေးသည့် နေ့စဉ်ဘဝအခြေအနေများ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ကန့်သတ်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ရှာဖွေရေး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ဝင်ပါ။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ဇာတ်လမ်း။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အကြောင်းပြချက်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ပြောင်းလဲလာသောချဉ်းကပ်နည်းများနှင့် သုတေသနမေးခွန်းများကို အကြမ်းဖျင်းဖော်ပြရုံသာမက ချိတ်ဆက်ထားသည်။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ဘဝ။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အချေအတင် ဆွေးနွေးမှုများ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တုံ့ပြန်မှု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ယထာဘူတခေတ်မှ ပထဝီဝင်နယ်မြေကို အသွင်ပြောင်းခဲ့သည်။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အဓိကနှင့် ပညာရှင်တစ်ဦး၏ ကိုယ်ရည်ကိုယ်သွေးများကို မသက်ဆိုင်ဟု မှတ်ယူကြသည်။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ပညာသင်ဆု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စိန်ခေါ်သည်။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ယူဆချက်။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အလေ့အကျင့်သည် ကျွန်ုပ်၏လွှမ်းမိုးမှုခံရသကဲ့သို့ နှစ်များတစ်လျှောက်တွင် ကျွန်ုပ်၏အလုပ်ကို ဘောင်ခတ်စေသောအရာဖြစ်သည်။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အတွင်းအပြင် အမျိုးသမီးဝါဒီများ လှုံ့ဆော်ပေးသော အလုပ်၏ စိတ်လှုပ်ရှားဖွယ် ချဲ့ထွင်မှုကို ပံ့ပိုးပေးခဲ့သည်။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1960 ခုနှစ်များထံမှပထဝီဝင်ကျော်လွန်။ 1968 ခုနှစ်မှ စ၍ ကျွန်တော်သည် လူသစ်နှင့် ရှက်တတ်ပါသည်။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ဘွဲ့ကြို၊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ကြိမ်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စဉ်းစား၊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ရွေ့လျားရန် ကတိကဝတ်ပြုခြင်းဖြင့် ကြီးမားသော လွှမ်းမိုးမှုရှိသော မူဘောင်တစ်ခုအတွင်း စာဖတ်ပြီး လုပ်ဆောင်ပါ။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အိမ်တွင်း၊ လုပ်ငန်းခွင်တွင် အမျိုးသားနှင့် အမျိုးသမီးအကြား ပိုမိုသာတူညီမျှမှုဆီသို့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နေ့စဉ်နှင့်နိုင်ငံရေးဘဝ၏အခြားနယ်ပယ်များတွင်။ စွက်ဖက်တဲ့ နှစ်တွေ 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ဤနယ်ပယ်အချို့တွင် ထူးထူးခြားခြား အပြောင်းအလဲဖြစ်ခဲ့သည်။ အမျိုးသမီး ပထဝီဝင် ပညာရှင်-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သင်္ဘောသည် ယခုမြင်နေရပြီး တက်ကြွပြီး အတော်အတန်များပြားသည်။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အမျိုးသမီးများနှင့် အမျိုးသားများသည် ကျား၊မ ကွဲပြားသည့် ပထဝီဝင်အနေအထားများကို ရှာဖွေရာတွင် ပါဝင်ကြသည်။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ကမ္ဘာ့နိုင်ငံအသီးသီးနှင့် မတူညီသောအချိန်များတွင် ဆက်ဆံရေး၊ ဖြန့်ချိမှုများ၊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ဂျာနယ်များအပြင် ကျွန်ုပ်တို့၏ စည်းကမ်းရှိ အထူးဂျာနယ်တွင်ပါရှိသော အမျိုးအစားများ – </w:t>
      </w:r>
      <w:r xmlns:w="http://schemas.openxmlformats.org/wordprocessingml/2006/main">
        <w:rPr>
          <w:i/>
        </w:rPr>
        <w:t xml:space="preserve">ကျား၊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နေရာနှင့်ယဉ်ကျေးမှု </w:t>
      </w:r>
      <w:r xmlns:w="http://schemas.openxmlformats.org/wordprocessingml/2006/main">
        <w:rPr/>
        <w:t xml:space="preserve">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တက္ကသိုလ်များသည် လွန်ခဲ့သည့် ဆယ်စုနှစ်သုံးခုအတွင်းလည်း ပြောင်းလဲခဲ့သည်။ ဗြိတိန်တွင်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၁၉၆၈ ခုနှစ်၊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၈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cent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အမျိုးသမီးများ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အသက်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အဖွဲ့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အခွင့်အလမ်း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သွားမယ်။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တက္ကသိုလ်သို့ ယခုအခါ သက်ဆိုင်ရာ အသက်အရွယ် အစုအဝေး၏ ၄၀ ရာခိုင်နှုန်းကျော်သည် အဆင့်မြင့်ပညာရေးသို့ ဝင်ရောက်နေကြပါသည်။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ဤအစုအဝေးသည် ငယ်ရွယ်သောအမျိုးသမီးများထက် မပိုလျှင် ငယ်ရွယ်သူများစွာ 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ယောက်ျား၊ဤပညာရေး၏ကုန်ကျစရိတ်၏ကြီးမားသောအစိတ်အပိုင်းကိုလွှဲပြောင်းပေမယ့်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တစ်ဦးချင်းစီနှင့် ၎င်းတို့၏ မိသားစုများသည် ဝမ်းနည်းဖွယ်ကောင်းသည်။ ပညာရေးဝန်ထမ်းတွေထဲမှာလည်း ရှိတယ်လေ။</w:t>
      </w:r>
    </w:p>
    <w:p>
      <w:pPr>
        <w:pStyle w:val="BodyText"/>
        <w:spacing w:after="0" w:line="266" w:lineRule="auto"/>
        <w:sectPr>
          <w:headerReference w:type="even" r:id="rId28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ယခုအခါ အမျိုးသမီးများတွင် ပိုမို၍ သာတူညီမျှ ကိုယ်စားပြုမှု မရှိသေးသော်လည်း၊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အမြင့်ဆုံး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အဆင့်များ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သက်သက်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ရေတွက်ခြင်း။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နံပါတ်များ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ယောက်ျား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အမျိုးသမီးများ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အပြောင်းအလဲကို ဆင်နွှဲရုံနဲ့ မလုံလောက်ပါဘူး။ ပိုအရေးကြီးတာက အနည်းဆုံး ဘာလဲ။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ဉာဏအားစိုက်ထုတ်ခြင်းသည် ပညာရပ်ဆိုင်ရာ ဟောပြောချက်များ၏ အသွင်ကူးပြောင်းမှုဖြစ်သည်၊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လက်ကားဝေဖန်ခြင်းနှင့် နောက်ကွယ်ရှိ သီအိုရီအဆိုပြုချက်များကို ဖျက်သိမ်းခြင်း။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သိပ္ပံ၊ လူမှုရေးသိပ္ပံ နှင့် အမျိုးသမီးများ၏ဘဝများကို မမြင်နိုင်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လူသားပညာ။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>
          <w:w w:val="105"/>
        </w:rPr>
        <w:t xml:space="preserve">အမျိုးသမီးရေးရာ ပညာရှင်များ စောဒကတက်ခဲ့သည့်အတိုင်း ဆင်ခြင်တုံတရားရှိသော ပုဂ္ဂိုလ်၏ မတည်မငြိမ်သော အယူအဆ၊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ပညာရပ်တွေ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လူသားပညာ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(ပက်မန်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Grosz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၁၉၈၆)၊</w:t>
      </w:r>
      <w:r xmlns:w="http://schemas.openxmlformats.org/wordprocessingml/2006/main">
        <w:rPr>
          <w:spacing w:val="-8"/>
          <w:w w:val="105"/>
        </w:rPr>
        <w:t xml:space="preserve"> တည်နေရာ </w:t>
      </w:r>
      <w:r xmlns:w="http://schemas.openxmlformats.org/wordprocessingml/2006/main">
        <w:rPr>
          <w:w w:val="105"/>
        </w:rPr>
        <w:t xml:space="preserve">မရှိသော </w:t>
      </w:r>
      <w:r xmlns:w="http://schemas.openxmlformats.org/wordprocessingml/2006/main">
        <w:rPr/>
        <w:t xml:space="preserve">သီအိုရီ – Haraway (1991) မှ 'နေရာမှကြည့်ခြင်း' ဟူသောအခေါ်အဝေါ်တွင် ရှိသည်၊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အမျိုးသမီးများနှင့် အမျိုးသမီးများ၏ဘဝကို ပညာရေးဆိုင်ရာ ထည့်သွင်းစဉ်းစားခြင်းမှ ဖယ်ထုတ်ထားသည်။ ဒီမြင်ကွင်းက </w:t>
      </w:r>
      <w:r xmlns:w="http://schemas.openxmlformats.org/wordprocessingml/2006/main">
        <w:rPr>
          <w:w w:val="105"/>
        </w:rPr>
        <w:t xml:space="preserve">ဘယ်ကနေမှ မသိ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အဟီး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ထင်ဟပ်သည်။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ဘဝ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အစွမ်းထက်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မပါဝင်ပါ။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နေ့စဉ်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ဘဝ၊</w:t>
      </w:r>
      <w:r xmlns:w="http://schemas.openxmlformats.org/wordprocessingml/2006/main">
        <w:rPr>
          <w:spacing w:val="-10"/>
          <w:w w:val="105"/>
        </w:rPr>
        <w:t xml:space="preserve"> လူမှုရေး </w:t>
      </w:r>
      <w:r xmlns:w="http://schemas.openxmlformats.org/wordprocessingml/2006/main">
        <w:rPr>
          <w:spacing w:val="-2"/>
          <w:w w:val="105"/>
        </w:rPr>
        <w:t xml:space="preserve">သိပ္ပံ </w:t>
      </w:r>
      <w:r xmlns:w="http://schemas.openxmlformats.org/wordprocessingml/2006/main">
        <w:rPr>
          <w:w w:val="105"/>
        </w:rPr>
        <w:t xml:space="preserve">ဘာသာရပ်မှ မျိုးပွားခြင်းဆိုင်ရာ အိမ်နှင့် နိုင်ငံရေး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လူသားပညာ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on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ယူဆချက်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ထက်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ဒါတွေ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ဖြစ်ကြပါသည်။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သက်သက်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အသေးအဖွဲ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ကိစ္စတွေ၊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အရေးမကြီး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ခမ်းနားသည်။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အစီအစဉ်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အရာတွေ၊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'လူထု'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w w:val="105"/>
        </w:rPr>
        <w:t xml:space="preserve">လူတို့၏ </w:t>
      </w:r>
      <w:r xmlns:w="http://schemas.openxmlformats.org/wordprocessingml/2006/main">
        <w:rPr/>
        <w:t xml:space="preserve">ကမ္ဘာများ ။ </w:t>
      </w:r>
      <w:r xmlns:w="http://schemas.openxmlformats.org/wordprocessingml/2006/main">
        <w:rPr>
          <w:w w:val="105"/>
        </w:rPr>
        <w:t xml:space="preserve">ဤဝေဖန်ချက်သည် လူသိများပြီး အများအားဖြင့် လက်ခံသော်လည်း ကွဲပြားသောနှုန်းဖြင့် ပထဝီဝင်နယ်ပယ်ခွဲများသို့ ပျံ့နှံ့သွားပါသည်။ </w:t>
      </w:r>
      <w:r xmlns:w="http://schemas.openxmlformats.org/wordprocessingml/2006/main">
        <w:rPr/>
        <w:t xml:space="preserve">feminist ပညာသင်ဆု၏ သက်ရောက်မှုနှင့် </w:t>
      </w:r>
      <w:r xmlns:w="http://schemas.openxmlformats.org/wordprocessingml/2006/main">
        <w:rPr>
          <w:w w:val="105"/>
        </w:rPr>
        <w:t xml:space="preserve">၎င်း၏ စီးပွားရေးဆိုင်ရာ ပထဝီဝင် (စီးပွားရေး) </w:t>
      </w:r>
      <w:r xmlns:w="http://schemas.openxmlformats.org/wordprocessingml/2006/main">
        <w:rPr>
          <w:w w:val="105"/>
        </w:rPr>
        <w:t xml:space="preserve">တွင် ဖြစ်ကောင်းဖြစ်နိုင်သည် 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နည်းစနစ်ပိုင်း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အကျိုးဆက်များ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အနှေးဆုံး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ခံစားခဲ့ရသည်။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ငြင်း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ရဲရင့်သော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ကြိုးစားအားထုတ်မှု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သိသိသာသာ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နံပါတ်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အမျိုးသမီးဝါဒီ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စီးပွားရေးပညာရှင်များ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အမေရိကန်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 UK (ဥပမာ Bergman 1990; Blau and Ferber 1992; Donath 2000; Ferber ကိုကြည့်ပါ</w:t>
      </w:r>
      <w:r xmlns:w="http://schemas.openxmlformats.org/wordprocessingml/2006/main">
        <w:rPr>
          <w:spacing w:val="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နယ်လ်ဆင်</w:t>
      </w:r>
      <w:r xmlns:w="http://schemas.openxmlformats.org/wordprocessingml/2006/main">
        <w:rPr>
          <w:spacing w:val="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၁၉၉၃;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Folbre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၁၉၉၄;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Folbre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၂၀၀၁;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Folbre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နယ်လ်ဆင်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2000;</w:t>
      </w:r>
    </w:p>
    <w:p>
      <w:pPr xmlns:w="http://schemas.openxmlformats.org/wordprocessingml/2006/main">
        <w:pStyle w:val="BodyText"/>
        <w:spacing w:line="266" w:lineRule="auto"/>
        <w:ind w:left="336" w:right="540"/>
      </w:pPr>
      <w:r xmlns:w="http://schemas.openxmlformats.org/wordprocessingml/2006/main">
        <w:rPr/>
        <w:t xml:space="preserve">Gardiner 1997; Humphries 1995; Jacobsen 1994; Milkman 1987; နို့သမားနှင့်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Townsley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၁၉၉၄;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နယ်လ်ဆင်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၁၉၉၂;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စစ်မှု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၁၉၈၈)၊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စိန်ခေါ်သည်။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ယူဆချက်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စည်းကမ်းပိုင်းနှင့် ဂရုစိုက်မှုကဲ့သို့သော အဓိကပြဿနာအသစ်များကို ၎င်း၏အစီအစဉ်တွင် ထည့်သွင်းထားသည်။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ဂရန်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မော်ဒယ်များ၊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မာ့က်စ်ဝါဒ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5"/>
          <w:w w:val="90"/>
        </w:rPr>
        <w:t xml:space="preserve">ယောက်ျား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စီးပွားရေးပထဝီဝင်ပညာရှင်များသည် ယေဘုယျအားဖြင့် စိတ်အားထက်သန်လာရသည့် အကြောင်းရင်းများစွာရှိပါသည်။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လျစ်လျူရှု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အမျိုးသမီးဝါဒီ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ဆင်ခြေများ။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ပထမ၊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ဟောပြောချက်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အနေအထားအရ ပြိုင်ဆိုင်မှု ပြင်းထန်သည်။ 1960 ခုနှစ်များတွင်၊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ထို့နောက် တော်လှန်သောချဉ်းကပ်မှု (spatial science) အဖြစ် ရှုမြင်ခဲ့သောအရာကို ဆန့်ကျင်ခဲ့သည်။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ဖွံ့ဖြိုးတိုးတက်ရေးဆိုင်ရာ အစောပိုင်းတွင် ကြီးမားသော သရုပ်ဖော်လုပ်ဆောင်မှု - တစ်ခုအတွက် ငြင်းခုံရန်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စိတ်ကူးစိတ်သန်း စီးဆင်းမှုများကို အခြေခံ၍ စီးပွားရေးရှုခင်းများကို နားလည်မှုဖြင့် အကောင်းဆုံး ခွဲခြမ်းစိတ်ဖြာပါ။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သယ်ယူပို့ဆောင်ရေးစရိတ်နှင့် အကွာအဝေး၏ ပွတ်တိုက်မှုဖြစ်သည့် သင်္ချာမော်ဒယ်လ်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ကြီးမားပြီး ထွက်ပေါ်လာသော အာကာသပုံစံများကို ကွန်ရက်ဖြင့် ရှင်းပြနိုင်သည်။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အက္ခရာသင်္ချာ။ ဤပုံပျက်နေသော၊ သမိုင်းဝင်၊ နေရာမရှိသော ရှင်းပြချက်များသည် ယုတ္တိရှိသည်။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ကျက်သရေရှိသည်။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ဆွဲဆောင်မှု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မှန်များ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နီယိုဂန္ထဝင်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ics သည် သရုပ်ဆောင်အစစ်အမှန်များရှိကြောင်း၊ အကန့်အသတ်ရှိသော အသိပညာ၊ စိတ်ဝင်စားမှုနှင့် သက်ဆိုင်မှုမရှိကြောင်း ငြင်းဆိုခဲ့သည်။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ပါဝါ။ ဤဝေဖန်မှုများအပေါ် တုံ့ပြန်မှုသည် ရှင်းလင်းချက်၏ စွမ်းအားသို့ ပြောင်းလဲသွားပါသည်။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David Harvey ၏ လှုံ့ဆော်မှုဖြင့် ပထဝီဝင်သမိုင်းဆိုင်ရာ ရုပ်ဝါဒ (၁၉၇၃၊ ၁၉၈၂၊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1985၊ 1989၊ 1996) ပြင်ပပထဝီဝင်ကို လွှမ်းမိုးသော်လည်း အခြားသူများရေးသားသည့် အလုပ်၊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ငြင်းခုံမှုများ၊ Castells' (1977) သည် စုပေါင်းစားသုံးမှုနှင့် Lipietz's (1987) တို့ကို လုပ်ဆောင်ခဲ့သည်။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စည်းမျဉ်း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ဧရာ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ထိခိုက်မှု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အသီးသီး။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မာ့က်စ်ဝါဒ၊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ဝင်ရောက်ယှဉ်ပြိုင်ခဲ့သည်။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မျိုးစုံ</w:t>
      </w:r>
    </w:p>
    <w:p>
      <w:pPr>
        <w:pStyle w:val="BodyText"/>
        <w:spacing w:after="0" w:line="266" w:lineRule="auto"/>
        <w:sectPr>
          <w:headerReference w:type="default" r:id="rId29"/>
          <w:headerReference w:type="even" r:id="rId30"/>
          <w:pgSz w:w="8640" w:h="12960"/>
          <w:pgMar w:header="655" w:footer="0" w:top="880" w:bottom="280" w:left="720" w:right="720"/>
          <w:pgNumType w:start="35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ချဉ်းကပ်မှုတွင် မတူညီသော အလေးပေးမှုများ ဖြစ်ပေါ်စေခဲ့သည်- အရင်းအနှီး လည်ပတ်မှုအပေါ်၊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muulation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လုပ်ငန်းစဉ်၊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တို့ဖြစ်ပါသည်။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ရုန်းကန်မှု၊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ကြိုဆိုပါတယ်။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အမှန်-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neo-classical နှင့် modeling ချဉ်းကပ်မှုများတွင် အချို့သော ပျက်ကွက်များအကြောင်း။ သို့သော်၊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သင်တန်း၊ ဤချဉ်းကပ်မှုတစ်ခုစီသည် လုံးဝကွဲပြားသော အယူအဆတစ်ခုအပေါ် မူတည်ပါသည်။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ကမ္ဘာသည် ပေါင်းကူး၍မရနိုင်သော epistemological ပိုင်းခြားမှုကို လက်ရှိတွင် ထင်ဟပ်နေဆဲဖြစ်သည်။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နိုင်ငံရေးစီးပွားရေးပုံစံများကို ရေးဆွဲသူများနှင့် ၎င်းတို့အကြား ကွဲလွဲမှုများ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'စီးပွားရေးပထဝီဝင်သစ်' ၏ သင်္ချာကျက်သရေကို လှည့်စားခဲ့သူ၊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အပြန်အလှန် အားဖြင့် </w:t>
      </w:r>
      <w:r xmlns:w="http://schemas.openxmlformats.org/wordprocessingml/2006/main">
        <w:rPr/>
        <w:t xml:space="preserve">Krugman (1991) နှင့် </w:t>
      </w:r>
      <w:r xmlns:w="http://schemas.openxmlformats.org/wordprocessingml/2006/main">
        <w:rPr/>
        <w:t xml:space="preserve">ဘောဂဗေဒဆိုင်ရာ ပြိုင်ဆိုင်မှုများ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Venables (1998)။ ၎င်းတို့၏ စည်းကမ်းထိန်းသိမ်းရေးစခန်းများတွင် လုံခြုံအောင် ပညာရှင်အနည်းငယ်သာ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အမျိုးသမီးဝါဒီများ၏ မျက်နှာတွင် ၎င်းတို့၏ သီအိုရီ သို့မဟုတ် အင်ပါယာဆိုင်ရာ အလုပ်များကို ပြန်လည်သတ်မှတ်ရန် ပြင်ဆင်ထားသည်။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ဝေဖန်ချက်။ ပညာရပ်ဆိုင်ရာ ပတ်ဝန်းကျင်တွင် မြေပြင်ပေးခြင်းဖြင့် အလွန်အကျွံ ဆုံးရှုံးနိုင်သည်။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ပြိုင်ဆိုင်မှုနှင့် အောင်မြင်မှု၏ တစ်သီးပုဂ္ဂလသဘောတရားများဖြင့် အဓိပ္ပာယ်ပိုတိုးလာပါသည်။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စီးပွားရေးပထဝီဝင်အနေအထားကို လက်ခံဖို့ ဝန်လေးနေတဲ့ ဒုတိယအကြောင်းရင်း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အမျိုးသမီးဝါဒသည် ပထမအချက်နှင့် ဆက်စပ်နေသည်- အထက်ဖော်ပြပါ ချဉ်းကပ်မှုနှစ်ခုအနက် တစ်ခုစီကို လျစ်လျူရှုထားသည်။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လိင်ဆက်ဆံမှု။ ပထမပိုင်းမှာ လူတွေက ရှားရှားပါးပါး ပေါ်လာပြီး နောက်ပိုင်းမှာ ပေါ်လာတယ်။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ပုံ၊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မသန်စွမ်း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အရင်းရှင်၊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လုပ်ငန်းရှင်များ၊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ဘဏ္ဍာရေးမှူးများ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အလုပ်-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ers နှင့် လူတန်းစားတိုက်ပွဲကို ခုခံမှု၏ မော်တာအဖြစ် ရှုမြင်သည်။ Castells နှင့် နှစ်ခုစလုံးတွင်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 Lipietz ၏အလုပ်၊ အမျိုးသမီးများ၏ အခကြေးငွေမရရှိသေးသော အိမ်အကူများကို ဖယ်ထုတ်ထားသည်။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ယခင်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Castells 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အဓိပ္ပါယ်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စုပေါင်း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စားသုံးမှု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အဆိုပါပြဋ္ဌာန်းချက်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အလုပ်သမားလူတန်းစားကို မျိုးပွားရန် လိုအပ်သော ဝန်ဆောင်မှုများ၏ အခြေအနေ- နှင့် နောက်ပိုင်းတွင်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လူမှုဆက်ဆံရေးမှ အမျိုးသမီးများနှင့် နေအိမ်ကို ဖယ်ထုတ်ခြင်း။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ဖျက်ပစ်လိုက်တယ်။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စာမေးပွဲ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(McDowell 1991 ကိုကြည့်ပါ)။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သို့သော် ဤလျစ်လျူရှုခြင်း၏အကြောင်းရင်းများသည် ခေတ်သစ်လူမှုရေးတည်ဆောက်ပုံတွင် ပိုမိုနက်ရှိုင်းပါသည်။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အတွေးအမြင်နှင့် ၎င်း၏ ခြားနားချက်မှာ အများသူငှာ အလွန်ထိန်းချုပ်ထားသော ကမ္ဘာများဖြစ်သည်။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မူဝါဒ၊ အစိုးရ၊ အလုပ်သမားဈေးကွက်၊ ကုန်သွယ်မှုနှင့် ကူးသန်းရောင်းဝယ်ရေး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အိမ်၏ သီးသန့်ကမ္ဘာကို အပန်းဖြေရန်နေရာအဖြစ် ဆောက်လုပ်ထားပြီး ချစ်ခင်နှစ်သက်ဖွယ်၊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ulated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ကုို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မထိရ။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ယှဉ်ပြိုင်မှု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အရင်းရှင်စနစ်၊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လက်တွေ့မှာ ရှားရှားပါးပါး စံပြအဖြစ် အနည်းဆုံး။ ဤကဲ့သို့ ကွဲပြားခြင်းမှာ အမျိုးသမီးရေးရာ ပညာရှင် အများအပြားပင်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စောဒကတက်၊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မျဉ်းပြိုင်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ကျား၊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'သဘာဝ' အရ ပေါင်းသင်းဆက်ဆံရေးကို အခြေခံသော အမျိုးသားကမ္ဘာ၊ အမျိုးသမီးသီးသန့်ကမ္ဘာ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ငွေသားဆက်စပ်မှုမရှိဘဲ မေတ္တာနှင့် ဂရုစိုက်မှု။ သူ့ရဲ့ သဘာဝတရားက သီအိုရီ မလိုပါဘူး၊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retical ရှင်းလင်းချက် ဤနေရာတွင်လည်း လူသိများသော ဝေဖန်မှုတစ်ခု ရှိနေပြီဖြစ်သည်။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အပြိုင်အဆိုင်မရှိသော်လည်း 'ပင်မရေစီးကြောင်း' အလုပ်တွင် လျစ်လျူရှုထားဆဲဖြစ်သည်။ Feminist ဘောဂဗေဒပညာရှင်များနှင့်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သို့သော်၊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ရှိသည်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ဂရုတစိုက်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စူးစမ်းခဲ့သည်။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အကြောင်းပြချက်များ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အကျိုးဆက်များ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အိမ်တွင်းအလုပ်သမား၊ မျိုးပွားခြင်း၊ ပြုစုစောင့်ရှောက်ခြင်းဆိုင်ရာ သီးသန့်ကမ္ဘာများ မရှိခြင်းတို့ကြောင့်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တခြားသူတွေ၊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အဓိပ္ပါယ်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'စီးပွားရေး'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ဖွဲ့စည်းသည်။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'စီးပွားရေး' (Massey 1997; McDowell 1999၊ 2000a)။ ယင်းငြင်းခုံမှုများကြားမှ၊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စဉ်းစားစရာ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အရေးအသား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မကြာခဏ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အပြိုင်အဆိုင် အဓိပ္ပါယ်ဖွင့်ဆိုချက် (Castree 2004; Hudson 2004) နှင့်/သို့မဟုတ်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ပြောင်းလဲလာသော အလုပ်သဘောသဘာဝအပေါ် (Castree et al. 2004) – ကျားမခွဲခြားမှုကို လျစ်လျူရှုဆဲ၊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ဤသဘောတရားများကို တည်ဆောက်ခြင်းဖြစ်သောကြောင့် အခကြေးငွေမယူဘဲ စေတနာအလျောက် ကြီးမားသောနေရာများကို လစ်လျူရှုထားခြင်းဖြစ်သည်။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 အများစုဆောင်ရွက်သော အလုပ်။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ဤသီအိုရီဆိုင်ရာ အငြင်းအခုံများ အများအပြားကို ဆက်လက်လျစ်လျူရှုထားသော်လည်း၊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စီးပွားရေးပထဝီဝင်ပညာရှင်များ၊ ရုပ်ဝတ္ထုကမ္ဘာသည် မကြာသေးမီ ဆယ်စုနှစ်များအတွင်း နည်းလမ်းများဖြင့် ပြောင်းလဲခဲ့သည်။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ဆိုလိုသည်မှာ အမျိုးသမီးများ၏ အလုပ်ဖြစ်သည်—ထို့ကြောင့် ၎င်း၏တည်ဆောက်မှုနှင့်ပတ်သက်ပြီး အမျိုးသမီးဝါဒီတို့၏ ငြင်းခုံမှုများ၊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ဥပမာ (ဥပမာ အလုပ်အမျိုးအစားများနှင့် လိင်ပိုင်းဆိုင်ရာ စရိုက်လက္ခဏာများ ပေါင်းစည်းခြင်း။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ပြီးတော့ 'အမျိုးသမီးအလုပ်' ရဲ့ ရေတွက်မှု နည်းပါးတဲ့ ပမာဏဟာ ပိုကြီးလာတယ်။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ရှုခင်း။ ခေတ်မီစက်မှုစီးပွားရေးများတွင် နည်းပညာ၊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ပညာရပ်ဆိုင်ရာ ပြောင်းလဲမှု၊ နိုင်ငံတကာ အလုပ်သမား ခွဲဝေမှုအသစ်၊ အရင်းအနှီး ရွေ့လျားမှုနှင့် 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နိုင်ငံတော်၏ မူဝါဒများသည် အလုပ်သမားဈေးကွက် အသွင်ကူးပြောင်းရေးနှင့် ဆက်စပ်နေပါသည်။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ဒီနိုင်ငံတွေ။ အမျိုးသမီးများကို စတင်တည်ဆောက်ခဲ့ပြီး တရားဝင်အသိအမှတ်ပြုခဲ့သည်။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ဆင်နွှဲခဲ့သည်။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အလုပ်သမားများ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ကောင်းပြီ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ပြည်တွင်း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အလုပ်သမားများ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ပြည်နယ်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ဟောပြောချက်များ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(၏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သင်တန်း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အမျိုးသမီးများရဲ့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လုပ်အားခသည် ရာစုနှစ်များတစ်လျှောက် စီးပွားရေး၏ အဓိကအစိတ်အပိုင်းတစ်ခုဖြစ်ခဲ့သည်) နှင့် ၎င်းတို့၏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လုပ်ရည်ကိုင်ရည်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(မက်ဒေါဝဲလ်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၂၀၀၅က)။ နှစ်ဆယ်ရာစုနှစ်လယ်ပိုင်းမှစတင်၍ အမျိုးသမီးနှစ်ဦး၏ စကားအသုံးအနှုန်းများ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အခန်းကဏ္ဍများ သည် အမျိုးသမီးများအား အချိန်ပိုင်းအလုပ်သမားများအဖြစ် တည်ဆောက်ရာတွင် လက်ခံနိုင်သောနည်းလမ်းကို သက်သေပြခဲ့ပြီး၊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အိမ်ရှင်မများနှင့် မိခင်များ—အိမ်ဖော်အဖြစ် ၎င်းတို့၏ အဓိကအခန်းကဏ္ဍကို ပေါင်းစပ်နိုင်ခဲ့သည်။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အယူဝါဒ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အစဉ်အလာ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ဗြိတိန်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အစွန်းရောက်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ဒုတိယကမ္ဘာစစ်ကြီး ပြီးဆုံး၊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ရေးသားခဲ့သည်။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စစ်ပြီး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ပြေလည်မှု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အမျိုးသမီးများရဲ့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တာဝန် (လူးဝစ် 1991) - လုပ်ခလစာရရှိခြင်း။ စီးပွားရေးရော မိသားစုရော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စစ်ပြီးခေတ်တွင် စားသုံးသူစက်မှုလုပ်ငန်းများအဖြစ် ဤဌာနခွဲတွင် အောင်မြင်လာပုံရသည်။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တိုးချဲ့ပြီး မိသားစုတစ်စုချင်းစီသည် ပိုမိုသက်တောင့်သက်သာရှိသော နည်းလမ်းများဖြင့် နေထိုင်လာကြသည်။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အချိန်ပိုင်းအလုပ်များတွင် အမျိုးသမီးများ၏ ဒုတိယလုပ်ခလစာ ရရှိနိုင်မှု ပံ့ပိုးပေးသည်။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သို့သော် ဤအလုပ်သမားခွဲဝေမှုသည် စက်မှုလုပ်ငန်းခွင်ပြုမှုအဖြစ် ရုန်းကန်စပြုလာသည်။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ဆုတ်ဖြဲ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ဖြဲ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စစ်ပြီး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ကျစ်လျစ်သော၊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မိသားစုများ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ကုို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မှီခို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လုပ်အားခ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ယောက်ျားလေး၏ ဝင်ငွေရှာသူနှင့် ဝန်ဆောင်မှုလုပ်ငန်းပုံစံသစ်များ တိုးချဲ့လာသည်နှင့်အမျှ၊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ဤတွင် အမျိုးသားများကြီးစိုးသော အလုပ်သမားသမဂ္ဂ လှုပ်ရှားမှုသည် နှေးကွေးသည်ကို တွေ့ရပေသည်။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အမျိုးသမီးများအတွက် လုပ်ခလစာနည်းပါးမှုကို ကျေနပ်လက်ခံမှုနှင့် အမျိုးသမီးဖွံ့ဖြိုးတိုးတက်ရေး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ဝန်ဆောင်မှုကဏ္ဍတွင် အလုပ်အကိုင်များ - ဥပမာအားဖြင့် semi-professions 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သူနာပြု၊ မူလတန်းကျောင်း သင်ကြားရေးနှင့် လူမှုရေးလုပ်ငန်းများကို တိုးချဲ့ဆောင်ရွက်လျက်ရှိပါသည်။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ဝန်ဆောင်မှုကဏ္ဍ၏အောက်ပိုင်းအလုပ်များ- ကလေးထိန်း၊ လက်လီ၊ အပန်းဖြေစသည်ဖြင့်-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ဆိုလိုတာက ဒီကဏ္ဍတွေကို 'အမျိုးသမီးအလုပ်' လို့ ဆိုနိုင်ပါတယ်။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ငြင်းပယ်ခဲ့သည်။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အလားအလာ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အလုပ်လက်မဲ့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ယောက်ျား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အရင်က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အလုပ်လုပ်ခဲ့သည်။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လေးလံသောအလုပ်သမားပုံစံများ။ ထို့အပြင် အဆိုပါ အမျိုးသမီး ဂူများ လည်း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အဓိကအားဖြင့် လစာနည်းသော အလုပ်များ။ ရလဒ်အနေနဲ့ အမျိုးသမီးတွေ ပိုများလာပေမယ့်၊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မကြာခဏဆိုသလို ပေါ့ပေါ့ပါးပါး သို့မဟုတ် အချိန်ပိုင်းအလုပ်များတွင် အလုပ်သမားဈေးကွက်သည် အလုံးစုံဝင်ငွေများဖြစ်သည်။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လုပ်အားခအပေါ် မှီခိုနေရသော အဆင်းရဲဆုံး မိသားစုများ ကျဆင်းလာသည်။ Toynbee (2003)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Ehrenreich ၏ (2001) သည် ဤအမျိုးသမီး၏ အမြတ်ထုတ်မှု အခံရဆုံးအဆုံးသတ်ကို မကြာသေးမီက ထုတ်ဖော်ပြသခဲ့သည်-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UK နှင့် USA တို့တွင် ကြီးစိုးထားသော ဝန်ဆောင်မှုအလုပ်များသည် ထိတ်လန့်စရာကောင်းသည်။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မိန်းမလျာများ တိုးပွားလာခြင်းနှင့် ဆက်စပ်ကြောင်း အထောက်အထားများ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မညီမျှမှု။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ဗကသ၊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ပိုကောင်းပါတယ်။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ပညာတတ်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ချမ်းသာသည်။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ပညာရေးပါဝင်မှုနှုန်း မြင့်တက်လာခြင်းမှ အကျိုးခံစားခဲ့ကြသူများ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မြင့်မားသော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အခြေအနေ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နံပါတ်များ၊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အသက်မွေးဝမ်းကျောင်း၊ ဥပဒေ၊ ဆေးပညာ၊ ဘဏ်လုပ်ငန်းနှင့် တက္ကသိုလ်များသို့ ပြောင်းရွှေ့ခဲ့သည်။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သတင်းအချက်အလက်စီးပွားရေးနှင့် ယဉ်ကျေးမှုလုပ်ငန်းများတွင် ကဏ္ဍသစ်များ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ချဲ့ထွင်သည်။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အမျိုးသမီးများရဲ့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ဆင်နွှဲခဲ့သည်။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လုပ်အား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ဤသို့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ပေးထားသည်။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တစ်ခု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တွန်းအား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၎င်း၏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ခွဲခြမ်းစိတ်ဖြာ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စီးပွားရေးပထဝီဝင်ပညာရှင်များသည် အမျိုးသမီးဝါဒီများ၏ ရှင်းလင်းချက်များကို သေချာပေါက်ရေးဆွဲနေသော်လည်း၊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အကျိုးဆက်အနေဖြင့် စီးပွားရေး အသွင်ကူးပြောင်းရေးကို စိတ်ဝင်စားသော ပထဝီဝင် 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နိုင်ငံ့စီးပွားရေးများသည် ဒေသတွင်း ပြောင်းလဲမှုနှင့် ပတ်သက်၍ မေးခွန်းသစ်များ စတင် ဖြေဆိုခဲ့ကြသည်။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အဖွဲ့အစည်းဆိုင်ရာ ယဉ်ကျေးမှုများ၊ လုပ်ငန်းခွင် ခွဲခြားမှုနှင့် အနာဂတ်၏ ပုံသဏ္ဍာန်များ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ဝန်ဆောင်မှုလွှမ်းမိုးသောစီးပွားရေးများအတွင်း spatial ကွဲပြားမှု။ ပြီးတော့ ဒီအလုပ်မှာ၊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အများစုသော အလုပ်သမားများသည် အမျိုးသမီးများဖြစ်သည်၊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သူတို့မိသားစုအတွက် သူတို့ဆက်လက်တာဝန်ယူဖို့ အချိန်ပေးပါ။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အလုပ်အတွက် ဝေးဝေးခရီးကို မသွားချင်ဘဲ မနေချင်တော့ဘူးလား မေးစရာမေးခွန်းအသစ်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အစောပိုင်းလေ့လာမှုများတွင် မသက်ဆိုင်ဟုထင်ရသောအကြောင်းအရာများ။ ထို့ကြောင့် ဥပမာအားဖြင့် ဖက်ဆစ်တစ်ခုတွင်၊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လူသစ်စုဆောင်းရေးမူဝါဒများနှင့် တည်နေရာဆိုင်ရာကြား ဆက်နွှယ်မှုဆိုင်ရာ ဖြစ်ရပ်လေ့လာမှု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နည်းဗျူဟာများ၊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Kristen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နယ်လ်ဆင်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(၁၉၈၇)၊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ပြတယ်။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မြင့်မားသော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ပင်လယ်အော်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ကယ်လီဖိုးနီးယားတွင် တစ်ဦးကို ဆွဲဆောင်ရန်အတွက် တည်နေရာကို အတိအလင်း ရှာဖွေပြီး ပြောင်းလဲခဲ့သည်။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အမျိုးသမီးလုပ်သားအင်အား၏ အချို့သောအပိုင်း၊ ယုံကြည်စိတ်ချရသော်လည်း ရည်မှန်းချက်မရှိသော လူလတ်တန်းစား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စာရေးစာချီရာထူးများအတွက် သက်လတ်ပိုင်းအမျိုးသမီးများ။ Susan Hanson နှင့် Gerry Pratt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(1995) တွင် Gloucester Mass တွင် အလုပ်သမားစျေးကွက်ကို ၎င်းတို့၏ သြဇာညောင်းသော လေ့လာကြည့်ရှုခဲ့သည်။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လုပ်ငန်းခွင် ခွဲခြားမှု၊ အလုပ်ပုံစံများ နှင့် ခရီးသွားခြင်း အကြား ချိတ်ဆက်မှုများ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အိမ်တွင်းအလုပ်သမား၊ Milkman (1987) သည် ပြည်တွင်းအလုပ်သမားဈေးကွက်အခြေအနေများကို ပြသခဲ့သည်။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လုပ်သားလိုအပ်ချက်က စစ်ပြီးခေတ် ကုမ္ပဏီတွေရဲ့ နည်းလမ်းတွေကို လွှမ်းမိုးခဲ့တယ်။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အမေရိကသည် အမျိုးသားများအကြား ကွဲပြားသောလစာနှုန်းထားများနှင့် ပတ်သက်၍ ကွဲပြားခြားနားသော ဆုံးဖြတ်ချက်များ ချမှတ်ခဲ့သည်။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ယူကေ၊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Doreen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Massey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(၁၉၈၄)၊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McDowell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Massey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(၁၉၈၄)တွင် ဒေသဆိုင်ရာ အလုပ်သမား ခွဲဝေမှုနှင့် အမျိုးသမီးများနှင့် ဆက်စပ်မှုများကို ကြည့်ရှုခဲ့သည်။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ပြည်တွင်းတာဝန်များ။ Massey (1995) သည် ထိုစိတ်ကူးများကို စူးစမ်းလေ့လာပြီး 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ကျား/မ အခန်းကဏ္ဍများနှင့် တာဝန်ဝတ္တရားများကြား ဆက်နွှယ်မှုအချိုးအစား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နည်းပညာမြင့်စက်မှုလုပ်ငန်းများ၏ ပေါ်ထွက်နေသော အလုပ်အကိုင်အလေ့အထများ ကျယ်ပြန့်လာပါသည်။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ကိန်းဘရစ်ခ်ျမြို့က တက္ကသိုလ်နဲ့ ကျားမရေးရာ ကွဲပြားမှုအသစ်တွေကို ကြည့်လိုက်တယ်။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1988 ခုနှစ်နောက်ပိုင်းတွင် စည်းမျဉ်းစည်းကမ်းများအတိုင်း လန်ဒန်မြို့၌ အလုပ်သမားလိုအပ်ချက် မြင့်မားလာခဲ့သည်။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(McDowell 1997)။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အလုပ်၊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ခွဲခြားထားသည်။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 အပြောင်းအလဲများသည် အကြောင်းတရားနှင့် အကျိုးဆက်များကို ပြတ်သားစွာ အာရုံစိုက်နေပါသည်။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လုပ်ငန်းခွင်နှင့် အိမ်တွင်း ကျားမ ခွဲခြားမှု။ အမျိုးသမီးဝါဒ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တည်ဆောက်ခဲ့သည်။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ကျား၊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တို့ဖြစ်ပါသည်။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အမျိုးသမီးအများစုသည် အိမ်အကူလုပ်သားများကို အဘယ်ကြောင့် ပြုစုစောင့်ရှောက်သည်ကို စူးစမ်းလေ့လာပါ။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မှီခိုသူများ၊ အဘယ်ကြောင့်ဆိုသော် အမျိုးသားနှင့် အမျိုးသမီးများသည် အလုပ်သမားဈေးကွက်တွင် မတူညီသော အလုပ်အကိုင်များကို အောက်တွင် လုပ်ကိုင်ကြရသည်။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အခြေအနေများနှင့် မတူညီသော ဆုလာဘ်များ အတွက် မည်ကဲ့သို့ ယူဆပါသလဲဟု မေးလာသည်၊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မိန်းမပီသမှု နှင့် ယောက်ျားပီသခြင်း၏ သွင်ပြင်လက္ခဏာများ အကြောင်းကို ၎င်းတို့ကိုယ်တိုင် ရေးသားထားသည်။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အရင်းရှင်၏ ယဉ်ကျေးမှုအလေ့အထများအတွင်း မြှုပ်နှံထားသော အလုပ်ဖော်ပြချက် ဆယ်ခု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အဖွဲ့အစည်းများနှင့် ငွေကြေးပေးချေမှုနှုန်း အမျိုးမျိုးတွင် ထင်ဟပ်နေသည်။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spacing w:before="1"/>
        <w:ind w:left="535"/>
        <w:jc w:val="both"/>
      </w:pPr>
      <w:r xmlns:w="http://schemas.openxmlformats.org/wordprocessingml/2006/main">
        <w:rPr>
          <w:spacing w:val="-2"/>
          <w:w w:val="90"/>
        </w:rPr>
        <w:t xml:space="preserve">သရုပ်ဖော်သည်။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အပြန်အလှန်အကျိုးပြုသော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4"/>
          <w:w w:val="90"/>
        </w:rPr>
        <w:t xml:space="preserve">အလုပ်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လွန်ခဲ့သည့်ဆယ်စုနှစ် နှစ်ခုအတွင်း နှစ်သက်မှုနှင့် ဆန္ဒနှင့်ပတ်သက်သော အမျိုးသမီးဝါဒီသီအိုရီများ၊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အလုပ်၏ သရုပ်ဖော်ဆောင်ရွက်မှုနှင့် ရိုးရာအကများကို ဝေဖန်ခြင်း၊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လူသားအရင်းအနှီး သီအိုရီကဲ့သို့ ကျားမ ခွဲခြားမှုရှိသော နိုင်ငံများသည် အသစ်အဆန်းတစ်ရပ်ကို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ဝေါဟာရနှင့် သုတေသန အစီအစဉ်အသစ် (စီးပွားရေးပထဝီဝင်၏ တစ်စိတ်တစ်ပိုင်း)။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post-structuralist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အမျိုးသမီးဝါဒီ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သီအိုရီများ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တရားမျှတမှုသည် ဝန်ဆောင်မှုအသစ်၏ ခေတ်ပြိုင်ခွဲခြမ်းစိတ်ဖြာမှု၏ အရေးကြီးသော အစိတ်အပိုင်းတစ်ခု 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ကဏ္ဍနှင့် ယဉ်ကျေးမှုစီးပွားရေးသည် ပြောင်းလဲနေသော သဘောသဘာဝကြောင့် ကြီးမားသော အစိတ်အပိုင်းကို လှုံ့ဆော်ပေးသည်။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(မက်ဒေါဝဲလ်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2000b၊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၂၀၀၄က)။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ပိုများလာတယ်၊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အလုပ်အကိုင်၊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9"/>
        <w:ind w:left="336" w:right="537"/>
      </w:pPr>
      <w:r xmlns:w="http://schemas.openxmlformats.org/wordprocessingml/2006/main">
        <w:rPr/>
        <w:t xml:space="preserve">ဝန်ဆောင်မှုစီးပွားရေးတွင် အလုပ်အကိုင်နှင့် အသက်မွေးဝမ်းကြောင်းများ ဖြစ်ကြသည်။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မရှိလို့ပါ။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အပြန်အလှန်အကျိုးပြုသော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embodied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တကိုယ်လုံး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w w:val="105"/>
        </w:rPr>
        <w:t xml:space="preserve">ပေါ် </w:t>
      </w:r>
      <w:r xmlns:w="http://schemas.openxmlformats.org/wordprocessingml/2006/main">
        <w:rPr/>
        <w:t xml:space="preserve">မူတည်ပါတယ်။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ဆောက်လုပ်ရေး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ခြယ်လှယ်ခြင်း။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စားသုံးသူ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ဆန္ဒ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(ဘိုမန်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၁၉၉၈)။</w:t>
      </w:r>
      <w:r xmlns:w="http://schemas.openxmlformats.org/wordprocessingml/2006/main">
        <w:rPr>
          <w:spacing w:val="-6"/>
          <w:w w:val="105"/>
        </w:rPr>
        <w:t xml:space="preserve"> ဝန်ဆောင်မှုကဏ္ဍ အလုပ်အကိုင်များ၏ ထူးခြားသော ရှုထောင့်များထဲမှ </w:t>
      </w:r>
      <w:r xmlns:w="http://schemas.openxmlformats.org/wordprocessingml/2006/main">
        <w:rPr>
          <w:w w:val="105"/>
        </w:rPr>
        <w:t xml:space="preserve">တစ်ခုမှာ </w:t>
      </w:r>
      <w:r xmlns:w="http://schemas.openxmlformats.org/wordprocessingml/2006/main">
        <w:rPr/>
        <w:t xml:space="preserve">၎င်း၏ ဖော်ပြချက်တွင် တည်ရှိသည်-</w:t>
      </w:r>
      <w:r xmlns:w="http://schemas.openxmlformats.org/wordprocessingml/2006/main">
        <w:rPr>
          <w:spacing w:val="40"/>
        </w:rPr>
        <w:t xml:space="preserve"> ဤ </w:t>
      </w:r>
      <w:r xmlns:w="http://schemas.openxmlformats.org/wordprocessingml/2006/main">
        <w:rPr>
          <w:w w:val="105"/>
        </w:rPr>
        <w:t xml:space="preserve">လိုအပ်ချက်များသည် ကုန်စည်များ၊ အကြံဥာဏ်များ၊ အသိပညာ သို့မဟုတ် အနှိပ်ခန်း သို့မဟုတ် စားသောက်မှုကဲ့သို့သော ကိုယ်ရေးကိုယ်တာဝန်ဆောင်မှုများ </w:t>
      </w:r>
      <w:r xmlns:w="http://schemas.openxmlformats.org/wordprocessingml/2006/main">
        <w:rPr/>
        <w:t xml:space="preserve">ဖြစ်စေ အခြားသူများ၏လိုအပ်ချက်များကို ဝန်ဆောင်မှုပေးခြင်း၊ ဝန်ဆောင်မှုပေးခြင်း၊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လဲလှယ်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ပံ့ပိုးပေးသူများ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စားသုံးသူ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</w:t>
      </w:r>
      <w:r xmlns:w="http://schemas.openxmlformats.org/wordprocessingml/2006/main">
        <w:rPr/>
        <w:t xml:space="preserve">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နီးပါး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အမြဲတမ်း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နီးစပ်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ကိုယ်ရေးကိုယ်တာ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လဲလှယ်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အပြန်အလှန်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ပံ့ပိုးပေးသူ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စားသုံးသူ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ကိုယ်ရေးကိုယ်တာ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လက္ခဏာများ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ပံ့ပိုးပေးသူ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105"/>
        </w:rPr>
        <w:t xml:space="preserve">အသက်ကြီးသော အလုပ်အကိုင်နှင့် လဲလှယ်မှုပုံစံများထက် များစွာပို၍ အရေးကြီးပါသည် </w:t>
      </w:r>
      <w:r xmlns:w="http://schemas.openxmlformats.org/wordprocessingml/2006/main">
        <w:rPr/>
        <w:t xml:space="preserve">။ </w:t>
      </w:r>
      <w:r xmlns:w="http://schemas.openxmlformats.org/wordprocessingml/2006/main">
        <w:rPr>
          <w:w w:val="105"/>
        </w:rPr>
        <w:t xml:space="preserve">ရော်ဘင်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Leidner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(၁၉၉၃)၊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စောဒကတက်သည်။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'အပြန်အလှန်အကျိုးသက်ရောက်မှု'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လုပ်ငန်းကဏ္ဍ၊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ခန္ဓာကိုယ်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ဂုဏ်တော်များ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ပံ့ပိုးပေးသူ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အရေးကြီးတယ်။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အပိုင်း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ပံ့ပိုးမှု။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အလေးချိန်၊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အမြင့်၊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ရုပ်ရည်၊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လေယူလေသိမ်း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အမူအရာ၊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လိင်စိတ်ဆန္ဒ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ဝန်ထမ်းများ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အားလုံး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ယူ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အရေးပါမှု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ကြီးမားသော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irrele- vant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ဘယ်တော့လဲ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ပုံမှန်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ပုံစံ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အလုပ်အကိုင်၊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ယောက်ျား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အနည်းဆုံး၊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ထုတ်လုပ်ရေး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ကဏ္ဍ။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အရှင်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ကြီးထွားလာသည်။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နံပါတ်များ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အလုပ်အကိုင်၊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/>
        <w:t xml:space="preserve">အကြား </w:t>
      </w:r>
      <w:r xmlns:w="http://schemas.openxmlformats.org/wordprocessingml/2006/main">
        <w:rPr>
          <w:w w:val="105"/>
        </w:rPr>
        <w:t xml:space="preserve">အပြန်အလှန်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ဖောက်သည်များ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ပံ့ပိုးပေးသူများ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လဲလှယ်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ခြယ်လှယ်ခြင်း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စိတ်ခံစားမှု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ဆန္ဒ၊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ငွေပေးငွေယူ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ဘယ်ဟာ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ကျား၊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ကိုယ်အလေးချိန်၊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ရုပ်ရည်၊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ခန္ဓာကိုယ် </w:t>
      </w:r>
      <w:r xmlns:w="http://schemas.openxmlformats.org/wordprocessingml/2006/main">
        <w:rPr/>
        <w:t xml:space="preserve">စွမ်းဆောင်ရည်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လိင်စိတ်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ဆာဗာ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လဲလှယ်/ လှည့်ဖြားခြင်း။ </w:t>
      </w:r>
      <w:r xmlns:w="http://schemas.openxmlformats.org/wordprocessingml/2006/main">
        <w:rPr>
          <w:w w:val="105"/>
        </w:rPr>
        <w:t xml:space="preserve">အမျိုးသမီးဝါဒ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ဒဿနပညာရှင်၊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မျက်ဝန်း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မာရီယန်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လူငယ်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(၁၉၉၀)၊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စောဒကတက်သည်။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ဒါတွေ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embod- ied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လက္ခဏာများ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လိုပါတယ်။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အပိုင်း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အဓိပ္ပါယ်များ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တရားမျှတမှု။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သူမ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ငယ်ရွယ်သူ၊ ပါးလွှာသော၊ ဖြူစင်သော ကိုယ်ခန္ဓာ၏ စိတ်ကူးယဉ်ဆန်မှုသည် ဝန်ဆောင်မှုစီးပွားရေးတွင် အရည်အချင်းမပြည့်မီသော သို့မဟုတ် နှစ်လိုဖွယ်နည်းပါးသော အလုပ်သမားများအဖြစ် အမျိုးမျိုးသော 'အခြားသူများ' ကို မည်သို့တည်ဆောက်ကြောင်း စူးစမ်းလေ့လာခဲ့သည်။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လူတစ်ဦးနှင့်တစ်ဦး အပြန်အလှန် အပြန်အလှန် ဆက်ဆံမှုများနှင့် ဂျမာနအကြောင်း ငြင်းခုံမှုများအပေါ် တည်ဆောက်ခြင်း၊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ပထဝီဝင်ပညာရှင်များနှင့် လူမှုဗေဒပညာရှင်များသည် ရုပ်ပုံပေါ်စေသည့် နည်းလမ်းများကို စတင်စူးစမ်းလာကြသည်။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ဝန်ဆောင်မှုကဏ္ဍတွင် မကြာခဏ ဇာတ်ညွှန်းရေးထားသော တင်ဆက်မှုများသည် ပုံစံအသစ်များကို ဖန်တီးသည်။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ပါဝင်မှု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ချန်လှပ်ခြင်း။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ယောက်ျား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အမျိုးသမီး၊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လူငယ်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အဟောင်း၊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အဖြူ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လူဖြူမဟုတ်သော အလုပ်သမားများသည် ကွဲပြားစွာ ဆောက်လုပ်ကြပြီး ကွဲပြားစွာ တန်ဖိုးထားကြသည်။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အလားအလာဝန်ထမ်းများ။ ဥပမာအားဖြင့် Paul du Gay (1996)၊ ဖက်ရှင်လက်လီရောင်းချမှုဆိုင်ရာလေ့လာမှုတစ်ခု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လူငယ်များတန်းတူစံနှုန်းတစ်ခုအပေါ် အခြေခံ၍ ဇာတ်ညွှန်းလဲလှယ်ပုံတစ်ခုအား အရောင်းဆိုင်များတွင် ပြသထားသည်။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လူငယ်ဈေးကွက်ကို ရည်ရွယ်တဲ့ အထည်ဆိုင်တွေမှာ အဖြစ်များပါတယ်။ ဒီမှာ ညီလာခံ-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အလုပ်သမားများနှင့် ဖောက်သည်များအကြား ခွဲခြားဆက်ဆံမှုတွင် မှုန်ဝါးဝါးဖြစ်နေသည်။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အရောင်းဝန်ထမ်းများနှင့် ဖောက်သည်များနှင့် တူညီမှုအပေါ်တွင် ပိုမိုမူတည်သည်။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မှားယွင်းသော အယူအဆအပေါ် အခြေခံသော ပေါင်းသင်းဆက်ဆံနိုင်သော၊ ဇာတ်ညွှန်းရေးထားသော ထုံးတမ်းစဉ်လာတစ်ခုတွင် ၎င်းတို့၏ ပါဝင်ဆောင်ရွက်မှု၊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တန်းတူညီမျှမှုနှင့် ရင်းနှီးမှု။ ဤလဲလှယ်မှုတွင်၊ ဆောင်ရန်၊ ဖြတ်တောက်ထားသော၊ ယဉ်ပါးပြီး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တင်းမာပြီး လိင်စိတ်နှစ်လိုဖွယ်ကောင်းသော ကိုယ်ခန္ဓာနှင့် စဉ်ဆက်မပြတ် မိမိကိုယ်ကို ဆုံးမခြင်းအတွက် စွမ်းရည်တစ်ခုဖြစ်သည်။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တိုးများလာသည်နှင့်အမျှ အလုပ်အကိုင် ဆက်စပ်မှု၏ အရေးပါသော ကဏ္ဍ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ပရော်ဖက်ရှင်နယ် အလုပ်အကိုင်များစွာတွင် ရှိသည်။ လက်လီကဏ္ဍတွင်၊ ဆိုင်ကြမ်းခင်းနှင့်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အခြားနေရာများတွင် ပေါ့ပေါ့ပါးပါး ပရောပရည်လုပ်ခြင်းသည် လူငယ်နှစ်ဦးစလုံးအတွက် အသိအမှတ်ပြုထားသည့် အပိုင်းတစ်ခုဖြစ်သည်။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ဖောက်သည်ဖြစ်စေ လက်ထောက်ဖြစ်စေ အမျိုးသားနှင့် အမျိုးသမီးငယ်များသည် ပါဝင်ရန် သင်ယူခဲ့ကြသည်။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pate၊ သူတို့ကြားက သာတူညီမျှမှုဆိုတဲ့ ဒဏ္ဍာရီကို တည်မြဲစေတယ်။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embodied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ဂုဏ်တော်များ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ကျား၊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စံပြ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ခန္ဓာကိုယ်၊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ပြုပြင်ထိန်းသိမ်းမှု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ဖောက်သည်များအပေါ် ဦးစားပေးသော သဘောထား၊ ဖောက်သည်များကို ရုပ်ရည်အားဖြင့် ဆွဲဆောင်နိုင်မှု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(လေ့ကျင့်ထားသည်)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စကားပြော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မဟုတ်ပါ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အညီအမျှ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ဖြန့်ဝေသည်။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မဟုတ်ပါ။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အညီအမျှ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ထိန်းသိမ်းထားသည်။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ဝန်ဆောင်မှုကဏ္ဍမှ လုပ်သားအင်အားနှင့် အလုပ်ရှင်များကလည်း ယူဆချက်ထုတ်ကြသည်။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ကျား/မ နှင့် အတန်းအစား ပုံစံများကို ထိန်းသိမ်း သို့မဟုတ် ဖန်တီးပေးသော အလားအလာရှိသော ဝန်ထမ်းများ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ခွဲခြားဆက်ဆံမှု ထို့အပြင် နေ့စဉ် အပြန်အလှန် အကျိုးသက်ရောက်မှုများနှင့် ယူဆချက်များတွင်၊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ဝန်ထမ်းများနှင့် ဖောက်သည်များအကြား ဆက်ဆံရေးကို လေ့ကျင့်ပေးသည်။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ကျားမ ခန္ဓာကိုယ်သည် နည်းလမ်းအမျိုးမျိုးဖြင့် အရေးပါသည်။ လန်ဒန်မြို့၌ ကျွန်ုပ်၏ အလုပ်တွင်၊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ယောက်ျားပီသခြင်း နှင့် မိန်းမပီသခြင်း၏ ကွဲပြားခြားနားသော အရည်အချင်းများကို ကြည့်ရှုခဲ့သည်။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ကုန်သည်ဘဏ်သုံးခုတွင် မတူညီသောနယ်ပယ်များတွင် အရေးပါပုံ၊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ကျား၊မ၊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အမျိုးမျိုး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နှစ်ခုလုံး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အကြား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ယောက်ျား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အမျိုးသမီးများ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အကြား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မတူဘူး။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နေရာလပ်များ၊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ဒါပေမယ့်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နည်းလမ်းများ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အများအားဖြင့် အမျိုးသမီးများကို 'တရားမ၀င်နည်း' ဝန်ထမ်းများအဖြစ် ဆောက်လုပ်ကြသည်။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ဘာလဲ</w:t>
      </w:r>
      <w:r xmlns:w="http://schemas.openxmlformats.org/wordprocessingml/2006/main">
        <w:rPr>
          <w:spacing w:val="8"/>
        </w:rPr>
        <w:t xml:space="preserve"> </w:t>
      </w:r>
      <w:r xmlns:w="http://schemas.openxmlformats.org/wordprocessingml/2006/main">
        <w:rPr>
          <w:w w:val="90"/>
        </w:rPr>
        <w:t xml:space="preserve">အကြောင်း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ယောက်ျား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8"/>
        </w:rPr>
        <w:t xml:space="preserve"> </w:t>
      </w:r>
      <w:r xmlns:w="http://schemas.openxmlformats.org/wordprocessingml/2006/main">
        <w:rPr>
          <w:spacing w:val="-4"/>
          <w:w w:val="90"/>
        </w:rPr>
        <w:t xml:space="preserve">ယောက်ျားလေးတွေလား?</w:t>
      </w:r>
    </w:p>
    <w:p>
      <w:pPr xmlns:w="http://schemas.openxmlformats.org/wordprocessingml/2006/main">
        <w:pStyle w:val="BodyText"/>
        <w:spacing w:line="266" w:lineRule="auto" w:before="135"/>
        <w:ind w:left="535" w:right="337"/>
        <w:jc w:val="right"/>
      </w:pPr>
      <w:r xmlns:w="http://schemas.openxmlformats.org/wordprocessingml/2006/main">
        <w:rPr>
          <w:w w:val="105"/>
        </w:rPr>
        <w:t xml:space="preserve">အမျိုးသမီးဝါဒ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ရှိပြီး၊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ညွှန်ပြသည်၊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အလားအလာ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/>
        <w:t xml:space="preserve">sub-discipline အသွင်ပြောင်းရန် </w:t>
      </w:r>
      <w:r xmlns:w="http://schemas.openxmlformats.org/wordprocessingml/2006/main">
        <w:rPr>
          <w:w w:val="105"/>
        </w:rPr>
        <w:t xml:space="preserve">။ </w:t>
      </w:r>
      <w:r xmlns:w="http://schemas.openxmlformats.org/wordprocessingml/2006/main">
        <w:rPr/>
        <w:t xml:space="preserve">၎င်း၏ဖွံ့ဖြိုးတိုးတက်မှုအတွက်, ဖြစ်ကောင်းမလွဲမသွေ, များစွာသော </w:t>
      </w:r>
      <w:r xmlns:w="http://schemas.openxmlformats.org/wordprocessingml/2006/main">
        <w:rPr>
          <w:w w:val="105"/>
        </w:rPr>
        <w:t xml:space="preserve">adherents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အမျိုးသမီးဝါဒီ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အမြင်တွေ၊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အမျိုးသမီး၊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ဝမ်းသာပီတိဖြစ်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ရေးဖို့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သူတို့ရဲ့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ကိုယ်ပိုင်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အသက်တွေ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ထဲသို့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သူတို့ရဲ့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လုပ်ပါ။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အမျိုးသမီးများရဲ့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အလုပ်သမားများ</w:t>
      </w:r>
      <w:r xmlns:w="http://schemas.openxmlformats.org/wordprocessingml/2006/main">
        <w:rPr>
          <w:spacing w:val="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မြင်နိုင်သည်။ </w:t>
      </w:r>
      <w:r xmlns:w="http://schemas.openxmlformats.org/wordprocessingml/2006/main">
        <w:rPr>
          <w:spacing w:val="-2"/>
          <w:w w:val="105"/>
        </w:rPr>
        <w:t xml:space="preserve">အလားတူ၊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အများကြီး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လတ်တလော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ပင်ကိုယ်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ခွဲခြမ်းစိတ်ဖြာခြင်း။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ရှေ့ပြေးအခြေခံ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အမျိုးသမီးများ။ </w:t>
      </w:r>
      <w:r xmlns:w="http://schemas.openxmlformats.org/wordprocessingml/2006/main">
        <w:rPr>
          <w:w w:val="105"/>
        </w:rPr>
        <w:t xml:space="preserve">သို့သော်၊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ကျား၊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က၊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သင်တန်း၊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ဆက်စပ်မှု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အယူအဆ။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အမျိုးသမီး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ဘာလဲ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ယောက်ျား</w:t>
      </w:r>
      <w:r xmlns:w="http://schemas.openxmlformats.org/wordprocessingml/2006/main">
        <w:rPr>
          <w:spacing w:val="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မဟုတ်ကြပါ </w:t>
      </w:r>
      <w:r xmlns:w="http://schemas.openxmlformats.org/wordprocessingml/2006/main">
        <w:rPr>
          <w:spacing w:val="-2"/>
          <w:w w:val="105"/>
        </w:rPr>
        <w:t xml:space="preserve">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–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မရှိခြင်း။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သို့မဟုတ်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မရှိခြင်း။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Lacanian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အမြင်;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စိတ်ခံစားမှု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မဟုတ်ဘူး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ဆင်ခြင်တုံတရား၊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သီးသန့်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မဟုတ်ဘူး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အများသူငှာ၊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သဘာဝ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အမျိုးသားများအတွက်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ယဉ်ကျေးမှု၊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မရှိသေးဘူး၊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ရှေ့နောက်၊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နူးညံ့သော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ယဉ်ကျေးသော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လွှမ်းမိုးမှု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on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ကြီးစိုး၊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ပြင်းထန်သော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ယောက်ျားပီသခြင်း။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ဆွေးနွေးခဲ့သည်။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ဒါကြောင့်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အဝေး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ဗားရှင်း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ယောက်ျားပီသခြင်း။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မုသား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နောက်ခံ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–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အတွက်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ဥပမာ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ဝေဖန်ချက်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ရုံးတွင် အချိန်ကြာမြင့်စွာ ရှိနေခြင်းကို အလေးပေးသော အဖွဲ့အစည်းဆိုင်ရာ ယဉ်ကျေးမှုများ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ဥပမာအားဖြင့် အပေးအယူများ ပိတ်ခြင်း သို့မဟုတ် လက်အောက်ခံ လက်အောက်ခံများကို လွှမ်းမိုးချုပ်ကိုင်ခြင်း ၊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အလုပ်ခွင်ကို စီမံခန့်ခွဲခြင်း သို့မဟုတ် </w:t>
      </w:r>
      <w:r xmlns:w="http://schemas.openxmlformats.org/wordprocessingml/2006/main">
        <w:rPr>
          <w:w w:val="105"/>
        </w:rPr>
        <w:t xml:space="preserve">ပေါင်းစပ်ခြင်း/ပြန်လည်သင့်မြတ်ခြင်း ၏ ကွဲပြားခြားနားသောနည်းလမ်းများကို ရှာဖွေသော အလုပ်တွင် နှင့် အလုပ်တွင်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နေ့စဉ်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ဘဝ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ဆင်နွှဲခဲ့သည်။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အချို့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လေ့လာမှုတွေ၊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ယောက်ျားပီသမှု </w:t>
      </w:r>
      <w:r xmlns:w="http://schemas.openxmlformats.org/wordprocessingml/2006/main">
        <w:rPr>
          <w:spacing w:val="-2"/>
          <w:w w:val="105"/>
        </w:rPr>
        <w:t xml:space="preserve">ရှိတယ်။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နောက်ထပ်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ပြတ်သားသည်။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အာရုံစိုက်။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ရှိသော်ငြား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ဖြစ်ခြင်း။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တံဆိပ်တပ်ထားသည်။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တစ်စုံတစ်ယောက်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ကမ္ဘာ့ကျန်းမာရေးအဖွဲ့</w:t>
      </w:r>
      <w:r xmlns:w="http://schemas.openxmlformats.org/wordprocessingml/2006/main">
        <w:rPr>
          <w:spacing w:val="1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အလုပ်လုပ်တယ်။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on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'အမျိုးသမီးများ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အလုပ်၊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ငါ့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စာအုပ်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အကြောင်း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ဘဏ်လုပ်ငန်း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သည်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အများကြီး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အကြောင်း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ယောက်ျားပီသခြင်း။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မိန်းမပီသမှု;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တွေ့ဆုံမေးမြန်းခဲ့သည်။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ယောက်ျား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ကောင်းပြီ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အမျိုးသမီးများ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အကြောင်း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သူတို့ရဲ့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အလုပ်လုပ်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အသက်တွေ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ယဉ်ကျေးမှု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ဘဏ်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အလုပ်ခန့်သည်။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သူတို့ကို။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ဒါပေမယ့်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အသိ၊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မိန်းမပီသမှု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w w:val="105"/>
        </w:rPr>
        <w:t xml:space="preserve"> ကျွန်ုပ်အား လက်ခံခဲ့သည် (အမှန်ပင် ကျွန်ုပ်သည် ကျွန်ုပ်၏ အင်တာဗျူးမှတ်တမ်းများကို </w:t>
      </w:r>
      <w:r xmlns:w="http://schemas.openxmlformats.org/wordprocessingml/2006/main">
        <w:rPr>
          <w:w w:val="105"/>
        </w:rPr>
        <w:t xml:space="preserve">မှတ်ချက်ပေး </w:t>
      </w:r>
      <w:r xmlns:w="http://schemas.openxmlformats.org/wordprocessingml/2006/main">
        <w:rPr/>
        <w:t xml:space="preserve">ပြီးနောက် ပြန်လည်စစ်ဆေးခဲ့ပါသည်။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Trevor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Barnes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သူ့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ကျောင်းသား၊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အကြံပြုထားသည်။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ရှိခဲ့ပါတယ်။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downplayed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နေရာ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ယောက်ျား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(မက်ဒေါဝဲလ်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၂၀၀၁))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သေချာတယ်။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သတ်မှတ်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မေးခွန်းများ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ဘယ်လိုလဲ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အမျိုးသမီးများ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ဆောက်လုပ်ရေး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လက်ခံနိုင်သော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စွမ်းဆောင်ရည်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အမျိုးသားများ ကြီးစိုးသော </w:t>
      </w:r>
      <w:r xmlns:w="http://schemas.openxmlformats.org/wordprocessingml/2006/main">
        <w:rPr/>
        <w:t xml:space="preserve">လုပ်ငန်းခွင် (တက္ကသိုလ်များနှင့် ဘဏ်များ) နှင့် ပေါင်းစပ်တောင်းဆိုထားသော အလုပ်အကိုင်များ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ကလေးများကို ပြုစုပျိုးထောင်ခြင်းဖြင့် လေ့လာမှုအတွက် တစ်စိတ်တစ်ပိုင်း တွန်းအားတစ်ခုဖြစ်ခဲ့သည်။ ဒါက ကျွန်တော့်ရဲ့ </w:t>
      </w:r>
      <w:r xmlns:w="http://schemas.openxmlformats.org/wordprocessingml/2006/main">
        <w:rPr>
          <w:w w:val="105"/>
        </w:rPr>
        <w:t xml:space="preserve">ကိုယ်ပိုင် </w:t>
      </w:r>
      <w:r xmlns:w="http://schemas.openxmlformats.org/wordprocessingml/2006/main">
        <w:rPr>
          <w:spacing w:val="-2"/>
          <w:w w:val="105"/>
        </w:rPr>
        <w:t xml:space="preserve">စင်မြင့်တစ်ခုပါ။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ဘဝ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ဘယ်တော့လဲ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ကိုယ်ပိုင်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ကလေးတွေ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ဆဲ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အတော်လေး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လူငယ်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အပြိုင် </w:t>
      </w:r>
      <w:r xmlns:w="http://schemas.openxmlformats.org/wordprocessingml/2006/main">
        <w:rPr>
          <w:spacing w:val="-2"/>
          <w:w w:val="105"/>
        </w:rPr>
        <w:t xml:space="preserve">တောင်းဆိုမှုများ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အိမ်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ထုတ်ဝေခြင်း။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ပြုစုပျိုးထောင်ခြင်း။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သလိုပဲ။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ခက်တယ်။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ပြန်လည်သင့်မြတ် </w:t>
      </w:r>
      <w:r xmlns:w="http://schemas.openxmlformats.org/wordprocessingml/2006/main">
        <w:rPr>
          <w:w w:val="105"/>
        </w:rPr>
        <w:t xml:space="preserve">ဘဏ်လုပ်ငန်းရှင်တွေ လေ့လာဆည်းပူးခဲ့တဲ့ လက်တွေ့ကျတဲ့ အလုပ်အပိုင်းအစတွေလည်း ကျွန်တော့်ဆီက ပေါက်ဖွားလာခဲ့တယ်။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ကိုယ်ပိုင်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ပြောင်းလဲခြင်း။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ဘဝ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ထမြောက်သည်။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ယူဆောင်လာသည်။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သား၊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ဒါပေမယ့်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ကိုလည်း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ရှိခဲ့တယ်။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ပြတ်သားသည်။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ရည်မှန်းချက်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အားမရ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ယောက်ျား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ယောက်ျားပီသခြင်း။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မှန်တယ်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ဗဟို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လေ့လာ၊ နှိုးဆော်သည်။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ချဲ့ထွင်ခြင်း။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သတ်မှတ်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စာပေများ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ဆောက်လုပ်ရေး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ယောက်ျားပီသသည်။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(ကြည့်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ဥပမာ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ကွန်နဲလ်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၁၉၉၅၊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2000;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မက်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ဂါးလ်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၁၉၉၆; ခေါင်းဖြူ</w:t>
      </w:r>
      <w:r xmlns:w="http://schemas.openxmlformats.org/wordprocessingml/2006/main">
        <w:rPr>
          <w:spacing w:val="4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၂၀၀၂;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ခေါင်းဖြူ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ဘာရက်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၂၀၀၁)။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တစ်မျိုး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4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ဆိုးကျိုးများ</w:t>
      </w:r>
      <w:r xmlns:w="http://schemas.openxmlformats.org/wordprocessingml/2006/main">
        <w:rPr>
          <w:spacing w:val="4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43"/>
          <w:w w:val="105"/>
        </w:rPr>
        <w:t xml:space="preserve"> </w:t>
      </w:r>
      <w:r xmlns:w="http://schemas.openxmlformats.org/wordprocessingml/2006/main">
        <w:rPr>
          <w:spacing w:val="-5"/>
          <w:w w:val="105"/>
        </w:rPr>
        <w:t xml:space="preserve">အဆိုပါ</w:t>
      </w:r>
    </w:p>
    <w:p>
      <w:pPr>
        <w:pStyle w:val="BodyText"/>
        <w:spacing w:after="0" w:line="266" w:lineRule="auto"/>
        <w:jc w:val="right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ဝန်ဆောင်မှုအခြေခံစီးပွားရေးစနစ်သို့ ကူးပြောင်းခြင်းနှင့် ဆက်စပ်နေသော အမျိုးသမီးများ၏ သဘောသဘာဝကို ပြောင်းလဲစေခြင်း။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အလုပ်က ထွက်သွားတဲ့ လူငယ် အလုပ်သမား လူတန်းစားအတွက် အတော်လေး နစ်နာပါတယ်။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 အရင်းအနှီးနည်းသော ကျောင်းသည် အစောပိုင်းနှစ်များတွင် ရှာဖွေရန် မျှော်လင့်ထားသည်။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ထုတ်လုပ်မှုကဏ္ဍတွင် အတော်လေး လုံခြုံပြီး ကျိုးကြောင်းဆီလျော်စွာ အခကြေးငွေပေးရသည့် အလုပ်။ အများစုမှာ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ပေါလ်ဝီလစ် နေထိုင်သော 'ယောက်ျားလေးများ' အမျိုးအစား ဤလူငယ်တို့သည် မြို့နှင့်မြို့များ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(၁၉၇၇) သူ့စာအုပ် </w:t>
      </w:r>
      <w:r xmlns:w="http://schemas.openxmlformats.org/wordprocessingml/2006/main">
        <w:rPr>
          <w:i/>
        </w:rPr>
        <w:t xml:space="preserve">Learning to Labour မှာ အမှတ်ရစရာအဖြစ် မှတ်တမ်းတင်ခံခဲ့ရပြီး </w:t>
      </w:r>
      <w:r xmlns:w="http://schemas.openxmlformats.org/wordprocessingml/2006/main">
        <w:rPr/>
        <w:t xml:space="preserve">ယခုတော့ မသေချာတော့ပါ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ဝန်ဆောင်မှုလုပ်ငန်းအတွက် ကျွမ်းကျင်မှုမရှိသော လျှောက်ထားသူများအနေဖြင့် အနာဂတ်ကို ထိန်းသိမ်းပါ။ သာမာန် သရုပ်ဖော်ပုံ-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အလုပ်သမားလူတန်းစား၏ ယောက်ျားပီသမှု- ပါးပြင်၊ ရန်လိုမှု၊ ရိုင်းစိုင်းမှု၊ အချို့သောပုံစံ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ရုပ်ပိုင်းဆိုင်ရာပါဝင်မှု - လိုလားနှစ်သက်မှုရှိသော အလုပ်သမားဈေးကွက်တွင် တန်ဖိုးမရှိတော့ပါ။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ယဉ်ကျေးသိမ်မွေ့မှုနှင့် ယဉ်ကျေးသိမ်မွေ့မှုသည် ဇာတ်ညွှန်းတွင် တောင်းဆိုထားသော စွမ်းဆောင်ရည်၏ တစ်စိတ်တစ်ပိုင်းဖြစ်သည်။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ဝန်ဆောင်မှုကဏ္ဍ။ ဤအမျိုးသားများအတွက် အောက်ခြေအလုပ်များ အများအပြားကို အလုပ်အဖြစ် သတ်မှတ်သည်။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အမျိုးသမီးတွေအနေနဲ့ သူတို့ရဲ့ ယောက်ျားပီသမှုကို စော်ကားတဲ့အနေနဲ့ လက်မခံနိုင်ပါဘူး။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အလုပ်။ Katherine Newman (1999) သည် New York ရှိ အမြန်စား အလုပ်သမားများကို လေ့လာခဲ့သည်။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Philippe Bourgois ကဲ့သို့ လူရွယ်များသည် ခံနိုင်ရည်ရှိရန် ခက်ခဲကြောင်း ပြသခဲ့သည်။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(၁၉၉၅) မှာ New York barrio မှာ လေ့လာတွေ့ရှိခဲ့ပြီး Cambridge နဲ့ ကျွန်တော်လုပ်ခဲ့ပါတယ်။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ရှက်ဖီး (McDowell 2003)။ လူငယ်များသည် ၎င်းတို့၏ သဘောထားများဖြင့် အရည်အချင်းမရှိကြပေ။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ကျွမ်းကျင်မှုမရှိသော လျှောက်ထားသူများအတွက် ရရှိနိုင်သော အလုပ်များစွာမှ အပြုအမူများ။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before="1"/>
        <w:jc w:val="both"/>
      </w:pPr>
      <w:r xmlns:w="http://schemas.openxmlformats.org/wordprocessingml/2006/main">
        <w:rPr>
          <w:spacing w:val="-8"/>
        </w:rPr>
        <w:t xml:space="preserve">ဂရုစိုက်တယ်။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</w:rPr>
        <w:t xml:space="preserve">လုပ်အား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ထို့အပြင် ကျား၊မ၊ အလုပ်အကိုင်နှင့် အဖွဲ့အစည်းဆိုင်ရာ ယဉ်ကျေးမှုဆိုင်ရာ အလုပ်သစ်၊ အမျိုးသမီးဝါဒီ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အချေအတင်ဆွေးနွေးမှုများသည် အိမ်ဖော်လုပ်အားခနှင့် လုပ်အားခမရှိသော အိမ်အကူလုပ်သားများကို သုတေသနတွင် ထည့်သွင်းထားသည်။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အစီအစဉ်။ ဥပမာ Nicky Gregson နှင့် Michelle Lowe (1994) တို့သည် ခမ်းနားသော စာစုများကို ရေးသားခဲ့သည်။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စာအုပ်၊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ဆယ်စုနှစ်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လွန်ခဲ့သော၊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ကုန်စည်စီးဆင်းမှု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ရှာဖွေနေ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မြင့်တက်လာမှုနှင့်ဆက်စပ်နေသော လူတန်းစားကွဲပြားမှုနှင့် ဒေသတွင်း ရွှေ့ပြောင်းမှုပုံစံများ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'ကျွန်အတန်းအစားသစ်' လို့ ခေါ်ကြတယ်။ အထူးသဖြင့် အိမ်အကူကို နေရာချပေးတယ်။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ခွဲခြမ်းစိတ်ဖြာမှု၏ ဗဟိုတွင် အခြားသူများကို ဂရုစိုက်ခြင်း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ကုန်စည်၏သဘောသဘာဝနှင့် ပတ်သက်သည့် နောက်ထပ်စိတ်ဝင်စားဖွယ်မေးခွန်းများ ပေါ်ပေါက်လာသည်။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ခေတ်ပြိုင်ဝန်ဆောင်မှုစီးပွားရေးနှင့် အခြေခံမူများတည်ဆောက်ပုံများအကြောင်း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စီးပွားရေးဖလှယ်မှုများနှင့် မတူညီသောလုပ်ဆောင်ချက်များကို မည်ကဲ့သို့တန်ဖိုးထားကြသည် (McDowell 2004b)။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ကလေးများနှင့် အရွယ်ရောက်ပြီးသူများ၏ ထုတ်လုပ်မှုနှင့် ပြုပြင်ထိန်းသိမ်းမှု အများအပြားကို ပေါင်းစပ်ထားသည်။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ဝန်ဆောင်မှုတစ်ခု သို့မဟုတ် ကောင်းမွန်မှုတစ်ခု၏ မတူညီသော အရည်အချင်းများကို အများအားဖြင့် အသိအမှတ်မပြုပါ။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စီးပွားရေးပထဝီဝင်များတွင် ဂန္တဝင်အဓိပ္ပါယ်ဖွင့်ဆိုချက်များ။ ဥပမာ ဇာဂနာ၊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ကလေးများ သို့မဟုတ် အခြားသော မှီခိုသူ အမျိုးအစားများ တွင်သာ မပါ၀င်ပါ။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သိပြီ၊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လုပ်နေပါတယ်။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ထိခိုက်မှု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လာပါသည်။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သူတို့ကို၊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ပြုစုပျိုးထောင်ခြင်း။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ချစ်သော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ဂရုစိုက်သည်။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မှီခိုသူများ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အာမခံပါသည်။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ဖြစ်နိုင်သမျှ သူတို့ရဲ့ သုခချမ်းသာကို လုံခြုံအောင် မြှင့်တင်ပေးတယ်။ ထို့ကြောင့် အလှူခံခြင်းသည်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Composite ကောင်းပြီး မတူညီတဲ့ စျေးကွက်တန်ဖိုးကို နေရာချဖို့ ခက်ခဲပါတယ်။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ရှုထောင့်။ ထို့ပြင် ပြုစုစောင့်ရှောက်ခြင်းသည် မေတ္တာနှင့် တာဝန်၊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အပြန်အလှန်အပြန်အလှန်အပြန်အလှန်စိတ်ကူးများ နှင့် ဘောင်အပြင်ဘက်တွင် လက်ဆောင်ပေးလေ့ရှိသည်။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စျေးကွက်လဲလှယ်။ အထူးသဖြင့် မိခင်မေတ္တာကို 'သဘာဝ' လို့ ယူဆတယ်။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စောစောကဖော်ပြထားတဲ့ မိန်းမပီသမှုတည်ဆောက်ပုံ လူမှုဆက်ဆံရေးတည်ဆောက်မှုမှာ နှစ်ယောက်စလုံးက ချစ်ခြင်းမေတ္တာပါပဲ။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လဲလှယ်မှု၏တည်နေရာပေါ်မူတည်၍ တန်ဖိုးထက်ကျော်လွန်ပြီး တန်ဖိုးနည်းသည် (Folbre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၂၀၀၁; Folbre နှင့် Nelson 2000)။ ထုံးစံအတိုင်း အိမ်မှာ အနည်းဆုံး ပြုစုစောင့်ရှောက်ရတဲ့အခါ၊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ပြုစုစောင့်ရှောက်မှုသည် ပြုစုစောင့်ရှောက်သူနှင့် နီးကပ်သော ဆက်စပ်မှုဖြင့် ဆောင်ရွက်သည်၊ တန်ဖိုးမဖြတ်ပါ။ ဒါပေမယ့် ဘယ်တော့လဲ။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စျေးကွက်တွင် လဲလှယ်မှုသည် တန်ဖိုးနည်းနေသေးသောကြောင့် အများစုဖြစ်သည်။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၎င်း၏သဘာဝဂုဏ်ရည်များ femininity နှင့်ဒါကြောင့်ပံ့ပိုးပေး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စျေးကွက်တွင် စောင့်ရှောက်မှုများ— အဓိက အမျိုးသမီးများတွင် ပါ၀င်သော- အခကြေးငွေ အနိမ့်ဆုံးများထဲတွင် 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အလုပ်သမားဈေးကွက်မှာ အလုပ်သမား၊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မိန်းမပီသမှုနှင့်အတူ ဂရုစိုက်ပေါင်းသင်းခြင်း၏ နောက်ထပ်ဂုဏ်ရည်တစ်ခုလည်း 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တွင်၎င်း၏နိမ့်ကျသောဆုလာဘ်များကိုလည်းရှင်းပြသောစီးပွားရေးကောင်းတစ်ခုအနေဖြင့်ဂရုစိုက်သည်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ပံ့ပိုးမှု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ဂရုစိုက်ပါ။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ဇွတ်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ခံနိုင်ရည်ရှိသည်။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ကုန်ထုတ်စွမ်းအား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တိုးလာခြင်း၊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စောင့်ရှောက်ခြင်း။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ကုန်ကျစရိတ်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ဤကဏ္ဍရှိ ဝန်ထမ်းများအတွက် လစာနည်းပါးသော်လည်း ပံ့ပိုးမှု မြင့်မားနေပါသည်။ ဂရုတစိုက်ဖြင့်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တစ်ဦးချင်းစီကို အစားထိုးပုံစံဖြင့် အလွယ်တကူ အစားထိုး၍မရပါ။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ပံ့ပိုးမှု။ စက်ယန္တရားဂရုစိုက်ရန် သို့မဟုတ် နယ်ပယ်ကို သိသိသာသာ ချဲ့ထွင်ရန် ခက်ခဲသည်။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ပံ့ပိုးပေးမှုကြောင့် စကေးစီးပွားရေးအတွက် အလားအလာနည်းပါးသည်။ အကျိုးဆက်အနေနဲ့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Donath (2000) က 'အခြားစီးပွားရေး' ဟုခေါ်သည့် စောင့်ရှောက်မှုအများစုတွင်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ဆွေမျိုးများက ပံ့ပိုးပေးသည် သို့မဟုတ် အပြန်အလှန် လဲလှယ်မှုပုံစံများဖြင့် သို့မဟုတ် အလွတ်သဘောဖြင့် ပံ့ပိုးပေးသည်။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ဆက်ဆံရေး- စျေးကွက်တွင် အရည်အသွေးမြင့် စောင့်ရှောက်မှုများ ဝယ်ယူမှုသည် ကျော်လွန်သွားသောကြောင့်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မိသားစုအများစု၏ လက်လှမ်းမီမှု။ Feminist စီးပွါးရေး လေ့လာသုံးသပ်သူများကလည်း ဤအချက်ကို အခိုင်အမာ ပြောဆိုကြသည်။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သက်ဆိုင်ရာဘာသာရပ်အလိုက် ဘာသာရပ်ဆိုင်ရာ အဓိပ္ပာယ်ဖွင့်ဆိုချက်များကို ချဲ့ထွင်ရန်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အိမ်တွင်း၌ရော ဒေသခံအသိုက်အဝန်းအတွင်း သို့မဟုတ် သတင်းအချက်အလတ်များတွင် ပါ၀င်သည် 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mal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ကဏ္ဍ-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သည်အထိ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မကြာသေးမီက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ဖောက်ထွက်ခဲ့သည်။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စတုတ်-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ထုတ်လုပ်မှု၏ သဘောသဘာဝ၊ လုပ်အားခွဲဝေမှု သို့မဟုတ် ကွန်ရက်များ ထွန်းကားလာခြင်း တို့ဖြစ်သည်။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ဘာသာရပ်အများစုဖြင့် ဖွဲ့စည်းထားသည့် အဆင့်မြင့်စက်မှုစီးပွားရေးနိုင်ငံများရှိ အဖွဲ့အစည်းများ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ခေတ်ပြိုင်စီးပွားရေးပထဝီဝင်ကိစ္စ။ ထို့ပြင် ယောက်ျားပီသသော ဘီလူး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သတ်မှတ်ပါတယ်။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ဆင်နွှဲခဲ့သည်။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အဆိုပါမေးခွန်းတွင် လက်ရှိပြောင်းလဲမှုများ၏ တစ်စိတ်တစ်ပိုင်းပုံရိပ်ကို ပေးဆောင်သည်။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အာကာသစီးပွားရေး။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နိဂုံးများ-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ရှေ့သို့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မဟုတ်ဘူး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ပြန်မလား?</w:t>
      </w:r>
    </w:p>
    <w:p>
      <w:pPr xmlns:w="http://schemas.openxmlformats.org/wordprocessingml/2006/main">
        <w:pStyle w:val="BodyText"/>
        <w:spacing w:line="266" w:lineRule="auto" w:before="134"/>
        <w:ind w:left="535" w:right="337"/>
      </w:pPr>
      <w:r xmlns:w="http://schemas.openxmlformats.org/wordprocessingml/2006/main">
        <w:rPr/>
        <w:t xml:space="preserve">ကျား၊မ နှင့် အလုပ်အကိုင်ဆိုင်ရာ သီအိုရီအသစ်နှင့် လက်တွေ့ကျသော အလုပ်များကို ချဲ့ထွင်ခြင်း၊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လွန်ခဲ့သည့် နှစ်အနည်းငယ်အတွင်းက မှတ်ချက်သည် အလွန်စိတ်လှုပ်ရှားစရာကောင်းပြီး ကျွန်တော့်အမြင်အရ၊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စီးပွားရေးပထဝီဝင်အပေါ် ကြီးမားသော အကျိုးသက်ရောက်မှုရှိသည်။ Ash Amin နှင့် Nigel 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Thrift (2000) တွင် စီးပွားရေး ပထဝီဝင် တစ်ခုခု ရှိခဲ့ဖူးသည် ဟု စောဒကတက်ခဲ့သည်။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'anorak' ရုပ်ပုံ၊ အာဏာ၊ လူတွေ၊ ခက်ခဲပြီး ဆန့်ကျင်ဘက်၊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tory သည်၎င်း၏ပေးပို့မှုမှအသက်ရှင်သည်။ ဘောဂဗေဒပညာရှင်/စီးပွားရေးပထဝီဝင် အများအပြား၏ ဆန္ဒ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ထိန်းသိမ်းပါ။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'ခက်တယ်။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လိုက်နာမှု၊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ဆင်ခြင်တုံတရားရှိသော နည်းလမ်းများစွာဖြင့် ကမ္ဘာကြီးကို မြင်နိုင်သည်။ အခြားဒေသများတွင်ကား၊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 အစိတ်အပိုင်းများ၊ သီအိုရီအသစ် ဆက်ဆံရေးများ အပါအဝင် ဘာသာရပ်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လူမှုဗေဒ နှင့် မနုဿဗေဒ တို့ဖြင့် လှုံ့ဆော်မှု နှင့် ဖြစ်ထွန်း ခဲ့သည်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လောကီပညာ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ပညာရပ်တွေ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အထောက်အထားများနှင့် အဖွဲ့အစည်းများ၏ ဟောပြောချက်တည်ဆောက်မှုအဖြစ် လူသားပညာများ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စူးစမ်းပြီးပါပြီ။ ကျယ်ပြန့်သော ဆွဲဆောင်မှုရှိသော ပြဿနာအသစ်များသည် ယဉ်ကျေးမှုအသစ်ဖြစ်လာသည်။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ဖက်ရှင်၊ ဘဏ္ဍာရေး၊ အစားအသောက်နှင့် လိင်မှုအပါအဝင် မဟာမိတ်-လွှမ်းမိုးထားသော စီးပွားရေးပထဝီဝင် (Amin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Thrift 2004)။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ရှာပါ။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ကိုယ်တိုင်၊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ပိုများလာသည်။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စိတ်ဝင်စား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ပြန်စဉ်းစားတယ်။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အတိတ်၊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ခိုင်လုံသော အင်ပါယာသဘောနှင့် သီအိုရီအရ။ စွဲလန်းလာပြီ။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ငါ့ရဲ့ အတိတ်အကြောင်းနဲ့ ငါ့အသက်အရွယ် တခြားအမျိုးသမီးတွေရဲ့ မေးခွန်းတွေ။ ဒီပုံရတယ်။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8"/>
        <w:ind w:left="336" w:right="537"/>
      </w:pPr>
      <w:r xmlns:w="http://schemas.openxmlformats.org/wordprocessingml/2006/main">
        <w:rPr/>
        <w:t xml:space="preserve">ပညာရှင် နှင့် ဋီကာဆရာများစွာတို့ကဲ့သို့ အဆန်းမဟုတ်သော ဖြစ်စဉ်တစ်ခုဖြစ်သည်။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Lorna Sage (2000)၊ Terry Eagleton (2003) အပါအဝင် 'ခြောက်ဆယ်ကျော်' မျိုးဆက်၊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Linda Grant (2002) နှင့် အခြားသူများ၏ ကိုယ်ရေးအတ္ထုပ္ပတ္တိများ သို့မဟုတ် ကိုယ်ရေးအတ္ထုပ္ပတ္တိများကို ထုတ်ဝေခဲ့သည်။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သူတို့၏ကိုယ်ပိုင်ကြီးပြင်းလာမှုနှင့်/သို့မဟုတ် ၎င်းတို့၏မိဘများသည် စစ်ပြီးခေတ်တွင် ချက်ချင်းနေထိုင်ကြသည်။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နှစ်များ။ ရွှေ့ပြောင်းအမျိုးသမီးများဆိုင်ရာ လေ့လာမှုတစ်ခုတွင် ကျွန်ုပ်သည်လည်း 1940 နှင့် 1950 နှစ်များဆီသို့ လှည့်သွားခဲ့သည်။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လုပ်ငန်းခွင်ဘဝ - ဤအခြေအနေတွင် ကျွန်ုပ်၏ကိုယ်ပိုင်မိသားစုမဟုတ်သော်လည်း ပါးစပ်ရာဇဝင်များကို အခြေခံထားသည်။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ဆောင်ရွက်ခဲ့ပါသည်။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အံ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အမျိုးသမီးများ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လာခဲ့တယ်။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ဗြိတိန်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၁၉၄၆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၁၉၄၉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စစ်ပြီးခေတ် ပြန်လည်တည်ဆောက်ရေး ကြိုးပမ်းမှုတွင် 'စေတနာ့ဝန်ထမ်း' အလုပ်သမားများအဖြစ် (McDowell 2005b)။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ဒီလေ့လာမှုအတွက် ကျွန်မအင်တာဗျူးခဲ့တဲ့ အမျိုးသမီးတွေက ကျွန်မရဲ့ယူဆချက်တွေကို စိန်ခေါ်ခဲ့တယ်။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မျိုးစပ်ခြင်းဆိုင်ရာ သီအိုရီဆိုင်ရာ ငြင်းခုံမှုများ၊ များစွာသော အထောက်အထားများနှင့် အများအပြားအကြောင်း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ဆက်စပ်မှုတည်ဆောက်မှုတွင် မိမိဘာသာ၏ အရေးပါမှုအပေါ် ၎င်းတို့၏ အခိုင်အမာ ရပ်တည်ချက်၊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မရှိမဖြစ်လိုအပ်သော အမျိုးသားရေးလက္ခဏာများအပြင် ၎င်းတို့၏ ရပ်တည်ချက်ကို တောင့်တင်းစေပါသည်။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အနှီနှစ်ဆယ်ရာစုအလယ်ပိုင်း၏ လူတန်းစားနှင့် ကျားမဖွဲ့စည်းပုံများကို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သူတို့ရဲ့ဘဝ။ ဤအလုပ်သည် မှန်ကန်သောနည်းဖြင့် ပေါ်ပေါက်လာသည်ဟု ယူဆရသည့် အခြေအတင်များ အစုံရှိသည်။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လတ်တလော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ကိုယ်ပိုင်၊ ကိုယ်ပိုင်လက္ခဏာ၊ အလုပ်နှင့် ယဉ်ကျေးမှုတည်ဆောက်မှုဆိုင်ရာ နားလည်မှုအသစ်များ၊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အခိုင်အမာ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Lyn Segal (1999) က ဤဆွေးနွေးငြင်းခုံမှုသည် သူမအတွက်သော့ချက်ဖြစ်သည်ဟု ထင်ရသည်။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ခေတ်ပြိုင်အမျိုးသမီးပညာတော်သင်ဆုမေးခွန်း။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စီးပွားရေးပထဝီဝင်၏ သဘောသဘာဝနှင့် အကြောင်းအရာများသည် အတိုင်းအတာတစ်ခုအထိ ပြောင်းလဲသွားသည်။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၁၉၆၀ ခုနှစ်များ၊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ကိုယ်စားပြုမှု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အမျိုးသမီးများ၏ အနာဂတ်ဘဝနှင့်ပတ်သက်သော ယူဆချက်များ။ တန်းခွဲသစ်များကြား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အမျိုးသမီးများနှင့် အမျိုးသားများကြားတွင် ဝန်ဆောင်မှုကြီးစိုးသော နိုင်ငံများတွင် ပွင့်လင်းလာကြသည်။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ပညာရေးဆိုင်ရာ အထောက်အထားများသည် အလုပ်အကိုင်အခွင့်အလမ်းများတွင် တိုးများလာသော အရေးပါသည်ဟု ယူဆပါသည်။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ကျွမ်းကျင်စွာ ရွေ့လျားနိုင်မှုနှင့် ပညာတတ်အမျိုးသမီးများသည် ယခုထက် အခွင့်အလမ်းများ ပိုများသည်။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အရင်က။ သို့တိုင်၊ ကျွန်ုပ်သည် ကျွန်ုပ်၏အလုပ်တွင် မှတ်တမ်းတင်ထားသည့်အတိုင်း၊ ဖွဲ့စည်းပုံများနှင့်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စီးပွားရေးအဖွဲ့အစည်းများ၏ အလေ့အကျင့်များသည် လိင်ကွဲပြားသော ယူဆချက်များနှင့် ရောထွေးနေသေးသည်။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အိမ်တွင်း အလုပ်သမား ကျားမ ကွဲပြားမှု သည် တဇွတ်ထိုး မမျှမတ ဖြစ်နေဆဲ၊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အလုပ်/ဘဝ ဟန်ချက်ညီသော မူဝါဒများ နှင့် ကလေးထိန်းသော အခြေအနေကို လက်ခံမှု ကြီးထွားနေသော်လည်း၊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ပြဋ္ဌာန်းချက်သည် စီးပွားရေးပြဿနာဖြစ်သည်။ အလွန်တရာ နှိုးဆွခြင်းနှင့် ဖြစ်နိုင်ပါသည်။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စီးပွားရေးပထဝီဝင်တွင် စိန်ခေါ်မှုအသစ်ဖြစ်သော သုတေသနအစီအစဉ်သည် အကြောင်းအရာကို ကျော်လွန်နေပါသည်။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'ကျားမလွန်လောက' အတွက် လိုအပ်သော အပြောင်းအလဲများ။</w:t>
      </w:r>
    </w:p>
    <w:p>
      <w:pPr>
        <w:pStyle w:val="BodyText"/>
        <w:spacing w:before="87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Amin, A. and N. Thrift (2000) 'စီးပွားရေးသီအိုရီက ဘယ်လိုစီးပွားရေးမျိုးလဲ။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w w:val="105"/>
          <w:sz w:val="16"/>
        </w:rPr>
        <w:t xml:space="preserve">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အာမင်၊</w:t>
      </w:r>
      <w:r xmlns:w="http://schemas.openxmlformats.org/wordprocessingml/2006/main">
        <w:rPr>
          <w:spacing w:val="7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7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7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စားဝတ်နေရေး</w:t>
      </w:r>
      <w:r xmlns:w="http://schemas.openxmlformats.org/wordprocessingml/2006/main">
        <w:rPr>
          <w:spacing w:val="7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7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ဘလက်ဝဲလ်</w:t>
      </w:r>
      <w:r xmlns:w="http://schemas.openxmlformats.org/wordprocessingml/2006/main">
        <w:rPr>
          <w:i/>
          <w:spacing w:val="7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စာဖတ်သူ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7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Bauman, Z. (1998) </w:t>
      </w:r>
      <w:r xmlns:w="http://schemas.openxmlformats.org/wordprocessingml/2006/main">
        <w:rPr>
          <w:i/>
          <w:w w:val="105"/>
          <w:sz w:val="16"/>
        </w:rPr>
        <w:t xml:space="preserve">အလုပ်၊ စားသုံးသူဝါဒနှင့် ဆင်းရဲသားသစ် </w:t>
      </w:r>
      <w:r xmlns:w="http://schemas.openxmlformats.org/wordprocessingml/2006/main">
        <w:rPr>
          <w:w w:val="105"/>
          <w:sz w:val="16"/>
        </w:rPr>
        <w:t xml:space="preserve">။ ဘက်ကင်ဟမ်- တက္ကသိုလ်ဖွင့်သည်။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"/>
        <w:ind w:left="336" w:right="539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Bergman၊ B. (1990) 'Feminism and economics'၊ </w:t>
      </w:r>
      <w:r xmlns:w="http://schemas.openxmlformats.org/wordprocessingml/2006/main">
        <w:rPr>
          <w:i/>
          <w:w w:val="105"/>
          <w:sz w:val="16"/>
        </w:rPr>
        <w:t xml:space="preserve">Women's Studies Quarterly </w:t>
      </w:r>
      <w:r xmlns:w="http://schemas.openxmlformats.org/wordprocessingml/2006/main">
        <w:rPr>
          <w:w w:val="105"/>
          <w:sz w:val="16"/>
        </w:rPr>
        <w:t xml:space="preserve">, 18:68-74။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ဘလော၊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ဖာဘာ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စီးပွားရေးပညာ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အမျိုးသမီး၊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ယောက်ျား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အင်္ဂလိပ်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ချောက်ကမ်းပါး၊</w:t>
      </w:r>
    </w:p>
    <w:p>
      <w:pPr xmlns:w="http://schemas.openxmlformats.org/wordprocessingml/2006/main">
        <w:spacing w:before="2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NJ-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အလုပ်သင်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ခန်းမ။</w:t>
      </w:r>
    </w:p>
    <w:p>
      <w:pPr xmlns:w="http://schemas.openxmlformats.org/wordprocessingml/2006/main">
        <w:spacing w:line="273" w:lineRule="auto" w:before="27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ဘူဂေါ့စ်၊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ရှာရန်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လေးစားမှု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ရောင်းတယ်။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အယ်လ်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Barrio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 တက္ကသိုလ်စာနယ်ဇင်း။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before="12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Castells၊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(၁၉၇၇)၊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မေးခွန်း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အက်ဒွပ်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အာနိုး။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ကက်စထရီ၊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'စီးပွားရေး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ယဉ်ကျေးမှု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ဖြစ်ကြပါသည်။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သေပြီ!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ရှည်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အသက်ရှင်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ယဉ်ကျေးမှု!'၊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လူသား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 ၂၈: </w:t>
      </w:r>
      <w:r xmlns:w="http://schemas.openxmlformats.org/wordprocessingml/2006/main">
        <w:rPr>
          <w:spacing w:val="-2"/>
          <w:w w:val="105"/>
          <w:sz w:val="16"/>
        </w:rPr>
        <w:t xml:space="preserve">၂၀၄–၂၆။</w:t>
      </w:r>
    </w:p>
    <w:p>
      <w:pPr xmlns:w="http://schemas.openxmlformats.org/wordprocessingml/2006/main">
        <w:spacing w:line="273" w:lineRule="auto" w:before="27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Castree, N., N. Coe, K. Ward and M. Samers (2004) </w:t>
      </w:r>
      <w:r xmlns:w="http://schemas.openxmlformats.org/wordprocessingml/2006/main">
        <w:rPr>
          <w:i/>
          <w:w w:val="110"/>
          <w:sz w:val="16"/>
        </w:rPr>
        <w:t xml:space="preserve">Spaces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အလုပ်-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 အလုပ်သမား ပထဝီဝင် </w:t>
      </w:r>
      <w:r xmlns:w="http://schemas.openxmlformats.org/wordprocessingml/2006/main">
        <w:rPr>
          <w:w w:val="110"/>
          <w:sz w:val="16"/>
        </w:rPr>
        <w:t xml:space="preserve">. လန်ဒန်- Sage။</w:t>
      </w:r>
    </w:p>
    <w:p>
      <w:pPr xmlns:w="http://schemas.openxmlformats.org/wordprocessingml/2006/main">
        <w:spacing w:line="273" w:lineRule="auto" w:before="2"/>
        <w:ind w:left="535" w:right="1708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ကွန်နဲလ်၊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ယောက်ျားပီသသည်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Connell, RW (2000) </w:t>
      </w:r>
      <w:r xmlns:w="http://schemas.openxmlformats.org/wordprocessingml/2006/main">
        <w:rPr>
          <w:i/>
          <w:w w:val="105"/>
          <w:sz w:val="16"/>
        </w:rPr>
        <w:t xml:space="preserve">The Men and the Boys </w:t>
      </w:r>
      <w:r xmlns:w="http://schemas.openxmlformats.org/wordprocessingml/2006/main">
        <w:rPr>
          <w:w w:val="105"/>
          <w:sz w:val="16"/>
        </w:rPr>
        <w:t xml:space="preserve">။ Cambridge- ပေါ်လစီသတင်း။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ဒိုနတ်၊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၎။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(၂၀၀၀)၊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'အဲ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အခြား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စီးပွားရေး-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a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အကြံပြုချက်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အတွက်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a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ထူးခြားစွာ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အမျိုးသမီးဝါဒီ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စီးပွားရေး၊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pacing w:val="-2"/>
          <w:w w:val="105"/>
          <w:sz w:val="16"/>
        </w:rPr>
        <w:t xml:space="preserve">အမျိုးသမီးဝါဒ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စီးပွားရေး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6: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၁၁၅–၂၃။</w:t>
      </w:r>
    </w:p>
    <w:p>
      <w:pPr xmlns:w="http://schemas.openxmlformats.org/wordprocessingml/2006/main">
        <w:spacing w:line="273" w:lineRule="auto" w:before="27"/>
        <w:ind w:left="535" w:right="1134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Du Gay, P. (1996) </w:t>
      </w:r>
      <w:r xmlns:w="http://schemas.openxmlformats.org/wordprocessingml/2006/main">
        <w:rPr>
          <w:i/>
          <w:w w:val="110"/>
          <w:sz w:val="16"/>
        </w:rPr>
        <w:t xml:space="preserve">အလုပ်တွင် စားသုံးမှုနှင့် အထောက်အထား </w:t>
      </w:r>
      <w:r xmlns:w="http://schemas.openxmlformats.org/wordprocessingml/2006/main">
        <w:rPr>
          <w:w w:val="110"/>
          <w:sz w:val="16"/>
        </w:rPr>
        <w:t xml:space="preserve">။ လန်ဒန်- Sage။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Eagleton, T. (2003)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The Gatekeeper: A Memoir </w:t>
      </w:r>
      <w:r xmlns:w="http://schemas.openxmlformats.org/wordprocessingml/2006/main">
        <w:rPr>
          <w:spacing w:val="-2"/>
          <w:w w:val="110"/>
          <w:sz w:val="16"/>
        </w:rPr>
        <w:t xml:space="preserve">. လန်ဒန်- St Martin's Griffin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Ehrenreich၊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နီကယ်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မှိန်: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ဂရန်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(မဟုတ်)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သမထ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အားဖြင့်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မြို့တော်စာအုပ်များ။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Ferber </w:t>
      </w:r>
      <w:r xmlns:w="http://schemas.openxmlformats.org/wordprocessingml/2006/main">
        <w:rPr>
          <w:w w:val="115"/>
          <w:sz w:val="16"/>
        </w:rPr>
        <w:t xml:space="preserve">M. </w:t>
      </w:r>
      <w:r xmlns:w="http://schemas.openxmlformats.org/wordprocessingml/2006/main">
        <w:rPr>
          <w:w w:val="105"/>
          <w:sz w:val="16"/>
        </w:rPr>
        <w:t xml:space="preserve">နှင့် </w:t>
      </w:r>
      <w:r xmlns:w="http://schemas.openxmlformats.org/wordprocessingml/2006/main">
        <w:rPr>
          <w:w w:val="115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Nelson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(၁၉၉၃)၊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Beyond Economic Man- Feminist Theory and Economics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Chicago: University of Chicago Press</w:t>
      </w:r>
    </w:p>
    <w:p>
      <w:pPr xmlns:w="http://schemas.openxmlformats.org/wordprocessingml/2006/main">
        <w:spacing w:line="273" w:lineRule="auto" w:before="1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Folbre၊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ကမ္ဘာ့ကျန်းမာရေးအဖွဲ့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ဟုတ်ပါရဲ့လား။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ကလေးတွေ?: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ကျား၊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ဖွဲ့စည်းပုံများ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ကန့်သတ်ချက်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ဒါရီယာ။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Folbre၊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မမြင်နိုင်သော</w:t>
      </w:r>
      <w:r xmlns:w="http://schemas.openxmlformats.org/wordprocessingml/2006/main">
        <w:rPr>
          <w:i/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နှလုံး</w:t>
      </w:r>
      <w:r xmlns:w="http://schemas.openxmlformats.org/wordprocessingml/2006/main">
        <w:rPr>
          <w:i/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စီးပွားရေးပညာ</w:t>
      </w:r>
      <w:r xmlns:w="http://schemas.openxmlformats.org/wordprocessingml/2006/main">
        <w:rPr>
          <w:i/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မိသားစု</w:t>
      </w:r>
      <w:r xmlns:w="http://schemas.openxmlformats.org/wordprocessingml/2006/main">
        <w:rPr>
          <w:i/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တန်ဖိုးများ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ဟိ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စာနယ်ဇင်းအသစ်။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Folbre၊</w:t>
      </w:r>
      <w:r xmlns:w="http://schemas.openxmlformats.org/wordprocessingml/2006/main">
        <w:rPr>
          <w:spacing w:val="2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26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26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နယ်လ်ဆင်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'ကွာ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အချစ်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သို့မဟုတ်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ပိုက်ဆံ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–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သို့မဟုတ်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နှစ်ခုလုံးလား?'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2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အမြင်များ </w:t>
      </w:r>
      <w:r xmlns:w="http://schemas.openxmlformats.org/wordprocessingml/2006/main">
        <w:rPr>
          <w:w w:val="105"/>
          <w:sz w:val="16"/>
        </w:rPr>
        <w:t xml:space="preserve">၊ ၁၄:၁၂၃–၄၀။</w:t>
      </w:r>
    </w:p>
    <w:p>
      <w:pPr xmlns:w="http://schemas.openxmlformats.org/wordprocessingml/2006/main">
        <w:spacing w:line="273" w:lineRule="auto" w:before="1"/>
        <w:ind w:left="535" w:right="1462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Gardiner၊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(၁၉၉၇)၊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ကျား၊မ စောင့်ရှောက်မှုနှင့် စီးပွားရေး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အခြေခံစတော့ခ်-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Macmillan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Grant, L. (2002) </w:t>
      </w:r>
      <w:r xmlns:w="http://schemas.openxmlformats.org/wordprocessingml/2006/main">
        <w:rPr>
          <w:i/>
          <w:w w:val="110"/>
          <w:sz w:val="16"/>
        </w:rPr>
        <w:t xml:space="preserve">Still Here </w:t>
      </w:r>
      <w:r xmlns:w="http://schemas.openxmlformats.org/wordprocessingml/2006/main">
        <w:rPr>
          <w:w w:val="110"/>
          <w:sz w:val="16"/>
        </w:rPr>
        <w:t xml:space="preserve">. လန်ဒန်- နို၊ အညို။</w:t>
      </w:r>
    </w:p>
    <w:p>
      <w:pPr xmlns:w="http://schemas.openxmlformats.org/wordprocessingml/2006/main">
        <w:spacing w:line="273" w:lineRule="auto" w:before="2"/>
        <w:ind w:left="535" w:right="681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ဂရက်ဆန်၊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Lowe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(၁၉၉၄)၊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ဝန်ဆောင်မှုပေးခြင်း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အလယ်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အတန်း </w:t>
      </w:r>
      <w:r xmlns:w="http://schemas.openxmlformats.org/wordprocessingml/2006/main">
        <w:rPr>
          <w:w w:val="110"/>
          <w:sz w:val="16"/>
        </w:rPr>
        <w:t xml:space="preserve">များ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ဒါရီ။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Hanson, S. and G. Pratt (1995) </w:t>
      </w:r>
      <w:r xmlns:w="http://schemas.openxmlformats.org/wordprocessingml/2006/main">
        <w:rPr>
          <w:i/>
          <w:w w:val="110"/>
          <w:sz w:val="16"/>
        </w:rPr>
        <w:t xml:space="preserve">ကျား၊မ၊ အလုပ်နှင့် အာကာသ </w:t>
      </w:r>
      <w:r xmlns:w="http://schemas.openxmlformats.org/wordprocessingml/2006/main">
        <w:rPr>
          <w:w w:val="110"/>
          <w:sz w:val="16"/>
        </w:rPr>
        <w:t xml:space="preserve">။ လန်ဒန်- ဒါရီ။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ဟာရာဝေး၊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(၁၉၉၁)၊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Simians၊ Cyborgs နှင့် အမျိုးသမီးများ- သဘာဝတရား၏ ပြန်လည်ဆန်းသစ်မှု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အခမဲ့အသင်းစာအုပ်များ။</w:t>
      </w:r>
    </w:p>
    <w:p>
      <w:pPr xmlns:w="http://schemas.openxmlformats.org/wordprocessingml/2006/main">
        <w:spacing w:line="273" w:lineRule="auto" w:before="1"/>
        <w:ind w:left="535" w:right="1462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Harvey, D. (1973)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လူမှုတရားမျှတမှုနှင့် မြို့တော် </w:t>
      </w:r>
      <w:r xmlns:w="http://schemas.openxmlformats.org/wordprocessingml/2006/main">
        <w:rPr>
          <w:spacing w:val="-2"/>
          <w:w w:val="110"/>
          <w:sz w:val="16"/>
        </w:rPr>
        <w:t xml:space="preserve">။ လန်ဒန်- အက်ဒ်ဝပ် အာနိုး။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Harvey, D. (1982) </w:t>
      </w:r>
      <w:r xmlns:w="http://schemas.openxmlformats.org/wordprocessingml/2006/main">
        <w:rPr>
          <w:i/>
          <w:w w:val="110"/>
          <w:sz w:val="16"/>
        </w:rPr>
        <w:t xml:space="preserve">အရင်းအနှီးကန့်သတ်ချက်များ </w:t>
      </w:r>
      <w:r xmlns:w="http://schemas.openxmlformats.org/wordprocessingml/2006/main">
        <w:rPr>
          <w:w w:val="110"/>
          <w:sz w:val="16"/>
        </w:rPr>
        <w:t xml:space="preserve">။ အောက်စဖို့ဒ်- ဘလက်ဝဲလ်။</w:t>
      </w:r>
    </w:p>
    <w:p>
      <w:pPr xmlns:w="http://schemas.openxmlformats.org/wordprocessingml/2006/main">
        <w:spacing w:line="273" w:lineRule="auto" w:before="2"/>
        <w:ind w:left="535" w:right="1708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Harvey, D. (1985) </w:t>
      </w:r>
      <w:r xmlns:w="http://schemas.openxmlformats.org/wordprocessingml/2006/main">
        <w:rPr>
          <w:i/>
          <w:w w:val="105"/>
          <w:sz w:val="16"/>
        </w:rPr>
        <w:t xml:space="preserve">The Urbanization of Capital </w:t>
      </w:r>
      <w:r xmlns:w="http://schemas.openxmlformats.org/wordprocessingml/2006/main">
        <w:rPr>
          <w:w w:val="105"/>
          <w:sz w:val="16"/>
        </w:rPr>
        <w:t xml:space="preserve">. အောက်စဖို့ဒ်- ဘလက်ဝဲလ်။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Harvey, D. (1989) </w:t>
      </w:r>
      <w:r xmlns:w="http://schemas.openxmlformats.org/wordprocessingml/2006/main">
        <w:rPr>
          <w:i/>
          <w:w w:val="105"/>
          <w:sz w:val="16"/>
        </w:rPr>
        <w:t xml:space="preserve">Postmodernity ၏အခြေအနေ </w:t>
      </w:r>
      <w:r xmlns:w="http://schemas.openxmlformats.org/wordprocessingml/2006/main">
        <w:rPr>
          <w:w w:val="105"/>
          <w:sz w:val="16"/>
        </w:rPr>
        <w:t xml:space="preserve">။ အောက်စဖို့ဒ်- ဘလက်ဝဲလ်။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ဟာဗေး၊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တရားမျှတမှု၊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သဘာဝတရား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ကွာခြားမှု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Hudson, R. (2004) 'စီးပွားရေးများနှင့် ၎င်းတို့၏ ပထဝီဝင်များကို စိတ်ကူးပုံဖော်ခြင်း- နေရာများ၊ စီးဆင်းမှုများ 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circuits'၊ </w:t>
      </w:r>
      <w:r xmlns:w="http://schemas.openxmlformats.org/wordprocessingml/2006/main">
        <w:rPr>
          <w:i/>
          <w:w w:val="105"/>
          <w:sz w:val="16"/>
        </w:rPr>
        <w:t xml:space="preserve">လူ့ပထဝီဝင်တိုးတက်မှု၊ </w:t>
      </w:r>
      <w:r xmlns:w="http://schemas.openxmlformats.org/wordprocessingml/2006/main">
        <w:rPr>
          <w:w w:val="105"/>
          <w:sz w:val="16"/>
        </w:rPr>
        <w:t xml:space="preserve">၂၈:၄၄၇-၇၁။</w:t>
      </w:r>
    </w:p>
    <w:p>
      <w:pPr xmlns:w="http://schemas.openxmlformats.org/wordprocessingml/2006/main">
        <w:spacing w:line="273" w:lineRule="auto" w:before="2"/>
        <w:ind w:left="535" w:right="681" w:hanging="1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ဟမ်ဖရီ၊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(ed.)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(၁၉၉၅)၊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ကျား၊</w:t>
      </w:r>
      <w:r xmlns:w="http://schemas.openxmlformats.org/wordprocessingml/2006/main">
        <w:rPr>
          <w:i/>
          <w:spacing w:val="3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3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ချန်ဟမ်-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အက်ဒွပ်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Elgar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Jacobsen၊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(၁၉၉၄)၊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စီးပွားရေးပညာ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ကျား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Krugman၊</w:t>
      </w:r>
      <w:r xmlns:w="http://schemas.openxmlformats.org/wordprocessingml/2006/main">
        <w:rPr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(၁၉၉၁)၊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ပထဝီဝင်နှင့်ကုန်သွယ်မှု </w:t>
      </w:r>
      <w:r xmlns:w="http://schemas.openxmlformats.org/wordprocessingml/2006/main">
        <w:rPr>
          <w:spacing w:val="-2"/>
          <w:w w:val="110"/>
          <w:sz w:val="16"/>
        </w:rPr>
        <w:t xml:space="preserve">။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ကိန်းဘရစ်၊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MA-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အိုင်တီ</w:t>
      </w:r>
      <w:r xmlns:w="http://schemas.openxmlformats.org/wordprocessingml/2006/main">
        <w:rPr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8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လိုင်နာ၊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(၁၉၉၃)၊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မြန်တယ်။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အစားအသောက်၊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မြန်တယ်။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စကားပြောပါ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ဘာကလေ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Los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လော့စ်ဂျလိစ်-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ကယ်လီဖိုးနီးယား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လူးဝစ်၊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(၁၉၉၁)၊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အမျိုးသမီး</w:t>
      </w:r>
      <w:r xmlns:w="http://schemas.openxmlformats.org/wordprocessingml/2006/main">
        <w:rPr>
          <w:i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ဗြိတိန်</w:t>
      </w:r>
      <w:r xmlns:w="http://schemas.openxmlformats.org/wordprocessingml/2006/main">
        <w:rPr>
          <w:i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ကတည်းက</w:t>
      </w:r>
      <w:r xmlns:w="http://schemas.openxmlformats.org/wordprocessingml/2006/main">
        <w:rPr>
          <w:i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၁၉၄၅ </w:t>
      </w:r>
      <w:r xmlns:w="http://schemas.openxmlformats.org/wordprocessingml/2006/main">
        <w:rPr>
          <w:spacing w:val="-2"/>
          <w:w w:val="110"/>
          <w:sz w:val="16"/>
        </w:rPr>
        <w:t xml:space="preserve">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7"/>
        <w:ind w:left="535" w:right="337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Lipietz၊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တံလျှပ်များ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အံ့ဖွယ်များ-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ဖြစ်ရပ်မှန်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Fordism </w:t>
      </w:r>
      <w:r xmlns:w="http://schemas.openxmlformats.org/wordprocessingml/2006/main">
        <w:rPr>
          <w:w w:val="105"/>
          <w:sz w:val="16"/>
        </w:rPr>
        <w:t xml:space="preserve">.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Verso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ဂါးလ်၊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(ed.)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6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နားလည်မှု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ယောက်ျားပီသခြင်း-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ဆက်ဆံရေး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ယဉ်ကျေးမှု</w:t>
      </w:r>
      <w:r xmlns:w="http://schemas.openxmlformats.org/wordprocessingml/2006/main">
        <w:rPr>
          <w:i/>
          <w:spacing w:val="4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Arenas </w:t>
      </w:r>
      <w:r xmlns:w="http://schemas.openxmlformats.org/wordprocessingml/2006/main">
        <w:rPr>
          <w:sz w:val="16"/>
        </w:rPr>
        <w:t xml:space="preserve">.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ဘက်ကင်ဟမ်-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ဖွင့်သည်။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အတိုင်းအတာ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ကွဲပြားခြင်း။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အခြေခံစတော့ခ်-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Macmillan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Massey, D. (1995) 'ယောက်ျားပီသမှု၊ ဒွိစုံနှင့် မြင့်မားသောနည်းပညာ'၊ </w:t>
      </w:r>
      <w:r xmlns:w="http://schemas.openxmlformats.org/wordprocessingml/2006/main">
        <w:rPr>
          <w:i/>
          <w:w w:val="105"/>
          <w:sz w:val="16"/>
        </w:rPr>
        <w:t xml:space="preserve">အရောင်းအ၀ယ်များ၊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ဗြိတိသျှ ပထဝီဝင်ပညာရှင်များ </w:t>
      </w:r>
      <w:r xmlns:w="http://schemas.openxmlformats.org/wordprocessingml/2006/main">
        <w:rPr>
          <w:w w:val="105"/>
          <w:sz w:val="16"/>
        </w:rPr>
        <w:t xml:space="preserve">၊ 20:487–99။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မက်ဆီ၊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ဃ။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(၁၉၉၇)၊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'စီးပွားရေး/စီးပွားရေးမဟုတ်'၊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လီး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အလိုရှိသည်။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(eds)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စီးပွားရေး </w:t>
      </w:r>
      <w:r xmlns:w="http://schemas.openxmlformats.org/wordprocessingml/2006/main">
        <w:rPr>
          <w:spacing w:val="-2"/>
          <w:w w:val="115"/>
          <w:sz w:val="16"/>
        </w:rPr>
        <w:t xml:space="preserve">၊ စစ. ၂၇-၃၆။ လန်ဒန်- အာနိုး။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မက်ဒေါဝဲလ်၊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ဌ။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(၁၉၉၁)၊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'ဘဝ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မပါဘဲ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အဖေ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Ford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ကျား၊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အမိန့်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Post-Fordism'၊ </w:t>
      </w:r>
      <w:r xmlns:w="http://schemas.openxmlformats.org/wordprocessingml/2006/main">
        <w:rPr>
          <w:i/>
          <w:sz w:val="16"/>
        </w:rPr>
        <w:t xml:space="preserve">ဗြိတိသျှ ပထဝီဝင်လေ့လာသူ အင်စတီကျု၏ လွှဲပြောင်းမှုများ </w:t>
      </w:r>
      <w:r xmlns:w="http://schemas.openxmlformats.org/wordprocessingml/2006/main">
        <w:rPr>
          <w:sz w:val="16"/>
        </w:rPr>
        <w:t xml:space="preserve">၊ ၁၆:၄၀၀–၁၉။</w:t>
      </w:r>
    </w:p>
    <w:p>
      <w:pPr xmlns:w="http://schemas.openxmlformats.org/wordprocessingml/2006/main">
        <w:spacing w:line="273" w:lineRule="auto" w:before="1"/>
        <w:ind w:left="336" w:right="538" w:hanging="1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McDowell, L. (1997) </w:t>
      </w:r>
      <w:r xmlns:w="http://schemas.openxmlformats.org/wordprocessingml/2006/main">
        <w:rPr>
          <w:i/>
          <w:w w:val="105"/>
          <w:sz w:val="16"/>
        </w:rPr>
        <w:t xml:space="preserve">မြို့တော်ယဉ်ကျေးမှု- ကျား-မ မြို </w:t>
      </w:r>
      <w:r xmlns:w="http://schemas.openxmlformats.org/wordprocessingml/2006/main">
        <w:rPr>
          <w:w w:val="105"/>
          <w:sz w:val="16"/>
        </w:rPr>
        <w:t xml:space="preserve">. အောက်စဖို့ဒ်- ဘလက်ဝဲလ်။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မက်ဒေါဝဲလ်၊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ဌ။</w:t>
      </w:r>
      <w:r xmlns:w="http://schemas.openxmlformats.org/wordprocessingml/2006/main">
        <w:rPr>
          <w:spacing w:val="7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(၁၉၉၉)၊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ကျား၊</w:t>
      </w:r>
      <w:r xmlns:w="http://schemas.openxmlformats.org/wordprocessingml/2006/main">
        <w:rPr>
          <w:i/>
          <w:spacing w:val="6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အထောက်အထား</w:t>
      </w:r>
      <w:r xmlns:w="http://schemas.openxmlformats.org/wordprocessingml/2006/main">
        <w:rPr>
          <w:i/>
          <w:spacing w:val="6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6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နေရာ-</w:t>
      </w:r>
      <w:r xmlns:w="http://schemas.openxmlformats.org/wordprocessingml/2006/main">
        <w:rPr>
          <w:i/>
          <w:spacing w:val="6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နားလည်မှု</w:t>
      </w:r>
      <w:r xmlns:w="http://schemas.openxmlformats.org/wordprocessingml/2006/main">
        <w:rPr>
          <w:i/>
          <w:spacing w:val="6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အမျိုးသမီးဝါဒ</w:t>
      </w:r>
      <w:r xmlns:w="http://schemas.openxmlformats.org/wordprocessingml/2006/main">
        <w:rPr>
          <w:i/>
          <w:spacing w:val="62"/>
          <w:sz w:val="16"/>
        </w:rPr>
        <w:t xml:space="preserve"> </w:t>
      </w:r>
      <w:r xmlns:w="http://schemas.openxmlformats.org/wordprocessingml/2006/main">
        <w:rPr>
          <w:i/>
          <w:spacing w:val="-2"/>
          <w:sz w:val="16"/>
        </w:rPr>
        <w:t xml:space="preserve">ပထဝီဝင် </w:t>
      </w:r>
      <w:r xmlns:w="http://schemas.openxmlformats.org/wordprocessingml/2006/main">
        <w:rPr>
          <w:spacing w:val="-2"/>
          <w:sz w:val="16"/>
        </w:rPr>
        <w:t xml:space="preserve">.</w:t>
      </w:r>
    </w:p>
    <w:p>
      <w:pPr xmlns:w="http://schemas.openxmlformats.org/wordprocessingml/2006/main">
        <w:spacing w:before="2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McDowell, L. (2000a) G. Clark, M. Gertler မှ 'စီးပွားရေး၊ ပထဝီဝင်နှင့် ကျား၊ မ' 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MA Feldman (eds) </w:t>
      </w:r>
      <w:r xmlns:w="http://schemas.openxmlformats.org/wordprocessingml/2006/main">
        <w:rPr>
          <w:i/>
          <w:w w:val="110"/>
          <w:sz w:val="16"/>
        </w:rPr>
        <w:t xml:space="preserve">စီးပွားရေးပထဝီဝင်လက်စွဲစာအုပ် </w:t>
      </w:r>
      <w:r xmlns:w="http://schemas.openxmlformats.org/wordprocessingml/2006/main">
        <w:rPr>
          <w:w w:val="110"/>
          <w:sz w:val="16"/>
        </w:rPr>
        <w:t xml:space="preserve">၊ pp. 497–517။ အောက်စဖို့ဒ်-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အောက်စဖို့ဒ်တက္ကသိုလ်စာနယ်ဇင်း။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McDowell, L. (2000b) 'မှတ်ဉာဏ်နှင့် အနှစ်တစ်ထောင်မျှော်လင့်ချက်များနှင့် စိုးရိမ်ပူပန်မှုများ- အဆင်မပြေမှုများ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ဆက်ဆံရေး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အကြား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ယဉ်ကျေးမှု၊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၁၅–၂၄။</w:t>
      </w:r>
    </w:p>
    <w:p>
      <w:pPr xmlns:w="http://schemas.openxmlformats.org/wordprocessingml/2006/main">
        <w:spacing w:before="2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မက်ဒေါဝဲလ်၊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'ယောက်ျား၊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စီမံခန့်ခွဲမှု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မျိုးစုံ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ယောက်ျားပီသသည်။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အဖွဲ့အစည်းတွေ၊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Geoforum </w:t>
      </w:r>
      <w:r xmlns:w="http://schemas.openxmlformats.org/wordprocessingml/2006/main">
        <w:rPr>
          <w:w w:val="105"/>
          <w:sz w:val="16"/>
        </w:rPr>
        <w:t xml:space="preserve">32(2): </w:t>
      </w:r>
      <w:r xmlns:w="http://schemas.openxmlformats.org/wordprocessingml/2006/main">
        <w:rPr>
          <w:spacing w:val="-2"/>
          <w:w w:val="105"/>
          <w:sz w:val="16"/>
        </w:rPr>
        <w:t xml:space="preserve">181–98။</w:t>
      </w:r>
    </w:p>
    <w:p>
      <w:pPr xmlns:w="http://schemas.openxmlformats.org/wordprocessingml/2006/main">
        <w:spacing w:line="273" w:lineRule="auto" w:before="27"/>
        <w:ind w:left="512" w:right="556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McDowell, L. (2003) </w:t>
      </w:r>
      <w:r xmlns:w="http://schemas.openxmlformats.org/wordprocessingml/2006/main">
        <w:rPr>
          <w:i/>
          <w:sz w:val="16"/>
        </w:rPr>
        <w:t xml:space="preserve">Redundant Masculinities?- အလုပ်အကိုင်ပြောင်းလဲမှုနှင့် လူဖြူအလုပ်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အတန်းလူငယ် </w:t>
      </w:r>
      <w:r xmlns:w="http://schemas.openxmlformats.org/wordprocessingml/2006/main">
        <w:rPr>
          <w:w w:val="110"/>
          <w:sz w:val="16"/>
        </w:rPr>
        <w:t xml:space="preserve">။ အောက်စဖို့ဒ်- ဘလက်ဝဲလ်။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McDowell, L. (2004a) 'အလုပ်ခွင်တွင် လိင်စိတ်ဆန္ဒနှင့် သရုပ်ဖော်သော ဖျော်ဖြေပွဲများ'၊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ဘင်ဟမ်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et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အယ်လ်။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လိင်ပိုင်းဆိုင်ရာ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ရာထူးများ-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လိင်စိတ်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ဥပဒေ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၈၅–၁၀၇။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Oxford: ဟတ်။</w:t>
      </w:r>
    </w:p>
    <w:p>
      <w:pPr xmlns:w="http://schemas.openxmlformats.org/wordprocessingml/2006/main">
        <w:spacing w:line="273" w:lineRule="auto" w:before="2"/>
        <w:ind w:left="512" w:right="54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မက်ဒေါဝဲလ်၊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(၂၀၀၄ခ)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'အလုပ်၊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အလုပ်ခ၊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အလုပ်/ဘဝ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လက်ကျန်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ကျင့်ဝတ်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ဂရုစိုက်ပါ'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လူ့ပထဝီဝင် </w:t>
      </w:r>
      <w:r xmlns:w="http://schemas.openxmlformats.org/wordprocessingml/2006/main">
        <w:rPr>
          <w:w w:val="105"/>
          <w:sz w:val="16"/>
        </w:rPr>
        <w:t xml:space="preserve">၊ ၂၈:၁၅၄-၆၃။</w:t>
      </w:r>
    </w:p>
    <w:p>
      <w:pPr xmlns:w="http://schemas.openxmlformats.org/wordprocessingml/2006/main">
        <w:spacing w:line="273" w:lineRule="auto" w:before="2"/>
        <w:ind w:left="512" w:right="53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McDowell, L. (2005a) 'အလုပ်သမား၏ ချစ်ခြင်းမေတ္တာ၊ ငွေကြေးနှင့် ကျားမကွဲပြားခြင်း- အချို့သော ဝေဖန်ချက်များ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မှတ်ချက်များ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သက်သာချောင်ချိရေး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အလုပ်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5(3):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၃၆၅–၇၉။</w:t>
      </w:r>
    </w:p>
    <w:p>
      <w:pPr xmlns:w="http://schemas.openxmlformats.org/wordprocessingml/2006/main">
        <w:spacing w:line="273" w:lineRule="auto" w:before="2"/>
        <w:ind w:left="512" w:right="55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McDowell, L. (2005b) </w:t>
      </w:r>
      <w:r xmlns:w="http://schemas.openxmlformats.org/wordprocessingml/2006/main">
        <w:rPr>
          <w:i/>
          <w:w w:val="105"/>
          <w:sz w:val="16"/>
        </w:rPr>
        <w:t xml:space="preserve">Hard Labour- Latvian Migrant Volunteer ၏ မေ့လျော့နေသော အသံများ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အလုပ်သမားများ </w:t>
      </w:r>
      <w:r xmlns:w="http://schemas.openxmlformats.org/wordprocessingml/2006/main">
        <w:rPr>
          <w:w w:val="105"/>
          <w:sz w:val="16"/>
        </w:rPr>
        <w:t xml:space="preserve">​လန်ဒန်- တက္ကသိုလ်ကောလိပ် လန်ဒန်စာနယ်ဇင်း။</w:t>
      </w:r>
    </w:p>
    <w:p>
      <w:pPr xmlns:w="http://schemas.openxmlformats.org/wordprocessingml/2006/main">
        <w:spacing w:before="2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မက်ဒေါဝဲလ်၊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Massey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(၁၉၈၄)၊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'A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အမျိုးသမီး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နေရာ?'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Massey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အယ်လန်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(eds)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ကိစ္စများ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၁၂၈–၄၇။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ဖြစ်ပြန်ရော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5"/>
          <w:sz w:val="16"/>
        </w:rPr>
        <w:t xml:space="preserve">မက်ဒေါဝဲလ်၊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ဌ။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K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ဓာတ်မှန်ရိုက်၊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ဃ။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Perrons၊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ဂ။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Fagan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နှင့်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K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ရပ်ကွက်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(၂၀၀၅)၊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'ကိုယ်ကျင့်တရား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စီးပွားရေး</w:t>
      </w:r>
      <w:r xmlns:w="http://schemas.openxmlformats.org/wordprocessingml/2006/main">
        <w:rPr>
          <w:spacing w:val="-10"/>
          <w:w w:val="115"/>
          <w:sz w:val="16"/>
        </w:rPr>
        <w:t xml:space="preserve"> ဂရုစိုက် </w:t>
      </w:r>
      <w:r xmlns:w="http://schemas.openxmlformats.org/wordprocessingml/2006/main">
        <w:rPr>
          <w:w w:val="115"/>
          <w:sz w:val="16"/>
        </w:rPr>
        <w:t xml:space="preserve">မှု </w:t>
      </w:r>
      <w:r xmlns:w="http://schemas.openxmlformats.org/wordprocessingml/2006/main">
        <w:rPr>
          <w:spacing w:val="-2"/>
          <w:w w:val="115"/>
          <w:sz w:val="16"/>
        </w:rPr>
        <w:t xml:space="preserve">၊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လူမှုရေး</w:t>
      </w:r>
      <w:r xmlns:w="http://schemas.openxmlformats.org/wordprocessingml/2006/main">
        <w:rPr>
          <w:i/>
          <w:spacing w:val="-5"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ယဉ်ကျေးမှု</w:t>
      </w:r>
      <w:r xmlns:w="http://schemas.openxmlformats.org/wordprocessingml/2006/main">
        <w:rPr>
          <w:i/>
          <w:spacing w:val="-5"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ပထဝီဝင် </w:t>
      </w:r>
      <w:r xmlns:w="http://schemas.openxmlformats.org/wordprocessingml/2006/main">
        <w:rPr>
          <w:spacing w:val="-2"/>
          <w:w w:val="115"/>
          <w:sz w:val="16"/>
        </w:rPr>
        <w:t xml:space="preserve">၊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6:</w:t>
      </w:r>
      <w:r xmlns:w="http://schemas.openxmlformats.org/wordprocessingml/2006/main">
        <w:rPr>
          <w:spacing w:val="-3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၂၁၉–၃၅။</w:t>
      </w:r>
    </w:p>
    <w:p>
      <w:pPr xmlns:w="http://schemas.openxmlformats.org/wordprocessingml/2006/main">
        <w:spacing w:line="273" w:lineRule="auto" w:before="2"/>
        <w:ind w:left="512" w:right="56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နို့တိုက်သူ၊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R</w:t>
      </w:r>
      <w:r xmlns:w="http://schemas.openxmlformats.org/wordprocessingml/2006/main">
        <w:rPr>
          <w:spacing w:val="-11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ကျား၊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မှာ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အလုပ်-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Dynamics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ခွဲခြားမှု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အားဖြင့်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လိင်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ကာလအတွင်း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ဒုတိယ </w:t>
      </w:r>
      <w:r xmlns:w="http://schemas.openxmlformats.org/wordprocessingml/2006/main">
        <w:rPr>
          <w:i/>
          <w:w w:val="105"/>
          <w:sz w:val="16"/>
        </w:rPr>
        <w:t xml:space="preserve">စစ်ပွဲ </w:t>
      </w:r>
      <w:r xmlns:w="http://schemas.openxmlformats.org/wordprocessingml/2006/main">
        <w:rPr>
          <w:w w:val="115"/>
          <w:sz w:val="16"/>
        </w:rPr>
        <w:t xml:space="preserve">။ </w:t>
      </w:r>
      <w:r xmlns:w="http://schemas.openxmlformats.org/wordprocessingml/2006/main">
        <w:rPr>
          <w:w w:val="105"/>
          <w:sz w:val="16"/>
        </w:rPr>
        <w:t xml:space="preserve">Chicago: University of Chicago Press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Milkman, R. and E. Townsley (1994) N. Smelser နှင့် R တွင် 'Gender and the economy'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Swedburg (eds) </w:t>
      </w:r>
      <w:r xmlns:w="http://schemas.openxmlformats.org/wordprocessingml/2006/main">
        <w:rPr>
          <w:i/>
          <w:w w:val="105"/>
          <w:sz w:val="16"/>
        </w:rPr>
        <w:t xml:space="preserve">စီးပွားရေးလူမှုဗေဒလက်စွဲစာအုပ် </w:t>
      </w:r>
      <w:r xmlns:w="http://schemas.openxmlformats.org/wordprocessingml/2006/main">
        <w:rPr>
          <w:w w:val="105"/>
          <w:sz w:val="16"/>
        </w:rPr>
        <w:t xml:space="preserve">၊ pp. 600–19။ Princeton, NJ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Princeton တက္ကသိုလ်စာနယ်ဇင်း။</w:t>
      </w:r>
    </w:p>
    <w:p>
      <w:pPr xmlns:w="http://schemas.openxmlformats.org/wordprocessingml/2006/main">
        <w:spacing w:line="273" w:lineRule="auto" w:before="2"/>
        <w:ind w:left="512" w:right="563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နယ်လ်ဆင်၊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(၁၉၉၂)၊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'ကျား၊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အလင်္ကာ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အဓိပ္ပါယ်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စီးပွားရေးပညာ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ဒဿနိကဗေဒ </w:t>
      </w:r>
      <w:r xmlns:w="http://schemas.openxmlformats.org/wordprocessingml/2006/main">
        <w:rPr>
          <w:w w:val="110"/>
          <w:sz w:val="16"/>
        </w:rPr>
        <w:t xml:space="preserve">၊ ၈:၁၀၃–၂၅။</w:t>
      </w:r>
    </w:p>
    <w:p>
      <w:pPr xmlns:w="http://schemas.openxmlformats.org/wordprocessingml/2006/main">
        <w:spacing w:line="273" w:lineRule="auto" w:before="2"/>
        <w:ind w:left="336" w:right="538" w:firstLine="0"/>
        <w:jc w:val="righ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နယ်လ်ဆင်၊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'အလုပ်သမား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တောင်းဆိုမှု၊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လုပ်အား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ထောက်ပံ့ရေး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suburbanization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နိမ့်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လုပ်အားခ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ရုံး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အလုပ်၊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ဇော်ဇော်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Storper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ထုတ်လုပ်မှု၊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နယ်မြေ-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စက်မှုအရင်းရှင်စနစ်၏ ပထဝီဝင်ပိုင်းဆိုင်ရာခန္ဓာဗေဒ </w:t>
      </w:r>
      <w:r xmlns:w="http://schemas.openxmlformats.org/wordprocessingml/2006/main">
        <w:rPr>
          <w:w w:val="105"/>
          <w:sz w:val="16"/>
        </w:rPr>
        <w:t xml:space="preserve">၊ စစ. ၉၆-၁၁၇။ လန်ဒန်- Allen နှင့် Unwin 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နယူးမန်၊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ဟိုမှာ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မဟုတ်ဘူး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ရှက်စရာ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ငါ့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ဂိမ်း-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အလုပ်လုပ်တယ်။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ဆင်းရဲတယ်။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အတွင်းစိတ်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 </w:t>
      </w:r>
      <w:r xmlns:w="http://schemas.openxmlformats.org/wordprocessingml/2006/main">
        <w:rPr>
          <w:w w:val="105"/>
          <w:sz w:val="16"/>
        </w:rPr>
        <w:t xml:space="preserve">.</w:t>
      </w:r>
    </w:p>
    <w:p>
      <w:pPr xmlns:w="http://schemas.openxmlformats.org/wordprocessingml/2006/main">
        <w:spacing w:before="3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နယူးယောက်: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ခေတ်ဟောင်းနှင့်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ပွဲခင်း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Sage </w:t>
      </w:r>
      <w:r xmlns:w="http://schemas.openxmlformats.org/wordprocessingml/2006/main">
        <w:rPr>
          <w:spacing w:val="-2"/>
          <w:w w:val="105"/>
          <w:sz w:val="16"/>
        </w:rPr>
        <w:t xml:space="preserve">Foundation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Pateman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ဂ။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င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Grosz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(၁၉၈၆)၊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အမျိုးသမီးရေးရာ စိန်ခေါ်မှုများ- လူမှုရေးနှင့် နိုင်ငံရေး သီအိုရီ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ဆစ်ဒနီ- </w:t>
      </w:r>
      <w:r xmlns:w="http://schemas.openxmlformats.org/wordprocessingml/2006/main">
        <w:rPr>
          <w:w w:val="115"/>
          <w:sz w:val="16"/>
        </w:rPr>
        <w:t xml:space="preserve">Allen နှင့် Unwin 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Segal၊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ဘာကြောင့်လဲ။</w:t>
      </w:r>
      <w:r xmlns:w="http://schemas.openxmlformats.org/wordprocessingml/2006/main">
        <w:rPr>
          <w:i/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အမျိုးသမီးဝါဒ?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336" w:right="337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Toynbee, P. (2003) </w:t>
      </w:r>
      <w:r xmlns:w="http://schemas.openxmlformats.org/wordprocessingml/2006/main">
        <w:rPr>
          <w:i/>
          <w:w w:val="105"/>
          <w:sz w:val="16"/>
        </w:rPr>
        <w:t xml:space="preserve">Hard Work- လစာနည်းသော ဗြိတိန်တွင် နေထိုင်ခြင်း </w:t>
      </w:r>
      <w:r xmlns:w="http://schemas.openxmlformats.org/wordprocessingml/2006/main">
        <w:rPr>
          <w:w w:val="105"/>
          <w:sz w:val="16"/>
        </w:rPr>
        <w:t xml:space="preserve">။ လန်ဒန်- Bloomsbury စာအုပ်များ။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အသျှင်ဘုရား၊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(၁၉၉၈)၊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နိုင်ငံတကာစက်မှုလုပ်ငန်းခွဲများ- အစုလိုက်အပြုံလိုက်နှင့် ယှဉ်ပြိုင်မှု</w:t>
      </w:r>
    </w:p>
    <w:p>
      <w:pPr xmlns:w="http://schemas.openxmlformats.org/wordprocessingml/2006/main">
        <w:spacing w:before="1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အားသာချက်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စင်တာ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သုတေသန။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စစ်မက်၊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(၁၉၈၈)၊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ရှိရင်</w:t>
      </w:r>
      <w:r xmlns:w="http://schemas.openxmlformats.org/wordprocessingml/2006/main">
        <w:rPr>
          <w:i/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အမျိုးသမီး</w:t>
      </w:r>
      <w:r xmlns:w="http://schemas.openxmlformats.org/wordprocessingml/2006/main">
        <w:rPr>
          <w:i/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ရေတွက်သည်-</w:t>
      </w:r>
      <w:r xmlns:w="http://schemas.openxmlformats.org/wordprocessingml/2006/main">
        <w:rPr>
          <w:i/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a</w:t>
      </w:r>
      <w:r xmlns:w="http://schemas.openxmlformats.org/wordprocessingml/2006/main">
        <w:rPr>
          <w:i/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အမျိုးသမီးဝါဒ</w:t>
      </w:r>
      <w:r xmlns:w="http://schemas.openxmlformats.org/wordprocessingml/2006/main">
        <w:rPr>
          <w:i/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Harper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 အတန်း။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ခေါင်းဖြူ၊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ယောက်ျား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ယောက်ျားပီသခြင်း-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သော့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အပြင်အဆင်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လမ်းညွှန် </w:t>
      </w:r>
      <w:r xmlns:w="http://schemas.openxmlformats.org/wordprocessingml/2006/main">
        <w:rPr>
          <w:w w:val="105"/>
          <w:sz w:val="16"/>
        </w:rPr>
        <w:t xml:space="preserve">ချက်များ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Polity Press။</w:t>
      </w:r>
    </w:p>
    <w:p>
      <w:pPr xmlns:w="http://schemas.openxmlformats.org/wordprocessingml/2006/main">
        <w:spacing w:line="273" w:lineRule="auto" w:before="1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ခေါင်းဖြူ၊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ဘာရက်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ယောက်ျားပီသသည်။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စာဖတ်သူ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Polity Press။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ဝီလီ၊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(၁၉၇၇)၊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သင်ယူခြင်း။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အလုပ်သမား-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ဘယ်လိုလဲ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အလုပ်လုပ်တယ်။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အတန်း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ကလေးတွေ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ရယူ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အလုပ်လုပ်တယ်။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အတန်း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အလုပ်များ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 Hutchinson။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လူငယ်၊</w:t>
      </w:r>
      <w:r xmlns:w="http://schemas.openxmlformats.org/wordprocessingml/2006/main">
        <w:rPr>
          <w:spacing w:val="3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ငါ။</w:t>
      </w:r>
      <w:r xmlns:w="http://schemas.openxmlformats.org/wordprocessingml/2006/main">
        <w:rPr>
          <w:spacing w:val="3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3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(၁၉၉၀)၊</w:t>
      </w:r>
      <w:r xmlns:w="http://schemas.openxmlformats.org/wordprocessingml/2006/main">
        <w:rPr>
          <w:spacing w:val="3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တရားမျှတမှု</w:t>
      </w:r>
      <w:r xmlns:w="http://schemas.openxmlformats.org/wordprocessingml/2006/main">
        <w:rPr>
          <w:i/>
          <w:spacing w:val="2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2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2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နိုင်ငံရေး</w:t>
      </w:r>
      <w:r xmlns:w="http://schemas.openxmlformats.org/wordprocessingml/2006/main">
        <w:rPr>
          <w:i/>
          <w:spacing w:val="2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2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ကွာခြားမှု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3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စတန်</w:t>
      </w:r>
      <w:r xmlns:w="http://schemas.openxmlformats.org/wordprocessingml/2006/main">
        <w:rPr>
          <w:spacing w:val="3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NJ-</w:t>
      </w:r>
      <w:r xmlns:w="http://schemas.openxmlformats.org/wordprocessingml/2006/main">
        <w:rPr>
          <w:spacing w:val="3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စတန်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တက္ကသိုလ်စာနယ်ဇင်း။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tabs>
          <w:tab w:pos="922" w:val="left" w:leader="none"/>
        </w:tabs>
      </w:pPr>
      <w:bookmarkStart xmlns:w="http://schemas.openxmlformats.org/wordprocessingml/2006/main" w:name="4 The ‘new’ economic geography?" w:id="31"/>
      <w:bookmarkEnd xmlns:w="http://schemas.openxmlformats.org/wordprocessingml/2006/main" w:id="31"/>
      <w:bookmarkStart xmlns:w="http://schemas.openxmlformats.org/wordprocessingml/2006/main" w:name="_bookmark9" w:id="32"/>
      <w:bookmarkEnd xmlns:w="http://schemas.openxmlformats.org/wordprocessingml/2006/main" w:id="32"/>
      <w:r xmlns:w="http://schemas.openxmlformats.org/wordprocessingml/2006/main">
        <w:rPr>
          <w:spacing w:val="-10"/>
        </w:rPr>
        <w:t xml:space="preserve">4 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w w:val="90"/>
        </w:rPr>
        <w:t xml:space="preserve">'အသစ်'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ပထဝီဝင်?</w:t>
      </w:r>
    </w:p>
    <w:p>
      <w:pPr xmlns:w="http://schemas.openxmlformats.org/wordprocessingml/2006/main">
        <w:pStyle w:val="Heading4"/>
        <w:spacing w:before="252"/>
      </w:pPr>
      <w:bookmarkStart xmlns:w="http://schemas.openxmlformats.org/wordprocessingml/2006/main" w:name="_TOC_250019" w:id="33"/>
      <w:r xmlns:w="http://schemas.openxmlformats.org/wordprocessingml/2006/main">
        <w:rPr>
          <w:w w:val="105"/>
        </w:rPr>
        <w:t xml:space="preserve">ဓာတ်မှန်ရိုက်</w:t>
      </w:r>
      <w:r xmlns:w="http://schemas.openxmlformats.org/wordprocessingml/2006/main">
        <w:rPr>
          <w:spacing w:val="30"/>
          <w:w w:val="105"/>
        </w:rPr>
        <w:t xml:space="preserve"> </w:t>
      </w:r>
      <w:bookmarkEnd xmlns:w="http://schemas.openxmlformats.org/wordprocessingml/2006/main" w:id="33"/>
      <w:r xmlns:w="http://schemas.openxmlformats.org/wordprocessingml/2006/main">
        <w:rPr>
          <w:spacing w:val="-2"/>
          <w:w w:val="105"/>
        </w:rPr>
        <w:t xml:space="preserve">Hudson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53"/>
        <w:jc w:val="left"/>
        <w:rPr>
          <w:i/>
          <w:sz w:val="27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နိဒါန်း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နှစ်များစွာကြာအောင် စီးပွားရေးပထဝီဝင်သည် အဓိကအားဖြင့် သရုပ်ဖော်မှုနှင့် ပတ်သက်ခဲ့သည်။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ကူးသန်းရောင်းဝယ်ရေး၊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၁၉၅၀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စီးပွားရေးပထဝီဝင်ပညာရှင်များ၊ ဒေသဆိုင်ရာ သိပ္ပံပညာရှင်များဖြစ်သည့် Walter Isard၊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ဗွန် Thunen၊ Weber နှင့် Lösch တို့၏ နုတ်ယူတည်နေရာသီအိုရီများကို ပြန်လည်ရှာဖွေတွေ့ရှိခဲ့သည်။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ရှင်းပြချက်နှင့် ပတ်သက်သော ကိစ္စရပ်များကို ပို၍ လေးလေးနက်နက် စိတ်ဝင်စားလာပြန်သည်။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သီအိုရီအရ စီးပွားရေးလုပ်ငန်းများသည် ၎င်းတို့ရှိရာအရပ်တွင် အဘယ်ကြောင့်တည်ရှိနေသနည်း။ ရှုထောင့်ကနေ-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ခေတ်ပြိုင်စီးပွားရေးပထဝီဝင်၏ဆန့်ကျင်ဘက်၊ အများအပြားအားဖြင့်သွင်ပြင်လက္ခဏာ (အခြားအခြား)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သီအိုရီအမြင်များနှင့် အသင့်လျော်ဆုံးပုံစံများအတွက် အပြင်းအထန်ငြင်းခုံမှုများ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 နှင့် ရှင်းလင်းချက် ၊ ဤသည်မှာ အတော်လေး ကျိုးနွံသော ရွေ့လျားမှု ဖြစ်သည်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ရှေ့သို့။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အစွန်းရောက်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ချရန်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ဝင်ရောက်ယှဉ်ပြိုင်ခဲ့သည်။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ရွှေ့။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ပို၍အရေးကြီးသည်မှာ ရေရှည်ဖွံ့ဖြိုးတိုးတက်မှုအတွက် ကြီးမားသော သက်ရောက်မှုများရှိသည်။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စီးပွားရေးပထဝီဝင်။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ထူးခြားသောဖော်ပြချက်မှ နောက်ထပ်ရှင်းပြချက်အထိ စိုးရိမ်ပူပန်မှုများကို ပြန်လည်အာရုံစိုက်ပါ။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အထွေထွေ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အတန်းများ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အဖြစ်အပျက်များ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အမှတ်အသားပြုသည်။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ပြတ်ပြတ်သားသား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အစွန်းရောက်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ရှင်းလင်းချက်နှင့် သီအိုရီဆိုင်ရာ ကိစ္စရပ်များကို တစ်ကြိမ်တစ်ခါမျှ မပယ်ဖျက်နိုင်ပါ။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စီးပွားရေးပထဝီဝင်များ၏ အစီအစဉ်။ ဒီကနဦးပါဝင်မှု-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ပင်မရေစီးကြောင်း နီယိုဂန္ထဝင်၏ အလားအလာကို စူးစမ်းလေ့လာရန် သီအိုရီနှင့် ပေါင်းစပ်ထားသည်။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အာကာသ-စီးပွားရေးကို သီအိုရီဖော်ဆောင်ရန် အသိပေးချဉ်းကပ်မှုများ။ ​နောက်​ဆုံး ​လေး​ယောက်​က ​တော်တော်​များများ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စီးပွားရေးပထဝီဝင်တွင် ဆယ်စုနှစ်ငါးခုကို ပြဿနာများ ဆက်တိုက်တွေ့မြင်နိုင်သည်။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သီအိုရီဆိုင်ရာ ရပ်တည်ချက်များနှင့် ၎င်းတို့၏ အမျိုးမျိုးကြားတွင် ငြင်းခုံမှုများ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အသင်းအဖွဲ့များ။ ဤသည်မှာ ပင်မစီးပွါးရေးအပြင် မြေမျက်နှာသွင်ပြင်ကို စူးစမ်းခြင်း ပါ၀င်သည်။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သီအိုရီအရ ပင်မရေစီးကြောင်းနှင့် hetero- အမျိုးမျိုးသော ကြိုးများကြား ဆက်စပ်မှုများကို စူးစမ်းလေ့လာခြင်း၊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dox economics, political economic and social theory တို့ကို အသိအမှတ်ပြုပါတယ်။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စီးပွားရေးဖြစ်နိုင်ချေကို ဖြစ်စေသော စီးပွားရေးမဟုတ်သော ဆက်ဆံရေး၏ အရေးပါမှု။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ယင်း၏ အကျိုးဆက်တစ်ခုမှာ စီးပွားရေးအရ ချိတ်ဆက်မှုတစ်ခုဖြစ်သည်။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ပထဝီဝင်ပညာရှင်များနှင့် အခြားသော လူမှုရေးသိပ္ပံပညာရှင် အမျိုးမျိုး၏ spatiality ကို စိတ်ဝင်စားကြသည်။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- စီးပွားရေး ပထဝီဝင် အားလုံးကို မဆောင်ရွက်နိုင်သော ရလဒ်ဖြင့်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ဌာနဆိုင်ရာများ။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အဝေးကြီး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ပြဿနာ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အားနည်းချက်တစ်ခု၊ ဤကြွယ်ဝသော စည်းကမ်းအချင်းချင်း ငြင်းခုံမှုသည် ကြီးမားသော အထောက်အကူဖြစ်သည်။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ဖွံ့ဖြိုးတိုးတက်မှုနှင့် ဉာဏ်ရည်ဉာဏ်သွေး တက်ကြွမှု၊ အပြန်အလှန်အားဖြင့်၊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အခြားလူမှုရေးသိပ္ပံပညာရှင်များကို အရေးပါသောအချက်ကို အာရုံခံရာတွင် တန်းတူရည်တူအရေးကြီးပါသည်။</w:t>
      </w:r>
    </w:p>
    <w:p>
      <w:pPr>
        <w:pStyle w:val="BodyText"/>
        <w:spacing w:after="0" w:line="266" w:lineRule="auto"/>
        <w:sectPr>
          <w:headerReference w:type="default" r:id="rId31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>
          <w:spacing w:val="-4"/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အာကာသ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ဖွဲ့စည်းပုံ အခြေခံဥပဒေ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နှင့်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လူ့အဖွဲ့အစည်းများ။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ဒီ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အခန်း၊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ငါ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ပါလိမ့်မယ်။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အတိုချုံး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သုံးသပ်ချက်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ဆင့်ကဲ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ပေါ်ပေါက်ရေး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နံပါတ်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'အသစ်'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ပထဝီဝင်၊</w:t>
      </w:r>
      <w:r xmlns:w="http://schemas.openxmlformats.org/wordprocessingml/2006/main">
        <w:rPr>
          <w:spacing w:val="-8"/>
          <w:w w:val="105"/>
        </w:rPr>
        <w:t xml:space="preserve"> ဒီအတွက် </w:t>
      </w:r>
      <w:r xmlns:w="http://schemas.openxmlformats.org/wordprocessingml/2006/main">
        <w:rPr>
          <w:spacing w:val="-2"/>
          <w:w w:val="105"/>
        </w:rPr>
        <w:t xml:space="preserve">အကြောင်းပြချက်တွေ </w:t>
      </w:r>
      <w:r xmlns:w="http://schemas.openxmlformats.org/wordprocessingml/2006/main">
        <w:rPr>
          <w:w w:val="105"/>
        </w:rPr>
        <w:t xml:space="preserve">နဲ့ သူတို့ကြားက ဆက်ဆံရေးတွေ။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1134"/>
      </w:pPr>
      <w:r xmlns:w="http://schemas.openxmlformats.org/wordprocessingml/2006/main">
        <w:rPr>
          <w:spacing w:val="-4"/>
        </w:rPr>
        <w:t xml:space="preserve">ဟိ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အသစ်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4"/>
        </w:rPr>
        <w:t xml:space="preserve">ပထဝီဝင်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4"/>
        </w:rPr>
        <w:t xml:space="preserve">1960 ခုနှစ်များ-</w:t>
      </w:r>
      <w:r xmlns:w="http://schemas.openxmlformats.org/wordprocessingml/2006/main">
        <w:rPr>
          <w:spacing w:val="-8"/>
        </w:rPr>
        <w:t xml:space="preserve"> တည်နေရာသီအိုရီ </w:t>
      </w:r>
      <w:r xmlns:w="http://schemas.openxmlformats.org/wordprocessingml/2006/main">
        <w:rPr>
          <w:spacing w:val="-4"/>
        </w:rPr>
        <w:t xml:space="preserve">များမှ </w:t>
      </w:r>
      <w:r xmlns:w="http://schemas.openxmlformats.org/wordprocessingml/2006/main">
        <w:rPr>
          <w:w w:val="90"/>
        </w:rPr>
        <w:t xml:space="preserve">အပြုအမူဆိုင်ရာ ပထဝီဝင်ဝေဖန်ချက် </w:t>
      </w:r>
      <w:r xmlns:w="http://schemas.openxmlformats.org/wordprocessingml/2006/main">
        <w:rPr>
          <w:spacing w:val="-2"/>
        </w:rPr>
        <w:t xml:space="preserve">အထိ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အာကာသ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သိပ္ပံပညာ</w:t>
      </w:r>
    </w:p>
    <w:p>
      <w:pPr xmlns:w="http://schemas.openxmlformats.org/wordprocessingml/2006/main">
        <w:pStyle w:val="BodyText"/>
        <w:spacing w:line="266" w:lineRule="auto" w:before="136"/>
        <w:ind w:left="535" w:right="338"/>
      </w:pPr>
      <w:r xmlns:w="http://schemas.openxmlformats.org/wordprocessingml/2006/main">
        <w:rPr/>
        <w:t xml:space="preserve">၁၉၆၀ ပြည့်လွန်နှစ်များရဲ့ စီးပွားရေးပထဝီဝင်အသစ်က ဆောက်လုပ်ရေးကို အာရုံစိုက်ခဲ့တယ်။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spatial structure နှင့်ပတ်သက်သော ယေဘုယျရှင်းလင်းချက်ထုတ်ပြန်ချက်များ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စီးပွားရေးပထဝီဝင်ကို အာကာသသိပ္ပံအဖြစ် ပြန်လည်တည်ဆောက်ရန် ကြိုးစားခဲ့သည် (ဥပမာ၊ 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Haggett 1965)။ ပထဝီဝင်ပညာရှင်များသည် အမျိုးမျိုးသော တည်နေရာများကို ရှင်းပြရန် ကြိုးပမ်းခဲ့ကြသည်။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 - စိုက်ပျိုးရေး၊ စက်မှုလုပ်ငန်း၊ စီးပွားဖြစ်မြေယာများကို မြို့ကြီးများတွင် အသုံးပြုခြင်းစသည်ဖြင့်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on.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ရှာသည်။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မကြာမီ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ဖြစ်လာတယ်။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ပြဿနာဖြစ်ပါစေ။ အဆင့်တစ်ခုတွင်၊ ယင်းသည် ၎င်းတို့နှင့် ပေါင်းစပ်ရှင်းလင်းချက်ကြောင့်ဖြစ်သည်။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ခန့်မှန်းချက် ကြိုတင်ခန့်မှန်းတိကျမှုသည် ရှင်းလင်းချက်စွမ်းအား၏အတိုင်းအတာဖြစ်လာသည်။ 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အခြားအဆင့်၊ ချဉ်းကပ်မှုတစ်ခုနှင့် ဆက်နွှယ်သော လေးနက်သောပြဿနာများ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တင်းကျပ်သော ယူဆချက်အပေါ် အခြေခံ၍ မျှခြေ spatial ပုံစံများကို ကောက်နုတ်ရန် ကြိုးပမ်းခဲ့သည်။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သဘာဝပတ်​ဝန်းကျင်​၊ လူ့အသိဥာဏ်​နှင့်​ စရိုက်​လက္ခဏာများ နှင့်​ဆိုင်​သည်​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လူမှုရေးလုပ်ငန်းစဉ်များ။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အခြေခံအခက်အခဲမှာ ထိုသို့သောယူဆချက်များသည် မရှိမဖြစ်လိုအပ်သောကြောင့်ဖြစ်သည်။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သီအိုရီတည်ဆောက်မှုနှင့် ရှင်းလင်းချက်အတွက် ဤအထူးနုတ်နုတ်ချဉ်းကပ်ချဉ်းကပ်မှုမှာ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ဆင်းရဲနွမ်းပါးပြီး တစ်စိတ်တစ်ပိုင်း၏ လက္ခဏာတစ်ရပ်လည်းဖြစ်သည်။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လူမှုရေး လုပ်ငန်းစဉ်များ အပေါ် အမြင်၊ ပတ်ဝန်းကျင်၏ ယူဆချက်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isotropic လေယာဉ်သည် သဘာဝတွင် စီးပွားရေး၏ အခြေတည်မှုကို လျစ်လျူရှုပြီး chron-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စီးပွားရေးဖွံ့ဖြိုးတိုးတက်မှု၏ စရိုက်လက္ခဏာမှာ မညီမညာဖြစ်နေသည်။ အဓိပ္ပါယ်ကိုလည်း လျှော့ချကြတယ်၊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သယ်ယူပို့ဆောင်ရေးဆိုင်ရာ ကွဲပြားမှုများသို့ spatial ကွဲပြားခြင်း၏ Cance (နှင့် တစ်ခါတစ်ရံ 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ထုတ်လုပ်မှု) ကြိုတင်သတ်မှတ်ထားသော နေရာတစ်ခုအတွင်း ကုန်ကျစရိတ်။ ပြီးပြည့်စုံသော အသိပညာ၏ ယူဆချက်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ဆုံးဖြတ်ချက်များသည် တစ်စိတ်တစ်ပိုင်းဖြစ်နေသည့် အခြေအနေတွင် အမြဲပြုလုပ်သည်ဟူသောအချက်ကို ငြင်းဆိုသည်။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အသိပညာနှင့် မောဟ။ တည်ငြိမ်မျှခြေ၏ ယူဆချက်များသည် ထိုအချက်ကို ငြင်းဆိုသည်။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လုပ်ငန်းစဉ်များသည် ဒိုင်းနမစ် မျှခြေ မညီမျှသည့် အခြေအနေတွင် ကြာရှည်နေပါသည်။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မလွဲမသွေမဟုတ်ဘဲ ပြောင်းလဲခြင်း၏ အစွန်းနှင့် မသိသော လမ်းကြောင်းများ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စက်ယန္တရားဖြင့် တည်ငြိမ်သော မျှခြေအမှတ်ကို လှည့်ပတ်သည်။ အကျဉ်းချုပ်မှာ,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၁၉၆၀ ပြည့်လွန်နှစ်များရဲ့ စီးပွားရေးပထဝီဝင်သစ်ရဲ့ ချဉ်းကပ်မှုတွေဟာ မေးခွန်းတွေထုတ်နေချိန်မှာ၊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စီးပွားရေးပထဝီဝင်လေ့လာသူများ၏ အစီအစဉ်အပေါ် ပြတ်ပြတ်သားသား ပြန်လည်ရှင်းလင်းတင်ပြချက်များ၊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ဤကန့်သတ်ချက်များကြောင့် ၎င်းတို့သည် အကူအညီမဖြစ်စေသောနည်းဖြင့် ပြုလုပ်ခဲ့ကြသည်။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abstractions ထို့ကြောင့် ၎င်းတို့သည် လုံလောက်သော သီအိုရီကို ပေးရုံမျှသာ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သော့၏ မရှိမဖြစ် ဇာတ်ကောင်ကို နားမလည်နိုင်သော အားနည်း ပါးလွှာသော ရှင်းလင်းချက်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ပထဝီဝင်အနေအထားကို ထုတ်ပေးပြီး တည်နေရာများကို ဆုံးဖြတ်ပေးသော 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ဤချဉ်းကပ်မှုအသစ်များကို အပြုအမူဆိုင်ရာ ပထဝီဝင်ပညာရှင်များက မကြာမီ ဝေဖန်ခံခဲ့ရသည်။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အပြုအမူဆိုင်ရာ ယူဆချက်များသည် စီးပွားရေးတွင် ခိုင်လုံမှု မရှိဟု စောဒကတက်ခဲ့သည်။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အာကာသနှင့် အချိန်တို့၌ တည်ရှိသည် (ဥပမာ၊ Pred 1967)။ ထို့ကြောင့် 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 အမှန်တကယ် သိခဲ့တာတွေ၊ ဘယ်လိုနည်းနဲ့ ဒီကိုရလာတယ်ဆိုတာ စူးစမ်းဖို့ လိုတယ်။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သိတယ်။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အကြောင်း၊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ရှိလား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>
          <w:spacing w:val="-4"/>
        </w:rPr>
        <w:t xml:space="preserve">သိတယ်။</w:t>
      </w:r>
    </w:p>
    <w:p>
      <w:pPr>
        <w:pStyle w:val="BodyText"/>
        <w:spacing w:after="0" w:line="266" w:lineRule="auto"/>
        <w:sectPr>
          <w:headerReference w:type="even" r:id="rId32"/>
          <w:headerReference w:type="default" r:id="rId33"/>
          <w:pgSz w:w="8640" w:h="12960"/>
          <w:pgMar w:header="656" w:footer="0" w:top="880" w:bottom="280" w:left="720" w:right="720"/>
          <w:pgNumType w:start="48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အပြုအမူ အမျိုးအစားတစ်ခုနှင့် သက်ဆိုင်သည့် နေရာတိုင်း၊ အဘို့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အပြုအမူဆိုင်ရာ စီးပွားရေးပထဝီဝင်ပညာရှင်များသည် ထိုအသိပညာကို အာရုံစိုက်ခဲ့ကြသည်။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စားသုံးသူများသည် မည်သည့်နေရာတွင် ဈေးဝယ်ခဲ့သည်ကို ရှင်းပြရန် လက်လီရောင်းချသည့် ပတ်ဝန်းကျင်တွင်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အသင်းအဖွဲ့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ဆုံးဖြတ်ချက်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ထုတ်လုပ်သူများ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ပိုင်သည်။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အခြားရွေးချယ်စရာ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နေရာများတွင် စီးပွားရေး လုပ်ငန်းများ အဘယ်ကြောင့် တည်ရှိနေကြောင်း ရှင်းပြရန် ကြိုးပမ်းမှု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တခြားသူတွေထက် တစ်စိတ်တစ်ပိုင်းနှင့် မစုံလင်သော ဆုပ်ကိုင်မှုအပေါ်တွင် တည်ဆောက်ထားသော ထိုချဉ်းကပ်မှုများ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အသိပညာနှင့် စီးပွားရေးနယ်ပယ်ဆိုင်ရာ အဖွဲ့အစည်းအကြား ဆက်ဆံရေး၊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ယေဘုယျအားဖြင့် အပြုအမူ၏ ဖော်ပြချက် အကောင့်များထက် အနည်းငယ်သာ ရလဒ်ထွက်ပေါ်သည်။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အနည်းငယ်ရှင်းပြချက်ပါဝါ။ ယင်းကဲ့သို့ အကျဉ်းချုံ့၍ ရှင်းလင်းချက်၊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ချဉ်းကပ်မှု၊ အပြုအမူဆိုင်ရာ ပထဝီဝင်ပညာရှင်များသည် ကံမကောင်းစွာဖြင့် သရုပ်ဖော်ထောင်ချောက်ထဲသို့ ကျသွားသည်။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 neo-classical တည်နေရာသီအိုရီများက လွတ်မြောက်ရန် ထွက်လာခဲ့သည်။ တဆက်တည်းပင်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လျင်မြန်စွာ တိမ်မြုပ်သွားသော်လည်း ၎င်းတို့၏ စွန့်ပစ်မှုသည် စီးပွားရေးကို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သုတေသနအစီအစဉ်မှ အေဂျင်စီများ၏ အရေးကြီးသောမေးခွန်းများကို တွန်းအားပေးသည်။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ဆယ်စုနှစ်တစ်ခု သို့မဟုတ် ထို့ထက်မက။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 w:before="1"/>
        <w:ind w:right="681"/>
      </w:pPr>
      <w:r xmlns:w="http://schemas.openxmlformats.org/wordprocessingml/2006/main">
        <w:rPr>
          <w:spacing w:val="-6"/>
        </w:rPr>
        <w:t xml:space="preserve">၁၉၇၀ ခုနှစ်များရဲ့ စီးပွားရေးပထဝီဝင်သစ်- </w:t>
      </w:r>
      <w:r xmlns:w="http://schemas.openxmlformats.org/wordprocessingml/2006/main">
        <w:rPr>
          <w:w w:val="90"/>
        </w:rPr>
        <w:t xml:space="preserve">မာ့က်စ်နိုင်ငံရေးစီးပွားရေးနဲ့ စီးပွားရေးပထဝီဝင် ထိတွေ့ဆက်ဆံမှု၊</w:t>
      </w:r>
    </w:p>
    <w:p>
      <w:pPr xmlns:w="http://schemas.openxmlformats.org/wordprocessingml/2006/main">
        <w:pStyle w:val="BodyText"/>
        <w:spacing w:line="266" w:lineRule="auto" w:before="135"/>
        <w:ind w:left="336" w:right="537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ကန့်သတ်ချက်များ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အယ်လ်အီးဒီ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ရှာဖွေ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အစွမ်းထက်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ပထဝီဝင်အနေအထားကို ထုတ်ပေးသည့် လုပ်ငန်းစဉ်များ။ သူတို့ရဲ့ရှာဖွေမှုမှာ ပို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အားကောင်းသော ရှင်းပြချက်များ၊ စီးပွားရေး ပထဝီဝင် ပညာရှင်များသည် မာ့စ်ရှန်းဘက်သို့ တိုးလာကြသည်။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နိုင်ငံရေးစီးပွားရေးသည် သီအိုရီအရ လှုံ့ဆော်မှု၏ရင်းမြစ်ဖြစ်သည်။ မာ့က်စ် နိုင်ငံရေး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omy သည် လူမှုဖွဲ့စည်းပုံဆိုင်ရာ ဆက်စပ်ဖွဲ့စည်းပုံဆိုင်ရာ အားကောင်းသည့် အယူအဆများအပေါ် ဗဟိုပြုပါသည်။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လူ့အဖွဲ့အစည်းများ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ကမ်းလှမ်းသည်။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အစွမ်းထက်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စိန်ခေါ်မှု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တည်နေရာခွဲခြမ်းစိတ်ဖြာမှုနှင့် spatial သိပ္ပံ၏ spatial fetishism သို့ - ဆိုလိုသည်မှာ၊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forms သည် လူမှုရေးကင်းသော spatial process များဖြင့် ရှင်းပြနိုင်မည်ဟု ယုံကြည်သည်။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အကြောင်းအရာ။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ထို့နောက် ၁၉၇၀ ပြည့်လွန်နှစ်များတွင် စီးပွားရေးပထဝီဝင်ပညာရှင်များသည် မာ့က်စ်နိုင်ငံရေးစီးပွားရေးသို့ ပြောင်းလဲခဲ့သည်။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လူမှုရေးလုပ်ငန်းစဉ်များနှင့် လူမှုရေးဆိုင်ရာ ပိုမိုအားကောင်းသော ထိုးထွင်းသိမြင်မှုများကို ရယူနိုင်ရန် omy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စီးပွားရေးအခြေခံနှင့် ဆက်ဆံရေး၊ အရင်းရှင်စီးပွားရေးဟု သတ်မှတ်သည်။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အရင်းရှင်။ မျက်နှာပြင်အောက်နှင့် ကျော်လွန်ရန် လိုအပ်ကြောင်း အသိအမှတ်ပြုကြသည်-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အရင်းရှင်စီးပွားရေး၏ ဘိုးဘေးများနှင့် ၎င်းတို့၏ ပထဝီဝင်အနေအထားများသည် ထိုဖွဲ့စည်းပုံဆိုင်ရာ ဆက်ဆံရေးများဖြစ်သည်။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အကြောင်းအကျိုး ထိရောက်မှုရှိသော လုပ်ငန်းစဉ်များ နှင့် အဘယ်ကြောင့် အရင်းအနှီးကို ရှင်းပြနိုင်သည်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စီးပွားရေးနဲ့ သူတို့ရဲ့ ပထဝီဝင်အနေအထားက အရင်အတိုင်းပါပဲ။ ဤအရာအားလုံး၏အထက်တွင်ဖြစ်ခဲ့သည်။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ဗဟိုကိစ္စ။ တန်ဖိုးသီအိုရီ၏ သဘောတရားများသည် ထိုသို့လုပ်ဆောင်ရန် ကိရိယာများကို ပံ့ပိုးပေးသည်။ 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ထုတ်လုပ်မှုပုံစံ၊ ဒိုင်ယာလော့ခ် လူတန်းစားအကြား တည်ဆောက်ပုံဆိုင်ရာ ဆက်ဆံရေး၊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အရင်းအနှီးနှင့် လုပ်အား၊ ကုန်စည်နှင့် ၎င်းတို့၏ဖလှယ်မှုတန်ဖိုးနှင့် အသုံးပြုမှုတန်ဖိုး၊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ပါဝါနှင့် အလုပ်သမား လုပ်ငန်းစဉ်များ နှင့် မညီမညာသော ဖွံ့ဖြိုးတိုးတက်မှုတို့ကို ပိုမိုခွင့်ပြုပေးခဲ့သည်။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အရင်းရှင်စီးပွားရေး၏ ပထဝီဝင်အနေအထားကို အားကောင်းထက်သန်စွာ နားလည်သည်။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အခုထိ ဖြစ်နိုင်တယ်။ လူမှုရေးပုံစံများကဲ့သို့သော အယူအဆများပါဝင်ရန် နောက်ဆက်တွဲများ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ထုတ်လုပ်မှုပုံစံများကို ပီပြင်စွာဖော်ပြခြင်းတို့သည် ပိုမိုခေတ်မီဆန်းပြားသော လက်အောက်ခံကို ဖြစ်စေသည်-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ရပ်နေသည်။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အရင်းရှင်မဟုတ်သော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နက်ရှိုင်းခြင်း။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mosaic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အစုံ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ple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အာကာသ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အကြေးခွံ။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မရှိရင်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သံသယ၊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အများဆုံး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အစွမ်းထက်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ခေတ်မီသည်။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ဗားရှင်း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ဒီ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57" w:right="338"/>
        <w:jc w:val="right"/>
      </w:pPr>
      <w:r xmlns:w="http://schemas.openxmlformats.org/wordprocessingml/2006/main">
        <w:rPr>
          <w:spacing w:val="-2"/>
        </w:rPr>
        <w:t xml:space="preserve">ပြန်လည်ရှင်သန်လာသည်။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ကြွယ်ဝသည်။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သမိုင်း-ပထဝီဝင်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ရုပ်ဝါဒ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ထွက်ပေါ်လာသည်။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၁၉၈၂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အတူ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40"/>
        </w:rPr>
        <w:t xml:space="preserve"> David Harvey ၏ </w:t>
      </w:r>
      <w:r xmlns:w="http://schemas.openxmlformats.org/wordprocessingml/2006/main">
        <w:rPr>
          <w:i/>
        </w:rPr>
        <w:t xml:space="preserve">The Limits to Capital </w:t>
      </w:r>
      <w:r xmlns:w="http://schemas.openxmlformats.org/wordprocessingml/2006/main">
        <w:rPr/>
        <w:t xml:space="preserve">၏ (၁၉၈၂) မှော်ဆရာမှတ်တမ်းကို ထုတ်ဝေခဲ့သည် </w:t>
      </w:r>
      <w:r xmlns:w="http://schemas.openxmlformats.org/wordprocessingml/2006/main">
        <w:rPr/>
        <w:t xml:space="preserve">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နောက်ဆက်တွဲဝေဖန်မှုများရှိသော်လည်း၊ စီးပွားရေးပထဝီဝင်ပညာရှင်များက အဆိုပါကိစ္စအား ဆက်လက်ငြင်းခုံကြသည်။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Doreen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Massey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(၁၉၉၅: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၃၀၇)၊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စီးပွားရေးတွင် လွန်ခဲ့သည့် ဆယ်စုနှစ် လေးခု၏ အထင်ကရ စာပေများထဲမှ နောက်တစ်ခု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 </w:t>
      </w:r>
      <w:r xmlns:w="http://schemas.openxmlformats.org/wordprocessingml/2006/main">
        <w:rPr>
          <w:i/>
        </w:rPr>
        <w:t xml:space="preserve">Spatial Division of Labor </w:t>
      </w:r>
      <w:r xmlns:w="http://schemas.openxmlformats.org/wordprocessingml/2006/main">
        <w:rPr/>
        <w:t xml:space="preserve">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 နိုင်ငံရေး စီးပွားရေး ဆက်စပ်မှု။ Massey အတွက်၊ တန်ဖိုး၏နိယာမသည် ကျွန်ုပ်တို့အား ပေးသည်။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စီးပွားရေး၏ ကျယ်ပြန့်သော ဖွဲ့စည်းပုံများကို တွေးခေါ်ကာ 'လုံးဝ' ကို ပုံဖော်ပါ။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ဗဟို အယူအဆများအတွက် မရှိမဖြစ် အခြေခံ- ဥပမာ- အမြတ်ထုတ်ခြင်း ။ တန်ဖိုးသီအိုရီ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ကူညီသည်။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ရှင်းလင်းဖော်ပြပါ။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 - သီအိုရီတန်ဖိုးရှိသောအရာများရှိသည်ကိုအသိအမှတ်ပြုနေစဉ်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သဘောတူညီချက်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အတူ-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စိတ်ခံစားမှု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ခံစားချက်များ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>
          <w:spacing w:val="-5"/>
        </w:rPr>
        <w:t xml:space="preserve">ဖြစ်</w:t>
      </w:r>
    </w:p>
    <w:p>
      <w:pPr xmlns:w="http://schemas.openxmlformats.org/wordprocessingml/2006/main">
        <w:pStyle w:val="BodyText"/>
        <w:spacing w:line="210" w:lineRule="exact"/>
        <w:ind w:left="535"/>
      </w:pPr>
      <w:r xmlns:w="http://schemas.openxmlformats.org/wordprocessingml/2006/main">
        <w:rPr/>
        <w:t xml:space="preserve">ဖမ်းတယ်။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တန်ဖိုး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</w:rPr>
        <w:t xml:space="preserve">အမျိုးအစားများ။</w:t>
      </w:r>
    </w:p>
    <w:p>
      <w:pPr xmlns:w="http://schemas.openxmlformats.org/wordprocessingml/2006/main">
        <w:pStyle w:val="BodyText"/>
        <w:spacing w:line="266" w:lineRule="auto" w:before="23"/>
        <w:ind w:left="535" w:right="336" w:firstLine="195"/>
      </w:pPr>
      <w:r xmlns:w="http://schemas.openxmlformats.org/wordprocessingml/2006/main">
        <w:rPr/>
        <w:t xml:space="preserve">အတိုချုပ်ပြောရလျှင် စီးပွားရေးပထဝီဝင်ပညာရှင်များသည် မာ့က်စ်နိုင်ငံရေးစီးပွားရေးကို ဆက်လက်လိုအပ်နေပါသည်။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သို့သော် ၎င်းတို့သည် မာ့က်စ်နိုင်ငံရေးစီးပွားရေးကိုသာ မလိုအပ်ပါ။ Massey ၏အလုပ်အဖြစ်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အရင်းရှင်၏ တိကျသော ပထဝီဝင် အနေအထားကို အတိအကျ အလေးထားဖော်ပြသည်။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စီးပွားရေးများကို အရင်းရှင်အဖြစ် သတ်မှတ်သည့် ဖွဲ့စည်းပုံကန့်သတ်ချက်များအတွင်း ဆင့်ကဲပြောင်းလဲလာခြင်း၊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ပြဿနာရှိနေဆဲဖြစ်ပြီး တစ်ဖန် စီးပွားရေးပထဝီဝင်ပညာရှင်များကို အခြားရှာဖွေရန် ဦးဆောင်ခဲ့သည်။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သီအိုရီကို ဖြည့်စွက်ရန် သို့မဟုတ် မာ့က်စ်ယန်၏ အခြားနည်းလမ်းအဖြစ် ချဉ်းကပ်သည်။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ချဉ်းကပ်မှုများ။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1454"/>
        <w:jc w:val="both"/>
      </w:pPr>
      <w:r xmlns:w="http://schemas.openxmlformats.org/wordprocessingml/2006/main">
        <w:rPr>
          <w:w w:val="90"/>
        </w:rPr>
        <w:t xml:space="preserve">1980 ခုနှစ်များ ၏ စီးပွားရေး ပထဝီဝင် အသစ်များ- ပိုမို </w:t>
      </w:r>
      <w:r xmlns:w="http://schemas.openxmlformats.org/wordprocessingml/2006/main">
        <w:rPr>
          <w:spacing w:val="-6"/>
        </w:rPr>
        <w:t xml:space="preserve">ကွဲပြားမှုနှင့် မျိုးကွဲကွဲပြားမှု</w:t>
      </w:r>
    </w:p>
    <w:p>
      <w:pPr xmlns:w="http://schemas.openxmlformats.org/wordprocessingml/2006/main">
        <w:pStyle w:val="BodyText"/>
        <w:spacing w:line="266" w:lineRule="auto" w:before="135"/>
        <w:ind w:left="535" w:right="339"/>
      </w:pPr>
      <w:r xmlns:w="http://schemas.openxmlformats.org/wordprocessingml/2006/main">
        <w:rPr/>
        <w:t xml:space="preserve">အရေးပါသော ပထဝီဝင်ပညာရှင်များသည် မာ့က်စ်ရိုးရာဓလေ့နှင့် ထိတွေ့ဆက်ဆံရန် စောလျင်စွာပင် မရှိခဲ့ပေ။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သူများတွေထက် အမျိုးမျိုးသော အကြောင်းပြချက်များဖြင့် ဝေဖန်လာကြသည်။ ဘာဖြစ်ဖြစ်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 ၎င်းတို့၏ တိကျသော စေ့ဆော်မှုနှင့် တရားဝင်မှုတို့ကြောင့် ဤဝေဖန်မှုများကို အားပေးခဲ့သည်။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စီးပွားရေးပထဝီဝင်ပညာရှင်များသည် အေဂျင်စီအပေါ် ပိုမိုအလေးချိန်သက်ရောက်စေမည့် ချဉ်းကပ်မှုများကို ရှာဖွေရန်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ခွင့်ပြုသည်။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ခဝါသည်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ထည့်သွင်းစဉ်းစား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ဆင့်ကဲဖြစ်စဉ်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လမ်းကြောင်းများ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လှုံ့ဆော်မှု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ပုံစံများကို အချိန်နှင့်နေရာ အနှံ့အပြားတွင် မှတ်တမ်းတင်ထားသည်။ စည်းဝေးပွဲအတွက်-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 ဒီခေါင်းစဉ်သုံးခုကို အကျယ်တဝင့် စုစည်းထားမယ်။</w:t>
      </w:r>
    </w:p>
    <w:p>
      <w:pPr>
        <w:pStyle w:val="BodyText"/>
        <w:spacing w:before="131"/>
        <w:jc w:val="left"/>
      </w:pPr>
    </w:p>
    <w:p>
      <w:pPr xmlns:w="http://schemas.openxmlformats.org/wordprocessingml/2006/main">
        <w:pStyle w:val="Heading6"/>
        <w:ind w:left="535"/>
      </w:pPr>
      <w:r xmlns:w="http://schemas.openxmlformats.org/wordprocessingml/2006/main">
        <w:rPr/>
        <w:t xml:space="preserve">အေဂျင်စီ၊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</w:rPr>
        <w:t xml:space="preserve">ဖွဲ့စည်းပုံ</w:t>
      </w:r>
    </w:p>
    <w:p>
      <w:pPr xmlns:w="http://schemas.openxmlformats.org/wordprocessingml/2006/main">
        <w:pStyle w:val="BodyText"/>
        <w:spacing w:line="266" w:lineRule="auto" w:before="138"/>
        <w:ind w:left="535" w:right="338"/>
      </w:pPr>
      <w:r xmlns:w="http://schemas.openxmlformats.org/wordprocessingml/2006/main">
        <w:rPr/>
        <w:t xml:space="preserve">မာ့က်စ်ဝါဒ၏ အလားအလာကို ရှာဖွေနေသော စီးပွားရေးပထဝီဝင်ပညာရှင်များက စွပ်စွဲခဲ့ကြသည်။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ဖွဲ့စည်းတည်ဆောက်ပုံဆိုင်ရာ အဆုံးအဖြတ်ပေးမှု၊ (တစ်ဦးချင်း 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စုပေါင်း) အေဂျင်စီနှင့် အေဂျင်စီများ၏ သက်ရောက်မှုများအတွက် နေရာပိတ်ခြင်း၊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လူတွေကို passive 'bearers of structures' အဖြစ် လျှော့ချတယ်။ ဒီဝေဖန်မှုကို တုံ့ပြန်ပါတယ်။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စီးပွားရေးပထဝီဝင်ပညာရှင်များသည် ခေတ်သစ်လူမှုရေးသီအိုရီတွင် ရာထူးအမြောက်အမြားဖြင့် ပတ်သက်နေပါသည်။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ဖွဲ့စည်းပုံနှင့် အေဂျင်စီကြား ဆက်ဆံရေးကို နားလည်ရန် ကြိုးပမ်းခဲ့သည်။ Giddens'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(၁၉၈၄) ဖွဲ့စည်းတည်ဆောက်ပုံသီအိုရီ (ပထဝီဝင်၏အလုပ်အပေါ် ကြီးကြီးမားမားသက်ရောက်စေသော၊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 Torsten Hagerstrand သည် အပြုအမူ၏ အချိန်/အာကာသပုံစံကို ချဉ်းကပ်ရာတွင်၊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iour)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ဖြစ်ခဲ့သည်။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အထူးသဖြင့်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ဩဇာရှိသော၊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ဘာသာပြန်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ထဲသို့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စာပေ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အားဖြင့်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စားဝတ်နေရေး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(၁၉၈၃)။ ယင်းက အေဂျင်စီနှင့် အကြား အပြန်အလှန်ဖွဲ့စည်းပုံဆိုင်ရာ ဆက်ဆံရေးကို အသိအမှတ်ပြုခဲ့သည်။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ဖွဲ့စည်းတည်ဆောက်ပုံ၊ လူမှုဖွဲ့စည်းပုံနှင့် လူမှုဖွဲ့စည်းပုံမှ တစ်ဆင့် 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အေဂျင်စီနှင့် လူမှုဆောင်ရွက်မှုဆိုင်ရာ ရှင်းလင်းချက်တွင် အေဂျင်စီကို စိတ်ဝင်စားမှု ပြန်လည်ရှင်သန်စေပါသည်။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 w:firstLine="195"/>
      </w:pPr>
      <w:r xmlns:w="http://schemas.openxmlformats.org/wordprocessingml/2006/main">
        <w:rPr/>
        <w:t xml:space="preserve">စီးပွားရေး ပထဝီဝင် အနေအထားအရ အသိပညာများကို ပိုမိုအာရုံစိုက်လာစေရန်၊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ကျိုးကြောင်းဆီလျော်မှု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လုပ်ရပ်များ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မန်နေဂျာများ၊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ထိခိုက်သည်။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ရာထူးများ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လူမှုပတ်ဝန်းကျင်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ဖွဲ့စည်းပုံ-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စီးပွားရေးလမ်းကြောင်းများ။ ဤအရာက မည်သို့မည်ပုံဖြစ်သည်ကို ပိုမိုအသေးစိတ်နားလည်လာစေသည်။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ကွဲပြားသော အသိပညာများကြောင့် အရင်းရှင်စနစ်၏ စီးပွားရေးဆိုင်ရာ ပထဝီဝင်အနေအထားများ တိုးတက်ပြောင်းလဲလာခြင်း၊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သင်ယူမှု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ကျိုးကြောင်းဆီလျော်မှု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အချိုးမညီ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ပါဝါ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မတူညီသောစီးပွားရေးသရုပ်ဆောင်များ၏ အုပ်စုများ (ဥပမာ၊ Amin and Cohendet 2004 ကိုကြည့်ပါ၊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ဒစ်ကင်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ဟေရုဒ်မင်း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၁၉၉၆)။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/>
        <w:t xml:space="preserve">ဆင့်ကဲဖြစ်စဉ်၊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အင်စတီကျူးရှင်းများ၊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>
          <w:spacing w:val="-2"/>
        </w:rPr>
        <w:t xml:space="preserve">စည်းမျဉ်း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ကဲ့သို့သော စီးပွားရေးပထဝီဝင်ပညာရှင်များက ရှာဖွေတွေ့ရှိခဲ့သော အခြားရွေးချယ်စရာနည်းလမ်းများ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Amin (1999)၊ Dunford (1990) နှင့် MacLeod (1997) တို့သည် အမျိုးမျိုးသော ကဏ္ဍများနှင့် 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heterodox နိုင်ငံရေးစီးပွားရေးနှင့် ဆင့်ကဲဖြစ်စဉ်၊ အဖွဲ့အစည်းဆိုင်ရာနှင့် အုပ်ချုပ်မှုဆိုင်ရာ ဆက်စပ်မှု၊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နိုင်ငံတော်၏ သီအိုရီများနှင့် စိုးရိမ်ပူပန်မှုများနှင့် မကြာခဏ ဆက်စပ်နေသော ဘာသာဗေဒပညာရပ်များ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စီးပွားရေးမဟုတ်သော အခြေခံအုတ်မြစ်များနှင့် ၎င်း၏ လူမှုပတ်ဝန်းကျင် မြုပ်နှံမှု၊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သန်မာခြင်း'။ အချို့သောကိစ္စများတွင် ၎င်းတို့တွင် ထင်ရှားစွာခွဲခြားနိုင်သော မာ့က်စ်မြစ်များရှိသည် (မှတ်သားဖွယ်ဖြစ်သည်။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စည်းမျဉ်းစည်းကမ်းများ၏ ချဉ်းကပ်မှု အပိုင်းများ) အခြားသူများတွင်မူ ဇစ်မြစ်က ပိုမိုပါဝင်ပါသည်။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နိုင်ငံရေးစီးပွားရေးကို ပြတ်သားစွာ မာ့က်စ်ဝါဒမဟုတ်သော ချဉ်းကပ်နည်းများကို ညွှန်ပြသည်။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ချဉ်းကပ်မှုများ။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မရွေးဘဲ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အမျိုးမျိုးသော-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ity၊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စိုးရိမ်စရာ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ရှင်းလင်းဖော်ပြပါ။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နေရာဒေသအလိုက်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tempo-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အရင်းရှင်စီးပွားရေး၊ ၎င်းတို့၏ ပထဝီဝင်နှင့် ၎င်းတို့၏ ကွဲပြားသောပုံစံများ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ဖွံ့ဖြိုးတိုးတက်ရေး လမ်းကြောင်းများကို ဆောင်ရွက်နိုင်မည်ဖြစ်သည်။ ယင်းကဲ့သို့ အမျိုးမျိုးကို ရှာဖွေဖော်ထုတ်ကြသည်။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မတူကွဲပြားသော အရင်းရှင်စီးပွားရေးများ ဖြစ်လာစေသည့် ယန္တရားများနှင့် 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ဖြစ်နိုင်ပြီး (ပြန်လည်) ထုတ်လုပ်သည်။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ထိုသို့သော 'အလယ်အလတ်တန်း' သီအိုရီ အယူအဆများ ဖွံ့ဖြိုးတိုးတက်မှုသည် ချဲ့ထွင်မှုကို ခွင့်ပြုပေးသည်။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မာ့က်စ်နိုင်ငံရေးအတွင်း ရှိပြီးသား အယူအဆများနှင့် အယူအဆများကို ချဲ့ထွင်ခြင်းနှင့် ချဲ့ထွင်ခြင်း။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သမိုင်းဆိုင်ရာ-ပထဝီဝင်ဆိုင်ရာ တိကျမှု၏ ပိုမိုသိမ်မွေ့သော မှတ်တမ်းတစ်ခု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အရင်းရှင်စီးပွားရေး။ ဆင့်ကဲဖြစ်စဉ်၊ အဖွဲ့အစည်းဆိုင်ရာနှင့် စည်းမျဉ်းများကို ထည့်သွင်းစဉ်းစားခြင်း၊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IS ချဉ်းကပ်မှုများသည် အောက်ဖော်ပြပါ၏ ပိုမိုပြည့်စုံပြီး ပိုမိုသိမ်မွေ့သော အသေးစိပ်ဖော်ပြမှုကို ခွင့်ပြုပေးပါသည်။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စီးပွားရေးပထဝီဝင်အနေအထားနှင့် မညီမညာသော စရိုက်လက္ခဏာရှိသည်။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တိုတို၊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အန္တရာယ်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ရိုးရှင်းလွန်ကဲသော မာ့က်စ်နိုင်ငံရေးစီးပွားရေး၊ ၎င်း၏တန်ဖိုးသီအိုရီအရ၊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ချဉ်းကပ်မှု၊ အကြောင်းရင်းကို ရှင်းပြသည်၊ သို့သော် ထိုကဲ့သို့သော 'အလယ်အလတ်တန်း' ချဉ်းကပ်နည်းများသည် မည်ကဲ့သို့ ရှင်းလင်းသည်။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မညီမညာသော ပထဝီဝင်အနေအထားများကို ၎င်းတို့ကဲ့သို့ ဖွဲ့စည်းထားသည် (Hudson 2001 ကိုကြည့်ပါ)။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ပြည်သူ့မူဝါဒရှုထောင့်မှ ဤယန္တရားများကို ဖော်ထုတ်ခြင်းနှင့်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လုပ်ငန်းစဉ်များသည် စီးပွားရေး၏ ဖွံ့ဖြိုးတိုးတက်ရေးလမ်းကြောင်းများကို ပဲ့ကိုင်နိုင်စေနိုင်သည်။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ဖြစ်နိုင်သော စနစ်ကျသော အကျပ်အတည်း အမျိုးမျိုးကို ရှောင်ရှားရန် သို့မဟုတ် အနည်းဆုံး ရွှေ့ဆိုင်းရန်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စုဆောင်းခြင်းလုပ်ငန်းစဉ်ကိုခြိမ်းခြောက်။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>
          <w:w w:val="105"/>
        </w:rPr>
        <w:t xml:space="preserve">ယဉ်ကျေးမှု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'ယဉ်ကျေးမှု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အလှည့်'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တတိယဖွံ့ဖြိုးတိုးတက်မှုသည် စီးပွားရေးပထဝီဝင်တွင် မကြာသေးမီက 'ယဉ်ကျေးမှုအလှည့်အပြောင်း' နှင့်ဆက်စပ်နေသည်။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နားလည်မှုဆီသို့ ယဉ်ကျေးမှုဆိုင်ရာ ချဉ်းကပ်မှုများကို အလေးပေးမှု ပြန်လည်ပေါ်ပေါက်လာခဲ့သည်။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အမြင်ကျယ်တယ်။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ပြောရမယ်ဆိုရင်,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ကြွေကျ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ontological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epistemological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(ဓာတ်မှန်ရိုက်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၁၉၉၉)။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40"/>
      </w:pPr>
      <w:r xmlns:w="http://schemas.openxmlformats.org/wordprocessingml/2006/main">
        <w:rPr/>
        <w:t xml:space="preserve">epistemological conception သည် ယဉ်ကျေးမှုကို 'အောက်ခြေ' နည်းလမ်းအဖြစ် မျှော်မှန်းသည်။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ဖြည့်စွက်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'အထက်မှအောက်သို့ထိန်းချုပ်ညွှန်ကြားသည်'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လူမှုရေးအလေ့အကျင့်များနှင့် ပေါင်းသင်းဆက်ဆံမှုများတွင် နစ်မြုပ်နေသူများအတွက် အဓိပ္ပာယ်ဖွင့်ဆိုချက်များအပေါ်၊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သူတို့ကို။ ontological conception သည် ယဉ်ကျေးမှု ထွန်းကားလာမှုကို ညွှန်ပြနေသည်။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စီးပွားရေးအရ၊ ၎င်းမှ သွင်းအားစုနှင့် အထွက်များ နှစ်မျိုးလုံး (ဥပမာ Lash ကို 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Urry 1994) သည် စီးပွားရေးကို ယဉ်ကျေးမှုအရ ပိုမိုယဉ်ကျေးလာစေသည်။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အချို့သောကဏ္ဍများတွင် စီးပွားရေးအလေ့အကျင့်များ ပိုမိုဖြစ်လာသည်မှာ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 ကွဲပြားမှုများကို ထိလွယ်ရှလွယ်။ ကော်ပိုရေးရှင်းတွေက ဒါကို ပိုသိလာကြတယ်။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တကယ်ပါပဲ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ကူညီခဲ့သည်။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မြှင့်တင်ပါ။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ကြော်ငြာ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အမှတ်တံဆိပ်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စီမံခန့်ခွဲမှု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နည်းဗျူဟာ-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gies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ကိုယ်စားပြုသည်။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မိမိကိုယ်ကို ပြည့်စုံမှု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ကိုယ်ရေးကိုယ်တာ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ဖွံ့ဖြိုးတိုးတက်မှု)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ခံနိုင်ရည်ရှိသည်။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စိုးရိမ်စရာ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ကုန်ထုတ်စွမ်းအားမြှင့်တင်ရန်၊ အရောင်းမြှင့်တင်ရန်နှင့် စုဆောင်းမှုအရှိန်မြှင့်ရန်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ယေဘုယျအားဖြင့် အတိုင်းအတာတစ်ခုအထိ၊ ဤ 'ယဉ်ကျေးမှုအလှည့်' သည် ကော်ပိုရိတ်တွင်ဖြစ်သည်။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အလေ့အကျင့်သည် စီးပွားရေး၏ အသိပညာအခြေခံနှင့် ကြီးထွားလာနေသော စိုးရိမ်မှုကို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စကားပြောတယ်။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စီးပွားရေးအတိုင်ပင်ခံများ၊ ပညာရပ်ဆိုင်ရာများကို စိတ်ဝင်စားလာကြသည်။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ကျောင်းများနှင့် သြဇာကြီးမားသော စီးပွားရေးပထဝီဝင်အချို့ (ဥပမာ၊ Thrift 2005)။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သို့သော်လည်း အချို့သော စီးပွားရေး ပထဝီဝင် ပညာရှင်များသည် ဤ 'ယဉ်ကျေးမှု အလှည့်အပြောင်း' ကို လက်ခံကျင့်သုံးနေသော်လည်း၊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အခြားသူများကလည်း စီးပွားရေးဖြစ်လာသည်ဟု သံသယရှိနေကြဆဲဖြစ်သည်။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ယဉ်ကျေးမှုအရ ပိုမို၍ ယဉ်ကျေးမှုနှင့် ပေါင်းစပ်ပြောင်းလဲခြင်း၏ အန္တရာယ်များကို သတိထားပါ။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စီးပွားရေးနှင့်၎င်း၏အလေ့အကျင့်များပြောင်းလဲခြင်းနှင့်အတူပညာရေးဖက်ရှင်။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ဟင်းဟင်း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ဖြစ်ဖြစ်/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 ရွေးချယ်မှုတွင်၊ အချို့သော စီးပွားရေး ပထဝီဝင်ပညာရှင်များသည် ပေါင်းစပ်မှုတစ်ခုကို ဖန်တီးရန် ကြိုးပမ်းခဲ့ကြသည်။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ယူဆချက်မှအစပြုသော ယဉ်ကျေးမှုအရ ထိလွယ်ရှလွယ် နိုင်ငံရေးစီးပွားရေးကို ဖော်ဆောင်ပါ။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စီးပွားရေးသည် အမြဲလိုလို ယဉ်ကျေးသော်လည်း အမြဲသတိရှိနေသော အရာတစ်ခုဖြစ်သည်။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ရုပ်ဝတ္ထုပစ္စည်းများ၊ ပါဝါဂျီဩမေတြီများနှင့် နိုင်ငံရေးစီးပွားရေး၏ ဒိုင်းနမစ်များ (Hudson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၂၀၀၅)။ ယဉ်ကျေးမှု နိုင်ငံရေး စီးပွားရေး ချဉ်းကပ်မှု သည် ပိုမို ဖွံ့ဖြိုးတိုးတက်လာနိုင်သည်။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semiosis ၏ဖွဲ့စည်းပုံဆိုင်ရာအခန်းကဏ္ဍကိုရှာဖွေခြင်းအားဖြင့် - ဆိုလိုသည်မှာ၊ ဘာသာရပ်အချင်းချင်း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နိုင်ငံရေး လှုပ်ရှားမှုများနှင့် အင်စတီကျူးရှင်းများတွင် အဓိပ္ပါယ်ဖွင့်ဆိုချက်များ ထုတ်လုပ်ခြင်း။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အမိန့်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ယေဘုယျအားဖြင့်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ဦးဆောင်သည်။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ဇင့်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Jessop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(၂၀၀၄)၊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ငြင်းခုန်ပါ။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'စည်းကမ်းလွန်'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လက်ခံသည်။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'ယဉ်ကျေးမှု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အလှည့်'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နိုင်ငံရေး စုံစမ်းမေးမြန်းခြင်း သည် semiosis ၏ ပီပြင်မှုကို လျစ်လျူမရှုဘဲ၊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စီးပွားရေးနှင့် နိုင်ငံရေး၏ အပြန်အလှန်ဆက်စပ်နေသော ရုပ်ဝတ္ထုပစ္စည်းများနှင့်အတူ ကျယ်ပြန့်လာသည်။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လူမှုရေးပုံစံများ။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spacing w:before="1"/>
        <w:ind w:left="535"/>
        <w:jc w:val="both"/>
      </w:pPr>
      <w:r xmlns:w="http://schemas.openxmlformats.org/wordprocessingml/2006/main">
        <w:rPr>
          <w:w w:val="90"/>
        </w:rPr>
        <w:t xml:space="preserve">ပြန်စဉ်းစားတယ်။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ပြဿနာဖြစ်ခြင်း။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စီးပွားရေး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စီးပွားရေးပထဝီဝင်နှင့် ဆက်စပ်နေသည့် ဆင့်ကဲဖြစ်စဉ်အမြီးပိုင်း/ပုံပြင်ဆီသို့ နောက်ထပ်လှည့်ကွက်တစ်ခု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ချဉ်းကပ်မှုများ၊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အယူအဆနှင့် အဓိပ္ပါယ်ဖွင့်ဆိုချက်တို့နှင့် ပတ်သက်၍ စိုးရိမ်မှု တိုးလာပါသည်။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ပညာရှင်များက 'စီးပွားရေး' ဟုခေါ်သည်။ တစ်စိတ်တစ်ပိုင်းအားဖြင့် ဤအရာသည် အဟောင်းများတွင် အမြစ်တွယ်နေပါသည်။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စိုးရိမ်မှု၊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အမျိုးသမီးဝါဒီများ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နှင့်/သို့မဟုတ်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မာ့က်စ်ဝါဒီများ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အယူအဆရေးရာ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မျိုးပွားခြင်းအတွက် အရေးကြီးသော အိမ်တွင်းအလုပ်သမားနှင့် အခကြေးငွေမရသော အလုပ်များ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အလုပ်သမားအင်အား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လတ်တလော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post-structuralist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တည်ဆောက်ခြင်း။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(အတွက်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ကြည့်ပါ။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20"/>
        <w:ind w:left="336" w:right="536"/>
      </w:pPr>
      <w:r xmlns:w="http://schemas.openxmlformats.org/wordprocessingml/2006/main">
        <w:rPr/>
        <w:t xml:space="preserve">Gibson-Graham 1996)။ ၎င်းသည် 'အခြားရွေးချယ်စရာ' တွင် အကျိုးစီးပွားများနှင့်လည်း ဆက်စပ်နေပါသည်။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ပင်မရေစီးကြောင်း၏ အနားသတ် သို့မဟုတ် ကြားပိုင်းများတွင် တည်ရှိနေသည့် 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 (ဥပမာ Leyshon et al. 2003 ကိုကြည့်ပါ)။ ဒါက 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အစားထိုးပုံစံများနှင့် စီးပွားရေးဆက်ဆံရေးနေရာများကို စိတ်ကူးပုံဖော်ရန် နေရာဖန်တီးပေးခြင်း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'စီးပွားရေး' နှင့် ၎င်း၏ ပထဝီဝင် သီအိုရီများ။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Scott (2004: 491) တွင် မကြာသေးမီက အလေးပေးဖော်ပြခဲ့သည့်အတိုင်း အန္တရာယ်များရှိပါသည်။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Gibson-Graham ရဲ့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(၁၉၉၆: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206)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ကြေငြာချက်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'ဟိ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အရင်းရှင်စနစ်မှ လွတ်မြောက်ရန်မှာ ၎င်း၏ ပျံ့နှံ့နေသော တင်ပြချက်များကို ၎င်းတို့၏ ခေါင်းပေါ် လှန်ပစ်ရန် ဖြစ်သည်။ 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'Presto.</w:t>
      </w:r>
      <w:r xmlns:w="http://schemas.openxmlformats.org/wordprocessingml/2006/main">
        <w:rPr>
          <w:spacing w:val="80"/>
          <w:w w:val="150"/>
        </w:rPr>
        <w:t xml:space="preserve">  </w:t>
      </w:r>
      <w:r xmlns:w="http://schemas.openxmlformats.org/wordprocessingml/2006/main">
        <w:rPr/>
        <w:t xml:space="preserve">ပြောင်ပြောင်တင်းတင်း နှင့် ၊</w:t>
      </w: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/>
        <w:t xml:space="preserve">ပေးထားသော လူမှုဘဝမှ လွတ်မြောက်ရန် ကြိုးပမ်းသည့် ထင်ရှားသော အသိဉာဏ်ကို ဖော်ထုတ်ပါ။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စနစ်သည် ၎င်း၏ ခိုင်မြဲသော လူမှုရေးနှင့် ခိုင်မာသော အမှန်တရားများဆီသို့ ပြေးသွားဖွယ်ရှိသည်။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ပိုင်ဆိုင်မှုဆိုင်ရာ ဆက်စပ်မှုများသည် အမှန်တကယ်တည်ရှိနေသည်။' ငြင်းခုံခြင်း၌ လေးလေးနက်နက် ထည့်သွင်းစဉ်းစား၏။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ယဉ်ကျေးမှုအရသော်လည်းကောင်း 'ယဉ်ကျေးမှုအလှည့်အပြောင်း' ကိုဆန့်ကျင်ဘက်တွင် Scott က 'အတော်လေးကွာပါတယ်' ဟုဆက်လက်အကြံပြုသည်။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အင်အားစုများနှင့် ဖွဲ့စည်းပုံဆိုင်ရာ အခန်းကဏ္ဍ၏ ပျက်ယွင်းသွားခြင်းမှ၊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စီးပွားရေးပထဝီဝင်တွင် ယုတ္တိဗေဒ၊ ယဉ်ကျေးမှုအလှည့်အပြောင်းသည်လည်း သဘောထားကွဲလွဲမှုဆီသို့ တံခါးဖွင့်ပေးသည်။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ခေတ်သစ်တွင် ဒဿနိကဗေဒဆိုင်ရာ စိတ်ကူးယဉ်ဝါဒနှင့် နိုင်ငံရေးဆန္ဒအလျောက် ကွဲပြားမှုကို အသိအမှတ်ပြုသည်။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 ဒါပေမယ့် ဒါဟာ အတိအကျပြောရရင် ဒီလို စီးပွားရေး အင်အားစုတွေနဲ့ ဖွဲ့စည်းတည်ဆောက်ပုံဆိုင်ရာ ယုတ္တိဗေဒ တွေပါပဲ။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စီးပွားရေးအရ ပထဝီဝင်ပညာရှင်များက မကြာခဏ ရက်စက်ကြမ်းကြုတ်စွာ လွှမ်းမိုးထားသော ကမ္ဘာကို ပုံဖော်သည်။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နားလည်သဘောပေါက်ဖို့ လိုပါတယ်။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/>
        <w:ind w:right="681"/>
      </w:pPr>
      <w:r xmlns:w="http://schemas.openxmlformats.org/wordprocessingml/2006/main">
        <w:rPr>
          <w:spacing w:val="-6"/>
        </w:rPr>
        <w:t xml:space="preserve">၁၉၉၀ ခုနှစ်များ၏ </w:t>
      </w:r>
      <w:r xmlns:w="http://schemas.openxmlformats.org/wordprocessingml/2006/main">
        <w:rPr>
          <w:w w:val="90"/>
        </w:rPr>
        <w:t xml:space="preserve">ပထဝီဝင်စီးပွားရေးအသစ် / စီးပွားရေးပထဝီဝင်သစ်</w:t>
      </w:r>
    </w:p>
    <w:p>
      <w:pPr xmlns:w="http://schemas.openxmlformats.org/wordprocessingml/2006/main">
        <w:pStyle w:val="BodyText"/>
        <w:spacing w:line="266" w:lineRule="auto" w:before="136"/>
        <w:ind w:left="336" w:right="538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ခုနှစ်များ၊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ထင်ရှားသည်။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ဘောဂဗေဒပညာရှင်၊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ဖြစ်ကောင်းဖြစ်နိုင်သည်။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ထင်ထင်ရှားရှား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Paul Krugman သည် ဖွဲ့စည်းပုံအခြေခံဥပဒေတွင် အာကာသ၏ အရေးပါမှုကို စတင်အသိအမှတ်ပြုလာခဲ့သည်။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စီးပွါးရေးကိစ္စနှင့် ပင်မစီးပွါးရေးဆိုင်ရာ ချဉ်းကပ်မှုများကို ပြောင်းလဲရန်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ခွင့်ပြုပါ။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မဟုတ်ဘူးလား။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အံ့သြစရာ၊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သက်သေပြခဲ့သည်။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ဆွဲဆောင်မှု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စီးပွားရေးပထဝီဝင်၊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ဂရပ်ဖစ်များ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အရင်က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ခံစားခဲ့ရသည်။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မစိုက်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လျစ်လျူရှုထားသည်။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ပင်မရေစီးကြောင်း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သူတို့နဲ့ စကားစစ်ထိုးဖို့ အခွင့်အရေးကို ဘယ်သူက ဆုပ်ကိုင်ထားလဲ (ဥပမာ ကြည့်ပါ၊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Clark et al ။ 2000) နှင့် အခြားသူများကို ထပ်တူထပ်မျှ စိုးရိမ်ပူပန်ခြင်း (Amin and Thrift 2000 ကို ကြည့်ပါ၊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Antipode 2001 </w:t>
      </w:r>
      <w:r xmlns:w="http://schemas.openxmlformats.org/wordprocessingml/2006/main">
        <w:rPr/>
        <w:t xml:space="preserve">၏ စာမျက်နှာများတွင် နောက်ဆက်တွဲ ဆွေးနွေးမှုများ </w:t>
      </w:r>
      <w:r xmlns:w="http://schemas.openxmlformats.org/wordprocessingml/2006/main">
        <w:rPr/>
        <w:t xml:space="preserve">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1960 ခုနှစ်များ တည်နေရာသီအိုရီများ ပေါ်ပေါက်လာသည့် ဝေဖန်ချက်သည် အလေးအနက်ပြုထိုက်ပါသည်။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New Economic Geography နှင့် New အတွက် သိသိသာသာ အကျုံးဝင်ပါသည်။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1990 ခုနှစ်များ၏ ပထဝီဝင်စီးပွားရေး၊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နည်းစနစ်ကျသော တစ်သီးပုဂ္ဂလဝါဒနှင့် ပါးလွှာသော လူမှုဆက်ဆံရေးဆိုင်ရာ ရှင်းလင်းချက်ဆိုင်ရာ အကောင့်များ။ တင်းကြပ်စွာ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ပြောရမယ်ဆိုရင်,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Krugman ရဲ့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စိတ်အားတက်ကြွစေပါသည်။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neo-classical သည် စဉ်ဆက်မပြတ် အတိုင်းအတာနှင့် ပြီးပြည့်စုံသော သဘောတရားကို အခိုင်အမာ ရှောင်ဖယ်ထားသည်။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ပြိုင်ပွဲ။ သို့သော် ၎င်းသည် ပင်မရေစီးကြောင်းနှင့် ခိုင်မာသော ဆက်ဆံရေးကို ထိန်းသိမ်းထားသည်ဟု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နည်းစနစ်ကျသော တစ်သီးပုဂ္ဂလဝါဒကို ကတိကဝတ်ပြုခြင်းကြောင့် စီးပွားရေးပညာသည် ပြည့်စုံသည်။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သတင်းအချက်အလက် အသုံးချမှု-အများဆုံး ပုဂ္ဂိုလ်များနှင့် အမြတ်အစွန်းအများဆုံး ကုမ္ပဏီများနှင့် 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လူမှုရေးအရ အားနည်းသော ကူးလူးဆက်ဆံမှုအပေါ် သီးသန့်အာရုံစိုက်ပါ။ ဧကန်မလွဲ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နီယို-ဂန္ထဝင်တည်နေရာသီအိုရီ၏ နည်းပညာအရ ပိုမိုခေတ်မီသောဗားရှင်းများ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1950s နှင့် 1960s များ၏ orthodoxies သည် ကြိုးပမ်းမှုတစ်ခု၏ လက္ခဏာဖြစ်ပြီး၊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ကြီးလေးသောချို့ယွင်းချက်များနှင့် အကန့်အသတ်များအဖြစ် ထုတ်ဖော်ပြသခဲ့သော ချဉ်းကပ်မှုများကို ပြန်လည်အသက်သွင်းရန်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ပါဝါ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ခေတ်မီဆန်းပြားမှု။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အဲဒီလို၊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တိုးသည်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စိတ်ဝင်စားစရာ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မေးခွန်းများ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ဘာကြောင့်လဲ။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အဲဒီလို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ချဉ်းကပ်မှုများ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လုပ်နေပါတယ်။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ပြန်လာသည်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အဲသလို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Geogra-phy (အခန်း၏နောက်နိဂုံးချုပ်အပိုင်းတွင် အကျဉ်းချုံးပြောရသော)။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</w:rPr>
        <w:t xml:space="preserve">ကောက်ချက်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/>
        <w:t xml:space="preserve">စီးပွားရေးပထဝီဝင်သည် တစ်ခါတစ်ရံတွင် ပြိုင်ဆိုင်မှုများစွာဖြင့် သွင်ပြင်လက္ခဏာရှိနေသည်။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တခါတရံ ဖြည့်စွက်ချက်၊ တခါတရံ ရိုးရိုးရှင်းရှင်း တယောက်နဲ့တယောက် လျစ်လျူရှုတာ၊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ရာထူးများ။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စိတ်လှုပ်ရှားစရာ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သက်သေခံချက်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စီးပွားရေးပထဝီဝင်အားမာန်။ သို့သော်လည်း ၎င်းသည် ရှုပ်ထွေးနိုင်ချေရှိပြီး အထူးသဖြင့်၊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ဒီလို ရှုပ်ယှက်ခတ်နေတဲ့ ရာထူးတွေကို ဖြတ်ကျော်ဖို့ သူတို့လမ်းကို ရွေးချယ်ဖို့ ကြိုးစားနေသူတွေအတွက် အထူးပဲ ဖြစ်ပါတယ်။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ဘယ်အရာက အရေးကြီးလဲ၊ ဘယ်အရာက အရေးကြီးလဲဆိုတဲ့ အယူအဆအမျိုးမျိုးနဲ့ အခြေခံထားပါတယ်။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မည်သို့ဖြစ်သင့်သည် - နှင့်၎င်းကို မှတ်သားထားရန်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ဤစံနှုန်း။ အတိုင်းအတာတစ်ခုအထိ၊ ဖွံ့ဖြိုးတိုးတက်မှုလမ်းကြောင်း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စီးပွားရေးပထဝီဝင်အနေအထားကို ဖွဲ့စည်းထားသော အပြုအမူဆိုင်ရာ စည်းကမ်းချက်များဖြင့် နားလည်နိုင်သည်။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တစ်ချိန်က အသစ်ဖြစ်လာခြင်းဟု ရှုမြင်ခြင်းနှင့်အတူ ဖွံ့ဖြိုးတိုးတက်မှု လမ်းကြောင်းပေါ်တွင် မှီခိုနေရသည်။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အဟောင်းနှင့် (စွပ်စွဲသည်) အသစ်အဖြစ် တစ်ခါတစ်ရံတွင် ပြန်လည်ရှာဖွေတွေ့ရှိခြင်းနှင့်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အဟောင်းကို ပြန်လည်တီထွင်ခြင်း။ သို့သော် ဤရှုပ်ထွေးပြီး ပေါ်ပေါက်လာသော ကုန်ပစ္စည်း၏ အဆုံးဖြစ်သည်။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လုပ်ငန်းစဉ်သည် သမရိုးကျဖြစ်ပြီး သီအိုရီအရ စီးပွားရေးပထဝီဝင်၊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ရှုထောင့်အမျိုးမျိုးကို လိုက်လျောညီထွေဖြစ်စေပြီး အားကစားကွင်းကို ထောက်ပံ့ပေးမှာ သေချာပါတယ်။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မတူကွဲပြားသော ကောင်းကျိုးများအကြောင်း အပြင်းအထန် ဆွေးနွေးကြသည်။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ဤရှုပ်ထွေးသော လမ်းကြောင်းနှင့် ပူးတွဲတည်ရှိနေသော ပြန့်ပွားမှုကို ကျွန်ုပ်တို့ မည်သို့ရှင်းပြသင့်သနည်း။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ရာထူး?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တိုတို၊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ဖော်ထုတ်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အဲသလို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အကြောင်းပြချက်များ။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သီးခြားသီအိုရီဆိုင်ရာ ရှင်းလင်းချက်ဆိုင်ရာ ကန့်သတ်ချက်များနှင့်ပတ်သက်၍ စစ်မှန်သော စိုးရိမ်ပူပန်မှုဖြစ်သည်။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၎င်းတို့အတွင်း၌ conceptual lacunae ၏ခံယူချက်မှ ဖြစ်ပေါ်လာသော ရာထူး၊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 အားနည်းချက်များကို သိမြင်နိုင်စေမည့် အခြားသော သီအိုရီဆိုင်ရာ ရာထူးများကို ရှာဖွေရေး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ပိုကောင်းအောင်ဖြေရှင်းပါ။ ဒုတိယ၊ မျိုးဆက်အလိုက် စည်းကမ်းပိုင်းဆိုင်ရာ သက်ရောက်မှုများ၊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အသစ်စက်စက် အရည်အချင်းပြည့်မီသော စီးပွားရေးပထဝီဝင်ပညာရှင်များသည် ဖော်ထုတ်ရန်လိုအပ်သကဲ့သို့ gies၊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မိမိတို့၏ ဉာဏနယ်မြေကို သတ်မှတ်၍ တည်ရှိနေသောအရာနှင့် မတူသော တစ်ခုခုကို ပြုလုပ်ရန်၊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ရှေးရိုးစွဲ။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အံ့သြစရာ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သေချာပေါက်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မနှစ်သက်သော။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အားလုံး၊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ထိတွေ့ဆက်ဆံမှု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ကွဲပြားသည်။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ကွဲလွဲနေသည်။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drives 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ရှေ့သို့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အောက်-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ရပ်နေသည်။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မလုပ်မီမဆုံးဖြတ်မီအချို့အချက်များကိုစဥ်းစားရန်သတိပေးခြင်း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ရိုးရှင်းစွာ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ဖက်ရှင်-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ပြောင်းလဲခြင်းအတွက် ion effect နှင့် ပြောင်းလဲခြင်း တတိယအချက်က သက်ရောက်မှုရှိခဲ့တယ်။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မှန်ကန်မှုနှင့် 'မယုတ်မာသော အသက်မွေးဝမ်းကြောင်းပြုခြင်း' (Walker 1989: 151)၊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မာ့က်စ်နိုင်ငံရေးနှင့် ဝေးကွာသွားသည့် ဝေဖန်ချက်အချို့တွင် ထင်ရှားသည်။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 အထူးသဖြင့် ၁၉၇၀ ပြည့်လွန်နှစ်များမှ လစ်ဘရယ်လက်သစ်ဝါဒ ထွန်းကားလာခြင်းနှင့်အတူ၊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အဘယ်ကြောင့်ဆိုသော် အချို့သောသူများက မာ့က်စ်ဝါဒဟု ရှုမြင်ကြသည်မှာ သံသယဖြစ်စရာမရှိပါ။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အခြားသူများအတွက် မာ့က်စ်ဝါဒကို လျှောက်လှမ်းနေချိန်တွင် အသက်မွေးဝမ်းကြောင်းကို ခြိမ်းခြောက်သည့် ပြောင်းရွှေ့မှုသည် နည်းလမ်းတစ်ခုဖြစ်သည်။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လုံခြုံသောအလောင်းအစားအဖြစ် တစ်ဦး၏အထောက်အထားများကို ထူထောင်ခြင်း။ ဤအရာများ နှင့် အခြား စေ့ဆော်ချက်များ ကို သံသယ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ကိစ္စများတွင် ရှုပ်ယှက်ခတ်လာသော်လည်း အစုလိုက်အဆုံးသတ်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ခေတ်ပြိုင်မြင်နိုင်သော ရာထူးအမြောက်အမြားတွင် ရလဒ်ကို ရှင်းရှင်းလင်းလင်း မြင်နိုင်သည်။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သို့ဆိုလျှင် စီးပွားရေးပထဝီဝင်၏ အနာဂတ်သည် သီအိုရီအရ၊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လုံ့လလား? လက်ရှိအနေအထားအရတော့ စီးပွားရေး ပထဝီဝင်ဆိုတာ သေချာတယ်လို့ ထင်ပါတယ်။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မှန်းဆနိုင်သော အနာဂတ်ကို သီအိုရီဆိုင်ရာ ဗဟုသွင်ပြင်ဖြင့် သွင်ပြင်လက္ခဏာအဖြစ် ဆက်လက်တည်ရှိနေမည်ဖြစ်သည်။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သီအိုရီများကို လိုက်နာသော ဇာတ်ကောင်များကြားတွင် ဆက်လက် အခြေအတင် ဆွေးနွေးမှုများ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ဓလေ့ထုံးတမ်းများ။ ဒါက နှောင်းပိုင်းရဲ့ စီးပွားရေး ပထဝီဝင်အတွက် ကောင်းတယ်လို့ ကျွန်တော်ယူဆတယ်။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ခေတ်သစ်အရင်းရှင်ကမ္ဘာကြီးသည် ရိုးရှင်းစွာနားလည်ရန် ရှုပ်ထွေးပြီး သိမ်မွေ့လွန်းပါသည်။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အလုံးစုံလွှမ်းခြုံနိုင်သော သီအိုရီအနေအထားတစ်ခု၏ သတ်မှတ်ချက်များ။ နောက် 'အသစ်' က ဘာဖြစ်နိုင်လဲ၊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on?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တရားမျှတသော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အခွင့်အလမ်း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ပါဝင်တယ်။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လေးနက်သည်။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သဘာဝတရားဆိုင်ရာ ကိစ္စရပ်များနှင့် ထိတွေ့ဆက်ဆံခြင်း၊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လုပ်ငန်းစဉ်များ၏ စွမ်းဆောင်ရည်နှင့် ၎င်းတို့၏ 'ပတ်ဝန်းကျင်ခြေရာခံ' နှင့် ကြီးထွားလာနေသည်။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သဘာဝ။ ဒီလိုပြောရာမှာ အရေးကြီးတဲ့ ပံ့ပိုးကူညီမှုတွေ ရှိခဲ့တယ်ဆိုတာ ကျွန်တော် အသိအမှတ်ပြုပါတယ်။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စီးပွားရေးပထဝီဝင်ပညာရှင်များက ဤပြဿနာများနှင့်ပတ်သက်၍ ဆွေးနွေးမှုများသာမက ကမ္ဘာလုံးဆိုင်ရာခြိမ်းခြောက်မှု ကြီးထွားလာနေသည်။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စီးပွားရေးအလေ့အကျင့်များကြောင့် ပူနွေးလာမှုနှင့် အခြားသော ဂေဟစနစ်ပြောင်းလဲမှုပုံစံများ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လူတွေက ဒီပြဿနာတွေကို စီးပွားရေးအစီအစဉ်တွေမှာ ပိုထင်ရှားအောင် တွန်းအားပေးလိမ့်မယ်။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 - အခြားများစွာသောသူများ။</w:t>
      </w:r>
    </w:p>
    <w:p>
      <w:pPr>
        <w:pStyle w:val="BodyText"/>
        <w:spacing w:before="98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Amin, A. (1999) 'ဒေသဆိုင်ရာ ဖွံ့ဖြိုးတိုးတက်ရေးဆိုင်ရာ အဖွဲ့အစည်းဆိုင်ရာ အမြင်'၊ </w:t>
      </w:r>
      <w:r xmlns:w="http://schemas.openxmlformats.org/wordprocessingml/2006/main">
        <w:rPr>
          <w:i/>
          <w:w w:val="105"/>
          <w:sz w:val="16"/>
        </w:rPr>
        <w:t xml:space="preserve">နိုင်ငံတကာ၊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မြို့ပြနှင့် ဒေသဖွံ့ဖြိုးတိုးတက်ရေးဂျာနယ် </w:t>
      </w:r>
      <w:r xmlns:w="http://schemas.openxmlformats.org/wordprocessingml/2006/main">
        <w:rPr>
          <w:w w:val="105"/>
          <w:sz w:val="16"/>
        </w:rPr>
        <w:t xml:space="preserve">၊ ၂၃:၃၆၅-၇၈။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Amin, A. and P. Cohendet (2004) </w:t>
      </w:r>
      <w:r xmlns:w="http://schemas.openxmlformats.org/wordprocessingml/2006/main">
        <w:rPr>
          <w:i/>
          <w:w w:val="105"/>
          <w:sz w:val="16"/>
        </w:rPr>
        <w:t xml:space="preserve">Architectures of Knowledge </w:t>
      </w:r>
      <w:r xmlns:w="http://schemas.openxmlformats.org/wordprocessingml/2006/main">
        <w:rPr>
          <w:w w:val="105"/>
          <w:sz w:val="16"/>
        </w:rPr>
        <w:t xml:space="preserve">. Oxford: အောက်စဖို့ဒ်တက္ကသိုလ်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Amin, A. and N. Thrift (2000) 'စီးပွားရေးသီအိုရီက ဘယ်လိုစီးပွားရေးမျိုးလဲ။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w w:val="105"/>
          <w:sz w:val="16"/>
        </w:rPr>
        <w:t xml:space="preserve">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Feldman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၎။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Gertler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1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1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1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ဒစ်ကင်၊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(၂၀၀၃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[၁၉၈၆])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ဆိုင်း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4th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edn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ပညာရှိ။</w:t>
      </w:r>
    </w:p>
    <w:p>
      <w:pPr xmlns:w="http://schemas.openxmlformats.org/wordprocessingml/2006/main">
        <w:spacing w:before="27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ဒန်ဖို့ဒ်၊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(၁၉၉၀)၊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'သီအိုရီ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စည်းမျဥ်း၊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လူ့အဖွဲ့အစည်း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အာကာသ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8: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၂၉၇–၃၂၁။</w:t>
      </w:r>
    </w:p>
    <w:p>
      <w:pPr xmlns:w="http://schemas.openxmlformats.org/wordprocessingml/2006/main">
        <w:spacing w:line="273" w:lineRule="auto" w:before="27"/>
        <w:ind w:left="336" w:right="681" w:hanging="1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Gibson-Graham၊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K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(၁၉၉၆)၊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အဆုံး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အရင်းရှင်စနစ်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(အဖြစ်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ငါတို့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သိတယ်။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)</w:t>
      </w:r>
      <w:r xmlns:w="http://schemas.openxmlformats.org/wordprocessingml/2006/main">
        <w:rPr>
          <w:spacing w:val="-2"/>
          <w:w w:val="110"/>
          <w:sz w:val="16"/>
        </w:rPr>
        <w:t xml:space="preserve">​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Giddens၊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(၁၉၈၄)၊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ဖွဲ့စည်းပုံအခြေခံဥပဒေ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လူ့အဖွဲ့အစည်း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Cambridge-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မူဝါဒ။</w:t>
      </w:r>
    </w:p>
    <w:p>
      <w:pPr xmlns:w="http://schemas.openxmlformats.org/wordprocessingml/2006/main">
        <w:spacing w:line="273" w:lineRule="auto" w:before="1"/>
        <w:ind w:left="336" w:right="1134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Haggett, P. (1965)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လူ့ပထဝီဝင်ဆိုင်ရာ တည်နေရာခွဲခြမ်းစိတ်ဖြာခြင်း </w:t>
      </w:r>
      <w:r xmlns:w="http://schemas.openxmlformats.org/wordprocessingml/2006/main">
        <w:rPr>
          <w:spacing w:val="-2"/>
          <w:w w:val="110"/>
          <w:sz w:val="16"/>
        </w:rPr>
        <w:t xml:space="preserve">။ လန်ဒန်- အာနိုး။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Harvey, D. (1982) </w:t>
      </w:r>
      <w:r xmlns:w="http://schemas.openxmlformats.org/wordprocessingml/2006/main">
        <w:rPr>
          <w:i/>
          <w:w w:val="110"/>
          <w:sz w:val="16"/>
        </w:rPr>
        <w:t xml:space="preserve">အရင်းအနှီးကန့်သတ်ချက်များ </w:t>
      </w:r>
      <w:r xmlns:w="http://schemas.openxmlformats.org/wordprocessingml/2006/main">
        <w:rPr>
          <w:w w:val="110"/>
          <w:sz w:val="16"/>
        </w:rPr>
        <w:t xml:space="preserve">။ အောက်စဖို့ဒ်- ဘလက်ဝဲလ်။</w:t>
      </w:r>
    </w:p>
    <w:p>
      <w:pPr xmlns:w="http://schemas.openxmlformats.org/wordprocessingml/2006/main">
        <w:spacing w:line="273" w:lineRule="auto" w:before="2"/>
        <w:ind w:left="336" w:right="2503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Herod, A. (2001) </w:t>
      </w:r>
      <w:r xmlns:w="http://schemas.openxmlformats.org/wordprocessingml/2006/main">
        <w:rPr>
          <w:i/>
          <w:w w:val="105"/>
          <w:sz w:val="16"/>
        </w:rPr>
        <w:t xml:space="preserve">Labour Geography </w:t>
      </w:r>
      <w:r xmlns:w="http://schemas.openxmlformats.org/wordprocessingml/2006/main">
        <w:rPr>
          <w:w w:val="105"/>
          <w:sz w:val="16"/>
        </w:rPr>
        <w:t xml:space="preserve">. နယူးယောက်- Guilford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Hudson၊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ထုတ်လုပ်သည်။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နေရာများ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Guilford</w:t>
      </w:r>
    </w:p>
    <w:p>
      <w:pPr xmlns:w="http://schemas.openxmlformats.org/wordprocessingml/2006/main">
        <w:spacing w:line="273" w:lineRule="auto" w:before="2"/>
        <w:ind w:left="336" w:right="539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Hudson, R. (2005) </w:t>
      </w:r>
      <w:r xmlns:w="http://schemas.openxmlformats.org/wordprocessingml/2006/main">
        <w:rPr>
          <w:i/>
          <w:w w:val="105"/>
          <w:sz w:val="16"/>
        </w:rPr>
        <w:t xml:space="preserve">Economic Geography: circuits, Flows and Spaces </w:t>
      </w:r>
      <w:r xmlns:w="http://schemas.openxmlformats.org/wordprocessingml/2006/main">
        <w:rPr>
          <w:w w:val="105"/>
          <w:sz w:val="16"/>
        </w:rPr>
        <w:t xml:space="preserve">. လန်ဒန်- Sage။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Jessop၊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'ဝေဖန်ပါ။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semiotic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ခွဲခြမ်းစိတ်ဖြာ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ယဉ်ကျေးမှု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3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စီးပွားရေး၊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ဝေဖန်ပိုင်းခြားပါ။</w:t>
      </w:r>
    </w:p>
    <w:p>
      <w:pPr xmlns:w="http://schemas.openxmlformats.org/wordprocessingml/2006/main">
        <w:spacing w:before="1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pacing w:val="-2"/>
          <w:w w:val="105"/>
          <w:sz w:val="16"/>
        </w:rPr>
        <w:t xml:space="preserve">ဟောပြောချက်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လေ့လာမှုများ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၁၅၉–၇၄။</w:t>
      </w:r>
    </w:p>
    <w:p>
      <w:pPr xmlns:w="http://schemas.openxmlformats.org/wordprocessingml/2006/main">
        <w:spacing w:before="27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မျက်တောင်၊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၎။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ဆောရီး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(၁၉၉၄)၊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နိုင်ငံကြီးသား</w:t>
      </w:r>
      <w:r xmlns:w="http://schemas.openxmlformats.org/wordprocessingml/2006/main">
        <w:rPr>
          <w:i/>
          <w:spacing w:val="2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လက္ခဏာများ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2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နေရာ</w:t>
      </w:r>
      <w:r xmlns:w="http://schemas.openxmlformats.org/wordprocessingml/2006/main">
        <w:rPr>
          <w:sz w:val="16"/>
        </w:rPr>
        <w:t xml:space="preserve">​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လန်ဒန်-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ပညာရှိ။</w:t>
      </w:r>
    </w:p>
    <w:p>
      <w:pPr xmlns:w="http://schemas.openxmlformats.org/wordprocessingml/2006/main">
        <w:spacing w:line="273" w:lineRule="auto" w:before="28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လေရွှန်း၊</w:t>
      </w:r>
      <w:r xmlns:w="http://schemas.openxmlformats.org/wordprocessingml/2006/main">
        <w:rPr>
          <w:spacing w:val="27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A.၊</w:t>
      </w:r>
      <w:r xmlns:w="http://schemas.openxmlformats.org/wordprocessingml/2006/main">
        <w:rPr>
          <w:spacing w:val="27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R</w:t>
      </w:r>
      <w:r xmlns:w="http://schemas.openxmlformats.org/wordprocessingml/2006/main">
        <w:rPr>
          <w:spacing w:val="27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လီး</w:t>
      </w:r>
      <w:r xmlns:w="http://schemas.openxmlformats.org/wordprocessingml/2006/main">
        <w:rPr>
          <w:spacing w:val="2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2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2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2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ဝီလျံ</w:t>
      </w:r>
      <w:r xmlns:w="http://schemas.openxmlformats.org/wordprocessingml/2006/main">
        <w:rPr>
          <w:spacing w:val="2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2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(၂၀၀၃)၊</w:t>
      </w:r>
      <w:r xmlns:w="http://schemas.openxmlformats.org/wordprocessingml/2006/main">
        <w:rPr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အခြားရွေးချယ်စရာ</w:t>
      </w:r>
      <w:r xmlns:w="http://schemas.openxmlformats.org/wordprocessingml/2006/main">
        <w:rPr>
          <w:i/>
          <w:spacing w:val="2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2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နေရာများ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 Sage။</w:t>
      </w:r>
    </w:p>
    <w:p>
      <w:pPr xmlns:w="http://schemas.openxmlformats.org/wordprocessingml/2006/main">
        <w:spacing w:line="273" w:lineRule="auto" w:before="1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Macleod၊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'ကမ္ဘာလုံးဆိုင်ရာချဲ့ထွင်ခြင်း။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Parisian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အတွေး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လှိုင်းများ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လတ်တလော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တိုးတက်မှု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လေ့လာပါ။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လူမှုရေး</w:t>
      </w:r>
      <w:r xmlns:w="http://schemas.openxmlformats.org/wordprocessingml/2006/main">
        <w:rPr>
          <w:spacing w:val="-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စည်းမျဉ်း၊</w:t>
      </w:r>
      <w:r xmlns:w="http://schemas.openxmlformats.org/wordprocessingml/2006/main">
        <w:rPr>
          <w:spacing w:val="-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နိုင်ငံရေး၊</w:t>
      </w:r>
      <w:r xmlns:w="http://schemas.openxmlformats.org/wordprocessingml/2006/main">
        <w:rPr>
          <w:spacing w:val="-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ဟောပြောချက်</w:t>
      </w:r>
      <w:r xmlns:w="http://schemas.openxmlformats.org/wordprocessingml/2006/main">
        <w:rPr>
          <w:spacing w:val="-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-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အာကာသ'၊</w:t>
      </w:r>
      <w:r xmlns:w="http://schemas.openxmlformats.org/wordprocessingml/2006/main">
        <w:rPr>
          <w:spacing w:val="-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တိုးတက်မှု</w:t>
      </w:r>
      <w:r xmlns:w="http://schemas.openxmlformats.org/wordprocessingml/2006/main">
        <w:rPr>
          <w:i/>
          <w:spacing w:val="-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၌</w:t>
      </w:r>
      <w:r xmlns:w="http://schemas.openxmlformats.org/wordprocessingml/2006/main">
        <w:rPr>
          <w:i/>
          <w:spacing w:val="-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လူသား</w:t>
      </w:r>
      <w:r xmlns:w="http://schemas.openxmlformats.org/wordprocessingml/2006/main">
        <w:rPr>
          <w:i/>
          <w:spacing w:val="-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-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၂၁-</w:t>
      </w:r>
      <w:r xmlns:w="http://schemas.openxmlformats.org/wordprocessingml/2006/main">
        <w:rPr>
          <w:spacing w:val="-5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၅၃၀–၅၃။</w:t>
      </w:r>
    </w:p>
    <w:p>
      <w:pPr xmlns:w="http://schemas.openxmlformats.org/wordprocessingml/2006/main">
        <w:spacing w:line="273" w:lineRule="auto" w:before="2"/>
        <w:ind w:left="336" w:right="681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Massey, D. (1995 [1984])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Spatial Division of Labour </w:t>
      </w:r>
      <w:r xmlns:w="http://schemas.openxmlformats.org/wordprocessingml/2006/main">
        <w:rPr>
          <w:spacing w:val="-2"/>
          <w:w w:val="110"/>
          <w:sz w:val="16"/>
        </w:rPr>
        <w:t xml:space="preserve">, 2nd Edn. လန်ဒန်- Macmillan။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Peck, J. (1996) </w:t>
      </w:r>
      <w:r xmlns:w="http://schemas.openxmlformats.org/wordprocessingml/2006/main">
        <w:rPr>
          <w:i/>
          <w:w w:val="110"/>
          <w:sz w:val="16"/>
        </w:rPr>
        <w:t xml:space="preserve">အလုပ်-နေရာ </w:t>
      </w:r>
      <w:r xmlns:w="http://schemas.openxmlformats.org/wordprocessingml/2006/main">
        <w:rPr>
          <w:w w:val="110"/>
          <w:sz w:val="16"/>
        </w:rPr>
        <w:t xml:space="preserve">။ နယူးယောက်- Guilford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Pred၊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(၁၉၆၇)၊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အနေအထိုင်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တည်နေရာ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Lund-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ဟိ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တော်ဝင်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Lund</w:t>
      </w:r>
    </w:p>
    <w:p>
      <w:pPr xmlns:w="http://schemas.openxmlformats.org/wordprocessingml/2006/main">
        <w:spacing w:line="273" w:lineRule="auto" w:before="28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ဓာတ်မှန်ရိုက်၊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ဟောပြောသူ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'နိဒါန်း'၊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ဓာတ်မှန်ရိုက်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ဟောပြောသူ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</w:t>
      </w:r>
      <w:r xmlns:w="http://schemas.openxmlformats.org/wordprocessingml/2006/main">
        <w:rPr>
          <w:i/>
          <w:spacing w:val="2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ယဉ်ကျေးမှုအလှည့်အပြောင်းပြီးနောက် စီးပွားရေး </w:t>
      </w:r>
      <w:r xmlns:w="http://schemas.openxmlformats.org/wordprocessingml/2006/main">
        <w:rPr>
          <w:w w:val="105"/>
          <w:sz w:val="16"/>
        </w:rPr>
        <w:t xml:space="preserve">၊ စစ ၁-၁၆။ လန်ဒန်- Sage။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(၂၀၀၄)၊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'A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အမြင်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on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ဂျာနယ်</w:t>
      </w:r>
      <w:r xmlns:w="http://schemas.openxmlformats.org/wordprocessingml/2006/main">
        <w:rPr>
          <w:i/>
          <w:spacing w:val="3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3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၊ ၄:၄၇၉-၉၉။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Thrift, N. (1983) 'အချိန်နှင့် အာကာသအတွင်း လူမှုရေးဆောင်ရွက်မှုဆိုင်ရာ ဆုံးဖြတ်ချက်အပေါ်'၊ </w:t>
      </w:r>
      <w:r xmlns:w="http://schemas.openxmlformats.org/wordprocessingml/2006/main">
        <w:rPr>
          <w:i/>
          <w:w w:val="105"/>
          <w:sz w:val="16"/>
        </w:rPr>
        <w:t xml:space="preserve">လူ့အဖွဲ့အစည်းနှင့်၊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အာကာသ </w:t>
      </w:r>
      <w:r xmlns:w="http://schemas.openxmlformats.org/wordprocessingml/2006/main">
        <w:rPr>
          <w:w w:val="105"/>
          <w:sz w:val="16"/>
        </w:rPr>
        <w:t xml:space="preserve">၊ ၁:၂၃–၅၇။</w:t>
      </w:r>
    </w:p>
    <w:p>
      <w:pPr xmlns:w="http://schemas.openxmlformats.org/wordprocessingml/2006/main">
        <w:spacing w:line="273" w:lineRule="auto" w:before="1"/>
        <w:ind w:left="336" w:right="245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Thrift, N. (2005)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အရင်းရှင်စနစ်ကို သိခြင်း </w:t>
      </w:r>
      <w:r xmlns:w="http://schemas.openxmlformats.org/wordprocessingml/2006/main">
        <w:rPr>
          <w:w w:val="110"/>
          <w:sz w:val="16"/>
        </w:rPr>
        <w:t xml:space="preserve">။ လန်ဒန်- Sage။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တုတ်ကောက်၊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(၁၉၈၉)၊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'ဘာလဲ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ဝဲ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သို့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လုပ်မလား?'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Antipod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၂၁-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၁၃၃–၆၅။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2"/>
        <w:tabs>
          <w:tab w:pos="1121" w:val="left" w:leader="none"/>
        </w:tabs>
        <w:spacing w:line="235" w:lineRule="auto" w:before="114"/>
        <w:ind w:left="1121" w:right="1886" w:hanging="586"/>
      </w:pPr>
      <w:bookmarkStart xmlns:w="http://schemas.openxmlformats.org/wordprocessingml/2006/main" w:name="5 A perspective of economic geography" w:id="34"/>
      <w:bookmarkEnd xmlns:w="http://schemas.openxmlformats.org/wordprocessingml/2006/main" w:id="34"/>
      <w:bookmarkStart xmlns:w="http://schemas.openxmlformats.org/wordprocessingml/2006/main" w:name="_bookmark10" w:id="35"/>
      <w:bookmarkEnd xmlns:w="http://schemas.openxmlformats.org/wordprocessingml/2006/main" w:id="35"/>
      <w:r xmlns:w="http://schemas.openxmlformats.org/wordprocessingml/2006/main">
        <w:rPr>
          <w:spacing w:val="-10"/>
          <w:w w:val="95"/>
        </w:rPr>
        <w:t xml:space="preserve">5 စီးပွားရေး 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spacing w:val="-2"/>
          <w:w w:val="95"/>
        </w:rPr>
        <w:t xml:space="preserve">ပထဝီဝင် </w:t>
      </w:r>
      <w:r xmlns:w="http://schemas.openxmlformats.org/wordprocessingml/2006/main">
        <w:rPr>
          <w:w w:val="85"/>
        </w:rPr>
        <w:t xml:space="preserve">အမြင်</w:t>
      </w:r>
    </w:p>
    <w:p>
      <w:pPr xmlns:w="http://schemas.openxmlformats.org/wordprocessingml/2006/main">
        <w:pStyle w:val="Heading4"/>
        <w:ind w:left="1121"/>
      </w:pPr>
      <w:bookmarkStart xmlns:w="http://schemas.openxmlformats.org/wordprocessingml/2006/main" w:name="_TOC_250018" w:id="36"/>
      <w:r xmlns:w="http://schemas.openxmlformats.org/wordprocessingml/2006/main">
        <w:rPr>
          <w:w w:val="110"/>
        </w:rPr>
        <w:t xml:space="preserve">အယ်လန်</w:t>
      </w:r>
      <w:r xmlns:w="http://schemas.openxmlformats.org/wordprocessingml/2006/main">
        <w:rPr>
          <w:spacing w:val="22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ည။</w:t>
      </w:r>
      <w:r xmlns:w="http://schemas.openxmlformats.org/wordprocessingml/2006/main">
        <w:rPr>
          <w:spacing w:val="22"/>
          <w:w w:val="110"/>
        </w:rPr>
        <w:t xml:space="preserve"> </w:t>
      </w:r>
      <w:bookmarkEnd xmlns:w="http://schemas.openxmlformats.org/wordprocessingml/2006/main" w:id="36"/>
      <w:r xmlns:w="http://schemas.openxmlformats.org/wordprocessingml/2006/main">
        <w:rPr>
          <w:spacing w:val="-2"/>
          <w:w w:val="110"/>
        </w:rPr>
        <w:t xml:space="preserve">ဇော်ဇော်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175"/>
        <w:jc w:val="left"/>
        <w:rPr>
          <w:i/>
          <w:sz w:val="27"/>
        </w:rPr>
      </w:pPr>
    </w:p>
    <w:p>
      <w:pPr xmlns:w="http://schemas.openxmlformats.org/wordprocessingml/2006/main">
        <w:pStyle w:val="Heading5"/>
        <w:spacing w:before="1"/>
        <w:ind w:left="535"/>
        <w:jc w:val="both"/>
      </w:pPr>
      <w:r xmlns:w="http://schemas.openxmlformats.org/wordprocessingml/2006/main">
        <w:rPr>
          <w:w w:val="90"/>
        </w:rPr>
        <w:t xml:space="preserve">၌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ရှာဖွေ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အမြင်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ဤအခန်းတွင်၊ ရှေ့သို့တင်ထားသော ထင်ရှားသော တောင်းဆိုချက်များစွာကို အကဲဖြတ်ရန် ကြိုးစားပါသည်။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လတ်တလော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အခန်းအများစုသည် အဓိကစာကြောင်းနှစ်ကြောင်းကို လှည့်ပတ်ထားသည်။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အကဲဖြတ်ခြင်း။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ပထမ၊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ရှာသည်။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မီးမောင်းထိုးပြ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ခိုင်မာတယ်။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အားနည်းတယ်။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Paul Krugman နှင့် သူ၏ လုပ်ဖော်ကိုင်ဖက်များ မှ ပုံဖော်ထားသည့် ဘောဂဗေဒ ပညာရပ်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(ပထဝီဝင်စီးပွားရေးသည် ယခု ကောင်းမွန်စွာ ရွေ့လျားနေကြောင်းကိုလည်း ကျွန်ုပ် အသိအမှတ်ပြုပါသည်။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ဤကနဦးထွက်ခွာသည့်နေရာထက်ကျော်လွန်၍)။ ဒုတိယ၊ ကျွန်တော်သည်ဗားရှင်းကိုဝေဖန်ချက်ပေးသည်။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အများအပြားဖြင့် အကောင်အထည်ဖော် ဆောင်ရွက်လျက်ရှိသော စီးပွားရေး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ယဉ်ကျေးမှုအလှည့်အပြောင်း၏ အဆုံးအဖြတ်အောက်တွင် ဂရပ်ဖစ်သမားများ၊ ဤနေရာတွင် ကျွန်ုပ် အထူးအလေးထားပါသည်။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စီးပွားရေးအကြောင်းအရာကို ဖယ်ထုတ်ခြင်းတွင် အထူးအစွဲအလမ်းကြီးသော စွဲလမ်းမှုတစ်ခုအဖြစ် ကျွန်ုပ်ခံယူသောအရာအပေါ်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စီးပွားရေးပထဝီဝင်မှ အဲဒီအငြင်းပွားမှုအပေါ် အခြေခံပြီးတော့ အတိုချုံးရေးပါမယ်။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အကဲဖြတ်မှုအပေါ် အခြေခံ၍ စီးပွားရေးပထဝီဝင်အတွက် အလားအလာရှိသော အစီအစဉ်ကို ဖော်ထုတ်ရန် ကြိုးပမ်းအားထုတ်မှု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ခေတ်ပြိုင်အရင်းရှင်စနစ်၏ ဗဟိုပြဿနာများနှင့် စိန်ခေါ်မှုများ။ 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အကဲဖြတ်ခြင်းသည် စီးပွားရေးပထဝီဝင်အတွက် အကောင်းဆုံး အလောင်းအစားဖြစ်သည်ဟူသော ကောက်ချက်ချမှုဆီသို့ ဦးတည်စေပါသည်။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 phers သည် အာကာသဆိုင်ရာ ဖွံ့ဖြိုးတိုးတက်မှုကို အခြေခံသည့် နိုင်ငံရေးစီးပွားရေးအသစ်ကို အကောင်အထည်ဖော်ရန်ဖြစ်သည်။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အပြည့်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အသိအမှတ်ပြုမှု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အစုံ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အခြေအနေများ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ပထမ၊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ခက်တယ်။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အူတိုင်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အရင်းရှင်စီးပွားရေး၏ စုစည်းမှု ဒိုင်းနမစ်အပေါ် အာရုံစိုက်နေသေးသည်။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ဒုတိယအချက်မှာ ဤအမာခံသည် ရှုပ်ထွေးသော လူမှု-ယဉ်ကျေးမှုနှင့် မဆုတ်မနစ် ရောယှက်နေပါသည်။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တပ်ဖွဲ့များ၊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လျှော့ချ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တပ်ဖွဲ့များ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အမိန့်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လိုင်း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ဆင်ခြေ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ဖြစ်ပေါ်လာသည်၊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အစကတည်းက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ထူထောင်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 ထုတ်လုပ်မှုနှင့် အကဲဖြတ်ခြင်းဆိုင်ရာ အခြေခံမူအချို့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အသိပညာတောင်းဆိုမှုများ။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အသိပညာနှင့် လူမှုရေးဆိုင်ရာ သီအိုရီများတွင် မကြာသေးမီက လုပ်ဆောင်ခဲ့သော ကြီးမားသောအဖွဲ့၊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logy သည် သုတေသန၊ တွေးခေါ်မှု၊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စာရေးခြင်းတို့သည် အဘိညာဉ်သို့ လမ်းကြောင်းများစွာ မရောက်သကဲ့သို့၊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ခိုင်မာသောလူမှုရေးဖြစ်စဉ်များ၊ နေ့စဥ်ဘဝ၏မတည်မငြိမ်မှုများတွင် ထာဝရအမြစ်တွယ်နေပါသည်။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တူညီသော လက္ခဏာရပ်၊ အသိပညာသည် လက်တွေ့တွင် မတည်မငြိမ်၊ ပြိုင်ဆိုင်မှု၏ အလှည့်အပြောင်းတစ်ခု၊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သမိုင်းကြောင်းအရ ဆက်စပ်မှုရှိသည်။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ရိုက်ချက်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တောင်းပန်သည်။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အဓိပ္ပါယ်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(ဘားနက်စ်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၁၉၇၄;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Latour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၁၉၉၁;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Rorty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၁၉၇၉; Shapin 1998)။ Mannheim (1952) သည် လူမှုဗေဒ၏ အစောပိုင်းအညွှန်းကိန်းဖြစ်သည်။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အသိပညာ၊ တူညီသော သဘောထား တစ်ခုခုကို ဖော်ပြသော အဆိုပြုချက်</w:t>
      </w:r>
    </w:p>
    <w:p>
      <w:pPr>
        <w:pStyle w:val="BodyText"/>
        <w:spacing w:after="0" w:line="266" w:lineRule="auto"/>
        <w:sectPr>
          <w:headerReference w:type="even" r:id="rId34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နောက်ဆုံးတွင် သိပ္ပံပညာ၏ ပြဿနာများသည် ပြဿနာများ၏ ပြေလည်မှုရလာဒ်များဖြစ်သည်။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လူမှုရေးဖြစ်တည်မှု။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ပို့စ်မော်ဒန်ဝါဒီများသည် ဤကဲ့သို့သော အယူအဆများကို ကြေငြာရန် ကောက်ချက်ချကြသည်မှာ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အသိပညာ၏ အစွန်းရောက် နှိုင်းရဝါဒနှင့် 'ပေါင်းစည်းခြင်း' ၏ အန္တရာယ်များ (cf. Dear 2000)၊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ဒီတောင်းဆိုချက်တွေထဲက ပထမအချက်က ကျွန်တော့်အမြင်အရ အရမ်းဝေးကွာနေပေမယ့်၊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ဒုတိယအချက်မှာ အနီးကပ်စစ်ဆေးခြင်းတွင် အများအားဖြင့် မှားယွင်းသော အမှတ်အသားတစ်ခုအဖြစ် ထွက်ပေါ်လာသည်။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tity။ အသိပညာသည် လူမှုရေးအရ တည်ဆောက်ထားပြီး အုတ်မြစ်မဟုတ်ကြောင်း ကျွန်ုပ်လက်ခံပါသည်။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သက်သက်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ကိုယ်တိုင်ကိုးကား၊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ဘယ်တော့မှ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ကြေးမုံ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ပြင်ပအစစ်အမှန်ဟု မည်သည့်ယုံကြည်မှုမျိုးမှ မလိုက်နာဘဲ၊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ity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အမှန်တကယ်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ရှိနေတယ်။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ကြေးမုံ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နောက်တစ်ခု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(ဆရာကြီး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၂၀၀၀)။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မနှစ်သက်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လို့ခေါ်တယ်။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စုစုပေါင်း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ထင်ရသည်။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ဘာသာပြန်ပါ။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အများစုမှာ၊ ပို၍ ဘက်မလိုက်သော ဝေါဟာရဖြင့်၊ လုံးဝ sensible နိယာမအဖြစ်သို့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အဖြစ်မှန်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တောင်းဆိုမှု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သူတို့ကိုယ်သူတို့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ပိုကျယ်တယ်။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အာဏာများ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တကယ်တော့ သူတို့ပိုင်တာထက် သို့သော် နိယာမသည် ကျွန်ုပ်အား ဆိုးရွားလှသည်။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သေးငယ်ပြီး အယုံအကြည်မရှိသော အယူအဆများကို လိမ်ညာပြောဆိုရန် ၎င်းကို အသုံးပြုသည်။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အဓိပ္ပါယ်ရှိသော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တရားဝင်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ကြရင်တော့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ကြီးမားသော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ရည်မှန်းချက်ကြီးသည်။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အယူအဆများ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ဖြစ်ကြပါသည်။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i/>
          <w:spacing w:val="-2"/>
        </w:rPr>
        <w:t xml:space="preserve">သေချာပေါက်</w:t>
      </w:r>
      <w:r xmlns:w="http://schemas.openxmlformats.org/wordprocessingml/2006/main">
        <w:rPr>
          <w:i/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irra-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အတွေးအမြင်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ကံမကောင်းပါ။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အေးစက်ခြင်း။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အကျိုးသက်ရောက်မှု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မြင့်မားသောအန္တရာယ်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သီအိုရီအရ ထင်ကြေးပေးသည်။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အကျဉ်း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စင်မြင့်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နည်းဗျူဟာများ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အကဲဖြတ်ခြင်း။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မွေးစားသည်။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အောက်ပါအတိုင်း။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လိုချင်တယ်။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ပြောင်းလဲလာသော ကြီးမားသော အလေးပေးမှုများနှင့် နယ်ပယ်တွင်း ကွဲပြားမှုများကို ထည့်သွင်းတွက်ချက်ရန်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ပြင်ပအခြေအနေများကို စနစ်တကျ ဂရုပြုသည့်နည်းဖြင့်သော်လည်းကောင်း၊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ဤအခြေအနေများကို စက်ပိုင်းဆိုင်ရာ အဆုံးအဖြတ်များအဖြစ် မခေါ်ပါ။ အထဲမှာ၊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အထူးသဖြင့်၊ သို့မဟုတ် အားပေးသည့် လူမှုရေးနှင့် အဖွဲ့အစည်းဆိုင်ရာ မူဘောင်များကို သတိထားပါ။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လမ်းကြောင်းများတွင် အကြံဥာဏ်များ ဖွံ့ဖြိုးတိုးတက်စေသည့်အပြင် ပရော်ဖက်ရှင်နယ်သို့လည်း ပိတ်ဆို့စေပါသည်။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သုတေသနကတိကဝတ်များနှင့်ပတ်သက်၍ ရွေးချယ်မှုများကို တွန်းအားပေးသည့် အကျိုးစီးပွားများ။ ဒါ့ထက် သိပ္ပံပညာကစလို့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(သတိရှိရှိဖြစ်စေ မသိစိတ်ဖြင့်ဖြစ်စေ) လူမှုရေးမြှင့်တင်ရေးယာဉ်ဖြစ်သည်။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အစီအစဉ်များ ၊ ကျယ်ပြန့်သော အတွေးအခေါ်နှင့် နိုင်ငံရေး သက်ရောက်မှုများကို ဆန်းစစ်ရန်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အသိပညာတစ်ခုခုကို တောင်းဆိုတယ်။ ဤကိစ္စနှင့်စပ်လျဉ်း၍ အခြေခံမေးခွန်းမှာ မည်သူ့အကျိုးစီးပွားကို လိုလားသနည်း။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အဆုံးစွန်သော အမှုတော်ဆောင်ပြီး အဘယ်နည်းများဖြင့် ဆောင်ရွက်မည်နည်း။ ဤမေးခွန်း၏ ရိုးရှင်းသော သဘောထားသည် အဓိပ္ပါယ်ရှိသည်။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အောက်ပါအကဲဖြတ်မှုပုံစံသည် ပါတီတွင်းပါဝင်ပတ်သက်မှု အတိုင်းအတာတစ်ခုအထိပါရှိပြီး၊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(Haraway 1991; Yeung 2003)၊ တစ်နည်းအားဖြင့် မျှော်လင့်သော်လည်း၊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နှိုင်းရဝါဒအပေါ် ဝေဖန်ထောက်ပြချက်များနှင့် ထိန်းချုပ်ထားသော ဆက်ဆံရေးကို ထိန်းသိမ်းထားသည်။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ညီညွတ်မှုနှင့် ယုံကြည်နိုင်မှု၏ အခြေခံသဘောတရား။ နောက်ဆုံးအနေနဲ့ အနည်းဆုံးတော့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ပေးဆောင်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နီးစပ်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ယုတ္တိနည်း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သမာဓိ၊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အကိုးအကား၊ အယူအဆနှင့် အချက်အလက်ကြားမှ စာပေးစာယူ စသည်တို့ဖြစ်သည်။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ကမ်းလှမ်းထားသည့် စီးပွားရေးပထဝီဝင်ပုံစံအမျိုးမျိုး။</w:t>
      </w:r>
    </w:p>
    <w:p>
      <w:pPr>
        <w:pStyle w:val="BodyText"/>
        <w:jc w:val="left"/>
      </w:pP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w w:val="90"/>
        </w:rPr>
        <w:t xml:space="preserve">မှာ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4"/>
          <w:w w:val="90"/>
        </w:rPr>
        <w:t xml:space="preserve">အလုပ်</w:t>
      </w:r>
    </w:p>
    <w:p>
      <w:pPr xmlns:w="http://schemas.openxmlformats.org/wordprocessingml/2006/main">
        <w:pStyle w:val="Heading6"/>
        <w:spacing w:before="125"/>
      </w:pP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စည်းကမ်း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လုပ်အား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/>
        <w:t xml:space="preserve">ဟိုးရှေးရှေးတုန်းက ပထဝီဝင်ပညာရှင်တွေဟာ ပုံသဏ္ဍာန်နဲ့ ပုံသဏ္ဍာန်ဆိုင်ရာ ဦးစားပေးသတ်မှတ်ချက်တွေနဲ့ ဥပဒေပြုဖို့ ကြိုးစားတာကို စွန့်လွှတ်ခဲ့တယ်။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သူတို့ရဲ့စည်းကမ်းပုံစံ။ မည်သို့ပင်ဆိုစေကာမူ၊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ရပ်ပါ။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သိပ္ပံပညာ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ဘာပဲလုပ်လုပ်၊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စံပြ</w:t>
      </w:r>
    </w:p>
    <w:p>
      <w:pPr>
        <w:pStyle w:val="BodyText"/>
        <w:spacing w:after="0" w:line="266" w:lineRule="auto"/>
        <w:sectPr>
          <w:headerReference w:type="default" r:id="rId35"/>
          <w:headerReference w:type="even" r:id="rId36"/>
          <w:pgSz w:w="8640" w:h="12960"/>
          <w:pgMar w:header="655" w:footer="0" w:top="880" w:bottom="280" w:left="720" w:right="720"/>
          <w:pgNumType w:start="57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normative vision of စည်းကမ်းအမိန့်။ ပထဝီဝင် တစ်ခုလုံးသည် ၎င်း၏ လက်ရှိ အကြွေးတင်နေပါသည်။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ပညာရပ်ဆိုင်ရာ အရှိန်အဟုန်ထက် များစွာထူးခြားသော တက္ကသိုလ်တစ်ခုအဖြစ် ရပ်တည်နေပါသည်။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မည်သည့် epistemological မရှိမဖြစ်လိုအပ်သည်ဖြစ်စေ ပရော်ဖက်ရှင်နယ်အဖွဲ့အစည်းများ။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ပထဝီဝင်ပညာရှင်၏ စတော့-ကုန်သွယ်မှု၊ ယနေ့ခေတ်တွင် အများအားဖြင့် လှည့်ပတ်နေသည်ဟု ဆိုကြသည်။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အာကာသနှင့် spatial ဆက်ဆံရေးဆိုင်ရာ မေးခွန်းများအကြောင်း နည်းလမ်းများ။ ဤတောင်းဆိုချက်သည် အကြောင်းရင်းတစ်ရပ်ကို ပေးဆောင်သည်-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ပရော်ဖက်ရှင်နယ်ကျောက်ဆူးအမျိုးအစားများကိုသေချာစေသော်လည်း လက်တွေ့တွင် သင့်လျော်မှုကိုဖွင့်ထားသည်။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နီးပါး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သိပ္ပံပညာ၊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ပေးသည်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ပင်ကိုအားဖြင့်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ဖွဲ့စည်းပုံအခြေခံဥပဒေ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ဘဝ။ တကယ်တော့ ပထဝီဝင်ပညာရှင်တွေနဲ့ တခြားလူမှုရေးသိပ္ပံပညာရှင်တွေ ပုံမှန်ကြုံတွေ့ရလေ့ရှိတယ်။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လိမ်သည်။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နက်နဲသော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အတွင်းပိုင်း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အခြားသူ၏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ကြွေးကြော်ခဲ့သည်။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လယ်ကွင်းများ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စုံစမ်းရေးကော်မရှင်၊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ဤအခြေအနေသည် ခေတ်သစ်ပထဝီဝင်၏ထူးခြားချက်တစ်ခုဖြစ်သော၊ ၎င်းကိုဖော်ပြသည်။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အလွန်အမင်း ဉာဏမျိုးစပ်မှု။ ဤမျိုးစပ်မျိုးစပ်မှုကြောင့်ဖြစ်နိုင်သည်မှာ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 သည် လျင်မြန်စွာ ခံရနိုင်သည်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ရွှေ့ပြောင်းခြင်း။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ဉာဏ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ရေစီးကြောင်း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polemical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စကားရည်လုပွဲ၊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အားသာချက်များ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ပုံမှန်မဟုတ်သော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တုံ့ပြန်မှု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တစ်နေ့တာ၏လက်တွေ့ပြဿနာများကိုမီးရှို့။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ind w:left="535"/>
      </w:pPr>
      <w:r xmlns:w="http://schemas.openxmlformats.org/wordprocessingml/2006/main">
        <w:rPr>
          <w:spacing w:val="-6"/>
        </w:rPr>
        <w:t xml:space="preserve">ဟိ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spacing w:val="-6"/>
        </w:rPr>
        <w:t xml:space="preserve">ရိုင်းစိုင်းသော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သင်တန်း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၏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စီးပွားရေး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ပထဝီဝင်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၌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အဆိုပါ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နောက်ဆုံး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6"/>
        </w:rPr>
        <w:t xml:space="preserve">အနှစ်ငါးဆယ်</w:t>
      </w:r>
    </w:p>
    <w:p>
      <w:pPr xmlns:w="http://schemas.openxmlformats.org/wordprocessingml/2006/main">
        <w:pStyle w:val="BodyText"/>
        <w:spacing w:line="266" w:lineRule="auto" w:before="138"/>
        <w:ind w:left="535" w:right="338"/>
      </w:pP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မျိုးပွားသည်။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အင်္ဂါရပ်များ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တကိုယ်လုံး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microcosm တွင်။ တစ်ဖက်တွင်မူ လူမှုရေးနှင့် ပတ်သက်သော ကိစ္စရပ်များအပေါ် များစွာလွှမ်းမိုးထားသည်။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နိုင်ငံရေးသီအိုရီ။ တစ်ဖက်တွင် ၎င်း၏ ခိုင်မာသော အလေးပေးမှုများကြောင့် ၎င်းတွင် ပါ၀င်မှု၊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 နှင့် စီးပွားရေး လေ့လာမှုများ နှင့် ထပ်တူ အားကောင်းသော နယ်ပယ်များ ။ ပေးသည်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အချိန်နှင့်တပြေးညီ၊ မည်သို့ပင်ဆိုစေကာမူ ၎င်းသည် ပို၍ သို့မဟုတ် နည်းပါးသော ထူးခြားသော ဉာဏ်ရည်ဉာဏ်သွေးတစ်ခုအဖြစ် လုပ်ဆောင်သည်။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tual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ပရော်ဖက်ရှင်နယ်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အသိုင်းအဝိုင်း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ယူဆောင်လာသည်။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ဓာတုပစ္စည်း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အမြင်များ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တင်းမာမှုအပြည့်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မြေပြင်အနေအထား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စုံစမ်းစစ်ဆေးရေး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အောင်နိုင်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တစ်ချိန်တည်းမှာပင်၊ စီးပွားရေးပထဝီဝင်သည် အချိန်အပိုင်းအခြားအလိုက် အပြောင်းအလဲများကို ခံရနိုင်ချေရှိသည်။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ပြီးခဲ့သောဆယ်စုနှစ်များစွာအတွင်း သင်တန်းကို မကြာခဏဆိုသလို အံ့သြစရာနည်းလမ်းများဖြင့် ထပ်တူထပ်မျှဖြစ်လေ့ရှိသည်။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အတူ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အတူတူပါပဲ။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ပြဇာတ်များ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လူပုဂ္ဂိုလ်၊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ရှိခဲ့၊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ပေါ်လာသည်။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ပြန်ပေါ်လာတယ်။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ဇာတ်ပွဲ၏ မတူညီသော ဝတ်စုံများ။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1950s နှင့် 1960s ကာလများသည် ဖွဲ့စည်းမှုတစ်ခုအဖြစ် အထူးအရေးကြီးပါသည်။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စီးပွားရေးပထဝီဝင်ကို မိမိကိုယ်မိမိ ယုံကြည်စိတ်ချရသော ဘာသာရပ်ခွဲတစ်ခုအဖြစ် ပေါ်ပေါက်လာသည့် အခိုက်အတန့်၊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ပထဝီဝင်တစ်ခုလုံးတွင် လိုင်းကြိုး။ ဤကာလသည် ဉာဏ်ပညာနှင့် ပြည့်စုံသော ကာလဖြစ်သည်။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ပရော်ဖက်ရှင်နယ်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ရုန်းကန်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ရှေးရိုးစွဲဝါဒီများ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ပြုပြင်ပြောင်းလဲရေးသမားများ၊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ပထဝီဝင်ကို ရိပ်မိသော ထိနမိဒ္ဓနှင့် ပထဝီဝင်ကို တွန်းထုတ်ရန်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အရေအတွက်ဆိုင်ရာ နည်းစနစ်များနှင့် တရားဝင် ပုံစံထုတ်ခြင်း၏ အခြေခံ-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 အယူအဆများနှင့် မှန်ကန်သော ထိတွေ့ဆက်ဆံမှု (Gould 1979)။ စီးပွားရေးပထဝီဝင်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ဒီလှုပ်ရှားမှုရဲ့ ရှေ့တန်းမှာ ရှိနေခဲ့ပြီး သူတို့ရဲ့ ကိုယ်စားလှယ်ကို တွန်းထုတ်နိုင်ခဲ့တယ်။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das အားအားထက်သန်စွာ၊ တစ်စိတ်တစ်ပိုင်းအားဖြင့်၎င်းတို့၏မဟာဗျူဟာမြောက်ဆက်နွယ်မှုကြောင့်ထိုအချိန်ကအင်အားကြီးသည်။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ဒေသဆိုင်ရာသိပ္ပံပညာ၊ တစ်စိတ်တစ်ပိုင်းအားဖြင့် spatial နှင့်ပတ်သက်သော မေးခွန်းများ 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စီးပွားရေးအဖွဲ့အစည်းသည် မူဝါဒချမှတ်ခြင်းအတွက် အဓိကကျသောအချက်ဖြစ်သည်။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ခေတ်၏အရင်းရှင်စနစ်၊ ၎င်း၏ဗဟိုအစုလိုက်အပြုံလိုက်ထုတ်လုပ်မှုစက်မှုလုပ်ငန်းများနှင့်၎င်း၏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Keynesian စီးပွားရေးပေါ်လစီနှင့် ထင်ရှားသော လူမှုရေးစည်းမျဉ်းများ၏ တက်ကြွလှုပ်ရှားသူပုံစံများ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လူမှုဖူလုံရေးပြည်နယ်၏ယန္တရား (Benko 1998; Scott 2000)။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ဤပန်းပွင့်၏အစောပိုင်းအခိုက်အတန့်သည် စူးရှသောအလှည့်ဖြင့် အောင်မြင်ခဲ့သည်။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ပြည့်လွန်နှစ်များအစောပိုင်း အကျပ်အတည်းများအတွင်း နိုင်ငံရေးစီးပွားရေးသည် ပြင်းထန်စွာ ကြီးထွားလာခဲ့သည်။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အထွေထွေ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ဝေဖန်ချက်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ဖြစ်လာတယ်။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ပိုများလာသည်။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အာကျယ်တယ်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စက်ဝိုင်းများ။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ဤကာလသည် ပထဝီဝင်ပညာရှင်များ၏ နက်ရှိုင်းသော စိုးရိမ်ပူပန်မှုကို ဖြစ်ပေါ်စေသည့် ကာလဖြစ်သည်။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သရုပ်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အကျပ်အတည်း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ယေဘုယျအားဖြင့်၊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spate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စာရွက်များ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ကျဆင်းမှု၊ အလုပ်အကိုင် ဆုံးရှုံးမှု၊ ဒေသဆိုင်ရာ မညီမျှမှု၊ ဆင်းရဲနွမ်းပါးမှု၊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(ဘလူးစတုန်း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လွှတ်တော်နိုင်ငံရေး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1982;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ကာနေး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Massey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Meegan 1982)။ ထိုကာလသည် စီးပွားရေး ပထဝီဝင် ပညာရှင်များ၏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အခြေခံလူမှုရေးဖြစ်ရပ်မှန်များကို မာ့က်စ်တွင် ပွင့်ပွင့်လင်းလင်းနှင့် ရိုးရိုးသားသား သရုပ်ဖော်ထားသည်။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အသုံးအနှုန်းများ သို့မဟုတ် ကွဲပြားစွာ မထူးခြားသော ဗားရှင်းများ။ ထက်သန်သော အမျိုးသမီးဝါဒီတစ်ဦး၏ ပထမဆုံး နှိုးဆော်မှု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ပထဝီဝင်နှင့် ကြုံတွေ့ရသည်မှာလည်း ယခုအချိန်တွင် ပုံဖော်လာသည်။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စီးပွားရေးသစ်ဟု ခေါ်သည့် ကနဦး လှုံ့ဆော်မှုများကြောင့် ၎င်းတို့၏ အသွင်အပြင် ထွက်ပေါ်လာခဲ့သည်။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ခုနှစ်များအစောပိုင်းနှင့် 1970 ခုနှစ်များ၏ အကျပ်အတည်းနှစ်များ ဆုတ်ယုတ်လာသည်နှင့်အမျှ စီးပွားရေးဆိုင်ရာ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ဂရပ်ဖစ်သည် ၎င်း၏ အချိန်အပိုင်းအခြားအလိုက် ပင်လယ်အပြောင်းအလဲများကို ဖြတ်သန်းသွားတော့သည်။ နှစ်ထပ်ကွမ်း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ပထဝီဝင် အသွင်ကူးပြောင်းရေး၏ တက်ကြွမှုသည် ယခုအခါ စတင်တွန်းအားပေးနေပြီဖြစ်သည်။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အာကာသဆိုင်ရာ ဒိုင်းနမစ်ကို ပြုပြင်ပြောင်းလဲထားသော အာရုံခံစားမှုဆီသို့ ပထဝီဝင်ပညာရှင်များ။ အခြားတဖက်တွင်မူ,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စီးပွားရေးတိုးတက်မှု၏ spatial foci အသစ်များသည် ယခုအချိန်အထိ အစွန်းမရောက်သော သို့မဟုတ် ပေါက်ကြားလာသည်။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စီးပွားရေးအရ တိုးတက်လာသော နိုင်ငံများတွင် တစ်ပိုင်းတစ်ပိုင်း၊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တတိယအီတလီနှင့် နည်းပညာမြင့်စက်မှုဇုန်များရှိ လက်သမားအသိုင်းအဝိုင်းများ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US Sunbelt တွင် ဤလမ်းကြောင်း၏ အစောပိုင်းဥပမာများအဖြစ် ကြီးလေးသောတာဝန်ကိုထမ်းဆောင်ခဲ့သည် (Becattani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1987; Scott 1986)။ ဤဆက်စပ်မှုတွင် ပထဝီဝင်ပညာရှင်များ၏ အကျိုးစီးပွားများ စေ့စေ့စပ်စပ် ပေါင်းစပ်သွားခဲ့သည်။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agglomeration ၏သီအိုရီနှင့် empirical ခွဲခြမ်းစိတ်ဖြာမှုအပေါ်။ အခြားအပေါ်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တဖက်မှာတော့ နိုင်ငံတကာ အလုပ်သမား ခွဲဝေမှုဟာ အရှိန်အဟုန်နဲ့ ပြင်းထန်လာပါတယ်။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နိုင်ငံစုံကော်ပိုရေးရှင်း၏ ပံ့ပိုးမှုအောက်တွင် ဖြစ်ပေါ်နေသည် (Fröbel et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အယ်လ်။ ၁၉၈၀)။ ဤဆက်စပ်မှုတွင်၊ အဓိကပြဿနာများသည် ပတ်ဝန်းကျင်တွင် ပိုမိုရှင်းလင်းလာသည်။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ဂလိုဘယ်လိုက်ဇေးရှင်းနှင့် နိုင်ငံတကာ ကုန်စည်ကွင်းဆက်များတွင် ၎င်း၏ဖော်ပြမှု၊ နယ်စပ်ဖြတ်ကျော်မှု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အသင်းအဖွဲ့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ချိတ်ဆက်မှုများ၊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စီးဆင်းမှု၊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(ဥပမာ Dicken 1992; Johnston et al. 1995; Taylor et al. 2002)။ ၏အကြောင်းအရာများ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စုစည်းမှုနှင့် နိုင်ငံတကာစီးပွားရေးပေါင်းစည်းမှု အနည်းနှင့်အများ ဆက်လက်ရှိနေပါသည်။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အသေးစိတ်အချက်အလတ်ပြောင်းလဲမှုများစွာရှိသော်လည်း ယနေ့နယ်ပယ်ကို 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သုတေသနတွေ တိုးတက်လာတာနဲ့အမျှ ဖြစ်ပေါ်ခဲ့ပါတယ်။ အမှန်မှာ၊ နှောင်းပိုင်းနှစ်များတွင် ဤအကြောင်းအရာနှစ်ခုရှိသည်။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ဒေသန္တရနှင့် အယူအဆတဝိုက်တွင် ပေါင်းစည်းရန် ပိုများလာသည်။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လုပ်ငန်းစဉ်တစ်ခုအတွင်း အပြန်အလှန်ဆက်စပ်နေသော ခွဲခြမ်းစိတ်ဖြာမှု အတိုင်းအတာနှစ်ခုအဖြစ် ကမ္ဘာလုံးဆိုင်ရာ၊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ယေဘုယျအားဖြင့် နိုင်ငံရေးအရ ပြန်လည်ချဲ့ထွင်ခြင်း (Swyngedouw 1997)။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ဤအကြောင်းအရာဆိုင်ရာ တိုးတက်မှုများသည် မကြာသေးမီက လက်သည်းခြေသည်းပုံကြမ်းကို ကိုယ်စားပြုသည်။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အသိအမှတ်ပြုပါ။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ဤသမိုင်းကြောင်းတွင် နောက်ထပ် လှည့်ကွက်များစွာ၊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အလေးပေးမှုနှင့် သီအိုရီဆိုင်ရာ ငြင်းခုံမှု။ ဒါပေမယ့် ဒီအကောင့်က အခုအတိုင်းပါပဲ။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အချို့သော အသေးစိတ်စစ်ဆေးမှုများသို့ အထွေထွေဝင်ခွင့်အမှတ်အဖြစ် ဆောင်ရွက်သည်။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တင်းမာမှုများ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ပြေး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ဒီနေ့၊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အပါအဝင်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တည်တံ့ခိုင်မြဲနိုင်သည်ဆိုပါက အခိုင်အမာတောင်းဆိုမှုများ၏ မထင်မှတ်ထားသော အသစ်အဆန်းအချို့ကို ညွှန်းဆိုသည်။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ဖွံ့ဖြိုးတိုးတက်ရေးလမ်းညွှန်ချက်များ။</w:t>
      </w:r>
    </w:p>
    <w:p>
      <w:pPr>
        <w:pStyle w:val="BodyText"/>
        <w:spacing w:before="128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/>
        <w:t xml:space="preserve">လှိုင်းထန်ခြင်းနှင့် </w:t>
      </w:r>
      <w:r xmlns:w="http://schemas.openxmlformats.org/wordprocessingml/2006/main">
        <w:rPr>
          <w:spacing w:val="-2"/>
        </w:rPr>
        <w:t xml:space="preserve">စိန်ခေါ်မှု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သို့ဆိုလျှင် စီးပွားရေးပထဝီဝင်သည် စစ်ပြီးခေတ်သမိုင်းတွင် ကြီးကျယ်သော အမှတ်အသားတစ်ခုဖြစ်သည်။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turbulence ကိုခံနိုင်ရည်ရှိသည်။ ဤသဘောထား၏ ထင်ရှားသော လတ်တလောလက္ခဏာမှာ အမျိုးမျိုးဖြစ်သည်။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'အလှည့်' သည် လယ်ယူပြီဟု ခေါ်သည် သို့မဟုတ် ယူတော့မည်ဟု ဆိုကြသည်။ ကာဆာရီ အရေအတွက်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 w:hanging="1"/>
        <w:jc w:val="right"/>
      </w:pPr>
      <w:r xmlns:w="http://schemas.openxmlformats.org/wordprocessingml/2006/main">
        <w:rPr/>
        <w:t xml:space="preserve">လက်တွေ့အလှည့် (Smith 1987)၊ အဓိပ္ပာယ်ဖွင့်ဆိုချက် (Imrie et al. 1996)၊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စံနှုန်းအလှည့် (Sayer and Storper 1997)၊ ယဉ်ကျေးမှုအလှည့်အပြောင်း (Crang 1997)၊ မူဝါဒ၊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 (Martin 2001) နှင့် ဆက်စပ်လှည့် (Boggs and Rantisi 2003) တို့ဖြစ်သည်။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သာဓကများ၊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ကြေငြာချက်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ကြိုးစားမှု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စမ်းသပ်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ရေ။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တခြားသူတွေ၊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စာရင်းသွင်း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အရင်းခံ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သုတေသန သဘောထား။ ယနေ့ခေတ်တွင် အထူးအားဖြင့် နယ်ပယ်စုံ၊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/>
        <w:t xml:space="preserve">ခိုင်မာတယ်။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 အရင်းအမြစ် နှစ်ခုမှ ယှဉ်ပြိုင်ခြင်း။ ယင်းတို့အနက် တစ်ခုမှာ ပထဝီအပြင်ဘက်တွင် 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သင့်လျော်သော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အားသွန်ခွန်စိုက်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တွန်းခဲ့သည်။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အခုလည်း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ကိုယ်စားပြုသည်။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ပရော်ဖက်ရှင်နယ်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စိန်ခေါ်မှု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ပထဝီဝင်ပညာရှင်များသည် ၎င်း၏ ခြိမ်းခြောက်ထားသော လျာထားချက်နှင့် သီအိုရီအရ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အသွင်ပြောင်းခြင်း။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လယ်ကွင်း။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ကိုယ်စားပြုသည်။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လာပါသည်။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ဘွဲ့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ကိုယ်တိုင်၊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ပိုကျယ်တယ်။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နိုင်ငံရေးလုပ်ခြင်း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မြင့်တက်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ခေတ်ပြိုင်လူ့အဖွဲ့အစည်းတွင် အထောက်အထားများအကြောင်း။ ယဉ်ကျေးမှုအလှည့်အပြောင်းသည် အလွန်ကွဲပြားသည်ကို ကိုယ်စားပြုသည်-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ent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ကြင်နာပါ။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စိန်ခေါ်မှု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အကောင့်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မြှင့်တင်ပါ။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အလွန်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အသိစိတ်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အဖြစ်အပျက်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အလေ့အကျင့်များ။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အနားယူပါ။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အခန်း-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ter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စုံစမ်းစစ်ဆေးခြင်း။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လက်ရှိ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>
          <w:spacing w:val="-5"/>
        </w:rPr>
        <w:t xml:space="preserve">အဆိုပါ</w:t>
      </w:r>
    </w:p>
    <w:p>
      <w:pPr xmlns:w="http://schemas.openxmlformats.org/wordprocessingml/2006/main">
        <w:pStyle w:val="BodyText"/>
        <w:spacing w:line="210" w:lineRule="exact"/>
        <w:ind w:left="535"/>
        <w:jc w:val="left"/>
      </w:pPr>
      <w:r xmlns:w="http://schemas.openxmlformats.org/wordprocessingml/2006/main">
        <w:rPr/>
        <w:t xml:space="preserve">အလင်း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ဆင်ခြေများ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ပြီးပြီ။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>
          <w:spacing w:val="-2"/>
        </w:rPr>
        <w:t xml:space="preserve">မာရှယ်လော</w:t>
      </w:r>
    </w:p>
    <w:p>
      <w:pPr>
        <w:pStyle w:val="BodyText"/>
        <w:jc w:val="left"/>
      </w:pPr>
    </w:p>
    <w:p>
      <w:pPr>
        <w:pStyle w:val="BodyText"/>
        <w:spacing w:before="47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w w:val="85"/>
        </w:rPr>
        <w:t xml:space="preserve">ပထဝီဝင်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>
          <w:w w:val="85"/>
        </w:rPr>
        <w:t xml:space="preserve">စီးပွားရေး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>
          <w:w w:val="85"/>
        </w:rPr>
        <w:t xml:space="preserve">အောင်မြင်မှုများ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>
          <w:w w:val="85"/>
        </w:rPr>
        <w:t xml:space="preserve">နှင့်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>
          <w:spacing w:val="-2"/>
          <w:w w:val="85"/>
        </w:rPr>
        <w:t xml:space="preserve">လိုငွေပြခြင်း။</w:t>
      </w:r>
    </w:p>
    <w:p>
      <w:pPr xmlns:w="http://schemas.openxmlformats.org/wordprocessingml/2006/main">
        <w:pStyle w:val="Heading6"/>
        <w:spacing w:before="125"/>
        <w:ind w:left="535"/>
        <w:jc w:val="left"/>
      </w:pPr>
      <w:r xmlns:w="http://schemas.openxmlformats.org/wordprocessingml/2006/main">
        <w:rPr>
          <w:spacing w:val="-4"/>
        </w:rPr>
        <w:t xml:space="preserve">ဟိ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4"/>
        </w:rPr>
        <w:t xml:space="preserve">အူတိုင်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4"/>
        </w:rPr>
        <w:t xml:space="preserve">မော်ဒယ်</w:t>
      </w:r>
    </w:p>
    <w:p>
      <w:pPr xmlns:w="http://schemas.openxmlformats.org/wordprocessingml/2006/main">
        <w:pStyle w:val="BodyText"/>
        <w:spacing w:line="266" w:lineRule="auto" w:before="138"/>
        <w:ind w:left="535" w:right="339" w:hanging="1"/>
      </w:pPr>
      <w:r xmlns:w="http://schemas.openxmlformats.org/wordprocessingml/2006/main">
        <w:rPr/>
        <w:t xml:space="preserve">Krugman ရဲ့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>
          <w:i/>
        </w:rPr>
        <w:t xml:space="preserve">ပထဝီဝင်</w:t>
      </w:r>
      <w:r xmlns:w="http://schemas.openxmlformats.org/wordprocessingml/2006/main">
        <w:rPr>
          <w:i/>
          <w:spacing w:val="29"/>
        </w:rPr>
        <w:t xml:space="preserve"> </w:t>
      </w:r>
      <w:r xmlns:w="http://schemas.openxmlformats.org/wordprocessingml/2006/main">
        <w:rPr>
          <w:i/>
        </w:rPr>
        <w:t xml:space="preserve">နှင့်</w:t>
      </w:r>
      <w:r xmlns:w="http://schemas.openxmlformats.org/wordprocessingml/2006/main">
        <w:rPr>
          <w:i/>
          <w:spacing w:val="29"/>
        </w:rPr>
        <w:t xml:space="preserve"> </w:t>
      </w:r>
      <w:r xmlns:w="http://schemas.openxmlformats.org/wordprocessingml/2006/main">
        <w:rPr>
          <w:i/>
        </w:rPr>
        <w:t xml:space="preserve">ကုန်သွယ်မှု၊</w:t>
      </w:r>
      <w:r xmlns:w="http://schemas.openxmlformats.org/wordprocessingml/2006/main">
        <w:rPr>
          <w:i/>
          <w:spacing w:val="35"/>
        </w:rPr>
        <w:t xml:space="preserve"> </w:t>
      </w:r>
      <w:r xmlns:w="http://schemas.openxmlformats.org/wordprocessingml/2006/main">
        <w:rPr/>
        <w:t xml:space="preserve">ထုတ်ဝေခဲ့သည်။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၁၉၉၁၊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နားထဲ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tocsin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နှစ်ဆ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ကြေငြာချက်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စီးပွားရေးပထဝီဝင်-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 သည်ယခုနောက်ဆုံးအစတွင်ဖြစ်သည်၊ ထိုစီးပွားရေးပထဝီဝင် (အမျိုးမျိုးသော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တွေ့တယ်။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ဌာနဆိုင်ရာများ)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အခုထိ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နည်းသော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အိပ်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ဘီး။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ပထဝီဝင်စီးပွားရေးအသစ်သည် ကျွန်ုပ်တို့မျှော်လင့်ထားသည့်အတိုင်း ပြန်လည်ရောက်ရှိမလာပါ။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ဒေသဆိုင်ရာသိပ္ပံ၊ သို့သော် အခြားလေးပုံတစ်ပုံမှ မမျှော်လင့်ဘဲ ပေါ်လာသည်- 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သီအိုရီများ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အကြို-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နှစ်ဆယ်စုနှစ် (သို့) Meardon 2000; Thisse 1997)။ အမာခံမော်ဒယ်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တည်ဆောက်ခဲ့သည်။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လက်ဝါးကြီးအုပ် ပြိုင်ဆိုင်မှုဆိုင်ရာ အယူအဆကို မူလက တွန်းအားပေးခဲ့သည်။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ချိန်ဘာလင်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(၁၉၃၃)၊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နောက်ဆက်တွဲ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တရားဝင်ဖြစ်ခဲ့သည်။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ဒစ်ဆစ်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Stiglitz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(၁၉၇၇)။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မော်ဒယ်သည် ရှေးယခင်က ဟေတီရို- အစဉ်အလာနှင့် ဆင်တူသည့် အချက်အချို့လည်း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Dox ဘောဂဗေဒသည် အမြတ်ငွေ တိုးမြင့်လာခြင်းနှင့် တိုးပွားစေသော အကြောင်းရင်းများကို အာရုံစိုက်ထားသည်။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Hirschman (1958), Myrdal (1959), နှင့် Kaldor (1970) တို့က ကိုယ်စားပြုသည်။ တင်းကြပ်စွာ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ပြောရလျှင် Krugman ၏ စံနမူနာပြ နှင့် ၎င်းတွင်ရှိသော သုတေသန လုပ်ငန်းများ အရှိန်အဟုန် မြင့်မားလာသည်။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အဆက်မပြတ် ဟူသော သဘောတရားကို ခိုင်မြဲစွာ ရှောင်လွှဲ၍ ဖြစ်ပေါ်လာသော၊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အတိုင်းအတာနှင့် ပြီးပြည့်စုံသော ပြိုင်ဆိုင်မှုဆီသို့ ပြန်သွားသည် ။ ဆိုလိုသည်မှာ မော်ဒယ်သည် ခိုင်မြဲသည်။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နည်းစနစ်ပိုင်းကို ကတိကဝတ်ပြုခြင်းကြောင့် ပင်မရေစီးကြောင်း စီးပွားရေးနှင့် ဆက်စပ်မှု၊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တစ်သီးပုဂ္ဂလဝါဒ၊ အချက်အလက်အပြည့်အစုံ၊ အသုံးဝင်မှု-အများဆုံး ပုဂ္ဂိုလ်များနှင့် အကျိုးအမြတ်-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ကုမ္ပဏီများကို အမြင့်ဆုံးချဲ့ထွင်ရန်နှင့် လူမှုရေးအရ အားနည်းသော ဆက်ဆံရေးများကို သီးသန့်အာရုံစိုက်ပါ။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ဖလှယ်မှု (Dymski 1996)။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ပညာသားပါပါ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convoluted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အပိုင်းအစ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အက္ခရာသင်္ချာ။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စိတ်ကူးပါ။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တိုင်းဒေသကြီးများ </w:t>
      </w:r>
      <w:r xmlns:w="http://schemas.openxmlformats.org/wordprocessingml/2006/main">
        <w:rPr>
          <w:position w:val="6"/>
          <w:sz w:val="12"/>
        </w:rPr>
        <w:t xml:space="preserve">၁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ရွှေ့ပြောင်းတောင်သူလယ်သမားများနှင့် မိုဘိုင်းလ်ကိုယ်စားပြု ထုတ်လုပ်မှုနှင့်အတူ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ကုန်ထုတ်လုပ်သားများနှင့် ကုမ္ပဏီများ။ ကုန်ပစ္စည်းထုတ်လုပ်သည့် ကုမ္ပဏီများသည် ကွဲပြားခြားနားသော ထုတ်ကုန်များတွင် ပါဝင်ပတ်သက်သည်-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အတိုင်းအတာတစ်ခုအထိ ပြန်လည်တိုးလာခြင်းဖြင့် သို့မဟုတ် ပိုမိုကောင်းမွန်သော လှုံ့ဆော်မှု (လက်ဝါးကြီး အုပ်ယှဉ်ပြိုင်မှု)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မရှိသေးဘူး၊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မကုန်ခမ်း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၎င်း၏ပေးထားသော ထုတ်ကုန်အတန်းအစားတွင် တစ်ပိုင်းထူးခြားသော အမျိုးအစား။ ဒေသအားလုံးရှိ စားသုံးသူများ (နှစ်မျိုးလုံး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လယ်သမားများနှင့် ကုန်ထုတ်လုပ်သားများ) ကုမ္ပဏီတိုင်း၏ အစိတ်အပိုင်းအချို့ကို ဝယ်ယူသည်။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အထွက်။ လုပ်အားခကို မျိုးရိုးလိုက်၍ ဆုံးဖြတ်ပါသည်။ စျေးကွက်ပေါက်ဈေးက အမြဲတမ်း ထင်ဟပ်နေပါတယ်။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ကုန်ပစ္စည်းတင်ပို့ရာတွင် ကုန်ကျစရိတ်များ။ စားသုံးသူများသော ဒေသများဖြစ်သည်။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ထုတ်လုပ်သူများသည် သက်သာသော အနေအထားအရ နည်းပါးသော လစာထက် လျော့နည်းမည်ဖြစ်သည်။ တစ်ဦးချင်း-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ual ၏ 'အသုံးဝင်မှု' သည် အမည်ခံလုပ်ခနှင့် ဈေးနှုန်းအဆင့် နှစ်ခုလုံး၏ လုပ်ဆောင်မှုတစ်ခုဖြစ်သည်။ မိုဘိုင်းစာအုပ်-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အချက်အလက်ရှာဖွေရေးလုပ်သားများသည် အသုံးဝင်မှုနည်းပါးသော (အရံ) ဒေသများမှ ပြောင်းရွှေ့သွားမည်ဖြစ်သည်။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ပိုမိုအသုံးဝင်သော (core) ဒေသများ။ ထုတ်လုပ်သည့် မည်သည့်ဒေသတွင်မဆို အမည်ခံလုပ်ခ၊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ဤနည်းဖြင့် လုပ်သားအင်အား တိုးလာခြင်းသည် ကျဆင်းလာမည် (ဆက်စပ်-ရှိသော်လည်း၊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နောက်ဆုံး ကုန်ပစ္စည်းများ၏ ကုန်ကျစရိတ်များ ကျဆင်းလာခြင်းကြောင့် အသုံးစရိတ်များ တိုးလာမည်။) နောက်ထပ်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ထို့ ကြောင့် ထုတ်လုပ်မှုလုပ်ငန်းများ ပိုမိုများပြားလာကာ ဒေသတွင်းသို့ ဆွဲဆောင်လာမည်ဖြစ်သည်။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တစ်ဖန် ရွှေ့ပြောင်းအလုပ်သမားများ ပိုမိုများပြားလာမည်ဖြစ်သည်။ အသားတင် ရလဒ်သည် လမ်းကြောင်းတစ်ခု ဖြစ်လိမ့်မည်-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တည်ငြိမ်သော core-periphery ကိုဦးတည်သော spatial development ၏လုပ်ငန်းစဉ်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 နောက်ဆုံးတွင် ထုတ်လုပ်မှု၊ လုပ်အားခ၊ ဈေးနှုန်းနှင့် ဝယ်လိုအား မျှခြေတစ်ခု 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ဖမ်းမိပြီး နောက်ဆုံးရလဒ်သည် စျေးကွက်မှ မောင်းနှင်သော ပိုင်နိုင်ဖွယ်ရာ ပြင်ပပစ္စည်းများကို ပြသလိမ့်မည်။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(ဆိုလိုသည်မှာ အလုံးစုံမှန်ကန်သောစျေးနှုန်း လျှော့ချခြင်း) သည် ကုမ္ပဏီအတွင်း တိုးလာနေသော အကျိုးအမြတ်များမှ ဆင်းသက်လာသည်။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အခြေအနေများ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Chamberlinian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ပြိုင်ပွဲ။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ဖော်မြူလာ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core model၊ Krugman and Venables (1995) သည် core-periphery ခြားနားချက်များကို ပြသခဲ့သည်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အခြေအနေများတွင် အတော်လေး အားနည်းနေမည် (သို့မဟုတ် လုံးဝပျောက်ကွယ်သွားသည်)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သယ်ယူပို့ဆောင်ရေး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ကုန်ကျစရိတ်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တစ်ပုံစံတည်း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မြင့်မားသော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နိမ့်၊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ကြရင်တော့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core-periphery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အချို့နေရာများတွင် သယ်ယူပို့ဆောင်ရေးစရိတ်များပါ၀င်သော ဆန့်ကျင်ဘက်များကို ချဲ့ထွင်ပါမည်။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တန်ဖိုးများ၏ အလယ်အလတ်အကွာအဝေး။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  <w:rPr>
          <w:position w:val="6"/>
          <w:sz w:val="12"/>
        </w:rPr>
      </w:pPr>
      <w:r xmlns:w="http://schemas.openxmlformats.org/wordprocessingml/2006/main">
        <w:rPr/>
        <w:t xml:space="preserve">ရွှေ့ပြောင်းလုပ်သားများ၏ ဖြန့်ဖြူးမှုပေါ်မူတည်၍ သယ်ယူပို့ဆောင်စရိတ်၊ elastici-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ဝယ်လိုအား နှင့် အစားထိုးမှု ဆက်စပ်မှု နှင့် အခြားသော အခြေခံ ကန့်သတ်ချက်များ ၊ မော်ဒယ်သည် စွမ်းဆောင်နိုင်သည်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နေရာဒေသအလိုက် ရလဒ်များကို ကျယ်ပြန့်စွာ ထုတ်ပေးခြင်း ပြုပြင်မွမ်းမံမှုများနှင့်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 မော်ဒယ်၏ တိုးချဲ့မှုများကို ၎င်း၏ ပထမဆုံး ရေးဆွဲမှု ကတည်းက အဆိုပြုခဲ့သည်။ အဘို့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 Krugman နှင့် Venables (1995၊ 1996) နှင့် Venables (1996) တို့ကို မိတ်ဆက်ပေးသည်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မော်ဒယ်သို့စက်မှုလုပ်ငန်းအချင်းချင်းချိတ်ဆက်မှုများ။ Abdel-Rahman နှင့် Fujita (1990) တို့ရှိသည်။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အကြံပြုထားသည်။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ရေအောက်ပိုင်း စက်မှုလုပ်ငန်းများ၏ လုပ်ငန်းဆောင်တာများသည် ထိလွယ်ရှလွယ်ပါသည်။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ရရှိနိုင်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ရေဆန်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သွင်းအားစုများ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အမှုကိစ္စ၊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စုစည်းမှု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peculiary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သွင်းကုန်မျိုးစုံ၏ ကုန်ထုတ်စွမ်းအား အကျိုးသက်ရောက်မှုများကြောင့် ပြင်ပပစ္စည်းများကို ဖြစ်ပေါ်စေပါသည်။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မော်ဒယ်၏နောက်ထပ်မူကွဲ၊ Baldwin (1999) သည် ဝယ်လိုအားနှင့် မည်ကဲ့သို့ ချိတ်ဆက်နေသည်ကို ပြသထားသည်။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မြို့ပတ်ရထား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အကြောင်းရင်း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နှစ်ခြိုက်စွာ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စုစည်းမှု၊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ရွေ့လျားမှု။ </w:t>
      </w:r>
      <w:r xmlns:w="http://schemas.openxmlformats.org/wordprocessingml/2006/main">
        <w:rPr>
          <w:position w:val="6"/>
          <w:sz w:val="12"/>
        </w:rPr>
        <w:t xml:space="preserve">၂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>
          <w:spacing w:val="-6"/>
        </w:rPr>
        <w:t xml:space="preserve">ဟိ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6"/>
        </w:rPr>
        <w:t xml:space="preserve">ပထဝီဝင်ပညာရှင်များ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6"/>
        </w:rPr>
        <w:t xml:space="preserve">ဧည့်ခံသည်။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6"/>
        </w:rPr>
        <w:t xml:space="preserve">၏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ပထဝီဝင်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6"/>
        </w:rPr>
        <w:t xml:space="preserve">စီးပွားရေး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>
          <w:spacing w:val="-2"/>
        </w:rPr>
        <w:t xml:space="preserve">ပထဝီဝင်စီးပွားရေးအသစ်အပေါ် ပထဝီဝင်လေ့လာသူများ၏ ပထမဆုံးတုံ့ပြန်မှုသည် ကြိုတင်မှန်းဆချက်ဖြစ်သည်။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ics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တစ်ခု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နီးပါး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အရည်အချင်းမပြည့်မီ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ငြင်းပယ်ခြင်း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အကျဉ်း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သုံးသပ်ချက်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Krugman ရဲ့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စာအုပ်၊ </w:t>
      </w:r>
      <w:r xmlns:w="http://schemas.openxmlformats.org/wordprocessingml/2006/main">
        <w:rPr>
          <w:w w:val="105"/>
        </w:rPr>
        <w:t xml:space="preserve">Johnston (1992: 1066) သည် 'မထောက်ခံပါ' ဟူသော မှတ်ချက်ဖြင့် ပယ်ချလိုက်သည်။ မာတင်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(၁၉၉၉: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၆၇)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ရေးသည်။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စီးပွားရေး၊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'ဖြစ်၏။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>
          <w:w w:val="105"/>
        </w:rPr>
        <w:t xml:space="preserve">ပထဝီဝင်မဟုတ်တာ သေချာတယ်။ အလားတူပင်၊ Lee (2002: 353) သည် တစ်ခုလုံးကို ငြင်းဆိုသည်။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လုပ်ငန်း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မှတ်ချက်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'ဟိုမှာ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9"/>
          <w:w w:val="110"/>
        </w:rPr>
        <w:t xml:space="preserve"> </w:t>
      </w:r>
      <w:r xmlns:w="http://schemas.openxmlformats.org/wordprocessingml/2006/main">
        <w:rPr>
          <w:w w:val="105"/>
        </w:rPr>
        <w:t xml:space="preserve">အဖိုးတန်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အနည်းငယ်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ခိုင်ခိုင်လုံလုံ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နှစ်ဦးနှစ်ဖက် အကျိုးရှိသော စကားဝိုင်းများအတွက် ဤနေရာတွင် ''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တုံ့ပြန်မှုများ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သံသယ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ဖေါ်ပြထားသည်။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သက်မွေးဝမ်းကျောင်းဆိုင်ရာ စိုးရိမ်ပူပန်မှုများသည် ၎င်း၏အတော်လေးနိမ့်ကျသော ရပ်တည်မှုကို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ဘောဂဗေဒနှင့် နှိုင်းယှဉ်ကြည့်လျှင် ပညာရပ်ဆိုင်ရာ တိုတင်းတိုင်။ Krugman ၏အရသာ-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ထူးချွန်ထက်မြက်သော တီထွင်ဖန်တီးနိုင်စွမ်းရှိသော ပါရမီရှင်များအဖြစ် မိမိကိုယ်ကို မြှင့်တင်မှုနည်းပါးခြင်း၊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ချန်ပီယံ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လေးထောင့်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ယေဘုယျအားဖြင့်၊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ချေမှုန်းပါ။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ထိုစိုးရိမ်မှုများ။ ဤလုပ်ငန်းနှင့် ပတ်သက်၍ ပထဝီဝင် ပညာရှင်များ၏ အဓိက မကျေနပ်ချက်များ ပေါ်ပေါက်ခဲ့သည်။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ကျယ်ပြောလှသော လူမှုရေးနှင့် အလွန်အမင်း ဖြတ်တောက်ခံရမည်ဟူသော စိုးရိမ်မှုကို လှည့်ပတ်ရန်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ကိစ္စရပ်တွေကို လက်တွေ့အကောင်အထည်ဖော်တဲ့ နိုင်ငံရေးမူဘောင်။ အများကြီးပဲ။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စီးပွားရေးပထဝီဝင်ပညာရှင်များ၏ ကိုယ်ပိုင်အလုပ်အပေါ် ခံယူချက်သည်လည်း အလေ့အကျင့်များကို ထောက်ပြသည်။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ကြွယ်ဝသော empirical ကို အာရုံစိုက်သည့် အခြေခံ၊ ပွင့်လင်းမြင်သာမှု၊ polycentric ရှိသော 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ဖော်ပြချက်၊ နှင့် အရာဝတ္ထုများ၏ ဆက်နွှယ်မှုနှင့် ရှုပ်ထွေးမှုတို့ကို နက်နက်ရှိုင်းရှိုင်း သတိထားပါ။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(ခန္ဓာကိုယ်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၁၉၉၉;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စားဝတ်နေရေး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အဟောင်းများ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၁၉၉၆)။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ရလိမ့်မည်။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ထုတ်ပြန်သည်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နောက်ပိုင်းတွင် မိမိကိုယ်ကို တရားမျှတခြင်း၏ အခြေခံအချက်အချို့ကို ရိုးရှင်းစွာ မှတ်သားထားကြပါစို့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မော်ဂျူးများ ထို့ကြောင့်၊ Clark (1998: 75) က 'အစေ့အဆန်ရှိသော အထောက်အထားတစ်ခု'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ကျေးဇူးတင်ခြင်း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မတူကွဲပြားမှု၊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ဖြစ်ရပ်မှန်လေ့လာမှုများသည် စီးပွားရေးပထဝီဝင်၏ သင့်လျော်သောနည်းလမ်းများဖြစ်သည်။ မာတင် (၁၉၉၉:၇၇)၊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'စစ်မှန်သောအသိုင်းအဝိုင်းများကို အမှန်တကယ်လျစ်လျူရှုခြင်းအတွက် ပထဝီဝင်စီးပွားရေးကို ပြစ်တင်ရှုတ်ချသည်။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သမိုင်းဆိုင်ရာ၊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ဆက်တင်များ'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သွေးပြန်ကြော၊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Barnes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(၂၀၀၃)၊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တစ်ခွန်း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Geertz (1983) ၏ အလုပ်တွင် အသိပညာအားလုံးသည် ဒေသန္တရဖြစ်သည် ဟု ကြေငြာသည်။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 တည်နေရာခွဲခြမ်းစိတ်ဖြာခြင်းသည် (သို့မဟုတ်) တိကျသောအခြေအနေမှ မွေးဖွားလာသင့်သည်။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ဆက်တင်များ။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ဤမှတ်ချက်အချို့သည် ပထဝီဝင်၏ သိသာထင်ရှားသော ချို့ယွင်းချက်များကို ထောက်ပြသည်။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စီးပွားရေးတို့ကို အလေးအနက်ထားရန် လိုအပ်သည် (David 1999 ကိုလည်းကြည့်ပါ)။ ငါ့မှာ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ထင်မြင်ချက်၊ သို့သော်၊ ၎င်းတို့သည် အဓိကကိစ္စရပ်များအတွက် အကောင်းဆုံးအစွန်းကွက်များကိုသာ ပေးစွမ်းသည်။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လောင်းကြေး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ကျရှုံး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အချက်ပြသည်။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လုံးထွေး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ပစ်မှတ်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အားနည်းချက်၊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ဘယ်ဟာ၊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ငါသရုပ်ပြရန်မျှော်လင့်ထားသကဲ့သို့၎င်း၏ကန့်သတ် </w:t>
      </w:r>
      <w:r xmlns:w="http://schemas.openxmlformats.org/wordprocessingml/2006/main">
        <w:rPr>
          <w:i/>
        </w:rPr>
        <w:t xml:space="preserve">ခွဲခြမ်းစိတ်ဖြာ </w:t>
      </w:r>
      <w:r xmlns:w="http://schemas.openxmlformats.org/wordprocessingml/2006/main">
        <w:rPr/>
        <w:t xml:space="preserve">သောစုစည်းမှု တွင်နေထိုင်ပါ။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တည်နေရာဆိုင်ရာ လုပ်ငန်းစဉ်များ။ ငါလည်း ပထဝီဝင် စောဒကတက်ချင်၊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ဝေဖန်ခြင်းသည် သီလ၏မျက်နှာသာ၌ လွန်စွာစိတ်အားထက်သန်စွာ ရှုမြင်တတ်သည်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သီအိုရီပိုင်းဆိုင်ရာစနစ်တကျပြုလုပ်ခြင်းကို အထူးဆန့်ကျင်ပြီး ပြင်းထန်လွန်းသည်။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ခွဲခြမ်းစိတ်ဖြာခြင်းတို့ကို တရားဝင် ခွဲခြမ်းစိတ်ဖြာခြင်း အားဖြင့် အလွန်အကျွံ ကွယ်ပျောက်ခြင်း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ပညာရှင် အများစု က သူတို့ ဘက် က တန်ဖိုး ထား ကြ တယ်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ဖော်ပြခဲ့သည်။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စောစောက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စဉ်းစားပါ။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တရားမျှတသော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တရားစီရင်ခြင်း။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ပြောကြသည်)။ မည်သို့ပင်ဆိုစေ သိပ္ပံနည်းကျ အဓိပ္ပါယ်ရှိသော နိုင်ငံရေးအရ တိုးတက်သော၊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သူ့ကိုယ်သူ နီးကပ်အောင်သာ လျှော့ချရန် ရှားပါးသည်။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အဆုံးမဲ့ empirical relata နှင့် ဆွေးနွေးမှု (Plummer and Sheppard 2001; Sayer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၂၀၀၀)။ အတွင်းပိုင်း သီအိုရီဖွဲ့စည်းပုံနှင့် ပိုမိုထိုးဖောက်ဝင်ရောက် ဆက်ဆံမှု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ဘောဂဗေဒ သည် ကျွန်ုပ်ထင်သည် မှာ ရက်လွန်သည်ထက် ပိုများသည်။</w:t>
      </w:r>
    </w:p>
    <w:p>
      <w:pPr>
        <w:pStyle w:val="BodyText"/>
        <w:spacing w:before="128"/>
        <w:jc w:val="left"/>
      </w:pPr>
    </w:p>
    <w:p>
      <w:pPr xmlns:w="http://schemas.openxmlformats.org/wordprocessingml/2006/main">
        <w:pStyle w:val="Heading6"/>
        <w:ind w:left="535"/>
      </w:pP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အကဲဖြတ်ခြင်း။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Krugman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>
          <w:spacing w:val="-2"/>
        </w:rPr>
        <w:t xml:space="preserve">မော်ဒယ်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/>
        <w:t xml:space="preserve">စီးပွားရေးပထဝီဝင်တွင် အစောပိုင်း neoclassical သီအိုရီများ၏ သိသာထင်ရှားသော ကျရှုံးမှုတစ်ခုမှာ၊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သိပ္ပံပညာ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ကတိကဝတ်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ပြီးပြည့်စုံသော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ပြိုင်ပွဲ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အဆက်မပြတ် ပြန်လာခြင်းသည် စီးပွားရေး၏ ကွဲပြားမှုကို အလေးထားရန် လှုံ့ဆော်ပေးသည်။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လှုပ်ရှားမှုများသည် အင်အားတစ်ခုအဖြစ် စုစည်းမှု၏ အစွန်းရောက်မှုကို အလေးထားမှုအောက်သို့ ဦးတည်စေသည်။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စီးပွားရေးအခင်းအကျင်းကို ပုံဖော်ရာမှာ၊ Fujita and Thisse (2002) က space-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နီယိုဂန္ထဝင်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မျက်မှန်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ပြုစုခြင်း။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နောက်ကြောင်းပြန်စနစ်သို့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spatial သို့ချဉ်းကပ်မှုတစ်ခုအနေဖြင့် Krugman မော်ဒယ်၏မူလနှင့်တန်ဖိုး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ခွဲခြမ်းစိတ်ဖြာခြင်းသည် လက်ဝါးကြီးအုပ် ပြိုင်ဆိုင်မှုဆိုင်ရာ ပြဿနာကို ပုံဖော်ခြင်း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ကုမ္ပဏီအတွင်း အမြတ်ငွေများ တိုးလာစေသည်။ စုစည်းမှုဆိုတဲ့ သဘောတရားက သူ့မှာရှိတယ်။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လက်ဝါးကြီးအုပ် ပြိုင်ဆိုင်မှုတွင် အနည်းဆုံး တစ်စိတ်တစ်ပိုင်း အမြစ်တွယ်နေသည်မှာ အထူးစိတ်ဝင်စားစရာကောင်းပြီး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ဇာတ်ကောင်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နည်းပညာမြင့်ကုန်ထုတ်လုပ်မှု၊ စီးပွားရေးနှင့်ဘဏ္ဍာရေးဝန်ဆောင်မှုများ၊ 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ထုတ်ကုန်များ စသည်တို့သည် အထူးသဖြင့် ထူးခြားသောအစုအဝေးများ ဖွဲ့စည်းရန် အလားအလာရှိပြီး ၎င်းသည်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ကဏ္ဍများ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ရှာပါ။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မြင့်မားသော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အဆင့်များ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ထုတ်ကုန်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မျိုးစုံ၊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ကဏ္ဍအလိုက်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ကုန်သွယ်မှုနှင့် လက်ဝါးကြီးအုပ်မှုဆိုင်ရာ ပြိုင်ဆိုင်မှုသွင်ပြင်လက္ခဏာရှိသော စျေးကွက်ချဲ့ထွင်မှုဆီသို့ မောင်းနှင်ရန်၊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အဆို။ တစ်ချိန်တည်းမှာပင်၊ ပင်မမော်ဒယ်သည် pecu- ၏အယူအဆထဲသို့အသက်တာအသစ်ကိုအသက်သွင်းသည်။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Scitovsky (1954) မှ မူလပုံစံအတိုင်း niary ပြင်ပပစ္စည်းများ။ အလေးပေးသည်။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Chamberlinian ၏ ရှုပ်ထွေးသော pecuniary သက်ရောက်မှုများ၏ ရလဒ်အဖြစ် စုစည်းမှု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ပြိုင်ဆိုင်မှု နှင့် ပြည်တွင်းစီးပွားရေးစကေးများ သည် မော်ဒယ်၏ အဓိကအကျဆုံးအချက်ဖြစ်သည်မှာ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cipal သည် သီအိုရီဆိုင်ရာ အရေးပါမှုကို အခိုင်အမာဆိုကာ ၎င်းသည် ပို၍စိတ်ဝင်စားစရာကောင်းသောကြောင့်ဖြစ်သည်။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၎င်းတို့ကို ဒေသပေါင်းစုံ အပြန်အလှန်မှီခိုမှုဘောင်အတွင်း သတ်မှတ်ပေးသည်။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  <w:jc w:val="right"/>
      </w:pPr>
      <w:r xmlns:w="http://schemas.openxmlformats.org/wordprocessingml/2006/main">
        <w:rPr/>
        <w:t xml:space="preserve">ဒါတွေအားလုံးကို ပြောပြီးတာနဲ့ ကြိုတင်စာရင်းသွင်းတာတွေ အများကြီး ကျန်ပါသေးတယ်။ အစကတည်းက ခွင့်လွတ်ပါနော်။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အသစ်ကို လွှင့်ပစ်ဖို့ ပထဝီဝင်ပညာရှင်အချို့ရဲ့ သဘောထားကို ကျွန်တော် မမျှဝေပါဘူးလို့ ပြောပါတယ်။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ဘောဂဗေဒသည် ဦးစားပေးပုံစံများဆီသို့ ၎င်း၏ ကတိကဝတ်ပြုမှုအပေါ် အခြေခံသည်။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နုတ်ယူသည်။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သီအိုရီ။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အလေ့အကျင့်၊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သင်တန်း၊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တစ်ခါတစ်ရံ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လွန်စွာအလုပ်မလုပ်သောနည်းလမ်းများဖြင့် သူ့ကိုယ်သူလုပ်ဆောင်နေပြီး စီးပွားရေးပညာရှင်များသည် ၎င်းတို့အတွက် နာမည်ဆိုးဖြင့်ကျော်ကြားသည်။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Bravura ၏ပြသမှုအပေါ်အာရုံစူးစိုက်သောအမွေးပညာရှင်ယဉ်ကျေးမှု၏စိုက်ပျိုးမှု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လေဟာနယ်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ခွဲခြမ်းစိတ်ဖြာမှု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(cf.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McClosky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၂၀၀၂)။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Krugman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ဆင်းသက်လာသည်။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implau-အမြင်တွင်၊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ညီညီညွတ်ညွတ်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မတရားမှု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ယူဆချက်၊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ကြီးမားသည်။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ညှိနှိုင်း-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လွမ်းတယ်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အဖြစ်မှန်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သေချာပါစေ။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ဂဏန်း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ဖြေရှင်းချက်များ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ထုတ်ပေးသည်၊ </w:t>
      </w:r>
      <w:r xmlns:w="http://schemas.openxmlformats.org/wordprocessingml/2006/main">
        <w:rPr>
          <w:position w:val="6"/>
          <w:sz w:val="12"/>
        </w:rPr>
        <w:t xml:space="preserve">၃</w:t>
      </w:r>
      <w:r xmlns:w="http://schemas.openxmlformats.org/wordprocessingml/2006/main">
        <w:rPr>
          <w:spacing w:val="28"/>
          <w:position w:val="6"/>
          <w:sz w:val="1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ဆွဲဆောင်မှု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ငြင်းပယ်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လက်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ခိုင်ခိုင်လုံလုံ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လက်တွေ့မဆန်သော ယူဆချက်များ တစ်ခုတည်း။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တွေးပါ။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ပိုကောင်းပါတယ်။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ထုတ်ပြန်သည်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ချယ်လ်-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ဆက်စပ်သော်လည်း အနည်းငယ်ကွဲပြားသော ရှုထောင့်၏ အခြေခံမှ lenge။ တစ်နည်းပြောရရင်တော့,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 ဘာမော်ဒယ်လဲ? အချို့သော ဂြိုဟ်ရှိ သက်ရှိများ၏ ဖော်ပြချက် ဖြစ်နိုင်သည်၊၊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စကြာဝဠာ၊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ဖြစ်ရပ်မှန်များ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ဂြိုလ်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မြေကြီး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အနီးစပ်ဆုံး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အနာဂတ်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မျဉ်းသားထားသည်။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အဟီး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အူတိုင်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ပြောရအောင်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စျေးကွက်မောင်းနှင်မှု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peculiary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မျှခြေ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Chamberlinian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မူဘောင်။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သွားသည်၊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အမှတ်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ထွက်ခွာ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ကုသိုလ်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လုပ်နေပါတယ်။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ဒေသအချင်းချင်း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ယှဉ်ပြိုင်မှု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တပ်ဖွဲ့များ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ပြတ်သားသည်။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ဒြပ်စင်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(အဖြစ်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အကျိုးပြုသည်။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ဇစ်မြစ်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သီအိုရီ)။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ကျောင်းအုပ်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ချို့တဲ့ခြင်း။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ပျက်ကွက်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လုံလောက်စွာ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ဆုပ်ကိုင်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ချိတ်ဆက်မှု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အခြေခံအဆောက်အဦများ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ချောင်းများ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ပြင်ပ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အတိုင်းအတာနှင့် နယ်ပယ်စီးပွားရေးများသည် ဒေသတစ်ခုတည်းစီးပွားရေးတွင်ပင် စဉ်ဆက်မပြတ်စီးဆင်းနေပြီး၊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အမှုတွဲများ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ပြိုင်ပွဲ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နောက်ဆုံး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ထုတ်ကုန်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>
          <w:spacing w:val="-2"/>
        </w:rPr>
        <w:t xml:space="preserve">လက်ဝါးကြီးအုပ်မှု </w:t>
      </w:r>
      <w:r xmlns:w="http://schemas.openxmlformats.org/wordprocessingml/2006/main">
        <w:rPr/>
        <w:t xml:space="preserve">မဟုတ်သော ။</w:t>
      </w:r>
    </w:p>
    <w:p>
      <w:pPr>
        <w:pStyle w:val="BodyText"/>
        <w:spacing w:after="0" w:line="266" w:lineRule="auto"/>
        <w:jc w:val="right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  <w:rPr>
          <w:position w:val="6"/>
          <w:sz w:val="12"/>
        </w:rPr>
      </w:pPr>
      <w:r xmlns:w="http://schemas.openxmlformats.org/wordprocessingml/2006/main">
        <w:rPr/>
        <w:t xml:space="preserve">အလားတူပင်၊ မော်ဒယ်သည် မည်သည့်အမျိုးအစားအတွက်မဆို အချက်ကို အာရုံလွှဲသွားစေသည်။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ဖွံ့ဖြိုးတိုးတက်မှု ဖြစ်ပေါ်လာစေရန်အတွက် ထုတ်ကုန်ပစ္စည်းများကို ရုပ်ပိုင်းဆိုင်ရာ စည်းရုံးလှုံ့ဆော်ရန်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သီးခြားဒေသများတွင် မြေပြင်တွင် တစ်ခုနှင့်တစ်ခု ပေါင်းစပ်ထားသည် (Hirschman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၁၉၅၈)။ တကယ်တော့၊ မော်ဒယ်ဖြစ်တဲ့အတွက် </w:t>
      </w:r>
      <w:r xmlns:w="http://schemas.openxmlformats.org/wordprocessingml/2006/main">
        <w:rPr>
          <w:i/>
        </w:rPr>
        <w:t xml:space="preserve">endoge အကြောင်းပြောစရာမရှိသလောက်ပါပဲ။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nous သည် </w:t>
      </w:r>
      <w:r xmlns:w="http://schemas.openxmlformats.org/wordprocessingml/2006/main">
        <w:rPr/>
        <w:t xml:space="preserve">ဒေသတွင်းအဖွဲ့အစည်းအတွင်းနှင့် ထုတ်လုပ်မှု၏ဒိုင်းနမစ်နှင့် အနည်းငယ်မျှသာဖြစ်သည်။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မော်တာတစ်ခုအဖြစ် (လက်ခံရရှိသည့်နေရာနှင့် ဆန့်ကျင်သည့်) ဒေသအကြောင်း (cf.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Scott 2002b)။ ပိုမိုတိကျသောဝေါဟာရများတွင် Krugman နှင့်သူ၏အချက်ကိုနေသော်လည်း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လုပ်ဖော်ကိုင်ဖက်များက Marshall ကို မကြာခဏ ရည်ညွှန်းကြသည်၊ မော်ဒယ်သည် အမှန်တကယ် တိုတောင်းသည်။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ဖွံ့ဖြိုးတိုးတက်မှုနှင့် အဓိပ္ပါယ်ရှိသော Marshallian ချဉ်းကပ်မှုမှန်သမျှကို ကူးပြောင်းပါ။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စုစည်းမှု။ </w:t>
      </w:r>
      <w:r xmlns:w="http://schemas.openxmlformats.org/wordprocessingml/2006/main">
        <w:rPr>
          <w:spacing w:val="-2"/>
          <w:position w:val="6"/>
          <w:sz w:val="12"/>
        </w:rPr>
        <w:t xml:space="preserve">၄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jc w:val="right"/>
      </w:pPr>
      <w:r xmlns:w="http://schemas.openxmlformats.org/wordprocessingml/2006/main">
        <w:rPr>
          <w:spacing w:val="-2"/>
        </w:rPr>
        <w:t xml:space="preserve">core model ၏ သီးခြား lacunae လေးခုသည် ဤချိတ်ဆက်မှုတွင် ပိုမိုအာရုံစိုက်နိုင်သည်-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ပထမဦးစွာ၊ မော်ဒယ်သည် လက်ဝါးကြီးအုပ်ထားသော စည်းကမ်းချက်များဖြင့်သာ အကျိုးဖြစ်ထွန်းသော လုပ်ဆောင်ချက်များကို ခွဲခြားသတ်မှတ်သည်၊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ပုံသေနှင့် ပြောင်းလဲနိုင်သော ကုန်ကျစရိတ်များဖြင့် အပြိုင်အဆိုင် ကုမ္ပဏီများ။ ၎င်း၏ကနဦးဖော်မြူလာတွင်၎င်းသည်ပြုလုပ်သည်။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အကိုးအကား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ဘာဖြစ်ဖြစ်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ဒိုင်းနမစ်များ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ဤလုပ်ငန်းစဉ်မှ စီးဝင်သော အရောင်းအ၀ယ်ဆက်ဆံရေးကွန်ရက်များ။ နောက်ပိုင်းဖော်မြူလာမှာ-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ပစ္စည်းများ (ဥပမာ Krugman နှင့် Venables 1996; Venables 1996) အလယ်အလတ်ကုန်ပစ္စည်း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မော်ဒယ်တွင် တည်ရှိရန် စက်မှုလုပ်ငန်းကို fiat က ယူဆသည်။ သို့သော် မော်ဒယ်သည် အသံတိတ်နေသည်။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မျိုးသုဉ်းသော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ရှိတော့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အဖြစ်မှန်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ဒေါင်လိုက်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နေရာဒေသအလိုက်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မှီခို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အရောင်းအဝယ်များ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ကုန်ကျစရိတ်။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တတ်သည်။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အစုလိုက်အပြုံလိုက် စီးပွားရေးစနစ်များတွင် အထူးစိတ်ဝင်စားပြီး အရေးပါသူဖြစ်ရမည်။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inter-firm ပါ။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အရောင်းအဝယ်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အဆောက်အဦများ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များသောအားဖြင့်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အလွန်အမင်း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ရှုပ်ထွေးသည်။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ဇော်ဇော်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၁၉၈၃)။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အရှက်ကြီး၊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မလုံလောက်ပါ။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ပိုကျယ်တယ်။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ယုတ္တိဗေဒ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နေရာဒေသ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ပေါင်းစည်း/ကွဲလွဲမှု၊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ချို့တဲ့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ဆုပ်ကိုင်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တစ်ဦးချင်း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ယှဉ်ပြိုင်မှု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အားသာချက်</w:t>
      </w:r>
    </w:p>
    <w:p>
      <w:pPr xmlns:w="http://schemas.openxmlformats.org/wordprocessingml/2006/main">
        <w:pStyle w:val="BodyText"/>
        <w:spacing w:line="210" w:lineRule="exact"/>
        <w:ind w:left="535"/>
      </w:pPr>
      <w:r xmlns:w="http://schemas.openxmlformats.org/wordprocessingml/2006/main">
        <w:rPr>
          <w:w w:val="105"/>
        </w:rPr>
        <w:t xml:space="preserve">(cf.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ပေါ်တာ။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၂၀၀၁)။</w:t>
      </w:r>
    </w:p>
    <w:p>
      <w:pPr xmlns:w="http://schemas.openxmlformats.org/wordprocessingml/2006/main">
        <w:pStyle w:val="BodyText"/>
        <w:spacing w:line="266" w:lineRule="auto" w:before="20"/>
        <w:ind w:left="535" w:right="338" w:firstLine="195"/>
      </w:pPr>
      <w:r xmlns:w="http://schemas.openxmlformats.org/wordprocessingml/2006/main">
        <w:rPr/>
        <w:t xml:space="preserve">ဒုတိယအချက်မှာ အဆိုပါ ပျက်ကွက်မှုများသည် ဒေသခံအလုပ်သမားများ၏ လျစ်လျူရှုမှုပုံစံကြောင့် ပေါင်းစပ်ခြင်းဖြစ်သည်။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သတင်းအချက်အလက်စီးဆင်းမှု၊ အလုပ်အကိုင်ရှာဖွေမှုပုံစံများ၊ လုပ်သားအင်အားစသည့် စျေးကွက်လုပ်ငန်းစဉ်များ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သင်တန်းစသည်ဖြင့် (Peck 1996)။ ဟုတ်ပါတယ်၊ Krugman က နှုတ်ခမ်းဝန်ဆောင်မှုကို ပေးဆောင်ပါတယ်။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ဖြစ်တည်မှု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ဒါတွေ၊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ပြုလုပ်သည်။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ပေါင်းစပ်ပါ။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core model ၏လုပ်ဆောင်မှုများ။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တတိယ၊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ဒေသအခြေပြု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သင်ယူမှု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ဆန်းသစ်တီထွင်မှု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ထင်ရှားသော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core model မှမရှိခြင်းကြောင့်။ ဒီပျက်ကွက်ခြင်းရဲ့ အကျိုးဆက်ကတော့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အူတိုင်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ပေးတယ်။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နည်းနည်း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ယာယီ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အရည်အသွေး-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အကာအကွယ်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ဂုဏ်တော်များ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ချမ်းသာ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အပြိုင်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စာပေ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Jaffe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(၁၉၉၃)၊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Audretsch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ဆန်းသစ်တီထွင်မှုစနစ်များတွင် Feldman (1996) သို့မဟုတ် Acs (2002) သည် လျော်ကြေးပေးသည်။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ဘွဲ့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ချန်လှပ်မှု၊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ကျန်နေပါသည်။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နည်းသော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ရေမချိုးနိုင်သော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 ဦးဆောင်သော တိုးတက်မှု (Acs and Varga 2002) ၏ အယူအဆများ။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စတုတ္ထအချက်မှာ အသေးစားစီးပွားရေး ခွဲခြမ်းစိတ်ဖြာမှုပုံစံများကို ပြတ်ပြတ်သားသား ကတိကဝတ်ပေးထားသည်။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တက်တက်ကြွကြွ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ဖိနှိပ်သည်။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ဖြစ်နိုင်ခြေ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စုပေါင်း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ဒေသအခြေပြု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နည်းဗျူဟာများ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ညှိနှိုင်းမှု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ကစားပါ။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ဆောက်လုပ်ရေး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ဒေသစံတော်ချိန်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ယှဉ်ပြိုင်မှု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အားသာချက်များ (Neary 2001)။ လက်တွေ့တွင်၊ ထိုကဲ့သို့သော နည်းဗျူဟာများသည် မကြာခဏ အလွန်တိုးတက်နေပါသည်။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တက်ကြွသော ထုတ်လုပ်မှုစနစ်များရှိသော ဒေသများတွင်၊ ပုဂ္ဂလိကနယ်ပယ် (ဥပမာ- အချင်းချင်း၊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ပူးပေါင်းဆောင်ရွက်ခြင်း)၊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စက်လုံး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ဖွံ့ဖြိုးတိုးတက်ရေးနှင့်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လေ့ကျင့်ရေး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အစီအစဉ်များ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aegis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အေဂျင်စီများ)။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မြောက်မြားစွာ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သုတေသီများ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ဤကဲ့သို့သော နည်းဗျူဟာများသည် ဖန်တီးမှုတွင် အရေးကြီးကြောင်း အကြိမ်ကြိမ်ပြသခဲ့သည်။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ယှဉ်ပြိုင်မှု အားသာချက်များကို ရှာဖွေရာတွင် အရေးကြီးသော ကိရိယာတစ်ခု 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ဒေသတွင်းစီးပွားရေးတိုးတက်မှုနှုန်းများ (Bianchi 1992; Cooke 1999; Saxenian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၁၉၉၄; Storper နှင့် Scott 1995)။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ဤနေရာတွင် ထောက်ပြခဲ့သော lacunae အချို့ကို တစ်စိတ်တစ်ပိုင်းအားဖြင့် ကိုင်တွယ်ဖြေရှင်းနိုင်သည်မှာ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မော်ဒယ်၏ သင့်လျော်သော ပြုပြင်ပြောင်းလဲမှုများ (ဥပမာ- ကွန်မြူနစ်မိတ်ဆက်ခြင်းကဲ့သို့သော၊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ပြည်တွင်းအလုပ်သမားစျေးကွက်များ၏ spatial အဖွဲ့အစည်းကို ထင်ဟပ်စေရန် ကုန်ကျစရိတ်များ သို့မဟုတ် ပြတ်သားသည်။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ညွန့်ပေါင်းဖွဲ့စည်းခြင်း လုပ်ငန်းစဉ်များကို ရည်ညွှန်းခြင်း)၊ သို့သော် ကြီးမားသော တိုးမြင့်လာမှု၏ ကုန်ကျစရိတ်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အက္ခရာသင်္ချာ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ရှုပ်ထွေးမှု။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Krugman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အနက်ရောင်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သေတ္တာ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အကောင့်များစွာမှ မည်သည့်အရာများကို ကန့်သတ်ထားသည်ကို အရေးအကြီးဆုံးအချို့အဖြစ် မြင်ရမည်၊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စီးပွားရေး တိုးတက်မှုနှင့် ဖွံ့ဖြိုးတိုးတက်မှု၏ အသွင်အပြင်များ။ ယင်းကဲ့သို့ ချလိုက်ခြင်းသာ 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ပြင်ပအရာများ၏ အပြည့်အ၀ကစားမှု၊ ပြိုင်ဆိုင်မှုဆိုင်ရာ အားသာချက်များနှင့် အကန့်အသတ်ရှိသော အလင်းရောင်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စီးပွားရေးပထဝီဝင်တွင် တည်နေရာ စုစည်းမှု။ မော်ဒယ်ကတော့ ပြောစရာမလိုအောင်ပါပဲ။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agglom- ၏ခွဲခြမ်းစိတ်ဖြာခြင်းအတွက် ကျယ်ပြန့်သော လူမှုရေးနှင့် နိုင်ငံရေးဆိုင်ရာ ကိစ္စရပ်များတွင် အသံတိတ်၊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ဒေသအလိုက် အလုပ်သမား လူမှုဆက်ဆံရေးပုံစံများနှင့်၊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အလေ့အထ၊ ဒေသန္တရ အုပ်ချုပ်ရေးဖွဲ့စည်းပုံများ ပေါ်ပေါက်လာခြင်း သို့မဟုတ် သမိုင်းဆိုင်ရာ ပြောင်းလဲမှုများ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စုဆောင်းမှု၏ နည်းပညာဆိုင်ရာ အဖွဲ့အစည်းဖွဲ့စည်းပုံများတွင် အခါအားလျော်စွာ ဖြစ်ပေါ်သော၊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၎င်းသည် ဒေသဆိုင်ရာ ဖွံ့ဖြိုးတိုးတက်ရေးလမ်းကြောင်းများကို များစွာအကျိုးသက်ရောက်စေပါသည်။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အမြင့်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အနုမြူဗုံး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လဲလှယ်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သီးသန့်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ontology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(သို့သော်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Chamberlinian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အကြောင်းအရာ)၊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core model သည် ဥပါဒ်နှင့် ယုတ္တိဗေဒ၏ အလွန်တစ်စိတ်တစ်ပိုင်း အကောင့်တစ်ခုကိုသာ ထောက်ပံ့ပေးသည်။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ရှုခင်း။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အဆုံး,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ရိုးရှင်းသော spatial frameworks များတွင် atomized စျေးကွက်လုပ်ငန်းစဉ်များကို ၎င်းသည် တစ်ခုထက်မက ပေါင်းစပ်ပါ။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အခေါ်အဝေါ်၏ နှံ့စပ်မှုသဘောအရ အာကာသဆိုင်ရာ ဆက်ဆံရေးကို နားလည်ရန် ကြိုးစားပါ။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မော်ဒယ်၏ ခိုင်မာသောအချက်မှာ ပြင်ပတွင်ရှိသော pecuniary အပြင်ပိုင်းဖော်ပြချက်ဖြစ်သည်။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ဒေသပေါင်းစုံစနစ်များ; အားနည်းချက်မှာ နေရာဒေသအလိုက် ပြုပြင်ပြောင်းလဲမှု၏ အကောင့်ဖြစ်သည်။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အရင်းအနှီးနှင့် လုပ်အား၏ ယူနစ်များသည် ဘိလိယက်ဘောလုံးများကဲ့သို့ ရွေ့လျားသည် (ထိုအရာများမှအပ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စားပွဲပေါ်တွင် သံတုံးများ) မျှခြေတစ်ခုမှ အခြားတစ်ခုသို့၊ ထို့နောက် ရိုးရိုးရှင်းရှင်း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အစုလိုက်အပြုံလိုက် အစုလိုက်အပြုံလိုက် အပြည့်အ၀ အလုပ်လုပ်နိုင်သော စီးပွားရေးစနစ်သို့ မှော်ဆန်စွာ ကျရောက်နေသည်။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လက်ခံဒေသများ။ မည်သို့ပင်ဆိုစေကာမူ – မြို့ပြနှင့် ကျယ်ပြောသော လူ့အဖွဲ့အစည်းအတွက် တရားမျှတရန်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စီးပွားရေး ယေဘုယျအားဖြင့် – ထင်ရှားပြီး အားတက်စရာ လမ်းကြောင်းတစ်ခု ရှိပါသည်။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လက်ရှိ စာပေအများစုသည် ပင်မပုံစံ၏ ကန့်သတ်ချက်များကို ကျော်လွန်၍ ရွေ့လျားရန်၊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ဟောကြားခဲ့သည်။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Krugman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သဘောတူညီချက်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ပြောင်းလွယ်ပြင်လွယ်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အဖွင့်အစွန်း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ဝေဖန်မှုခံနိုင်ရည်အရှိဆုံး ပြသနာများစွာနှင့် ပုံစံတူ (ရှု။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 Cheshire and Mills 1999 တွင် စုစည်းထားသော အက်ဆေးများ၊ နှင့်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Henderson and Thisse 2004)။</w:t>
      </w:r>
    </w:p>
    <w:p>
      <w:pPr>
        <w:pStyle w:val="BodyText"/>
        <w:jc w:val="left"/>
      </w:pP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အရင်းရှင်စနစ်၊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ယဉ်ကျေးမှု၊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</w:p>
    <w:p>
      <w:pPr xmlns:w="http://schemas.openxmlformats.org/wordprocessingml/2006/main">
        <w:pStyle w:val="Heading6"/>
        <w:spacing w:before="125"/>
      </w:pPr>
      <w:r xmlns:w="http://schemas.openxmlformats.org/wordprocessingml/2006/main">
        <w:rPr>
          <w:spacing w:val="-6"/>
        </w:rPr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6"/>
        </w:rPr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6"/>
        </w:rPr>
        <w:t xml:space="preserve">ရှာဖွေတွေ့ရှိ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6"/>
        </w:rPr>
        <w:t xml:space="preserve">ယဉ်ကျေးမှု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ပထဝီဝင်စီးပွားရေးသည် ပညာရပ်နယ်ပယ်တွင် ထင်ရှားလာသကဲ့သို့ပင်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 အစောပိုင်းတွင် စီးပွားရေး ပထဝီဝင် ပညာရှင် အများအပြားက ၎င်းတို့ကို လွှဲပြောင်းပေးခဲ့သည်။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ယဉ်ကျေးမှုဆိုင်ရာ ပြဿနာများတွင် အမြစ်တွယ်နေသည့် ကွဲပြားခြားနားသော ချဉ်းကပ်နည်းများကို အာရုံစိုက်ထားသည်။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ဤစိတ်ဝင်စားမှု ပေါ်ထွက်ခြင်းသည် ကြီးထွားလာသော ခံယူချက်နှင့် တိုက်ဆိုင်နေရုံသာမက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3"/>
        <w:ind w:left="535" w:right="339"/>
      </w:pPr>
      <w:r xmlns:w="http://schemas.openxmlformats.org/wordprocessingml/2006/main">
        <w:rPr/>
        <w:t xml:space="preserve">အစောပိုင်း ပထဝီဝင် ပညာရှင်များနှင့် အခြားသော လူမှုရေး သိပ္ပံပညာရှင်များ၏ မျိုးဆက်အချို့မှာ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ယဉ်ကျေးမှုကို အရင်းခံသော စီးပွားရေးဖြစ်ရပ်မှန်များ၏ ရလဒ်အဖြစ် ရိုးရှင်းစွာ မှတ်ယူရန် rect သည်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ဤဖြစ်ရပ်မှန်များသည် ၎င်းတို့ကိုယ်တိုင်၏ ကစားကွက်၏ အခြေခံကျသော နည်းလမ်းများဖြင့် 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ယဉ်ကျေးမှုအင်အားစုများ။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ခေတ်ပြိုင် အရင်းရှင်စနစ်၏ ရှောင်တခင် ဆန်းစစ်မှုတိုင်းသည် ယင်းသည် ချက်ခြင်း ပေါ်လွင်သည်။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လွှမ်းမိုးခဲ့သည်။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ပဲ့တင်ထပ်ခြင်း။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ဤပဲ့တင်ထပ်သံများသည် စီးပွားရေးအဖွဲ့အစည်းတွင် တိုက်ရိုက်ပတ်သက်နေပါသည်။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စီးပွားရေးတွက်ချက်မှုဘဝနှင့် ပုံစံများ။ အမေရိကန်၊ ဂျပန်၊ တရုတ်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အရင်းရှင်စနစ်သည် တပြိုင်နက်တွင် ယေဘုယျအားဖြင့် ဆင်တူသော်လည်း အမှတ်အသားပြုထားသည်။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လူမှု-ယဉ်ကျေးမှု idiosyncrasies သည် ၎င်းတို့လုပ်ဆောင်သည့် နည်းလမ်းများအပေါ် သိသာထင်ရှားသော သက်ရောက်မှုများရှိသည်။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လုပ်ဆောင်ချက်။ ထို့အပြင် ထုတ်လုပ်မှုစနစ်များသည် ခေတ်ပြိုင်အရင်းရှင်စနစ်တွင် ရှိနေဆဲဖြစ်သည်။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သိသာထင်ရှားစွာအရာများ၏စက်မှုထုတ်လုပ်ခြင်းအပေါ်အလွန်အမင်းအာရုံစိုက်, ရွေ့လျားနေကြသည်။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စီးပွားရေးလုပ်ငန်းမှ သတင်းအချက်အလက်နှင့် သင်္ကေတများ လုပ်ဆောင်ခြင်းသို့ ပိုများလာပါသည်။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အကြံဉာဏ်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လမ်းကြောင်းသစ်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ဦးဆောင်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ပြင်ဆင်ထားသည်။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ရွေ့လျား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ရှေ့သို့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ဧည့်ခံ၊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ဆိုးကျိုးများ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(တံတား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စမစ်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လုပ်ပြတယ်။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၁၉၉၉;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စားဝတ်နေရေး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၂၀၀၀)။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ပတ်သက်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hermeneutics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ကုန်စည်၊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လုပ်ဆောင်ချက်များ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ယေဘုယျအားဖြင့်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စမ်းရေတွင်း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သင်္ကေတ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ကိုယ်စားပြုမှု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ခေတ်မီ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ဘဝ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ဟာဗေး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1989;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မျက်တောင်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Urry 1994)။ လူမှုရေးနှင့် စိတ်ပိုင်းဆိုင်ရာတွင်လည်း သိသိသာသာ ပြောင်းလဲမှုများ ဖြစ်ပေါ်နေသည်။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လုပ်ငန်းခွင်၏ အလှဖန်တီးမှု။ အရင်းရှင်စနစ်၏ စီးပွားရေးအသစ် နယ်ပယ်ကျယ်လာသည်နှင့်အမျှ၊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ဝတ်စားဆင်ယင်မှု၊ အမူအကျင့်၊ အပြောအဆိုပုံစံ၊ ကိုယ်တိုင်တင်ပြမှု စသဖြင့် ဖြစ်လာတယ်။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အလုပ်သမားများ၏ စွမ်းဆောင်ရည်အတွက် မရှိမဖြစ် အစိတ်အပိုင်းများ။ တန်းတူရည်တူ၊ ကျား၊ မ၊ လူမျိုး၊ လူမျိုး၊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စာနာမှု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လုပ်ငန်းခွင်တွင် နည်းလမ်းအမျိုးမျိုးဖြင့် တက်ကြွစွာ အသုံးချပြီး စီမံခန့်ခွဲခြင်း (cf.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McDowell 1997)။ ယေဘုယျအားဖြင့်၊ စျေးကွက်တစ်ခုလုံးတွင် အလုပ်မဖြစ်နိုင်ပါ။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စည်းမျဥ်းများနှင့် အပြုအမူများကို ထိန်းညှိပေးသော လူမှုယဉ်ကျေးမှုစနစ်မရှိခြင်း။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 ထိန်းသိမ်းပါ။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ဤအတိုချုံး မှတ်ချက်များသည် ၎င်းတို့ဖြစ်နိုင်သည်အတိုင်း အစီအစဥ်အရ သိသာထင်ရှားသောအချက်ကို မျဉ်းသားထားပြီးဖြစ်သည်။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ပထဝီဝင် ပညာရှင်များက လမ်းကြောင်းများကို အလေးအနက်ထား အာရုံစိုက်ရန်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 နှင့် စီးပွားရေးသည် တစ်ခုနှင့်တစ်ခု အပြန်အလှန် ပေါင်းစပ်ဖွဲ့စည်းထားသော အရာဖြစ်သည်။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အရေးတကြီး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နှင့် ယဉ်ကျေးမှု တို့သည် အထူး ပြင်းထန်မှု နှင့် အတူ ပါ၀င်သည် (ဒိုင်းများ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1999) နှင့် အဓိက ပေါင်းစပ်ဖွဲ့စည်းထားသော အချက်အခြာများ အများအပြား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ကမ္ဘာတဝှမ်းရှိ စီးပွားရေးအသစ်သည် ရှုပ်ထွေးသောကစားကွက်ပေါ်တွင် အလွန်အမင်း မှီခိုနေပါသည်။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ယဉ်ကျေးမှု။ ထို့ကြောင့် အစဉ်အမြဲ တိုးတက်နေသော အတိုင်းအတာတစ်ခုအထိ ဖြစ်ထွန်းသော စွမ်းဆောင်မှု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လန်ဒန်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(စားဝတ်နေရေး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၁၉၉၄)၊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ဟောလိဝုဒ်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(ဇော်ဇော်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2002a) သို့မဟုတ် Silicon Valley (Saxenian 1994) နှင့်ဆက်စပ်၍သာ နားလည်နိုင်သည်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ပူးတွဲစီးပွားရေးနှင့် ယဉ်ကျေးမှု ဒိုင်းနမစ်များ။ အဲဒီနေရာတိုင်းကို ဖြတ်ပြီး ပစ်တယ်။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ထူးခြားသော ဓလေ့ထုံးတမ်းများ၊ အာရုံခံစားမှုများနှင့် နက်ရှိုင်းသော ယဉ်ကျေးမှုဓလေ့ထုံးတမ်းများနှင့်အတူ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အမှတ်အသားများ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ဖြစ်ရပ်ဆန်း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စီမံခန့်ခွဲမှု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စတိုင်များ၊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စံနှုန်းများ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အလုပ်သမား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အလေ့အထ၊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တီထွင်ဖန်တီးမှုနှင့် ဆန်းသစ်သော စွမ်းအင်များ၊ နောက်ဆုံးထွက်ရှိမှုများ၏ ဒီဇိုင်း၊ စသည်တို့နှင့် ဤအရာများ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ဖြစ်စဉ်များသည် ဒေသတွင်းစီးပွားရေးတိုးတက်မှုဖြစ်စဉ်များတွင် ပြင်းထန်စွာ သက်ရောက်မှုရှိသည်။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>
        <w:pStyle w:val="BodyText"/>
        <w:jc w:val="left"/>
        <w:rPr>
          <w:sz w:val="19"/>
        </w:rPr>
      </w:pPr>
    </w:p>
    <w:p>
      <w:pPr xmlns:w="http://schemas.openxmlformats.org/wordprocessingml/2006/main">
        <w:pStyle w:val="Heading6"/>
      </w:pP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ယဉ်ကျေးမှု;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4"/>
        </w:rPr>
        <w:t xml:space="preserve">အလှည့်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ဆွေးနွေးခြင်း။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မျှမျှတတ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ဘေးကင်းသည်။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အနည်းငယ်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အပြင်းအထန်ကြိုးစားမှုနှင့် ဖိလိတ္တိလူများသည် ကြိုးပမ်းမှုများကို ပြင်းပြင်းထန်ထန်ကန့်ကွက်ဖွယ်ရှိသည်။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ယူလာပါ။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အတင်းအကျပ်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လျှာက်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Martin and Sunley (2001) မှန်ကန်သော neologisms နှင့် cliché-ridden စကားပြေ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စောဒကတက်ခြင်း၊ ပိုမိုယဉ်ကျေးမှုဆိုင်ရာ အယူအဆများ သိသိသာသာ ဆက်စပ်မှု ရှိနေသည်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အဓိကကို စစ်မှန်သောနည်းလမ်းဖြင့် တုံ့ပြန်သော မဟာမိတ်-လွှမ်းမိုးသော စီးပွားရေးပထဝီဝင်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ခေတ်ပြိုင်အရင်းရှင် လူ့အဖွဲ့အစည်း၏ ပြဿနာများ။ ဒီအချက်ကို ပြီးတာနဲ့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မည်သို့ပင်ဆိုစေကာမူ စီးပွားရေးပထဝီဝင်ဆိုင်ရာ ပြုပြင်ပြောင်းလဲမှုများစွာကို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 အလှည့်အပြောင်း၏ စည်းမျဉ်းအောက်တွင် ပြင်းပြင်းထန်ထန် ထောက်ခံအားပေးမှု အများစုမှာ နည်းပါးသည်။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သိသာထင်ရှားစွာ လက်ခံနိုင်ဖွယ်ရှိပြီး မကြာသေးမီက ပြုလုပ်ခဲ့သော အပြင်းအထန် ငြင်းခုံမှုများ ဖြစ်ပွားခဲ့သည်။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 (ဥပမာ Martin and Sunley 2001 ကိုကြည့်ပါ၊ Plummer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သတိုးသမီး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Rodriguez-Pose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၁၉၉၇;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Storper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ဤဆွေးနွေးငြင်းခုံမှုသည် စူးစမ်းမှုနှင့်စပ်လျဉ်း၍ ၎င်း၏ အပြတ်သားဆုံးသောအသုံးအနှုန်းကို ရှာဖွေတွေ့ရှိခဲ့သည်။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အရှင်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တွန့်ဆုတ်ခြင်း။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ထောက်ခံသူများ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လိုက်လျောမှု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မှလွဲ၍ ကျန်စီးပွားရေး လုပ်ငန်းစဉ်များ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 ရွေ့လျားမှု၏ အရင်းခံ ဖော်ပြချက်တစ်ခုဖြစ်သည်။ သူတို့ အတော်များများမှာ ပိုများတယ်။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စိတ်အားထက်သန်ခြင်း။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ထုတ်ပြန်ချက်များ၊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တကယ်ပါပဲ,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ထောက်ခံသူများ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ရံဖန်ရံခါ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ဆဲဆဲ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ပြောင်းပြန်လှန်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ရှေးရိုး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အကျိုးသက်ရောက်မှု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စီးဆင်းသည်။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uni-အကြောင်းတရားကြောင့် စီးပွားရေးအကြောင်း အညီအမျှ ချဲ့ကားပြောဆိုမှုများ ကမ်းလှမ်းခြင်းဖြင့်၊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စီးပွားရေးအပေါ် ယဉ်ကျေးမှုလွှမ်းမိုးမှု။ စိတ်အားထက်သန်မှုကို ဖော်ပြသော ကြေညာချက်တွင်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asm သည် ယဉ်ကျေးမှုကို လေ့လာခြင်းနှင့် စည်းကမ်းနှင့်ပတ်သက်သော များစွာသော ရာဇ၀တ်မှုများအကြောင်း၊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စီးပွားရေးပညာ၊ Amin and Thrift (2000) မှ နုတ်ထွက်ရန် အကြံပြုထားသည်။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ခွဲခြမ်းစိတ်ဖြာခြင်း နှင့် စီးပွားရေး ဖြစ်ရပ်မှန်များကို ပြန်လည်ဖော်ပြခြင်း 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ယဉ်ကျေးမှုဆိုင်ရာ အကိုးအကားအချက်များ။ ထို့ကြောင့် ပြဿနာအကြောင်း ရေးထားသည်။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အဖြစ်အပျက်ကို တစ်ဖက်သတ် ငြင်းခုံကြသည်၊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ဟောပြောချက်အသစ်ကို မှန်ကန်စေသည်' (p. 6)၊ ထို့ကြောင့် ၎င်းတို့၏ ပုံဖော်မှုတွင်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ဇာတ်ညွှန်းတစ်ခုမှ ဆင်းသက်လာသော 'ဖျော်ဖြေမှုများ' စီးရီးများထက် ဘာမှမပိုပါ။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အခြားနေရာများတွင် Thrift (2001) သည် 1990s ၏စီးပွားရေးအသစ်ဖြစ်သည်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အခြေခံအားဖြင့် ဝေါဟာရ ဖြစ်စဉ်တစ်ခု ဖြစ်ခဲ့သည်။ ဤနေရာတွင် ငြင်းခုံမှု စတင်သည်။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စာနယ်ဇင်းများ၏ အခန်းကဏ္ဍကို ဆန်းစစ်ခြင်းဖြင့် လုံလောက်သောအလားအလာရှိသည်။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အတိုင်ပင်ခံများ၊ ငွေကြေးဆိုင်ရာ အကြံပေးပုဂ္ဂိုလ်များနှင့် အခြားအရာများ အနေဖြင့် အရှိန်အဟုန်ပြင်းစွာ အရှိန်မြှင့်ရန် ကူညီပေးခြင်း၊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အန္တရာယ်များသော စီးပွားရေးပတ်ဝန်းကျင်သည် ထိုအချိန်က တုံးတိဖြစ်သွားသည်။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စီးပွားရေးသစ်တစ်ခုလုံးကို ကွဲလွဲမှုတစ်ခုအဖြစ် ရိုးရိုးရှင်းရှင်း နားလည်နိုင်သည်ဟု အခိုင်အမာဆိုသည်။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အသုံးပြုတည်ဆောက်မှု။ ဤကဲ့သို့သော ဖော်မြူလာများတွင် အခြေခံစီးပွားရေး ဖြစ်ရပ်မှန်များ- အခြေအနေ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စည်းချက်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စုဆောင်းခြင်း။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ရင်းနှီးမြှုပ်နှံမှု၊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အမြတ်၊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လည်ပတ်နေသော အရင်းအနှီး စီးဆင်းမှု စသည်ဖြင့် - အလွန်အင်မတန် ယုတ်မာသော ပလာစမာ 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ဤနည်းဖြင့် ရေးသည် သို့မဟုတ် ယဉ်ကျေးမှု အပြောင်းအလဲများ ဖြစ်ပေါ်လာသည်။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ပြန်လည်ပြင်ဆင်မှုများ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ဇာတ်ညွှန်း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မိတ်ဆက်ကြသည်။ မုချ၊ စကားလုံးများသည် စေ့စပ်ညှိနှိုင်းခြင်း၏ပတ်လမ်းတွင် အရေးကြီးသောအခိုက်အတန့်ဖြစ်သည်။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လက်တွေ့လည်ပတ်မှုကနေတဆင့် အများအပြားကို သံသယရှိစရာ မလိုပါဘူး။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 သီးခြားခွဲခြမ်းစိတ်ဖြာမှုအဆင့်တွင် ထူးခြားသောအကျိုးသက်ရောက်မှုများကို ရွေ့လျားစေပါသည်။ ပြောင်းပြန်၊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စိတ်ရှုပ်စရာ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အသေးအဖွဲ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ဖန်တီးထားပြီး၊ လုပ်ငန်းခွင်တွင် နက်နက်ရှိုင်းရှိုင်း အမြစ်တွယ်နေသော စီးပွားရေးယုတ္တိနှင့် ဒိုင်နမစ်များလည်း 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ခေတ်ပြိုင်အာကာသ-စီးပွားရေး၊ နှင့် အနည်းဆုံး အချို့သော (ဥပမာ- ဒိုင်းနမစ်များ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9"/>
      </w:pPr>
      <w:r xmlns:w="http://schemas.openxmlformats.org/wordprocessingml/2006/main">
        <w:rPr/>
        <w:t xml:space="preserve">စက်မှုအဖွဲ့အစည်း၏ အရင်းခံတွင် တည်ရှိသော တိုးများလာသော အကျိုးဆက်များ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 ခရိုင်များ) ၊ အထက်နှင့် ကျော်လွန်၍ ၎င်းတို့၏ ကိုယ်ပိုင် သတ်မှတ်ချက်များ အပေါ် စုံစမ်းစစ်ဆေးရန်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ဟောပြောချက်နှင့် ယဉ်ကျေးမှု၏ အကြောင်းရင်းခံစွမ်းအားများကို ဖိတ်ခေါ်ခြင်း။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မကြာသေးမီက ရေးသားမှုများတွင်၊ Barnes (ဥပမာ 1996၊ 2001၊ 2003) သည် စာတိုပေစကို လိုက်ရှာခဲ့သည်။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ယဉ်ကျေးမှုအလှည့်အပြောင်းဖြင့် ဆက်စပ်စုံစမ်းရေးလိုင်းကို ဖွင့်လှစ်ခဲ့သည်။ Barnes ရဲ့ အလုပ်က အများကြီးပါ။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လွှမ်းမိုးထားသည်။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ဒါရီဒါ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Rorty၊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ဗဟိုအားဖြင့်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ကြီး၏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အရေးအသား၏ ဇာတ်ကြောင်းဆိုင်ရာ ဇာတ်ကောင်။ တကယ်တော့ အများကြီးရှိပါတယ်။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Barnes ၏ချဉ်းကပ်မှုကိုစိတ်ဝင်စားသည်။ သူ့မှာ အသုံးဝင်တဲ့ စကားတွေအများကြီးရှိတယ်။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အယူဝါဒများနှင့် စီးပွားရေးပထဝီဝင်ပညာရှင်များ၏ လုပ်ငန်းခွင်အလေ့အထများအကြောင်း၊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၎င်းတို့ရေးသားထားသော အစီရင်ခံစာများတွင် ၎င်းတို့ ဖြန့်ကျက်ထားသော စကားလုံးများ။ ဤသည်တို့တွင် ကူညီပေးသည်။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ဉာဏ်ရည်ဉာဏ်သွေးပါ၀င်သော ဝေဖန်ပိုင်းခြားမှုဆိုင်ရာ အယူအဆအပေါ် အာရုံစိုက်စေမည့် အခြားအရာများ၊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အစစ်အမှန်နှင့် ters များသည် အမြဲတမ်း နက်နက်ရှိုင်းရှိုင်း သီအိုရီပေါ်တွင် မူတည်သည် (Sunley 1996)။ ဒါပေမယ့် 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သင့်အရသာအရ ကွက်ကွက်များ ထူလာလျှင် သို့မဟုတ် ပါးလွှာသည် - ကျွန်ုပ်တို့ မျက်ခြည်မပြတ်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ခိုင်မာသောအချက်အချာကျသော စိုးရိမ်ပူပန်မှုများနှင့်အတူ စည်းကမ်းတစ်ခုအဖြစ် (ဥပမာ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ဖွံ့ဖြိုးတိုးတက်မှု သို့မဟုတ် ဝင်ငွေမညီမျှမှုများ) တို့အတွက် ၎င်းတို့သည် ရိုးရှင်းစွာ ပျောက်ကွယ်သွားနိုင်သည်။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စာသား၏ primacy နှင့် ၎င်း၏ metaphorical ရှုပ်ထွေးမှုများ။ လုံးဝဥဿုံပြင်ဆင်ထားပါတယ်။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geog- တွင် ဥပစာ၏ ခိုင်မာသောဒြပ်စင်များ ရှိနိုင်သည်ကို ဝန်ခံရန်၊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ငတ်မွတ်ခြင်း၏ raphy ၊ ဒါပေမယ့် ငတ်မွတ်ခြင်းဆိုတာ တရားမျှတတယ် ဆိုတဲ့ အယူအဆအတွက် ငါတကယ် စာနာစိတ်မရှိ၊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ဥပဇ္ဈာယ်ပြုသူသည် နာကျင်သော ကာယမဏိ ရှိသည်ဟူသော အကြောင်းကြောင့်သာ၊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ပွဲလမ်းသဘင်များနှင့် နာမကျန်းသော ရေရှည်အကျိုးသက်ရောက်မှုများ။ ဒီမှာတော့ တရားဝင် တောင်းဆိုလို့ရတယ်။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လူမှုရေးအရ တည်ဆောက်ထားသော ကုဒ်များဖြင့်သာ ကမ္ဘာကြီးကို သိနိုင်ပုံရသည်။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ကမ္ဘာကြီးအကြောင်း ကျွန်ုပ်တို့သိနိုင်သမျှသော ကုဒ်များဖြစ်ကြောင်း ဆိုဖီဝါဒကို 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သူတို့ကိုယ်သူတို့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ယဉ်ကျေးမှုများစွာကို ခြောက်လှန့်နေသည့် ဆိုလစ်ဝါဒ၏ ပို၍ပင်လွန်ကဲသောဖြစ်ရပ်တစ်ခု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ဗျူဟာမြောက်ဖြစ်နိုင်ချေအကြောင်း Gibson-Graham (1996) ၏ စာအုပ်တွင် လှည့်ကြည့်နိုင်သည်။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bilities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တိုးတက်သော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ခေတ်ပြိုင်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အရင်းရှင်စနစ်။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argu-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စာအုပ်၏ဖော်ပြချက်များသည် a validation အတွက်စံနှုန်းများဖြစ်သည်ဟူသောအဆိုပြုချက်အပေါ်အခြေခံသည်။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အတည်ပြုထားသည်။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Gibson-Graham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(p. 60) ရေးသည်- 'ကျွန်ုပ်တို့၏သီအိုရီတွင် ပိုမိုရှင်းပြနိုင်သော ပါဝါရှိသည် သို့မဟုတ် စောဒကမတက်နိုင်ပါ။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ဘုံမရှိသောကြောင့် အခြားသီအိုရီများထက် အမှန်တရားနှင့် ပိုမိုနီးစပ်ပါသည်။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အစေခံ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တူရိယာ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သဘောတရားရေးရာ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အတည်ပြုချက်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လုပ်ငန်းစဉ်' အကယ်၍ ဤအဆိုပြုချက်သည် အမှန်တကယ်ဖြစ်လျှင် ပျက်ပြားသွားလိမ့်မည်ဟု ယူဆပါသည်။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Gibson-Graham မှ သူမ၏အငြင်းအခုံတွင် နောက်ထပ်ဆက်လက်လုပ်ဆောင်နေသည့်အချက်များစွာ၊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တကယ်တော့ သူမဟာ စာမျက်နှာ 200 လောက်ကို ဆက်လုပ်နေပေမယ့်။ သင်တန်းတွင်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ဆွေးနွေးခြင်း၊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နှိုင်းရဝါဒ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သူမ၏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စာတမ်း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မှန်မှန်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အသွင်ပြောင်း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နိုင်ငံရေးဆိုင်ရာ အစီအစဉ်တစ်ခုအဖြစ် ပညာရပ်ဆိုင်ရာ လေ့ကျင့်ခန်းတစ်ခုမျှသာ ဖြစ်သည်။ ထို့ကြောင့် သူမကြေညာသည်။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(p. 260) 'အရင်းရှင်စနစ်မှ လွတ်မြောက်ရန် စတင်သည့်နည်းလမ်းမှာ ၎င်း၏ပျံ့နှံ့မှုကို လှည့်ပတ်ရန်ဖြစ်သည်။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သူတို့ခေါင်းပေါ်မှာ ကိုယ်စားပြုတယ်။ ပရီစတို ဖြစ်နိုင်ချေရှိတဲ့ အကူးအပြောင်းတစ်ခုအကြောင်း အရိပ်အမြွက်တောင် မပြောရဲ၊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ဘဏ်လုပ်ငန်း၏ လက်တွေ့ကျသော ပြုပြင်ပြောင်းလဲရေးဆိုင်ရာ အကြံပြုချက်များ သို့မဟုတ် အကြံပြုချက်အချို့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စနစ်။ ထင်ရှားခြင်းမရှိသော ပြောင်ပြောင်တင်းတင်းဖြင့် တိုင်ကြားချက်ကို 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ပေးထားသည့် လူမှုရေးစနစ်မှ လွတ်မြောက်ရန် ကြိုးပမ်းသော အသိစိတ်သည် ဖြစ်နိုင်ခြေရှိသည်။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မတည်မြဲသော လူမှုရေးနှင့် ပစ္စည်းဥစ္စာဆိုင်ရာ ဆက်ဆံရေး၏ ခေါင်းမာသော ဖြစ်ရပ်မှန်များထဲသို့ ပြေးဝင်ပါ။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သူတို့တကယ်ရှိနေတာ။ ပို၍ယေဘုယျအားဖြင့်၊ Gibson-Graham ၏ငြင်းခုံမှုသည် မညှာမတာဦးတည်သည်။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ဥာဏ်ပညာအလုပ်အားလုံးသည် သီအိုရီဖြစ်သည်ဟူသော လုံးဝလက်ခံနိုင်လောက်သော အယူအဆကိုကျော်လွန်ပြီး၊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မှီခို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ဝေစာများ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စိတ်ကူးယဉ်သမား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ဒဿန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အဖြစ်မှန်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သီအိုရီ၏ ရောင်ပြန်ဟပ်မှုမျှသာဖြစ်ပြီး သီအိုရီသည် လူမှုရေးပြောင်းလဲမှုကို ဖြစ်ပေါ်စေသည်။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ခိုင်မာသော အလေ့အကျင့်နှင့် စည်းကမ်းကင်းသော ရုန်းအားကို အာရုံစိုက်ပါ။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အရာတွေရဲ့ ခံနိုင်ရည်ဟာ တကယ်ရှိသလောက်ပါပဲ။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ထို့ကြောင့် စီးပွားရေးကဏ္ဍ၏ ပျက်ယွင်းသွားခြင်းမှလွဲ၍ အတော်လေး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တပ်ဖွဲ့များ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ယုတ္တိဗေဒ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ဖွင့်လှစ်သည်။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ဒဿနိကဗေဒဆိုင်ရာ စိတ်ကူးယဉ်ဝါဒနှင့် နိုင်ငံရေး၏ အထင်ကြီးလောက်စရာ တံခါးပေါက်တစ်ခု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volun-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ခေတ်သစ်ပထဝီဝင်တွင် တာရစ်ဝါဒ။ အသားတင်အကျိုးသက်ရောက်မှုသည် economistic ဟုခေါ်သည်။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ပြောင်းပြန်-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မှတ်မှတ်ရရ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ရှုံးနိမ့်ခြင်း။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အသိအမှတ်ပြုပါ။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အသိဥာဏ်ရှိသော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နယ်နမိတ်များ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ယဉ်ကျေးမှု သီအိုရီတစ်ခုသည် မည်သည့်အရာကို အတိအကျ အောင်မြင်နိုင်သနည်း၊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လူမှုရေးနှင့် စီးပွားရေး အသွင်ကူးပြောင်းရေး ဟူသော အယူအဆကို တပြိုင်နက် မြှင့်တင်ခြင်း၊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အယူအဆများ၏ ညှိမနှိုင်းနိုင်သော စွမ်းအားထက် ဘာမှမပါဝင်ပါ။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တဖန်၊ ဤအငြင်းအခုံတွင် မည်သည့်အရာကမျှ အရေးကြီးသော ဆက်နွှယ်မှုများကို ငြင်းဆိုရန် မရည်ရွယ်ပါ။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ယဉ်ကျေးမှုနှင့် စီးပွားရေးအကြား ဖြတ်တောက်မှုများ သို့မဟုတ် စီးပွားရေး၏ အရေးပါမှု၊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Omy သည် ယဉ်ကျေးမှုအလေ့အထများ၏နေရာတစ်ခုအဖြစ်၊ ဖယ်ထုတ်ရန် ကြိုးပမ်းမှုမှာလည်း မည်သည့်သဘောနှင့်မျှ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ပထဝီဝင်မှ ယဉ်ကျေးမှုစီးပွားရေးကို လေ့လာခြင်း။ ပြဿနာက 'ယဉ်ကျေးမှု' မဟုတ်ဘဲ၊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ထွက်ပေါ်လာသည်။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စစ်သွေးကြွ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လူမှုဆက်ဆံရေးအားလုံးကို ယဉ်ကျေးမှုဆက်ဆံရေးအဖြစ် ပြန်လည်အဓိပ္ပာယ်ပြန်ဆိုခြင်း နှင့် ယင်း၏ အဆင်အခြင်မဲ့မှု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အရင်းရှင်များ စုပြုံနေသော သံလှောင်အိမ်အား လူသားအဖြစ် သတ်မှတ်ရန်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၎င်း၏ဗဟိုစီးပွားရေးဒိုင်းနမစ်၏မခိုင်လုံသောယဉ်ကျေးမှုအသွင်ကူးပြောင်းမှု (Eagleton 2003;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Rojek နှင့် Turner 2000)။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ဆီသို့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w w:val="90"/>
        </w:rPr>
        <w:t xml:space="preserve">a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w w:val="90"/>
        </w:rPr>
        <w:t xml:space="preserve">ပြန်လည် </w:t>
      </w:r>
      <w:r xmlns:w="http://schemas.openxmlformats.org/wordprocessingml/2006/main">
        <w:rPr>
          <w:spacing w:val="-2"/>
          <w:w w:val="90"/>
        </w:rPr>
        <w:t xml:space="preserve">ပေါင်းစပ်ခြင်း။</w:t>
      </w:r>
    </w:p>
    <w:p>
      <w:pPr xmlns:w="http://schemas.openxmlformats.org/wordprocessingml/2006/main">
        <w:pStyle w:val="BodyText"/>
        <w:spacing w:line="266" w:lineRule="auto" w:before="134"/>
        <w:ind w:left="336" w:right="534"/>
      </w:pPr>
      <w:r xmlns:w="http://schemas.openxmlformats.org/wordprocessingml/2006/main">
        <w:rPr/>
        <w:t xml:space="preserve">ဤအခန်းတွင် Krugman စတိုင် ပထဝီဝင်စီးပွားရေးကို ကျွန်ုပ်ပြသရန် ကြိုးစားခဲ့သည်။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ဒိုင်းနမစ်၏ အလွန်ကျဉ်းမြောင်းသော အမြင်ကို အကောင်းဆုံး ပေးဆောင်သည်။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ရှုခင်းသည် မည်သို့ပင်ဆိုစေကာမူ ပထဝီဝင်အနေအထားထက် နစ်မွန်းမှုနည်းသည်။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စျေးကွက်ချဲ့ထွင်သော အခြားဒိုမိန်းတစ်ခုအဖြစ်။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ပထဝီဝင်ပညာရှင်များနှင့် ဘောဂဗေဒပညာရှင်များသည် အဆိုပါနေရာတွင် တူညီသောအခြေခံအချက်များစွာကို သေချာပေါက် သိမ်းပိုက်ထားသည်။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လက်ရှိအချိန်ဖြစ်သော်လည်း ဤမျှဝေထားသောမြေပြင်တွင် ၎င်းတို့ကြားတွင် ဆုံတွေ့မှုများသည် အဆုံးစွန်သော၊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ဦးစားပေးမှုများနှင့် ပတ်သက်၍ နက်နက်ရှိုင်းရှိုင်း နစ်မြုပ်နေသော အငြင်းပွားမှုများ ဖြစ်နိုင်ချေများသည်။ ငါ့အထင်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Krugman မော်ဒယ်၏လွှမ်းမိုးမှုသည် မည်သည့်အခြေအနေတွင်မဆို မကြာမီ ညှိုးနွမ်းသွားလိမ့်မည်ဖြစ်သည်။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ပထဝီဝင်စီးပွားရေးသည် မော်ဒယ်၏ အတွင်းနှင့် အပြင်ပိုင်း ကန့်သတ်ချက်များနှင့် ဆန့်ကျင်ဘက်ဖြစ်သည်။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နီယိုဂန္ထဝင်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လက္ခဏာများ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စိတ်အားထက်သန်ခြင်း။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ပြည့်လွန်နှစ်များ အလယ်ပိုင်းတွင် ရေလက်ကြား ဂျာကင်၏ ကတိကဝတ်ပြုမှု၏ အကျိုးဆက်အနေဖြင့်၊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convexity နှင့် constant scale သို့ ပြန်သွားသည် (cf. Neary 2001; Thisse 1997)။ ကြောင်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ထိုသို့သော ဆုတ်ခွာမှုမျိုးသည် အခွင့်အလမ်းများဖွင့်ရန် အထောက်အကူဖြစ်နိုင်သည်။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ပြဿနာများနှင့်ပတ်သက်၍ ပထဝီဝင်ပညာရှင်များနှင့် စီးပွားရေးပညာရှင်များအကြား ပိုမိုအကျိုးရှိသော အနာဂတ်တွေ့ဆုံမှုများ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 (Sjöberg and Sjöholm 2002 ကိုလည်း ကြည့်ပါ)။ ပစ္စုပ္ပန်အတွက်၊ အငြင်းပွားစရာမရှိ။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spatial ကိုနားလည်နိုင်စေရန် ပထဝီဝင်စီးပွားရေး၏ အဓိကပံ့ပိုးကူညီမှု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ပြဿနာများသည် a တွင် pecuniary externalities ၏ အယူအဆကို ပြန်လည်အသက်သွင်းခြင်းဖြစ်ပါသည်။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Chamberlinian ပြိုင်ပွဲကမ္ဘာ။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အလှည့်၊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အပိုင်း၊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ရှာသည်။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ဘိုးတော်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ဦးတည်ချက်။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ဘွဲ့၊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သင်တန်း၊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တိုက်ပွဲ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ပြီးခဲ့သောဆယ်စုနှစ်များအတွင်း စီးပွားရေးပထဝီဝင်ပညာရှင်များနှင့် ယဉ်ကျေးမှုပထဝီဝင်ပညာရှင်များ၏ တောင်းဆိုချက်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အခြေအနေနှင့် အနေအထားအတွက် ပြည်တွင်းအာဏာလွန်ဆွဲမှု၏ အသုံးအနှုန်းများအဖြစ် အဓိပ္ပာယ်ဖွင့်ဆိုနိုင်သည်။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ပထဝီဝင်လုပ်ငန်းတစ်ခုလုံးတွင် သြဇာလွှမ်းမိုးမှုရှိသည်။ ဒီတိုက်ပွဲက အများကြီး ပေးဆပ်တယ်။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သံသယမရှိသော ဉာဏ်ရည်ဉာဏ်သွေး ပြန်လည်အားဖြည့်ခြင်းနှင့် မိမိကိုယ်ကို အခိုင်အမာပြောဆိုခြင်း၏ အကျိုးဆက်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ယဉ်ကျေးမှုလေ့လာမှုများ ချဲ့ထွင်လာသောကြောင့် ၁၉၉၀ ပြည့်လွန်နှစ်များတွင် ဖြစ်ပေါ်ခဲ့သော ယဉ်ကျေးမှုပထဝီဝင်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အကယ်ဒမီ။ ထိပ်တိုက်ရင်ဆိုင်မှုတွေရှိပေမယ့် ညွှန်ပြခဲ့သလို၊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စီးပွားရေးနှင့် ပူးပေါင်းဆောင်ရွက်ခြင်းဖြင့် ပြီးမြောက်အောင်မြင်ရန် များစွာအသုံးဝင်သည်။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ယဉ်ကျေးမှုဆိုင်ရာ ပထဝီဝင်ပညာရှင်များသည် အာကာသဆိုင်ရာနှင့် တည်နေရာကို နားလည်သဘောပေါက်ရန် ကြိုးပမ်းမှုတိုင်းတွင်၊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ခေတ်သစ်အရင်းရှင်စနစ်၏ ဒိုင်းနမစ်များ (Bathelt and Glückler 2003; Gertler 2003a;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Gregson et al ။ ၂၀၀၁; Yeung 2003)။ တစ်ချိန်တည်းမှာပင် ရှိနေမည်မှာ သေချာသည်။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ဘာသာရပ်ခွဲများ;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ယဉ်ကျေးမှုဆိုင်ရာ ပထဝီဝင်နေရာများတွင် စီးပွားရေးပထဝီဝင်ပညာရှင်များက စုံစမ်းစစ်ဆေးမှုလိုင်းများကို ဖွင့်ပေးခဲ့သည်။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rapher များသည် နင်းရန် တွန့်ဆုတ်နေကာ အပြန်အလှန် ထိန်းကြသည်။ အပြန်အလှန်သည်းခံမှုအတိုင်းအတာတစ်ခု (သို့သော်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အလိုအလျောက်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ဝေဖန်စရာ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အပြန်အလှန်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ထောက်ခံချက်)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သံသယ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ခေါ်တယ်။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ဒီအခြေအနေအတွက်။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spacing w:val="-2"/>
          <w:w w:val="105"/>
        </w:rPr>
        <w:t xml:space="preserve">မည်သို့ပင်ဆိုစေကာမူ၊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အားလုံး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သီအိုရီ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လှိုင်းထန်ခြင်း။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နောက်ဆုံး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အနည်းငယ်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ဆယ်စုနှစ်များ၊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ဟိုမှာ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သည်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ပညာရှင်များကြားတွင် ကျယ်ပြန့်သော သဘောတူညီချက်တစ်ခု ရှိနိုင်ဆဲ ဖြစ်သောကြောင့် ဖြစ်ပါ သည်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အဓိက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မျက်နှာ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အဆုံး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အမျိုးအစား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အသွင်ပြောင်း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နားလည်မှု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သမိုင်းဆိုင်ရာ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အရင်းရှင်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လူ့အဖွဲ့အစည်း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(ဟာဗေး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1982;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ဟာဗေး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Scott 1989)။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သံသယ၊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ကောင်းပြီ၊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အများဆုံး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သဘောတူသည်။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အဆိုပြုချက်</w:t>
      </w:r>
      <w:r xmlns:w="http://schemas.openxmlformats.org/wordprocessingml/2006/main">
        <w:rPr>
          <w:spacing w:val="-2"/>
          <w:w w:val="105"/>
        </w:rPr>
        <w:t xml:space="preserve">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ငါတို့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လိုပါတယ်။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အချို့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အမျိုးအစား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အသစ်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ပေါင်းစပ်မှု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အမိန့်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လိုက်ရန်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 </w:t>
      </w:r>
      <w:r xmlns:w="http://schemas.openxmlformats.org/wordprocessingml/2006/main">
        <w:rPr>
          <w:w w:val="105"/>
        </w:rPr>
        <w:t xml:space="preserve">ပို လုပ်ပါ။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ထိထိရောက်ရောက်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(cf.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Castree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၁၉၉၉)၊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ဆိုလိုသည်မှာ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ပြန်လည်ပြင်ဆင်ထားသည်။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သိမြင်မှု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မြေပုံ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နိုင်သည်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ကူညီကြပါ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ငါတို့လုပ်တယ်။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အားလုံး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ရှုပ်ထွေးသည်။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ခေတ်ပြိုင်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သဘောထားများ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လှည့်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ဘာဝေဖန်လဲ။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သီအိုရီသမားများ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သုံးတယ်။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မျှော်လင့်ပါတယ်။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ခေါ်ဆိုပါ။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'နောက်ကျတယ်။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အရင်းရှင်ဝါဒ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ထဲသို့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အောင်ပွဲ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ပြန်လည်နုပျိုစေပါသည်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ပြေးသမား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သည်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ဒီနေ့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လုပ်ပါ။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တောင်းဆိုမှု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အကြောင်း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လိုပါတယ်။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အတွက်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အသစ်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ပေါင်းစပ်မှု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အပြည့်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အသိဥာဏ်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လျှော့ချရေးသမား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အန္တရာယ်များ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ဖွင့်လှစ်သည်။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(cf.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Amin </w:t>
      </w:r>
      <w:r xmlns:w="http://schemas.openxmlformats.org/wordprocessingml/2006/main">
        <w:rPr>
          <w:w w:val="105"/>
        </w:rPr>
        <w:t xml:space="preserve">နှင့် Robbins 1990; ဆရာ၊ ၂၀၀၀)။ အလားတူပင်၊ ကျွန်ုပ်သည် မိမိကိုယ်ကို အနိုင်ယူလိုသော </w:t>
      </w:r>
      <w:r xmlns:w="http://schemas.openxmlformats.org/wordprocessingml/2006/main">
        <w:rPr>
          <w:spacing w:val="-2"/>
          <w:w w:val="105"/>
        </w:rPr>
        <w:t xml:space="preserve">နိဂုံးကို ရှောင်ရှားလိုပါသည်။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ဘာဖြစ်လို့လဲဆိုတော့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ဒါတွေ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အန္တရာယ်များ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ငါတို့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ရမယ်။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အမြဲတမ်း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အရွယ်အစားလျှော့ချ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ကျွန်တော်တို့ရဲ့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သီအိုရီ-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ရည်မှန်းချက်များ ယနေ့ </w:t>
      </w:r>
      <w:r xmlns:w="http://schemas.openxmlformats.org/wordprocessingml/2006/main">
        <w:rPr/>
        <w:t xml:space="preserve">ပထဝီဝင်အလုပ်များစွာ၏ အမှန်တကယ် စိတ်ပျက်စရာကောင်းသည့် ရှုထောင့်များထဲမှတစ်ခုမှာ </w:t>
      </w:r>
      <w:r xmlns:w="http://schemas.openxmlformats.org/wordprocessingml/2006/main">
        <w:rPr>
          <w:w w:val="105"/>
        </w:rPr>
        <w:t xml:space="preserve">၎င်းသည် သေးငယ်သော၊ အသေးအမွှားများကို အခွင့်ထူးပေးသော အယူဝါဒကို ဟောကြားခြင်းဖြစ်သည်၊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ပြည်တွင်း၊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မြို့တော်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ပြဇာတ်များ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ထွက်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၎င်း၏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ကိုယ်ပိုင်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ခမ်းနားသည်။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ဝတ္ထု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ချဲ့ထွင်ခြင်း။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 ဂလိုဘယ်လိုက်ဇေးရှင်းစကေးတွင် တိုး၍ပြန်လည်ထူထောင်ရေး။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အလားအလာရှိသော စီးပွားရေးပထဝီဝင်နှင့် ခေတ်ပြိုင်ကို ဆက်ဆံနိုင်စွမ်းရှိသည်။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ဟဲ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အနီးကပ်၊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ထင်ရသည်။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ငါ့ကို၊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လိုက်နာပါ။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ပရိုဂရမ်မာ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ပန်းတိုင်များ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သိပ္ပံပညာဆိုင်ရာ ထိုးထွင်းသိမြင်မှုနှင့် တိုးတက်မှုနှစ်ခုစလုံးတွင် အားကောင်းသည့် ဝယ်ယူမှုတစ်ခုကို ရရှိရန်ဖြစ်သည်။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နိုင်ငံရေးဗျူဟာ။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ListParagraph"/>
        <w:numPr>
          <w:ilvl w:val="0"/>
          <w:numId w:val="5"/>
        </w:numPr>
        <w:tabs>
          <w:tab w:pos="887" w:val="left" w:leader="none"/>
        </w:tabs>
        <w:spacing w:line="266" w:lineRule="auto" w:before="0" w:after="0"/>
        <w:ind w:left="887" w:right="339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အစတွင် စတင်ရန်- စီးပွားရေး ပထဝီဝင် သီအိုရီကို ဖော်ထုတ်ရန် လိုအပ်သည်။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အမြင်မှန်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ပြန်လည်ဖော်ပြချက်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အရင်းရှင်စနစ်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အဖြစ်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a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ဖွဲ့စည်းပုံ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ထုတ်လုပ်မှု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စားသုံးမှု-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တွေးခေါ်မှု နှင့် စုစည်းမှု အင်ဂျင်အဖြစ်၊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မကြာသေးမီဆယ်စုနှစ်များအတွင်း ဖြစ်ပေါ်ခဲ့သော အပြောင်းအလဲများသည် နည်းပညာဆိုင်ရာ ဖြစ်စဉ်များ၊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ယုတ္တိဗေဒ၊ စက်မှုနှင့် ကော်ပိုရိတ်အဖွဲ့အစည်းပုံစံများ၊ ဘဏ္ဍာရေးစနစ်များ၊ အလုပ်သမား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စျေးကွက်များ၊ စသည်တို့ဖြစ်သည်။ ဤသီအိုရီအရ ပြန်လည်ဖော်ပြချက်သည် အကဲဆတ်ရပါမည်။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ကွဲပြားသော အရင်းရှင်ဖွံ့ဖြိုးတိုးတက်မှု၏ ယေဘုယျ သို့မဟုတ် ယေဘူယျပုံစံများ၊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မတူညီသောနေရာများတွင် ent ကြိမ်၊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စည်းမျဉ်းစည်းကမ်း သီအိုရီများ ၏ ယေဘူယျ စည်းမျဉ်းအောက်တွင် ခွဲခြားသတ်မှတ်ထားသော ပြဿနာများ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စုဆောင်းမှုစနစ်များ (Aglietta 1976; Lipietz 1986)။</w:t>
      </w:r>
    </w:p>
    <w:p>
      <w:pPr>
        <w:pStyle w:val="ListParagraph"/>
        <w:spacing w:after="0" w:line="266" w:lineRule="auto"/>
        <w:jc w:val="both"/>
        <w:rPr>
          <w:sz w:val="18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ListParagraph"/>
        <w:numPr>
          <w:ilvl w:val="0"/>
          <w:numId w:val="5"/>
        </w:numPr>
        <w:tabs>
          <w:tab w:pos="688" w:val="left" w:leader="none"/>
        </w:tabs>
        <w:spacing w:line="266" w:lineRule="auto" w:before="116" w:after="0"/>
        <w:ind w:left="688" w:right="538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ဒီစီးပွားရေးစိုးရိမ်မှုတွေအပြင်၊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အရင်းရှင်စနစ်သည် အလွန်တရာ ကွဲပြားသော ပုံစံများဖြင့် ရောယှက်နေသည်။</w:t>
      </w:r>
      <w:r xmlns:w="http://schemas.openxmlformats.org/wordprocessingml/2006/main">
        <w:rPr>
          <w:spacing w:val="8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လူမှုရေးနှင့် ယဉ်ကျေးမှုဘဝ၊ ဤတွဲစပ်နယ်ပယ်တွင် မည်သည့်ဒြပ်စင်မျှ မရှိပေ။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တစ်ဖက်သားကို သေချာပေါက် လျှော့ချနိုင်ပါတယ်။ အကြောင်းတရားနှင့် သြဇာလွှမ်းမိုးမှု၏ ဦးတည်ချက်များ</w:t>
      </w:r>
      <w:r xmlns:w="http://schemas.openxmlformats.org/wordprocessingml/2006/main">
        <w:rPr>
          <w:spacing w:val="8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ဤနယ်ပယ်တွင် သီအိုရီအရမဟုတ်ဘဲ empirical စုံစမ်းစစ်ဆေးမှုကိစ္စရပ်ဖြစ်သည်။</w:t>
      </w:r>
      <w:r xmlns:w="http://schemas.openxmlformats.org/wordprocessingml/2006/main">
        <w:rPr>
          <w:spacing w:val="80"/>
          <w:w w:val="15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အကြိုတရားစီရင်ခြင်း။ ဤဖော်မြူလာတွင်၊ အတန်းသည် တစ်မျိုးတည်းသာ ဖြစ်လာသည်ကို သတိပြုပါ။</w:t>
      </w:r>
      <w:r xmlns:w="http://schemas.openxmlformats.org/wordprocessingml/2006/main">
        <w:rPr>
          <w:spacing w:val="8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 တည်ရှိမှု၏ ble dimension သည် အခြားသော များပြားလှသော အမှန်တကယ် နှင့်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ဖြစ်နိုင်ခြေအတိုင်းအတာ။</w:t>
      </w:r>
    </w:p>
    <w:p>
      <w:pPr xmlns:w="http://schemas.openxmlformats.org/wordprocessingml/2006/main">
        <w:pStyle w:val="ListParagraph"/>
        <w:numPr>
          <w:ilvl w:val="0"/>
          <w:numId w:val="5"/>
        </w:numPr>
        <w:tabs>
          <w:tab w:pos="688" w:val="left" w:leader="none"/>
        </w:tabs>
        <w:spacing w:line="266" w:lineRule="auto" w:before="0" w:after="0"/>
        <w:ind w:left="688" w:right="537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စီးပွားရေး၊ လူမှုရေး၊ ယဉ်ကျေးမှုဆိုင်ရာ ဆက်နွယ်မှုများ၏ ဆက်စပ်မှုမှာ a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စွန့်ဦးတီထွင်မှုနယ်ပယ် သို့မဟုတ် ရှုပ်ထွေးသော လုပ်ငန်းဆောင်တာများအတွင်း၊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အာရုံစူးစိုက်မှု၊ သင်ယူမှုနှင့် ဆန်းသစ်တီထွင်မှုတို့ ဖြစ်ပေါ်လာသည်။ ပထဝီဝင် ပညာရှင်များတွင် အထူး inter-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ဤနယ်ပယ်၏ spatial logic ကို ပုံဖော်ခြင်းနှင့် ၎င်းကို မည်သို့သရုပ်ပြခြင်းတွင် အကျုံးဝင်ပါသည်။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တည်နေရာဒိုင်းနမစ်များကို ပုံသွင်းရန် ကူညီပေးသည်။</w:t>
      </w:r>
    </w:p>
    <w:p>
      <w:pPr xmlns:w="http://schemas.openxmlformats.org/wordprocessingml/2006/main">
        <w:pStyle w:val="ListParagraph"/>
        <w:numPr>
          <w:ilvl w:val="0"/>
          <w:numId w:val="5"/>
        </w:numPr>
        <w:tabs>
          <w:tab w:pos="688" w:val="left" w:leader="none"/>
        </w:tabs>
        <w:spacing w:line="266" w:lineRule="auto" w:before="0" w:after="0"/>
        <w:ind w:left="688" w:right="537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၌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ပေါင်းစပ်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အတူ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ဒါတွေ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နည်းလမ်းများ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စီးပွားရေး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အဖြစ်မှန်၊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ငါတို့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လိုပါတယ်။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သို့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အရံ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a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အတိအကျ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ခွဲခြမ်းစိတ်ဖြာခြင်း။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ဖော်ပြချက်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အာကာသ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အတွက်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စုပေါင်း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လုပ်ဆောင်ချက်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နယ်ပယ်အသီးသီးနှင့် အဖွဲ့အစည်းဆိုင်ရာ အဆင့်များစွာတွင် အဖွဲ့အစည်းဆိုင်ရာ အမိန့်ပေးခြင်း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အတိုင်းအတာ (ကုမ္ပဏီ၊ ပြည်တွင်းအလုပ်သမားဈေးကွက်၊ ဒေသ၊ နိုင်ငံ၊ စသည်) တို့ကို ပေါင်းစပ်ပါ။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နိုင်ငံရေး တင်းမာမှုတွေနဲ့ ပြိုင်ဆိုင်မှုတွေ အရှိန်အဟုန်ပြင်းပြင်းနဲ့ တလျှောက်လုံး ဖြစ်ပေါ်နေပါတယ်။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လူသားဖွံ့ဖြိုးတိုးတက်မှုနယ်ပယ်။ တူညီသောအချက်အားဖြင့်၊ တက်ကြွသောစီးပွားရေး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ပထဝီဝင်သည် အမြဲတမ်း ပေါ်ပေါ်ထင်ထင် ပေါ်လစီနှင့် သက်ဆိုင်နေရုံသာမက (Markusen 1999)၊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ဒါပေမယ့်လည်း နိုင်ငံရေးအရ ပါဝင်ပတ်သက်တယ်။ ဤအကြောင်းအရာတွင် အဓိကမေးခွန်းမှာ မည်သို့တည်ဆောက်ရမည်နည်း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ပြည်တွင်း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အဖွဲ့အစည်းဆိုင်ရာ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မူဘောင်များ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အဲဒါ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မြှင့်တင်ပါ။</w:t>
      </w:r>
      <w:r xmlns:w="http://schemas.openxmlformats.org/wordprocessingml/2006/main">
        <w:rPr>
          <w:spacing w:val="-4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နှစ်ခုလုံး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စီးပွားရေး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အောင်မြင်မှု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တရားမျှတမှု။</w:t>
      </w:r>
    </w:p>
    <w:p>
      <w:pPr xmlns:w="http://schemas.openxmlformats.org/wordprocessingml/2006/main">
        <w:pStyle w:val="ListParagraph"/>
        <w:numPr>
          <w:ilvl w:val="0"/>
          <w:numId w:val="5"/>
        </w:numPr>
        <w:tabs>
          <w:tab w:pos="688" w:val="left" w:leader="none"/>
        </w:tabs>
        <w:spacing w:line="266" w:lineRule="auto" w:before="0" w:after="0"/>
        <w:ind w:left="688" w:right="538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လူမှုရေးနှင့် စီးပွားရေး ဆက်ဆံရေးသည် အလွန်အမင်း မကြာခဏ ဖြစ်နေကြောင်း ကျွန်ုပ်တို့ အသိအမှတ်ပြုရမည်ဖြစ်သည်။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တာရှည်ခံပြီး ကွဲပြားသော အမှီအခိုကင်းရန် ဉာဉ်ရှိကြသည်။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လူတစ်ဦးချင်းစီ၏ အတိုင်းအတာကို ၎င်းတို့အတွင်းတွင် ဖမ်းယူထားသည်။ ဆိုလိုသည်မှာ မည်သည့်နည်း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 အသွင်ကူးပြောင်းမှုနှင့် နိုင်ငံရေး ဗျူဟာများ၏ စံသတ်မှတ်ချက် အကောင့်များကို ကိုင်တွယ်ဖြေရှင်းရမည်။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ခေါင်းမာသော ခံနိုင်ရည်များ ရှိလာမည်ဟူသော အယူအဆကို အလေးအနက်ထားသည်။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ပြောင်းလဲမှု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အမြစ်တွယ်ထားသည်။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၌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ဒါတွေ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အတူတူပါပဲ။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ဆက်ဆံရေး။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ဟိ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ဖြေရှင်းချက်များ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သို့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ဒီ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ပြဿနာ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အဆိုပြုသည်။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Bourdieu (1972) နှင့် Giddens (1979) ကဲ့သို့သော လူမှုဗေဒပညာရှင်များက ကျွန်ုပ်အား ပံ့ပိုးပေးသည်-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ပြတ်သားစွာ ရှေ့သို့ တွန်းအားပေးရန် ကျိုးကြောင်းဆီလျော်သော အခြေခံအချက်များ ထားရှိခြင်း။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အသိအမှတ်ပြုပါ။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အင်တာတိ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အဆောက်အဦများ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နေစဉ်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တပြိုင်နက်တည်း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အခိုင်အမာ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on</w:t>
      </w:r>
      <w:r xmlns:w="http://schemas.openxmlformats.org/wordprocessingml/2006/main">
        <w:rPr>
          <w:spacing w:val="-5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လူတစ်ဦးချင်းစီ၏ စေတနာ သမာဓိ။ ကံမကောင်းစွာဖြင့်၊ ဤဖြေရှင်းနည်းများ (အများစု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အထူးသဖြင့် Giddens ၏ဖွဲ့စည်းပုံ-အေဂျင်စီဖော်မြူလာ) များစွာရှိခဲ့သည်။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မှေးမှိန်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၌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လတ်တလော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နှစ်များ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အားဖြင့်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ပြန်ဆိုချက်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အဲဒါ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ပိန်တယ်။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ပိုများလာသည်။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ပြင်းပြင်းထန်ထန်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on</w:t>
      </w:r>
      <w:r xmlns:w="http://schemas.openxmlformats.org/wordprocessingml/2006/main">
        <w:rPr>
          <w:spacing w:val="-6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အဆိုပါ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ညီမျှခြင်း၏အေဂျင်စီဘက်ခြမ်း၊ တစ်စိတ်တစ်ပိုင်းသည် ယဉ်ကျေးမှုအလှည့်အပြောင်း၏ ရောင်ပြန်ဟပ်မှုအဖြစ် တစ်စိတ်တစ်ပိုင်းဖြစ်သည်။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အဆုံးအဖြတ်၏ တွင်းထဲသို့ ပြုတ်ကျမည်ကို ကြောက်ရွံ့ခြင်းမှ </w:t>
      </w:r>
      <w:r xmlns:w="http://schemas.openxmlformats.org/wordprocessingml/2006/main">
        <w:rPr>
          <w:position w:val="6"/>
          <w:sz w:val="12"/>
        </w:rPr>
        <w:t xml:space="preserve">၅</w:t>
      </w:r>
      <w:r xmlns:w="http://schemas.openxmlformats.org/wordprocessingml/2006/main">
        <w:rPr>
          <w:spacing w:val="25"/>
          <w:position w:val="6"/>
          <w:sz w:val="12"/>
        </w:rPr>
        <w:t xml:space="preserve"> </w:t>
      </w:r>
      <w:r xmlns:w="http://schemas.openxmlformats.org/wordprocessingml/2006/main">
        <w:rPr>
          <w:sz w:val="18"/>
        </w:rPr>
        <w:t xml:space="preserve">ဖိတ်ခေါ်ချက်များ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မဖြန်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အေဂျင်စီ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(သို့မဟုတ်၊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အတွက်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အဲဒါ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ဘာပဲလုပ်လုပ်၊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နီယိုဂန္ထဝင်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အသုံးဝင်မှု)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အဖြစ်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တစ်ခု</w:t>
      </w:r>
      <w:r xmlns:w="http://schemas.openxmlformats.org/wordprocessingml/2006/main">
        <w:rPr>
          <w:spacing w:val="-2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ရှင်းလင်းချက်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ပြောင်းလဲနိုင်သော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၌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သိပ္ပံပညာ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ဖြစ်ကြပါသည်။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မကြာခဏ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နည်းနည်း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နောက်ထပ်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ထက်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ဝန်ခံချက်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မောဟ၊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၌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သဘော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အဲဒါ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ဘယ်တော့လဲ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ငါတို့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ဖြစ်ကြပါသည်။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မရပါ။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သို့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အကောင့်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အတွက်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သေချာပါတယ်။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အမျိုးအစားများ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ဆက်ဆံရေး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သို့မဟုတ် အဖြစ်အပျက်များ၊ ကျွန်ုပ်တို့သည် ယင်းကို စိတ်ချလက်ချ ခံယူထားရန် မကြာခဏ သွေးဆောင်ခံရသည်။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အရာများ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ဖြစ်ကြပါသည်။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ဤသို့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ဒါကြောင့်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အတွက်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မဟုတ်ဘူး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အခြား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အကြောင်းပြချက်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ထက်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ဘာဖြစ်လို့လဲဆိုတော့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အဲဒါ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နည်းလမ်း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ငါတို့</w:t>
      </w:r>
      <w:r xmlns:w="http://schemas.openxmlformats.org/wordprocessingml/2006/main">
        <w:rPr>
          <w:spacing w:val="-9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လိုချင်တယ်။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နောက်ခံဖွဲ့စည်းပုံဆိုင်ရာ အခြေအနေများ မည်သို့ပင်ဖြစ်စေကာမူ၊</w:t>
      </w:r>
    </w:p>
    <w:p>
      <w:pPr xmlns:w="http://schemas.openxmlformats.org/wordprocessingml/2006/main">
        <w:pStyle w:val="ListParagraph"/>
        <w:numPr>
          <w:ilvl w:val="0"/>
          <w:numId w:val="5"/>
        </w:numPr>
        <w:tabs>
          <w:tab w:pos="688" w:val="left" w:leader="none"/>
        </w:tabs>
        <w:spacing w:line="266" w:lineRule="auto" w:before="0" w:after="0"/>
        <w:ind w:left="688" w:right="538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ဖွဲ့စည်းတည်ဆောက်ထားသော အဖွဲ့အစည်းနှင့် လူမှုဘဝ၏ ကုန်ကျစရိတ်များကို နစ်မြုပ်သွားစေသည်မှာ ထိုအချက်ပင်ဖြစ်သည်။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စီးပွားရေး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ဆက်ဆံရေး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(အထူးသဖြင့်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ဘယ်တော့လဲ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သူတို့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ဖြစ်ကြပါသည်။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နေရာအလိုက်</w:t>
      </w:r>
      <w:r xmlns:w="http://schemas.openxmlformats.org/wordprocessingml/2006/main">
        <w:rPr>
          <w:spacing w:val="3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အပြန်အလှန်ဆက်စပ်မှု၊</w:t>
      </w:r>
    </w:p>
    <w:p>
      <w:pPr>
        <w:pStyle w:val="ListParagraph"/>
        <w:spacing w:after="0" w:line="266" w:lineRule="auto"/>
        <w:jc w:val="both"/>
        <w:rPr>
          <w:sz w:val="18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887" w:right="339"/>
      </w:pPr>
      <w:r xmlns:w="http://schemas.openxmlformats.org/wordprocessingml/2006/main">
        <w:rPr/>
        <w:t xml:space="preserve">ဒေသဆိုင်ရာ ထုတ်လုပ်မှုစနစ်ကဲ့သို့ပင်) လမ်းကြောင်းပေါ် မူတည်နေနိုင်ဖွယ်ရှိသည်။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ent. ဤလေ့လာတွေ့ရှိချက်သည် ဆင့်ကဲဖြစ်စဉ်အမြင်ဖြစ်သည်ကို ချက်ချင်းဖော်ပြသည်။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 ဒိုင်းနမစ်၏ အရေးကြီးသော အစိတ်အပိုင်းများကို ဖမ်းယူရန် သင့်လျော်ပါသည်။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ရှုခင်း (cf. Boschma and Lambooy 1999; Nelson and Winter 1982)။ 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စီးပွားရေးအခင်းအကျင်းကို ဖော်ပြရန် ကြိုးပမ်းမှုတိုင်းသည် အောက်ပါအတိုင်းဖြစ်သည်။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neoclassical optimum opti-သို့ ချက်ချင်း ချိန်ညှိခြင်းနှင့် ပြန်လည်ပြင်ဆင်ခြင်း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Morum သည် ပင်ကိုယ်အားဖြင့် မသက်ဆိုင်ပါ။</w:t>
      </w:r>
    </w:p>
    <w:p>
      <w:pPr xmlns:w="http://schemas.openxmlformats.org/wordprocessingml/2006/main">
        <w:pStyle w:val="ListParagraph"/>
        <w:numPr>
          <w:ilvl w:val="1"/>
          <w:numId w:val="5"/>
        </w:numPr>
        <w:tabs>
          <w:tab w:pos="887" w:val="left" w:leader="none"/>
        </w:tabs>
        <w:spacing w:line="266" w:lineRule="auto" w:before="0" w:after="0"/>
        <w:ind w:left="887" w:right="338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အားလုံး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ဒါတွေ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ခဏတာ။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စီးပွားရေး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အဖြစ်မှန်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ဖြစ်ပေါ်လာသည်။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၌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a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ကမ္ဘာ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၌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ဘယ်ပထဝီဝင်ကမှ မဖြစ်သေးဘဲ မပယ်ဖျက်နိုင်သေးဘူး (Leamer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 Storper 2001)။ စုစည်းမှုပုံသဏ္ဍာန်၏ ဒိုင်းနမစ်များသည် ပထဝီဝင် အာကာသ၊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ထပ်တူထပ်မျှ အရေးကြီးသည်မှာ၊ ပထဝီဝင် အာကာသသည် accumu- ၏ ဒိုင်းနမစ်များကို ပုံသဏ္ဍာန်ပြုသည်။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ဆက်ဆံရေး။ ဆိုလိုသည်မှာ အရင်းရှင်စနစ်သည် အဆင့်အမျိုးမျိုးတွင် ကွဲပြားနေပါသည်။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spatial resolution၊ ဒေသတွင်းမှ ကမ္ဘာလုံးဆိုင်ရာအထိ၊ နှင့် ထိုပြတ်သားသော ကွဲပြားမှုများ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ဖြစ်ပေါ်လာသည်။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၌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ပုံစံများ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ဘဝ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ထံမှ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နေရာ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သို့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နေရာ။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တကယ်ပါပဲ,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အဖြစ်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ဂလိုဘယ်လိုက်ဇေးရှင်း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ယခု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၎င်း၏လမ်းစဉ်ကိုစတင်လည်ပတ်ခဲ့သည်၊ ပထဝီဝင်အာကာသသည် ပို၍ အရေးကြီးသည်၊ မနည်းတော့ပါ။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အဘယ်ကြောင့်ဆိုသော် ၎င်းသည် ထုဆစ်ထားသည့်အတွက် အမြဲကျယ်ပြန့်သော ဖြစ်နိုင်ခြေများကို တင်ပြသောကြောင့် အရေးကြီးပါသည်။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နေရာဒေသ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အထူးပြု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-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ကွဲပြားမှု။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ဝေဖန်ပိုင်းခြားပါ။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ခွဲခြမ်းစိတ်ဖြာ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ဒါတွေ</w:t>
      </w:r>
      <w:r xmlns:w="http://schemas.openxmlformats.org/wordprocessingml/2006/main">
        <w:rPr>
          <w:spacing w:val="-3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ဖြစ်နိုင်သည်-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ခေတ်မီစီးပွားရေးပထဝီဝင်၏ အဓိကစိုးရိမ်မှုများထဲမှ တစ်ခုဖြစ်ရမည်။</w:t>
      </w:r>
    </w:p>
    <w:p>
      <w:pPr xmlns:w="http://schemas.openxmlformats.org/wordprocessingml/2006/main">
        <w:pStyle w:val="ListParagraph"/>
        <w:numPr>
          <w:ilvl w:val="1"/>
          <w:numId w:val="5"/>
        </w:numPr>
        <w:tabs>
          <w:tab w:pos="887" w:val="left" w:leader="none"/>
        </w:tabs>
        <w:spacing w:line="266" w:lineRule="auto" w:before="0" w:after="0"/>
        <w:ind w:left="887" w:right="339" w:hanging="352"/>
        <w:jc w:val="both"/>
        <w:rPr>
          <w:sz w:val="18"/>
        </w:rPr>
      </w:pPr>
      <w:r xmlns:w="http://schemas.openxmlformats.org/wordprocessingml/2006/main">
        <w:rPr>
          <w:sz w:val="18"/>
        </w:rPr>
        <w:t xml:space="preserve">နောက်ဆုံးအနေနဲ့၊ နည်းစနစ်မျိုးစုံနဲ့ ပွင့်လင်းမှုအတွက် အသနားခံချင်ပါတယ်။ တစ်မျိုး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ဤအသနားခံစာ၏ အနှစ်ချုပ်မှာ စီးပွားရေး ပထဝီဝင် ပညာရှင်များသည် ဆုံးရှုံးသွားသော ပစ္စည်းများ ပြန်လည်ရရှိရန် လိုအပ်သည်ဟု ဆိုသည်။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ပြန်လည်ထည့်သွင်းရန် အချို့သော atavistic impulse မှမဟုတ်ဘဲ အရေအတွက်ခွဲခြမ်းစိတ်ဖြာမှုစွမ်းရည်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1960 ခုနှစ်များ၏စီးပွားရေးပထဝီဝင်, ဒါပေမယ့်သက်သေပြတန်ဖိုးကြောင့်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စီးပွားရေးအချက်အလက်တွေကို စုံစမ်းရာမှာ ဒီအရည်အချင်းတွေ ရှိတယ်။ တဖွဲဖွဲတိုက်စား၏။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လွန်ခဲ့သည့်ဆယ်စုနှစ်များအတွင်း ပထဝီဝင်ပညာရှင်များ၏ စွမ်းဆောင်ရည်သည် ဤအချက်ပင်ဖြစ်သည်။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စည်းကမ်း ပျက်မှာ သေချာတယ်။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ဤမှတ်ချက်များသည် အခြားရွေးချယ်စရာ သုတေသနဗျူဟာများကို ကျယ်ပြန့်စွာဖွင့်ထားဆဲဖြစ်သည်။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ချဉ်းကပ်မှုများအပါအဝင် စီးပွားရေးပထဝီဝင်ဆိုင်ရာ သီအိုရီဆိုင်ရာ လမ်းညွှန်ချက်များ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အက္ခရာသင်္ချာပုံစံပြုခြင်း သို့မဟုတ် ယဉ်ကျေးမှုဆိုင်ရာ မှတ်ချက်များ-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တာရီ။ သို့ရာတွင် အာရုံစူးစိုက်မှုတစ်ခုအား ဆက်လက်လုပ်ဆောင်နေခြင်းဖြင့်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 အများအပြားက ဝေဖန်ပိုင်းခြားမှု နှင့် တို့အား မှတ်ချက်ပြုသည်။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တိုးတက်သောလူမှုရေးပြောင်းလဲမှုကို ရှာဖွေခြင်း။ လူမှုရေး ဒီမို ကရေစီကို လိုက်စားခြင်း၊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cratic agenda နှင့် global neoliberalism ကို တိုက်ဖျက်ရန်၊ လိုအပ်သည်ဟု ယူဆပါသည်။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လက်ရှိအချိန်၌ ဤကိစ္စရပ်နှင့် ပတ်သက်၍ မည်သည့် ဦးစားပေးကဏ္ဍတွင်မဆို မြင့်မားစွာ ရပ်တည်နေပါသည်။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ကျွန်ုပ်တို့၏ကမ္ဘာသည် အသက်ရှင်နေထိုင်မှုပုံစံအမျိုးမျိုးကို ကြီးမားစွာပြောင်းလဲစေသည့်နယ်ပယ်တစ်ခုအဖြစ် ဆက်လက်တည်ရှိနေသောကြောင့် ပို၍ပင်ဖြစ်ပါသည်။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စံချိန်စံညွှန်းများ၊ စီးပွားရေးအခွင့်အလမ်းများနှင့် ယဉ်ကျေးမှုကိုယ်ပိုင်သဘောပေါက်ရန် ဖြစ်နိုင်ခြေများ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တစ်နေရာနဲ့ တစ်နေရာ ဇွဲနပဲနဲ့ တစ်နိုင်ငံနဲ့ တစ်နိုင်ငံ ရပ်တည်တယ်။ ထက်ပိုပြီး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အခြားမည်သည့်အရာမဆို၊ စီးပွားရေးပထဝီဝင်အတွက် စမ်းသပ်ရာနေရာ၊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ကြိုမြင်နိုင်သော အနာဂတ်ကို ဆက်စပ်၍ တစ်နည်းမဟုတ်တစ်နည်း ဖော်ထုတ်ရမည်၊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ဖွံ့ဖြိုးတိုးတက်ရေး၏ အဓိကမေးခွန်းမှာ ၎င်း၏အသုံးအနှုန်းတွင် ပြဿနာတစ်ခုအဖြစ်သာမက၊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သမိုင်းဆိုင်ရာ ပထဝီဝင်၊ သို့သော် ကမ္ဘာလုံးဆိုင်ရာ အရေးပါမှု၏ စံပြုစီမံကိန်းတစ်ခုဖြစ်သည်။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စီးပွားရေးပထဝီဝင် ပညာရှင်များသည် မျိုးစုံကို ကိုင်တွယ်ဖြေရှင်းရာတွင် လုပ်စရာများစွာရှိသည်။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တိုးတက်ပြောင်းလဲနေသော အခြေအနေ၏ စိန်ခေါ်မှုများ။ ဒါပေမယ့်လည်း အချိန်အခါအလိုက် ဝေဖန်ဖို့ လိုပါတယ်။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ကိရိယာများ၊ ၎င်းတို့၏ အလေ့အကျင့်များနှင့် ၎င်းတို့၏ သီအိုရီဆိုင်ရာ ကတိကဝတ်များ ရှိမည်ဆိုလျှင်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၎င်းတို့သည် ရှေ့ဆက်ရမည့် ခက်ခဲသောအလုပ်များနှင့် တန်းတူရှိနေရန် လိုအပ်သည်။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5"/>
        <w:spacing w:before="115"/>
      </w:pPr>
      <w:r xmlns:w="http://schemas.openxmlformats.org/wordprocessingml/2006/main">
        <w:rPr>
          <w:spacing w:val="-4"/>
        </w:rPr>
        <w:t xml:space="preserve">ကျေးဇူးတင်လွှာ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Jeffrey Boggs၊ Steven Brakman၊ Harry Garretsen၊ David Rigby ကို ကျေးဇူးတင်ပါတယ်။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Michael Storper နှင့် Jacques Thisse တို့သည် ဤအစောပိုင်းမူကြမ်းအပေါ် ၎င်းတို့၏မှတ်ချက်များအတွက်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အခန်း။ ထိုပုဂ္ဂိုလ်များထဲမှ တစ်ဦးတစ်ယောက်မျှ အမြင်များအတွက် မည်သည့်တာဝန်မှ မထမ်းဆောင်ပါ။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ဤနေရာတွင် ဖော်ပြခဲ့သည်။</w:t>
      </w:r>
    </w:p>
    <w:p>
      <w:pPr>
        <w:pStyle w:val="BodyText"/>
        <w:spacing w:before="75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6"/>
        </w:numPr>
        <w:tabs>
          <w:tab w:pos="578" w:val="left" w:leader="none"/>
          <w:tab w:pos="580" w:val="left" w:leader="none"/>
        </w:tabs>
        <w:spacing w:line="249" w:lineRule="auto" w:before="114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အဘယ်ကြောင့်ဆိုသော်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မော်ဒယ်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ရှုပ်ထွေးမှု၊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သည်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ပုံမှန်အားဖြင့်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သတ်မှတ်သည်။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အသုံးအနှုန်းများ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ရုံ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နှစ်ခု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expository ရည်ရွယ်ချက်များအတွက်။</w:t>
      </w:r>
    </w:p>
    <w:p>
      <w:pPr xmlns:w="http://schemas.openxmlformats.org/wordprocessingml/2006/main">
        <w:pStyle w:val="ListParagraph"/>
        <w:numPr>
          <w:ilvl w:val="0"/>
          <w:numId w:val="6"/>
        </w:numPr>
        <w:tabs>
          <w:tab w:pos="578" w:val="left" w:leader="none"/>
          <w:tab w:pos="580" w:val="left" w:leader="none"/>
        </w:tabs>
        <w:spacing w:line="249" w:lineRule="auto" w:before="0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တခြား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အလုပ်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ခေတ်ပြိုင်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(မဟုတ်ဘူး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အားလုံး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တင်းကြပ်စွာ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လိုင်း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core model နှင့်အတူ) ဒေသတွင်းဝင်ငွေမညီမျှမှုများ (Barro နှင့် Sala-i-Martin ပါဝင်သည်။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၁၉၉၅;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Quah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၁၉၉၆)၊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ဒိုင်းနမစ်များ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မြို့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စနစ်များ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(ဒူးရန်တန်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Puga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2000;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အယ်လီဆင်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ဂလေဆာ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၁၉၉၇)၊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ဒေသဆိုင်ရာ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ကုန်ထုတ်စွမ်းအား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တိုးတက်မှု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(ဟန်ဒါဆင်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၂၀၀၃)၊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ဒါကြောင့်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on.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ဤအခန်းရှိ ကျွန်ုပ်၏ မှတ်ချက်များသည် ကျဉ်းမြောင်းသော (Krugmanian) ၏ အမြင်ကို အာရုံစိုက်ပါသည်။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 ဘောဂဗေဒ နှစ်ခုစလုံးသည် အလွန်ကြီးမားသော တောင်းဆိုမှုများကြောင့် ဖြစ်သည်။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 ပရောဂျက်တစ်ခုလုံးတွင် ၎င်း၏ လက်ရှိ ဗဟိုအချက်အချာကျမှုကြောင့် ၎င်း၏ကိုယ်စား၊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ဘောဂဗေဒ (သို့သော် ဤအခြေအနေ မည်သို့ပြောင်းလဲနိုင်သည်ကို ကျွန်ုပ်၏နောက်ပိုင်း အကဲဖြတ်ချက်ကိုကြည့်ပါ)။</w:t>
      </w:r>
    </w:p>
    <w:p>
      <w:pPr xmlns:w="http://schemas.openxmlformats.org/wordprocessingml/2006/main">
        <w:pStyle w:val="ListParagraph"/>
        <w:numPr>
          <w:ilvl w:val="0"/>
          <w:numId w:val="6"/>
        </w:numPr>
        <w:tabs>
          <w:tab w:pos="578" w:val="left" w:leader="none"/>
          <w:tab w:pos="580" w:val="left" w:leader="none"/>
        </w:tabs>
        <w:spacing w:line="249" w:lineRule="auto" w:before="1" w:after="0"/>
        <w:ind w:left="580" w:right="537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တချို့က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ကဏ္ဍများ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ဖြစ်ကြပါသည်။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ယူထားသည်။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လက်ဝါးကြီးအုပ်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ယှဉ်ပြိုင်မှု;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အခြားသူများ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ဖြစ်ကြပါသည်။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သူတုိ့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ဘာသာရပ်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ခွဲခြမ်းစိတ်ဖြာ၍ အဆင်ပြေသော ပြိုင်ဆိုင်မှု စုံလင်စေရန်။ ဝယ်လိုအား၏ပျော့ပျောင်းမှုနှင့်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လူစားလဲခြင်းကို အမြဲမပြတ် ထိန်းထားရသည်။ လုပ်ငန်းများသည် မဟာဗျူဟာမြောက်ရန် အခွင့်အလမ်းမရှိ၊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လုပ်ဆောင်ချက်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ဟိ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ဘက်ပေါင်းစုံ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ဇာတ်ကောင်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အရောင်းအဝယ်များ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သည်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လျှော့ချ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ရသစာပေ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ရေခဲတောင်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သယ်ယူပို့ဆောင်ရေး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ကုန်ကျစရိတ်။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အလုပ်သမား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သည်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မိုဘိုင်း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ဘယ်တော့လဲ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အက္ခရာသင်္ချာ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တောင်းဆိုချက်များ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လုပ်အားသည် အခြားနည်းဖြင့် မလှုပ်နိုင်ပါ။ အချို့ကိစ္စများတွင် လုပ်အားခကို ချိန်ညှိနိုင်သည်၊ အချို့ကိစ္စများတွင် ကပ်ငြိသည်။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မော်ဒယ်ကို ဒေသနှစ်ခုထက်ပို၍ ယေဘုယျ ချဲ့ထွင်ခြင်းသည် ပုံသဏ္ဍာန်ရှိသော ကမ္ဘာကြီးကို ဖြစ်ပေါ်စေသည်။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ကြိုက်တယ်။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ဒိုးနပ်,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မဟုတ်ဘူး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ဘာဖြစ်လို့လဲဆိုတော့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ဒီ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ပြုလုပ်သည်။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တစ်ခုခု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သဘော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ခိုင်မာသော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အသုံးအနှုန်းများ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ဒါပေမယ့်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ဘာဖြစ်လို့လဲဆိုတော့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သင်္ချာဘာသာရပ်သည် အခြားနည်းဖြင့် ခက်ခဲသည်။ မော်ဒယ်တွင် ပုံသေကုန်ကျစရိတ်များ ပါဝင်သော်လည်း နစ်မြုပ်ခြင်းမရှိပါ။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ကုန်ကျစရိတ်များ၊ ထို့ကြောင့် မော်ဒယ်တွင် ချိန်ညှိရန် inertial အတားအဆီးများ မရှိပါ (ချိန်ညှိသည့်နေရာတွင်-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စီးပွားရေးအခင်းအကျင်းကို လက်တွေ့ကျကျ ပြုပြင်ပြောင်းလဲနိုင်သော်လည်း၊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အလွန်နှေးကွေးနေတတ်သည်။) မော်ဒယ်ရဲ့ သင့်လျော်တဲ့ spatial က ဘာလဲ။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အတိုင်းအတာ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ဆုံးဖြတ်ချက်?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Ottaviano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ဒါ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(၂၀၀၁)၊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ပေါ်လာသည်။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ခံစား၊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အတူ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အချို့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တရားမျှတမှု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pecuniary ပြင်ပပစ္စည်းများ၏ပုံစံသည် ကြည်လင်ပြတ်သားမှုအဆင့်တွင် အကောင်းဆုံးအလုပ်လုပ်သည်ဟု ကျွန်တော်ယုံကြည်ပါသည်။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US Manufacturing Belt ၏ အရွယ်အစား အနီးစပ်ဆုံး ဒေသများ။ မော်ဒယ်က သေချာတယ်။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အများကြီးသက်ဆိုင်ပုံမပေါ်ပါဘူး။</w:t>
      </w:r>
      <w:r xmlns:w="http://schemas.openxmlformats.org/wordprocessingml/2006/main">
        <w:rPr>
          <w:spacing w:val="-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အမှုတွဲများ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ဘယ်မှာလဲ။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ဒေသများ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ဖြစ်ကြပါသည်။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သတ်မှတ်သည်။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မှာ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သေးငယ်သည်။</w:t>
      </w:r>
      <w:r xmlns:w="http://schemas.openxmlformats.org/wordprocessingml/2006/main">
        <w:rPr>
          <w:spacing w:val="-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အကြေးခွံ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spatial resolution ၏။ အသစ်တွင် စကေးပြဿနာကို ပိုမို ကျယ်ပြန့်စွာ ဆွေးနွေးရန်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ပထဝီဝင်ဘောဂဗေဒ Olsen (2002) ကိုကြည့်ပါ။</w:t>
      </w:r>
    </w:p>
    <w:p>
      <w:pPr xmlns:w="http://schemas.openxmlformats.org/wordprocessingml/2006/main">
        <w:pStyle w:val="ListParagraph"/>
        <w:numPr>
          <w:ilvl w:val="0"/>
          <w:numId w:val="6"/>
        </w:numPr>
        <w:tabs>
          <w:tab w:pos="578" w:val="left" w:leader="none"/>
          <w:tab w:pos="580" w:val="left" w:leader="none"/>
        </w:tabs>
        <w:spacing w:line="249" w:lineRule="auto" w:before="1" w:after="0"/>
        <w:ind w:left="580" w:right="537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Sheppard (2000) သည် များစွာတူညီသောအချက်ကို ပြုလုပ်သည်။ Marshallian ၏ဥပမာများအတွက်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ချဉ်းကပ်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အဖြစ်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အားဖြင့်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ကြည့်ပါ။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အာမင်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စားဝတ်နေရေး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(၁၉၉၂)၊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ချက်ပြုတ်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မော်ဂန်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(၁၉၉၈)၊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Gertler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(၂၀၀၃ခ)၊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ရစ်ဘီ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Essletzbichler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(၂၀၀၂)၊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ဇော်ဇော်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(၁၉၈၈)၊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Storper (1997)။</w:t>
      </w:r>
    </w:p>
    <w:p>
      <w:pPr xmlns:w="http://schemas.openxmlformats.org/wordprocessingml/2006/main">
        <w:pStyle w:val="ListParagraph"/>
        <w:numPr>
          <w:ilvl w:val="0"/>
          <w:numId w:val="6"/>
        </w:numPr>
        <w:tabs>
          <w:tab w:pos="578" w:val="left" w:leader="none"/>
          <w:tab w:pos="580" w:val="left" w:leader="none"/>
        </w:tabs>
        <w:spacing w:line="249" w:lineRule="auto" w:before="0" w:after="0"/>
        <w:ind w:left="580" w:right="537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သည်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အသုံးဝင်သည်။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ဒီမှာ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ပြန်ခေါ်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စောစော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ဆင်ခြေ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မာတင်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(၁၉၅၁)၊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အကျိုးသက်ရောက်မှု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တစ်ခုခု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မိမိကိုယ်ကို လေးစားမှု အဆုံးအဖြတ်ပေးခြင်းသည် အရာဝတ္ထု သို့မဟုတ် အရာမှ တိုက်ရိုက် စက်ယန္တရား ချိတ်ဆက်မှုအပေါ် အခိုင်အမာ တောင်းဆိုသည်။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ပြင်ပလောကကို လွတ်လွတ်လပ်လပ် ဖြတ်သန်းနိုင်စေမည့်အရာကို စိတ်စွဲလမ်းစေသည် (ဒါကြောင့် အဆုံးအဖြတ်ပေးသူ ဖြစ်ပေသည်။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ဆိုပါတော့) အကြောင်းတရား-သက်ရောက်မှု ဆက်ဆံရေးထက် ဘာမှ မပိုပါဘူး။ တည်ဆောက်ပုံ တည်ရှိမှု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လူသားတို့၏ လုပ်ဆောင်ချက်အပေါ် ကန့်သတ်ချက်များ သို့မဟုတ် ဘုံလူမှုရေးဆိုင်ရာ တွန်းအားပေးမှုများ ပေါ်ပေါက်လာနိုင်သည်။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အလေ့အထ၊ ဤတရားစီရင်ခြင်းစံနှုန်းဖြင့် အဆုံးအဖြတ်ပြုခြင်း၏ မည်သည့်ပုံစံနှင့်မျှ မသက်ဆိုင်ပါနှင့်။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မဟုတ်သလို၊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နိုင်သည်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ပြဋ္ဌာန်းချက်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ဒီ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ခိုင်မာသော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သဘော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သေချာပေါက်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ညီမျှသည်။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အတူ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ဖြစ်တည်မှု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တိကျပြတ်သားသော ဆုံးဖြတ်ချက်တစ်ခုမှ အမှီအခိုကင်းသော မက်ခရိုလူမှုရေးဆိုင်ရာ ရလဒ်များ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ကမ္ဘာကြီးသည် ဤကဲ့သို့ ဖွဲ့စည်းတည်ဆောက်ထားသင့်သည်၊ သို့မဟုတ် ဤရလဒ်များ ထွက်ပေါ်လာသည့် အခြေအနေမျိုးတွင် ရှိသင့်သည်။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ကျွန်ုပ်တို့၏ အတိအလင်း ခွင့်ပြုချက်မရှိဘဲ 'ရွေ့လျားမှုဆိုင်ရာဥပဒေ' ဟု ယူဆပါ (ဥပမာ- ပျံ့နှံ့နေသော၊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ခေတ်မီမြို့ကြီးပြကြီးတွင် အိမ်နှင့်အလုပ် ခွဲခွာပြီး နေ့စဉ်သွားလာမှုလှိုင်းများ၊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ဤအခြေအနေ၏ရလဒ်ဖြစ်သည်။) ပထဝီဝင် ပညာရှင်များက ဖိတ်ခေါ်သောအခါတွင် မူအတိုင်း၊</w:t>
      </w:r>
    </w:p>
    <w:p>
      <w:pPr>
        <w:pStyle w:val="ListParagraph"/>
        <w:spacing w:after="0" w:line="249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49" w:lineRule="auto" w:before="121"/>
        <w:ind w:left="779" w:right="339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ရှင်းလင်းချက်မွမ်းမံထားသော 'အေဂျင်စီ' သို့မဟုတ် 'ဆန္ဒ' ကို ရှင်းလင်းချက်တစ်ခုအဖြစ် ၎င်းတို့က သွယ်ဝိုက်စွာ ဝန်ခံသည်-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အေဂျင်စီနှင့် စေတနာသည် အမြဲတမ်း အစိတ်အပိုင်းတစ်ခုဖြစ်သော်လည်း ခွဲခြမ်းစိတ်ဖြာမှု ပျက်ကွက်ခြင်းသို့ ရောက်နေသည်။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မည်သည့်လူသား လုပ်ဆောင်ချက်မဆို။</w:t>
      </w:r>
    </w:p>
    <w:p>
      <w:pPr>
        <w:pStyle w:val="BodyText"/>
        <w:spacing w:before="162"/>
        <w:jc w:val="left"/>
        <w:rPr>
          <w:sz w:val="16"/>
        </w:rPr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Abdel-Rahman၊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Fujita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(၁၉၉၀)၊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'ထင်ပါရဲ့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မျိုးစုံ၊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မာရှယ်လီယန်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ပြင်ပပစ္စည်းများ၊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မြို့အရွယ်အစား။ </w:t>
      </w:r>
      <w:r xmlns:w="http://schemas.openxmlformats.org/wordprocessingml/2006/main">
        <w:rPr>
          <w:i/>
          <w:w w:val="105"/>
          <w:sz w:val="16"/>
        </w:rPr>
        <w:t xml:space="preserve">ဒေသဆိုင်ရာသိပ္ပံဂျာနယ်၊ </w:t>
      </w:r>
      <w:r xmlns:w="http://schemas.openxmlformats.org/wordprocessingml/2006/main">
        <w:rPr>
          <w:w w:val="105"/>
          <w:sz w:val="16"/>
        </w:rPr>
        <w:t xml:space="preserve">၃၀:၁၆၅–၈၃။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Acs၊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Z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(၂၀၀၂)၊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ဆန်းသစ်တီထွင်မှုနှင့်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ကြီးထွားမှု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မြို့များ။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ချန်ဟမ်-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အက်ဒွပ်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Elgar</w:t>
      </w:r>
    </w:p>
    <w:p>
      <w:pPr xmlns:w="http://schemas.openxmlformats.org/wordprocessingml/2006/main">
        <w:spacing w:before="28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Acs၊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Z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ဗာဂါ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(၂၀၀၂)၊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'ပထဝီဝင်၊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မျိုးသုဉ်းသော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တိုးတက်မှု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ဆန်းသစ်တီထွင်မှု။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နိုင်ငံတကာ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ဒေသဆိုင်ရာသိပ္ပံသုံးသပ်ချက်၊ </w:t>
      </w:r>
      <w:r xmlns:w="http://schemas.openxmlformats.org/wordprocessingml/2006/main">
        <w:rPr>
          <w:w w:val="105"/>
          <w:sz w:val="16"/>
        </w:rPr>
        <w:t xml:space="preserve">25-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၁၃၂–၄၈။</w:t>
      </w:r>
    </w:p>
    <w:p>
      <w:pPr xmlns:w="http://schemas.openxmlformats.org/wordprocessingml/2006/main">
        <w:spacing w:before="27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Aglietta၊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(၁၉၇၆)၊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စည်းမျဉ်းစည်းကမ်း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et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အကျပ်အတည်းများ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du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အရင်းရှင်။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ပဲရစ်-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Calmann- </w:t>
      </w:r>
      <w:r xmlns:w="http://schemas.openxmlformats.org/wordprocessingml/2006/main">
        <w:rPr>
          <w:spacing w:val="-2"/>
          <w:w w:val="105"/>
          <w:sz w:val="16"/>
        </w:rPr>
        <w:t xml:space="preserve">Lévy။</w:t>
      </w:r>
    </w:p>
    <w:p>
      <w:pPr xmlns:w="http://schemas.openxmlformats.org/wordprocessingml/2006/main">
        <w:spacing w:line="273" w:lineRule="auto" w:before="27"/>
        <w:ind w:left="711" w:right="34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Amin, A. နှင့် K. Robbins (1990) 'ဒေသတွင်းစီးပွားရေးများ ပြန်လည်ပေါ်ပေါက်လာခြင်း ဒဏ္ဍာရီလာ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လိုက်လျောညီထွေရှိသော စုဆောင်းမှု ပထဝီဝင်။ </w:t>
      </w:r>
      <w:r xmlns:w="http://schemas.openxmlformats.org/wordprocessingml/2006/main">
        <w:rPr>
          <w:i/>
          <w:w w:val="105"/>
          <w:sz w:val="16"/>
        </w:rPr>
        <w:t xml:space="preserve">Environment and Planning D: Society and Space၊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၈:၇–၃၄။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Amin, A. and NJ Thrift (2000) 'စီးပွားရေးသီအိုရီက ဘယ်လိုစီးပွားရေးမျိုးလဲ။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ပထဝီဝင်?' </w:t>
      </w:r>
      <w:r xmlns:w="http://schemas.openxmlformats.org/wordprocessingml/2006/main">
        <w:rPr>
          <w:i/>
          <w:w w:val="110"/>
          <w:sz w:val="16"/>
        </w:rPr>
        <w:t xml:space="preserve">ပဋိပတ္တိ၊ </w:t>
      </w:r>
      <w:r xmlns:w="http://schemas.openxmlformats.org/wordprocessingml/2006/main">
        <w:rPr>
          <w:w w:val="110"/>
          <w:sz w:val="16"/>
        </w:rPr>
        <w:t xml:space="preserve">၃၂:၄–၉။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အာမင်၊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6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စားဝတ်နေရေး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(၁၉၉၂)၊</w:t>
      </w:r>
      <w:r xmlns:w="http://schemas.openxmlformats.org/wordprocessingml/2006/main">
        <w:rPr>
          <w:spacing w:val="6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နီယိုမာရှယ်လီယန်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ဆုံမှတ်များ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6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spacing w:val="6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ကွန်ရက်များ'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နိုင်ငံတကာ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သုတ၊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၁၆-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၅၇၁–၈၁။</w:t>
      </w:r>
    </w:p>
    <w:p>
      <w:pPr xmlns:w="http://schemas.openxmlformats.org/wordprocessingml/2006/main">
        <w:spacing w:line="273" w:lineRule="auto" w:before="27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Audretsch၊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Feldman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(၁၉၉၆)၊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R&amp;D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spillovers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inno-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အားလပ်ရက်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ထုတ်လုပ်မှု။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အမေရိကန်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သုံးသပ်ချက်၊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86: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၆၃၀–၄၀။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Baldwin၊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'စုစည်းမှု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မျိုးသုဉ်းသော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ဥရောပ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သုံးသပ်ချက်၊ </w:t>
      </w:r>
      <w:r xmlns:w="http://schemas.openxmlformats.org/wordprocessingml/2006/main">
        <w:rPr>
          <w:w w:val="105"/>
          <w:sz w:val="16"/>
        </w:rPr>
        <w:t xml:space="preserve">၄၃:၂၅၃–၈၀။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Barnes၊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(၁၉၇၄)၊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သိပ္ပံနည်းကျ အသိပညာနှင့် လူမှုဗေဒ သီအိုရီ။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ဒါရီ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Kegan Paul။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Barnes၊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(၁၉၉၆)၊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ယုတ္တိဗေဒ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နေရာရွှေ့ပြောင်းခြင်း-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မော်ဒယ်များ၊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ဥပစာ၊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အဓိပ္ပါယ်များ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အာကာသ။ </w:t>
      </w:r>
      <w:r xmlns:w="http://schemas.openxmlformats.org/wordprocessingml/2006/main">
        <w:rPr>
          <w:w w:val="110"/>
          <w:sz w:val="16"/>
        </w:rPr>
        <w:t xml:space="preserve">နယူးယောက်- Guilford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Barnes၊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'ပြန်လည်ပြင်ဆင်ခြင်း။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ပထဝီဝင်-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ထံမှ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အရေအတွက်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တော်လှန်ရေး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ယဉ်ကျေးမှုအလှည့်။ </w:t>
      </w:r>
      <w:r xmlns:w="http://schemas.openxmlformats.org/wordprocessingml/2006/main">
        <w:rPr>
          <w:i/>
          <w:w w:val="105"/>
          <w:sz w:val="16"/>
        </w:rPr>
        <w:t xml:space="preserve">American Geographers အသင်း၏ Annals </w:t>
      </w:r>
      <w:r xmlns:w="http://schemas.openxmlformats.org/wordprocessingml/2006/main">
        <w:rPr>
          <w:w w:val="105"/>
          <w:sz w:val="16"/>
        </w:rPr>
        <w:t xml:space="preserve">၊ 91:546-65။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Barnes၊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T.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(၂၀၀၃)၊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'အဲ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နေရာ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နေရာဒေသ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ခွဲခြမ်းစိတ်ဖြာမှု-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a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ရွေးချယ်မှု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နှင့်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စကားပြန်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သမိုင်း။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လူသား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ပထဝီဝင်၊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၂၇-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၆၉–၉၅။</w:t>
      </w:r>
    </w:p>
    <w:p>
      <w:pPr xmlns:w="http://schemas.openxmlformats.org/wordprocessingml/2006/main">
        <w:spacing w:line="273" w:lineRule="auto" w:before="27"/>
        <w:ind w:left="535" w:right="337" w:hanging="1"/>
        <w:jc w:val="left"/>
        <w:rPr>
          <w:i/>
          <w:sz w:val="16"/>
        </w:rPr>
      </w:pPr>
      <w:r xmlns:w="http://schemas.openxmlformats.org/wordprocessingml/2006/main">
        <w:rPr>
          <w:w w:val="110"/>
          <w:sz w:val="16"/>
        </w:rPr>
        <w:t xml:space="preserve">Barro, </w:t>
      </w:r>
      <w:r xmlns:w="http://schemas.openxmlformats.org/wordprocessingml/2006/main">
        <w:rPr>
          <w:w w:val="115"/>
          <w:sz w:val="16"/>
        </w:rPr>
        <w:t xml:space="preserve">R. </w:t>
      </w:r>
      <w:r xmlns:w="http://schemas.openxmlformats.org/wordprocessingml/2006/main">
        <w:rPr>
          <w:w w:val="110"/>
          <w:sz w:val="16"/>
        </w:rPr>
        <w:t xml:space="preserve">J. နှင့် </w:t>
      </w:r>
      <w:r xmlns:w="http://schemas.openxmlformats.org/wordprocessingml/2006/main">
        <w:rPr>
          <w:w w:val="115"/>
          <w:sz w:val="16"/>
        </w:rPr>
        <w:t xml:space="preserve">X. </w:t>
      </w:r>
      <w:r xmlns:w="http://schemas.openxmlformats.org/wordprocessingml/2006/main">
        <w:rPr>
          <w:w w:val="110"/>
          <w:sz w:val="16"/>
        </w:rPr>
        <w:t xml:space="preserve">Sala-i-Martin (1995) </w:t>
      </w:r>
      <w:r xmlns:w="http://schemas.openxmlformats.org/wordprocessingml/2006/main">
        <w:rPr>
          <w:i/>
          <w:w w:val="110"/>
          <w:sz w:val="16"/>
        </w:rPr>
        <w:t xml:space="preserve">စီးပွားရေးတိုးတက်မှု။ </w:t>
      </w:r>
      <w:r xmlns:w="http://schemas.openxmlformats.org/wordprocessingml/2006/main">
        <w:rPr>
          <w:w w:val="110"/>
          <w:sz w:val="16"/>
        </w:rPr>
        <w:t xml:space="preserve">နယူးယောက်- McGraw-Hill။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ရေချိုးခန်း၊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ဇ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Glückler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(၂၀၀၃)၊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'ဆီသို့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a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ဆက်စပ်မှု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ပထဝီဝင်။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ဂျာနယ်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ပထဝီဝင်၊</w:t>
      </w:r>
      <w:r xmlns:w="http://schemas.openxmlformats.org/wordprocessingml/2006/main">
        <w:rPr>
          <w:i/>
          <w:spacing w:val="1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၃-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၁၁၇–၄၄။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ဘီကတ်တီနီ၊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Mercato</w:t>
      </w:r>
      <w:r xmlns:w="http://schemas.openxmlformats.org/wordprocessingml/2006/main">
        <w:rPr>
          <w:i/>
          <w:spacing w:val="7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င</w:t>
      </w:r>
      <w:r xmlns:w="http://schemas.openxmlformats.org/wordprocessingml/2006/main">
        <w:rPr>
          <w:i/>
          <w:spacing w:val="7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တွန်းအား</w:t>
      </w:r>
      <w:r xmlns:w="http://schemas.openxmlformats.org/wordprocessingml/2006/main">
        <w:rPr>
          <w:i/>
          <w:spacing w:val="7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ပြည်တွင်း-</w:t>
      </w:r>
      <w:r xmlns:w="http://schemas.openxmlformats.org/wordprocessingml/2006/main">
        <w:rPr>
          <w:i/>
          <w:spacing w:val="7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အီလ်</w:t>
      </w:r>
      <w:r xmlns:w="http://schemas.openxmlformats.org/wordprocessingml/2006/main">
        <w:rPr>
          <w:i/>
          <w:spacing w:val="7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Distretto</w:t>
      </w:r>
      <w:r xmlns:w="http://schemas.openxmlformats.org/wordprocessingml/2006/main">
        <w:rPr>
          <w:i/>
          <w:spacing w:val="7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စက်မှု။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ဘိုလော့ဂ်နာ-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အီလ်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မူလီနို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ဘင်ကို၊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ဆ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(၁၉၉၈)၊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လ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သိပ္ပံ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ဒေသဆိုင်ရာ။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ပဲရစ်-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စာနယ်ဇင်းများ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တက္ကသိုလ်များ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de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ပြင်သစ်။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Bianchi၊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'ဖြစ်တတ်ပါတယ်။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သဘာဝ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post-fordist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ယှဉ်ပြိုင်မှု။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spacing w:val="-5"/>
          <w:w w:val="105"/>
          <w:sz w:val="16"/>
        </w:rPr>
        <w:t xml:space="preserve">၌</w:t>
      </w:r>
    </w:p>
    <w:p>
      <w:pPr xmlns:w="http://schemas.openxmlformats.org/wordprocessingml/2006/main">
        <w:spacing w:line="273" w:lineRule="auto"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Storper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ဇော်ဇော်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လမ်းကြောင်းများ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သို့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စက်မှုထွန်းကားရေး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ဖွံ့ဖြိုးတိုးတက်မှု၊ </w:t>
      </w:r>
      <w:r xmlns:w="http://schemas.openxmlformats.org/wordprocessingml/2006/main">
        <w:rPr>
          <w:w w:val="110"/>
          <w:sz w:val="16"/>
        </w:rPr>
        <w:t xml:space="preserve">စစ၊ ၃၀၃-၁၅။ လန်ဒန်- ဒါရီ။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ဘလူးစတုန်း၊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လွှတ်တော်နိုင်ငံရေး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(၁၉၈၂)၊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စက်မှုဇုန်ထုတ်ခြင်း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အမေရိက။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အခြေခံစာအုပ်များ။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ခန္ဓာကိုယ်၊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'ပထဝီ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ယှဉ်ပြိုင်နိုင်စွမ်း-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ဝေဖန်ချက်။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၃၆-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၈၁၁–၄၂။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ဗွက်များ၊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၎။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2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အမ်</w:t>
      </w:r>
      <w:r xmlns:w="http://schemas.openxmlformats.org/wordprocessingml/2006/main">
        <w:rPr>
          <w:spacing w:val="21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Rantisi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(၂၀၀၃)၊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ဆက်စပ်မှု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အလှည့်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ပထဝီဝင်။</w:t>
      </w:r>
    </w:p>
    <w:p>
      <w:pPr xmlns:w="http://schemas.openxmlformats.org/wordprocessingml/2006/main">
        <w:spacing w:before="28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ဂျာနယ်</w:t>
      </w:r>
      <w:r xmlns:w="http://schemas.openxmlformats.org/wordprocessingml/2006/main">
        <w:rPr>
          <w:i/>
          <w:spacing w:val="1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6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16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ပထဝီဝင်၊</w:t>
      </w:r>
      <w:r xmlns:w="http://schemas.openxmlformats.org/wordprocessingml/2006/main">
        <w:rPr>
          <w:i/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၃-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၁၀၉–၁၆။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Boschma၊ RA နှင့် JG Lambooy (1999) 'ဆင့်ကဲစီးပွားရေးနှင့် စီးပွားရေး geog-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ရာဖီ။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ဂျာနယ်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ဆင့်ကဲဖြစ်စဉ်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ဘောဂဗေဒ၊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9: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၄၁၁-၂၉။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Bourdieu၊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(၁၉၇၂)၊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Esquisse</w:t>
      </w:r>
      <w:r xmlns:w="http://schemas.openxmlformats.org/wordprocessingml/2006/main">
        <w:rPr>
          <w:i/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d'une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သီအိုရီ</w:t>
      </w:r>
      <w:r xmlns:w="http://schemas.openxmlformats.org/wordprocessingml/2006/main">
        <w:rPr>
          <w:i/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de</w:t>
      </w:r>
      <w:r xmlns:w="http://schemas.openxmlformats.org/wordprocessingml/2006/main">
        <w:rPr>
          <w:i/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la</w:t>
      </w:r>
      <w:r xmlns:w="http://schemas.openxmlformats.org/wordprocessingml/2006/main">
        <w:rPr>
          <w:i/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Pratique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ဂျနီဗာ-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စာကြည့်တိုက်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Droz</w:t>
      </w:r>
    </w:p>
    <w:p>
      <w:pPr>
        <w:spacing w:after="0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before="14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တံတား၊</w:t>
      </w:r>
      <w:r xmlns:w="http://schemas.openxmlformats.org/wordprocessingml/2006/main">
        <w:rPr>
          <w:spacing w:val="4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</w:t>
      </w:r>
      <w:r xmlns:w="http://schemas.openxmlformats.org/wordprocessingml/2006/main">
        <w:rPr>
          <w:spacing w:val="4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4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စမစ်</w:t>
      </w:r>
      <w:r xmlns:w="http://schemas.openxmlformats.org/wordprocessingml/2006/main">
        <w:rPr>
          <w:spacing w:val="4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(၂၀၀၃)၊</w:t>
      </w:r>
      <w:r xmlns:w="http://schemas.openxmlformats.org/wordprocessingml/2006/main">
        <w:rPr>
          <w:spacing w:val="4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'ရင်းနှီးတယ်။</w:t>
      </w:r>
      <w:r xmlns:w="http://schemas.openxmlformats.org/wordprocessingml/2006/main">
        <w:rPr>
          <w:spacing w:val="6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တွေ့ကြုံမှုများ</w:t>
      </w:r>
      <w:r xmlns:w="http://schemas.openxmlformats.org/wordprocessingml/2006/main">
        <w:rPr>
          <w:spacing w:val="4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ယဉ်ကျေးမှု-စီးပွားရေး- </w:t>
      </w:r>
      <w:r xmlns:w="http://schemas.openxmlformats.org/wordprocessingml/2006/main">
        <w:rPr>
          <w:spacing w:val="-2"/>
          <w:sz w:val="16"/>
        </w:rPr>
        <w:t xml:space="preserve">ကုန်စည်။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D: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လူ့အဖွဲ့အစည်း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အာကာသ၊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၂၁-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၂၅၁–၆၈။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Carney, </w:t>
      </w:r>
      <w:r xmlns:w="http://schemas.openxmlformats.org/wordprocessingml/2006/main">
        <w:rPr>
          <w:w w:val="115"/>
          <w:sz w:val="16"/>
        </w:rPr>
        <w:t xml:space="preserve">J., R. </w:t>
      </w:r>
      <w:r xmlns:w="http://schemas.openxmlformats.org/wordprocessingml/2006/main">
        <w:rPr>
          <w:w w:val="105"/>
          <w:sz w:val="16"/>
        </w:rPr>
        <w:t xml:space="preserve">Hudson နှင့် </w:t>
      </w:r>
      <w:r xmlns:w="http://schemas.openxmlformats.org/wordprocessingml/2006/main">
        <w:rPr>
          <w:w w:val="115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Lewis (1980) </w:t>
      </w:r>
      <w:r xmlns:w="http://schemas.openxmlformats.org/wordprocessingml/2006/main">
        <w:rPr>
          <w:i/>
          <w:w w:val="105"/>
          <w:sz w:val="16"/>
        </w:rPr>
        <w:t xml:space="preserve">အကျပ်အတည်းရှိ ဒေသများ- ဥရောပရှိ အမြင်သစ်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 သီအိုရီ။ </w:t>
      </w:r>
      <w:r xmlns:w="http://schemas.openxmlformats.org/wordprocessingml/2006/main">
        <w:rPr>
          <w:w w:val="105"/>
          <w:sz w:val="16"/>
        </w:rPr>
        <w:t xml:space="preserve">နယူးယောက်- စိန့်မာတင် သတင်းစာ။</w:t>
      </w:r>
    </w:p>
    <w:p>
      <w:pPr xmlns:w="http://schemas.openxmlformats.org/wordprocessingml/2006/main">
        <w:spacing w:line="273" w:lineRule="auto" w:before="2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ကက်စထရီ၊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N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(၁၉၉၉)၊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'စိတ်ကူးယဉ်တယ်။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အရင်းရှင်စနစ်-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သက်တမ်းတိုးခြင်း။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မာ့က်စ်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နိုင်ငံရေး-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ရုပ်ပိုင်းဆိုင်ရာ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စီးပွားရေး။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Institute of British Geographers ၏ အရောင်းအဝယ်၊</w:t>
      </w:r>
      <w:r xmlns:w="http://schemas.openxmlformats.org/wordprocessingml/2006/main">
        <w:rPr>
          <w:i/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၂၄-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၁၃၇–၅၈။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Chamberlin, E. (1933) </w:t>
      </w:r>
      <w:r xmlns:w="http://schemas.openxmlformats.org/wordprocessingml/2006/main">
        <w:rPr>
          <w:i/>
          <w:w w:val="105"/>
          <w:sz w:val="16"/>
        </w:rPr>
        <w:t xml:space="preserve">မိုနိုပိုလီဆစ် ပြိုင်ဆိုင်မှု သီအိုရီ။ </w:t>
      </w:r>
      <w:r xmlns:w="http://schemas.openxmlformats.org/wordprocessingml/2006/main">
        <w:rPr>
          <w:w w:val="105"/>
          <w:sz w:val="16"/>
        </w:rPr>
        <w:t xml:space="preserve">Cambridge, MA: ဟားဗတ်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တက္ကသိုလ်စာနယ်ဇင်း။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Cheshire၊ P. နှင့် ES Mills (1999) </w:t>
      </w:r>
      <w:r xmlns:w="http://schemas.openxmlformats.org/wordprocessingml/2006/main">
        <w:rPr>
          <w:i/>
          <w:w w:val="105"/>
          <w:sz w:val="16"/>
        </w:rPr>
        <w:t xml:space="preserve">ဒေသဆိုင်ရာနှင့် မြို့ပြစီးပွားရေးဆိုင်ရာ လက်စွဲစာအုပ်၊ အတွဲ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၃၊ အသုံးချမြို့ပြစီးပွားရေး။ </w:t>
      </w:r>
      <w:r xmlns:w="http://schemas.openxmlformats.org/wordprocessingml/2006/main">
        <w:rPr>
          <w:w w:val="105"/>
          <w:sz w:val="16"/>
        </w:rPr>
        <w:t xml:space="preserve">အမ်စတာဒမ်- မြောက်ဟော်လန်။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လပ်၊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(၁၉၉၈)၊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'စတိုင်လ်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အချက်အလက်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နီးစပ်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ဆွေးနွေးမှု-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နည်းစနစ်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phy' </w:t>
      </w:r>
      <w:r xmlns:w="http://schemas.openxmlformats.org/wordprocessingml/2006/main">
        <w:rPr>
          <w:i/>
          <w:w w:val="105"/>
          <w:sz w:val="16"/>
        </w:rPr>
        <w:t xml:space="preserve">American Geographers အသင်း၏ Annals, </w:t>
      </w:r>
      <w:r xmlns:w="http://schemas.openxmlformats.org/wordprocessingml/2006/main">
        <w:rPr>
          <w:w w:val="105"/>
          <w:sz w:val="16"/>
        </w:rPr>
        <w:t xml:space="preserve">88:73–87။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ကွတ်၊</w:t>
      </w:r>
      <w:r xmlns:w="http://schemas.openxmlformats.org/wordprocessingml/2006/main">
        <w:rPr>
          <w:spacing w:val="47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P</w:t>
      </w:r>
      <w:r xmlns:w="http://schemas.openxmlformats.org/wordprocessingml/2006/main">
        <w:rPr>
          <w:spacing w:val="47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(၁၉၉၉)၊</w:t>
      </w:r>
      <w:r xmlns:w="http://schemas.openxmlformats.org/wordprocessingml/2006/main">
        <w:rPr>
          <w:spacing w:val="5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4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သမဝါယမ</w:t>
      </w:r>
      <w:r xmlns:w="http://schemas.openxmlformats.org/wordprocessingml/2006/main">
        <w:rPr>
          <w:spacing w:val="4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အားသာချက်</w:t>
      </w:r>
      <w:r xmlns:w="http://schemas.openxmlformats.org/wordprocessingml/2006/main">
        <w:rPr>
          <w:spacing w:val="4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4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ဒေသများ'</w:t>
      </w:r>
      <w:r xmlns:w="http://schemas.openxmlformats.org/wordprocessingml/2006/main">
        <w:rPr>
          <w:spacing w:val="4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4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T.</w:t>
      </w:r>
      <w:r xmlns:w="http://schemas.openxmlformats.org/wordprocessingml/2006/main">
        <w:rPr>
          <w:spacing w:val="47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Barnes</w:t>
      </w:r>
      <w:r xmlns:w="http://schemas.openxmlformats.org/wordprocessingml/2006/main">
        <w:rPr>
          <w:spacing w:val="50"/>
          <w:w w:val="110"/>
          <w:sz w:val="16"/>
        </w:rPr>
        <w:t xml:space="preserve"> </w:t>
      </w:r>
      <w:r xmlns:w="http://schemas.openxmlformats.org/wordprocessingml/2006/main">
        <w:rPr>
          <w:spacing w:val="-5"/>
          <w:w w:val="110"/>
          <w:sz w:val="16"/>
        </w:rPr>
        <w:t xml:space="preserve">နှင့်</w:t>
      </w:r>
    </w:p>
    <w:p>
      <w:pPr xmlns:w="http://schemas.openxmlformats.org/wordprocessingml/2006/main">
        <w:spacing w:before="27"/>
        <w:ind w:left="512" w:right="0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Gertler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ပထဝီဝင်-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တိုင်းဒေသကြီး၊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စည်းမျဉ်းစည်းကမ်း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အဖွဲ့အစည်းများ၊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စစ.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၅၄–၇၃။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8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ကွတ်၊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မော်ဂန်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(၁၉၉၈)၊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အသင်းအဖွဲ့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လုပ်ငန်းများ၊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တိုင်းဒေသကြီး၊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ဆန်းသစ်တီထွင်မှု။ </w:t>
      </w:r>
      <w:r xmlns:w="http://schemas.openxmlformats.org/wordprocessingml/2006/main">
        <w:rPr>
          <w:w w:val="105"/>
          <w:sz w:val="16"/>
        </w:rPr>
        <w:t xml:space="preserve">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1"/>
        <w:ind w:left="336" w:right="534" w:firstLine="0"/>
        <w:jc w:val="righ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Crang, P. (1997) 'နိဒါန်း- ယဉ်ကျေးမှုအလှည့်အပြောင်းနှင့် စီးပွားရေးပထဝီဝင်ဖွဲ့စည်းပုံ (ပြန်လည်)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phy'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Wills နှင့် R. Lee (eds) </w:t>
      </w:r>
      <w:r xmlns:w="http://schemas.openxmlformats.org/wordprocessingml/2006/main">
        <w:rPr>
          <w:w w:val="105"/>
          <w:sz w:val="16"/>
        </w:rPr>
        <w:t xml:space="preserve">တွင် </w:t>
      </w:r>
      <w:r xmlns:w="http://schemas.openxmlformats.org/wordprocessingml/2006/main">
        <w:rPr>
          <w:i/>
          <w:w w:val="105"/>
          <w:sz w:val="16"/>
        </w:rPr>
        <w:t xml:space="preserve">Geography of Economies၊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 ၃–၁၅။ လန်ဒန်- အာနိုး။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ဒါဝိဒ်၊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'Krugman's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ဖွံ့ဖြိုးတိုးတက်မှု-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NEG 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အာကာသထဲတွင် POG များနှင့် ကိုယ်လုံးတီးမော်ဒယ်များ။ </w:t>
      </w:r>
      <w:r xmlns:w="http://schemas.openxmlformats.org/wordprocessingml/2006/main">
        <w:rPr>
          <w:i/>
          <w:w w:val="105"/>
          <w:sz w:val="16"/>
        </w:rPr>
        <w:t xml:space="preserve">အပြည်ပြည်ဆိုင်ရာ ဒေသဆိုင်ရာ သိပ္ပံသုံးသပ်ချက်၊ </w:t>
      </w:r>
      <w:r xmlns:w="http://schemas.openxmlformats.org/wordprocessingml/2006/main">
        <w:rPr>
          <w:w w:val="105"/>
          <w:sz w:val="16"/>
        </w:rPr>
        <w:t xml:space="preserve">၂၂:၁၆၂–၇၂။</w:t>
      </w:r>
    </w:p>
    <w:p>
      <w:pPr xmlns:w="http://schemas.openxmlformats.org/wordprocessingml/2006/main">
        <w:spacing w:before="3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မြတ်နိုး၊</w:t>
      </w:r>
      <w:r xmlns:w="http://schemas.openxmlformats.org/wordprocessingml/2006/main">
        <w:rPr>
          <w:spacing w:val="3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အမ်</w:t>
      </w:r>
      <w:r xmlns:w="http://schemas.openxmlformats.org/wordprocessingml/2006/main">
        <w:rPr>
          <w:spacing w:val="3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(၂၀၀၀)၊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ပို့စ်မော်ဒန်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အခြေအနေ။</w:t>
      </w:r>
      <w:r xmlns:w="http://schemas.openxmlformats.org/wordprocessingml/2006/main">
        <w:rPr>
          <w:i/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before="28"/>
        <w:ind w:left="336" w:right="0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ဒစ်ကင်၊</w:t>
      </w:r>
      <w:r xmlns:w="http://schemas.openxmlformats.org/wordprocessingml/2006/main">
        <w:rPr>
          <w:spacing w:val="30"/>
          <w:w w:val="105"/>
          <w:sz w:val="16"/>
        </w:rPr>
        <w:t xml:space="preserve"> 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31"/>
          <w:w w:val="105"/>
          <w:sz w:val="16"/>
        </w:rPr>
        <w:t xml:space="preserve"> 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31"/>
          <w:w w:val="105"/>
          <w:sz w:val="16"/>
        </w:rPr>
        <w:t xml:space="preserve"> 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75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Shift-</w:t>
      </w:r>
      <w:r xmlns:w="http://schemas.openxmlformats.org/wordprocessingml/2006/main">
        <w:rPr>
          <w:i/>
          <w:spacing w:val="75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74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နိုင်ငံတကာပြုခြင်း</w:t>
      </w:r>
      <w:r xmlns:w="http://schemas.openxmlformats.org/wordprocessingml/2006/main">
        <w:rPr>
          <w:i/>
          <w:spacing w:val="74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74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74"/>
          <w:w w:val="150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လုပ်ဆောင်ချက်။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Guilford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15"/>
          <w:sz w:val="16"/>
        </w:rPr>
        <w:t xml:space="preserve">ဒစ်ဆစ်၊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တစ်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K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နှင့်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ည။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င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Stiglitz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(၁၉၇၇)၊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'လက်ဝါးကြီး အုပ်ရေး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ပြိုင်ပွဲ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နှင့်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အကောင်းဆုံး </w:t>
      </w:r>
      <w:r xmlns:w="http://schemas.openxmlformats.org/wordprocessingml/2006/main">
        <w:rPr>
          <w:w w:val="110"/>
          <w:sz w:val="16"/>
        </w:rPr>
        <w:t xml:space="preserve">ထုတ်ကုန်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ကွဲပြားမှု'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အမေရိကန်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သုံးသပ်ချက်၊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67: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၂၉၇–၃၀၈။</w:t>
      </w:r>
    </w:p>
    <w:p>
      <w:pPr xmlns:w="http://schemas.openxmlformats.org/wordprocessingml/2006/main">
        <w:spacing w:line="273" w:lineRule="auto" w:before="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Duranton, G. and D. Puga (2000) 'မြို့များတွင် မတူကွဲပြားခြင်းနှင့် အထူးပြုခြင်း- အဘယ်ကြောင့်၊ နေရာနှင့်၊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ဘယ်အချိန်က အရေးကြီးလဲ။' </w:t>
      </w:r>
      <w:r xmlns:w="http://schemas.openxmlformats.org/wordprocessingml/2006/main">
        <w:rPr>
          <w:i/>
          <w:w w:val="105"/>
          <w:sz w:val="16"/>
        </w:rPr>
        <w:t xml:space="preserve">မြို့ပြလေ့လာမှုများ၊ </w:t>
      </w:r>
      <w:r xmlns:w="http://schemas.openxmlformats.org/wordprocessingml/2006/main">
        <w:rPr>
          <w:w w:val="105"/>
          <w:sz w:val="16"/>
        </w:rPr>
        <w:t xml:space="preserve">၃၇:၅၃၃–၅၅။</w:t>
      </w:r>
    </w:p>
    <w:p>
      <w:pPr xmlns:w="http://schemas.openxmlformats.org/wordprocessingml/2006/main">
        <w:spacing w:line="273" w:lineRule="auto"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ဒိုင်းစကီး၊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(၁၉၉၆)၊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'ဂ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Krugman ရဲ့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မော်ဒယ်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ပထဝီဝင်။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ဘူမိဖိုရမ်၊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၂၇-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၄၃၉–၅၂။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Eagleton, T. (2003) </w:t>
      </w:r>
      <w:r xmlns:w="http://schemas.openxmlformats.org/wordprocessingml/2006/main">
        <w:rPr>
          <w:i/>
          <w:w w:val="110"/>
          <w:sz w:val="16"/>
        </w:rPr>
        <w:t xml:space="preserve">သီအိုရီပြီးနောက်။ </w:t>
      </w:r>
      <w:r xmlns:w="http://schemas.openxmlformats.org/wordprocessingml/2006/main">
        <w:rPr>
          <w:w w:val="110"/>
          <w:sz w:val="16"/>
        </w:rPr>
        <w:t xml:space="preserve">နယူးယောက်- အခြေခံစာအုပ်များ။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အယ်လီဆန်၊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ဂလေဆာ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(၁၉၉၇)၊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‘ပထဝီ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အာရုံစူးစိုက်မှု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အမေရိကန်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ကုန်ထုတ်လုပ်မှု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စက်မှုလုပ်ငန်း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ဒတ်ဘုတ်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ချဉ်းကပ်'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ဂျာနယ်</w:t>
      </w:r>
      <w:r xmlns:w="http://schemas.openxmlformats.org/wordprocessingml/2006/main">
        <w:rPr>
          <w:i/>
          <w:spacing w:val="3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3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နိုင်ငံရေး</w:t>
      </w:r>
      <w:r xmlns:w="http://schemas.openxmlformats.org/wordprocessingml/2006/main">
        <w:rPr>
          <w:i/>
          <w:spacing w:val="3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စီးပွားရေး၊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105: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၈၈၉–၉၂၇။</w:t>
      </w:r>
    </w:p>
    <w:p>
      <w:pPr xmlns:w="http://schemas.openxmlformats.org/wordprocessingml/2006/main">
        <w:spacing w:before="1"/>
        <w:ind w:left="336" w:right="0" w:firstLine="0"/>
        <w:jc w:val="left"/>
        <w:rPr>
          <w:i/>
          <w:sz w:val="16"/>
        </w:rPr>
      </w:pPr>
      <w:r xmlns:w="http://schemas.openxmlformats.org/wordprocessingml/2006/main">
        <w:rPr>
          <w:w w:val="110"/>
          <w:sz w:val="16"/>
        </w:rPr>
        <w:t xml:space="preserve">Fröbel၊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အက်ဖ်၊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Heinrichs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အို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Kreye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(၁၉၈၀)၊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အသစ်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နိုင်ငံတကာ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တပ်ခွဲ</w:t>
      </w:r>
      <w:r xmlns:w="http://schemas.openxmlformats.org/wordprocessingml/2006/main">
        <w:rPr>
          <w:i/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အလုပ်သမား။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ဖြစ်ပြန်ရော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spacing w:val="-4"/>
          <w:w w:val="105"/>
          <w:sz w:val="16"/>
        </w:rPr>
        <w:t xml:space="preserve">Fujita, M. နှင့် J.-F. ဤအရာ (2002) </w:t>
      </w:r>
      <w:r xmlns:w="http://schemas.openxmlformats.org/wordprocessingml/2006/main">
        <w:rPr>
          <w:i/>
          <w:spacing w:val="-4"/>
          <w:w w:val="105"/>
          <w:sz w:val="16"/>
        </w:rPr>
        <w:t xml:space="preserve">Economics of Agglomeration: မြို့များ၊ စက်မှုတည်နေရာနှင့်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ဒေသဆိုင်ရာတိုးတက်မှု။ </w:t>
      </w:r>
      <w:r xmlns:w="http://schemas.openxmlformats.org/wordprocessingml/2006/main">
        <w:rPr>
          <w:w w:val="105"/>
          <w:sz w:val="16"/>
        </w:rPr>
        <w:t xml:space="preserve">Cambridge: ကိန်းဘရစ်ခ်ျတက္ကသိုလ်စာနယ်ဇင်း။</w:t>
      </w:r>
    </w:p>
    <w:p>
      <w:pPr xmlns:w="http://schemas.openxmlformats.org/wordprocessingml/2006/main">
        <w:spacing w:before="2"/>
        <w:ind w:left="336" w:right="0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Geertz၊</w:t>
      </w:r>
      <w:r xmlns:w="http://schemas.openxmlformats.org/wordprocessingml/2006/main">
        <w:rPr>
          <w:spacing w:val="7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78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(၁၉၈၃)၊</w:t>
      </w:r>
      <w:r xmlns:w="http://schemas.openxmlformats.org/wordprocessingml/2006/main">
        <w:rPr>
          <w:spacing w:val="64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ပြည်တွင်း</w:t>
      </w:r>
      <w:r xmlns:w="http://schemas.openxmlformats.org/wordprocessingml/2006/main">
        <w:rPr>
          <w:i/>
          <w:spacing w:val="7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အသိပညာ-</w:t>
      </w:r>
      <w:r xmlns:w="http://schemas.openxmlformats.org/wordprocessingml/2006/main">
        <w:rPr>
          <w:i/>
          <w:spacing w:val="7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နောက်ထပ်</w:t>
      </w:r>
      <w:r xmlns:w="http://schemas.openxmlformats.org/wordprocessingml/2006/main">
        <w:rPr>
          <w:i/>
          <w:spacing w:val="7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အက်ဆေးများ</w:t>
      </w:r>
      <w:r xmlns:w="http://schemas.openxmlformats.org/wordprocessingml/2006/main">
        <w:rPr>
          <w:i/>
          <w:spacing w:val="7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7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စကားပြန်</w:t>
      </w:r>
      <w:r xmlns:w="http://schemas.openxmlformats.org/wordprocessingml/2006/main">
        <w:rPr>
          <w:i/>
          <w:spacing w:val="71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မနုဿ။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စာအုပ်များ။</w:t>
      </w:r>
    </w:p>
    <w:p>
      <w:pPr xmlns:w="http://schemas.openxmlformats.org/wordprocessingml/2006/main">
        <w:spacing w:before="27"/>
        <w:ind w:left="0" w:right="541" w:firstLine="0"/>
        <w:jc w:val="righ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Gertler၊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အမ်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၎။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(၂၀၀၃က)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'A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ယဉ်ကျေးမှု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ပထဝီဝင်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ထုတ်လုပ်မှု။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K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သိပ်တော့၊</w:t>
      </w:r>
    </w:p>
    <w:p>
      <w:pPr xmlns:w="http://schemas.openxmlformats.org/wordprocessingml/2006/main">
        <w:spacing w:before="27"/>
        <w:ind w:left="0" w:right="541" w:firstLine="0"/>
        <w:jc w:val="right"/>
        <w:rPr>
          <w:i/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အမ်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Domosh၊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၎။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မီးပုံ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N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စားဝတ်နေရေး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(eds)၊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စစ.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၁၃၁-၄၆။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ယဉ်ကျေးမှု</w:t>
      </w:r>
      <w:r xmlns:w="http://schemas.openxmlformats.org/wordprocessingml/2006/main">
        <w:rPr>
          <w:i/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ပထဝီဝင်။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ပညာရှိ။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Gertler, MS (2003b) 'Tacit knowledge and the economic geography of context, or, the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(ထိုအရပ်၌) မြဲမြံသော ဆိတ်သုဉ်းခြင်း မရှိ။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စီးပွားရေးပထဝီဝင်ဂျာနယ်၊ </w:t>
      </w:r>
      <w:r xmlns:w="http://schemas.openxmlformats.org/wordprocessingml/2006/main">
        <w:rPr>
          <w:w w:val="105"/>
          <w:sz w:val="16"/>
        </w:rPr>
        <w:t xml:space="preserve">၃:၇၅-၉၉။</w:t>
      </w:r>
    </w:p>
    <w:p>
      <w:pPr xmlns:w="http://schemas.openxmlformats.org/wordprocessingml/2006/main">
        <w:spacing w:line="273" w:lineRule="auto" w:before="2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Gibson-Graham၊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(၁၉၉၆)၊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အဆုံး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(အဖြစ်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ကျွန်တော်တို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သိတယ်။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၎င်း):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တစ်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အမျိုးသမီးဝါဒ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ဝေဖန်ချက်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နိုင်ငံရေး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စီးပွားရေး။ </w:t>
      </w:r>
      <w:r xmlns:w="http://schemas.openxmlformats.org/wordprocessingml/2006/main">
        <w:rPr>
          <w:w w:val="110"/>
          <w:sz w:val="16"/>
        </w:rPr>
        <w:t xml:space="preserve">အောက်စဖို့ဒ်- ဘလက်ဝဲလ်။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Giddens၊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(၁၉၇၉)၊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ဗဟို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ပြဿနာများ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သီအိုရီ-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အက်၊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ဖွဲ့စည်းပုံ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လူမှုရေးခွဲခြမ်းစိတ်ဖြာမှုတွင် ကွဲလွဲမှု။ </w:t>
      </w:r>
      <w:r xmlns:w="http://schemas.openxmlformats.org/wordprocessingml/2006/main">
        <w:rPr>
          <w:w w:val="105"/>
          <w:sz w:val="16"/>
        </w:rPr>
        <w:t xml:space="preserve">လန်ဒန်- Macmillan။</w:t>
      </w:r>
    </w:p>
    <w:p>
      <w:pPr xmlns:w="http://schemas.openxmlformats.org/wordprocessingml/2006/main">
        <w:spacing w:line="273" w:lineRule="auto" w:before="1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Gould, P. (1979) 'ပထဝီဝင် 1957–1977: Augean ခေတ်'။ </w:t>
      </w:r>
      <w:r xmlns:w="http://schemas.openxmlformats.org/wordprocessingml/2006/main">
        <w:rPr>
          <w:i/>
          <w:w w:val="105"/>
          <w:sz w:val="16"/>
        </w:rPr>
        <w:t xml:space="preserve">အသင်း၏ မှတ်တမ်းများ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အမေရိကန် ပထဝီဝင်လေ့လာသူများ၊ </w:t>
      </w:r>
      <w:r xmlns:w="http://schemas.openxmlformats.org/wordprocessingml/2006/main">
        <w:rPr>
          <w:w w:val="105"/>
          <w:sz w:val="16"/>
        </w:rPr>
        <w:t xml:space="preserve">၅၃:၂၉၀–၇။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Gregson, N., K. Simonsen and D. Vaiou (2001) 'ဘယ်သူ့စီးပွားရေးက ဘယ်သူ့ယဉ်ကျေးမှုလဲ။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စီးပွားရေးနှင့် ယဉ်ကျေးမှုဆိုင်ရာ ဥရောပ စကားစစ်ထိုးပွဲတွင် အတိုက်အခံ ဟောပြောချက်ထက် ကျော်လွန်သွားသည်'။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အန္တိပုဒ်၊ </w:t>
      </w:r>
      <w:r xmlns:w="http://schemas.openxmlformats.org/wordprocessingml/2006/main">
        <w:rPr>
          <w:w w:val="105"/>
          <w:sz w:val="16"/>
        </w:rPr>
        <w:t xml:space="preserve">၃၃:၆၁၆–၄၆။</w:t>
      </w:r>
    </w:p>
    <w:p>
      <w:pPr xmlns:w="http://schemas.openxmlformats.org/wordprocessingml/2006/main">
        <w:spacing w:before="2"/>
        <w:ind w:left="535" w:right="0" w:firstLine="0"/>
        <w:jc w:val="both"/>
        <w:rPr>
          <w:i/>
          <w:sz w:val="16"/>
        </w:rPr>
      </w:pPr>
      <w:r xmlns:w="http://schemas.openxmlformats.org/wordprocessingml/2006/main">
        <w:rPr>
          <w:w w:val="110"/>
          <w:sz w:val="16"/>
        </w:rPr>
        <w:t xml:space="preserve">ဟာရာဝေး၊</w:t>
      </w:r>
      <w:r xmlns:w="http://schemas.openxmlformats.org/wordprocessingml/2006/main">
        <w:rPr>
          <w:spacing w:val="4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4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(၁၉၉၁)၊</w:t>
      </w:r>
      <w:r xmlns:w="http://schemas.openxmlformats.org/wordprocessingml/2006/main">
        <w:rPr>
          <w:spacing w:val="4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Simians၊</w:t>
      </w:r>
      <w:r xmlns:w="http://schemas.openxmlformats.org/wordprocessingml/2006/main">
        <w:rPr>
          <w:i/>
          <w:spacing w:val="3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Cyborgs</w:t>
      </w:r>
      <w:r xmlns:w="http://schemas.openxmlformats.org/wordprocessingml/2006/main">
        <w:rPr>
          <w:i/>
          <w:spacing w:val="3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3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အမျိုးသမီးများ-</w:t>
      </w:r>
      <w:r xmlns:w="http://schemas.openxmlformats.org/wordprocessingml/2006/main">
        <w:rPr>
          <w:i/>
          <w:spacing w:val="3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ပြန်လည်တီထွင်မှု</w:t>
      </w:r>
      <w:r xmlns:w="http://schemas.openxmlformats.org/wordprocessingml/2006/main">
        <w:rPr>
          <w:i/>
          <w:spacing w:val="3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39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သဘာဝတရား။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ဒါရီ။</w:t>
      </w:r>
    </w:p>
    <w:p>
      <w:pPr xmlns:w="http://schemas.openxmlformats.org/wordprocessingml/2006/main">
        <w:spacing w:before="27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ဟာဗေး၊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(၁၉၈၂)၊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ကန့်သတ်ချက်များ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အရင်းအနှီး။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7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ဟာဗေး၊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(၁၉၈၉)၊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ခေတ်နောက်မီ အခြေအနေ- ဇာစ်မြစ်ကို စုံစမ်းခြင်း။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ယဉ်ကျေးမှုပြောင်းလဲမှု။ </w:t>
      </w:r>
      <w:r xmlns:w="http://schemas.openxmlformats.org/wordprocessingml/2006/main">
        <w:rPr>
          <w:w w:val="105"/>
          <w:sz w:val="16"/>
        </w:rPr>
        <w:t xml:space="preserve">အောက်စဖို့ဒ်- ဘလက်ဝဲလ်။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ဟာဗေး၊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ဇော်ဇော်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(၁၉၈၉)၊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အလေ့အကျင့်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လူသား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သီအိုရီ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ဖိုဒါဝါဒမှ ပြောင်းလွယ်ပြင်လွယ် စုဆောင်းခြင်းသို့ အသွင်ကူးပြောင်းမှုတွင် လက်တွေ့ကျသော တိကျမှု။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Macmillan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(ed.)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စစ.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၂၁၇–၂၉။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ပြန်လည်မွမ်းမံခြင်း။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ပထဝီဝင်။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ဟန်ဒါဆင်၊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v.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မြို့ပြဖြစ်ခြင်း။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လုပ်ငန်းစဉ်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ကြီးထွားမှု-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ဘာဖြစ်သလဲ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မေးခွန်းများ-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tion' </w:t>
      </w:r>
      <w:r xmlns:w="http://schemas.openxmlformats.org/wordprocessingml/2006/main">
        <w:rPr>
          <w:i/>
          <w:w w:val="105"/>
          <w:sz w:val="16"/>
        </w:rPr>
        <w:t xml:space="preserve">စီးပွားရေးတိုးတက်မှုဂျာနယ်၊ </w:t>
      </w:r>
      <w:r xmlns:w="http://schemas.openxmlformats.org/wordprocessingml/2006/main">
        <w:rPr>
          <w:w w:val="105"/>
          <w:sz w:val="16"/>
        </w:rPr>
        <w:t xml:space="preserve">၈:၄၇-၇၁။</w:t>
      </w:r>
    </w:p>
    <w:p>
      <w:pPr xmlns:w="http://schemas.openxmlformats.org/wordprocessingml/2006/main">
        <w:spacing w:line="273" w:lineRule="auto" w:before="1"/>
        <w:ind w:left="711" w:right="344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Henderson, V. and JF Thisse (2004) </w:t>
      </w:r>
      <w:r xmlns:w="http://schemas.openxmlformats.org/wordprocessingml/2006/main">
        <w:rPr>
          <w:i/>
          <w:w w:val="110"/>
          <w:sz w:val="16"/>
        </w:rPr>
        <w:t xml:space="preserve">Handbook of Regional and Urban Economics၊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အတွဲ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၄၊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မြို့များ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ပထဝီဝင်။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အမ်စတာဒမ်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မြောက်-ဟော်လန်။</w:t>
      </w:r>
    </w:p>
    <w:p>
      <w:pPr xmlns:w="http://schemas.openxmlformats.org/wordprocessingml/2006/main">
        <w:spacing w:line="273" w:lineRule="auto" w:before="2"/>
        <w:ind w:left="711" w:right="336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Hirschman၊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အို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(၁၉၅၈)၊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ဗျူဟာ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ဖွံ့ဖြိုးတိုးတက်ရေး။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ဆိပ်၊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CT: ယေးလ်တက္ကသိုလ်စာနယ်ဇင်း။</w:t>
      </w:r>
    </w:p>
    <w:p>
      <w:pPr xmlns:w="http://schemas.openxmlformats.org/wordprocessingml/2006/main">
        <w:spacing w:before="1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Imrie၊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R.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ဖြစ်တော့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Boyle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'အထောက်အထားတွေ၊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နိုင်ငံသား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ပါဝါ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မြို့များ'</w:t>
      </w:r>
    </w:p>
    <w:p>
      <w:pPr xmlns:w="http://schemas.openxmlformats.org/wordprocessingml/2006/main">
        <w:spacing w:before="28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33: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၁၂၅၅–၆၂။</w:t>
      </w:r>
    </w:p>
    <w:p>
      <w:pPr xmlns:w="http://schemas.openxmlformats.org/wordprocessingml/2006/main">
        <w:spacing w:line="273" w:lineRule="auto" w:before="27"/>
        <w:ind w:left="711" w:right="35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Jackson, P. (1999) 'ကုန်စည်စီးဆင်းမှု ယဉ်ကျေးမှု- အရာဝတ္တုများ'။ </w:t>
      </w:r>
      <w:r xmlns:w="http://schemas.openxmlformats.org/wordprocessingml/2006/main">
        <w:rPr>
          <w:i/>
          <w:w w:val="105"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ဗြိတိသျှ ပထဝီဝင်ပညာရှင်များ </w:t>
      </w:r>
      <w:r xmlns:w="http://schemas.openxmlformats.org/wordprocessingml/2006/main">
        <w:rPr>
          <w:w w:val="105"/>
          <w:sz w:val="16"/>
        </w:rPr>
        <w:t xml:space="preserve">၊ ၂၄:၉၅–၁၀၈။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Jaffe, AB, M. Trajtenberg နှင့် R. Henderson (1993) ၏ ပထဝီဝင်အနေအထားအရ၊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ဗဟုသုတ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spillovers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သက်သေပြခဲ့သည်။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အားဖြင့်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မူပိုင်ခွင့်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ကိုးကားချက်များ'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သုံးလတစ်ကြိမ်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ဘောဂဗေဒ၊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၁၀၈:၅၇၇–၉၈။</w:t>
      </w:r>
    </w:p>
    <w:p>
      <w:pPr xmlns:w="http://schemas.openxmlformats.org/wordprocessingml/2006/main">
        <w:spacing w:before="3"/>
        <w:ind w:left="535" w:right="0" w:firstLine="0"/>
        <w:jc w:val="both"/>
        <w:rPr>
          <w:i/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ဂျွန်စတန်၊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R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(၁၉၉၂)၊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'သုံးသပ်ချက်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ပထဝီဝင်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ကုန်သွယ်မှု။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5"/>
          <w:w w:val="110"/>
          <w:sz w:val="16"/>
        </w:rPr>
        <w:t xml:space="preserve">တစ်၊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၂၄-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၁၀၆၆။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ဂျွန်စတန်၊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R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ဂျေ၊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P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တေလာ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အမ်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ဝပ်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(၁၉၉၅)၊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ပထဝီဝင်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ပြောင်းလဲပါ။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ကယ်လ်ဒေါ၊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(၁၉၇၀)၊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မူဝါဒများ'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စကော့တလန်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နိုင်ငံရေး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စီးပွားရေး၊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17: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၃၃၇–၄၈။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Krugman၊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P. (1991)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ကုန်သွယ်မှု။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Leuven: Leuven တက္ကသိုလ်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Krugman၊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ဆရာတော်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(၁၉၉၅)၊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ဂလိုဘယ်လိုက်ဇေးရှင်း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မညီမျှမှု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လူမျိုး။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လပတ်ဂျာနယ်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ဘောဂဗေဒ၊</w:t>
      </w:r>
      <w:r xmlns:w="http://schemas.openxmlformats.org/wordprocessingml/2006/main">
        <w:rPr>
          <w:i/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110: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၈၅၇–၈၀။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Krugman၊</w:t>
      </w:r>
      <w:r xmlns:w="http://schemas.openxmlformats.org/wordprocessingml/2006/main">
        <w:rPr>
          <w:spacing w:val="2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2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တစ်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ဆရာတော်</w:t>
      </w:r>
      <w:r xmlns:w="http://schemas.openxmlformats.org/wordprocessingml/2006/main">
        <w:rPr>
          <w:spacing w:val="2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(၁၉၉၆)၊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'ပေါင်းစည်းရေး၊</w:t>
      </w:r>
      <w:r xmlns:w="http://schemas.openxmlformats.org/wordprocessingml/2006/main">
        <w:rPr>
          <w:spacing w:val="2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အထူးပြု၊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2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ညှိနှိုင်းမှု'</w:t>
      </w:r>
    </w:p>
    <w:p>
      <w:pPr xmlns:w="http://schemas.openxmlformats.org/wordprocessingml/2006/main">
        <w:spacing w:before="28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ဥရောပ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သုံးသပ်ချက်၊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၄၀-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၉၅၉–၆၇။</w:t>
      </w:r>
    </w:p>
    <w:p>
      <w:pPr xmlns:w="http://schemas.openxmlformats.org/wordprocessingml/2006/main">
        <w:spacing w:line="273" w:lineRule="auto" w:before="27"/>
        <w:ind w:left="535" w:right="0" w:hanging="1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Lash, S. and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Urry (1994) </w:t>
      </w:r>
      <w:r xmlns:w="http://schemas.openxmlformats.org/wordprocessingml/2006/main">
        <w:rPr>
          <w:i/>
          <w:w w:val="105"/>
          <w:sz w:val="16"/>
        </w:rPr>
        <w:t xml:space="preserve">Economies of Signs and Space. </w:t>
      </w:r>
      <w:r xmlns:w="http://schemas.openxmlformats.org/wordprocessingml/2006/main">
        <w:rPr>
          <w:w w:val="105"/>
          <w:sz w:val="16"/>
        </w:rPr>
        <w:t xml:space="preserve">လန်ဒန်၊ Thousand Oaks- Sage။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Latour၊</w:t>
      </w:r>
      <w:r xmlns:w="http://schemas.openxmlformats.org/wordprocessingml/2006/main">
        <w:rPr>
          <w:spacing w:val="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ခ။</w:t>
      </w:r>
      <w:r xmlns:w="http://schemas.openxmlformats.org/wordprocessingml/2006/main">
        <w:rPr>
          <w:spacing w:val="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(၁၉၉၁)၊</w:t>
      </w:r>
      <w:r xmlns:w="http://schemas.openxmlformats.org/wordprocessingml/2006/main">
        <w:rPr>
          <w:spacing w:val="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နူး</w:t>
      </w:r>
      <w:r xmlns:w="http://schemas.openxmlformats.org/wordprocessingml/2006/main">
        <w:rPr>
          <w:i/>
          <w:spacing w:val="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n'avons</w:t>
      </w:r>
      <w:r xmlns:w="http://schemas.openxmlformats.org/wordprocessingml/2006/main">
        <w:rPr>
          <w:i/>
          <w:spacing w:val="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ဂျမိုင်များ</w:t>
      </w:r>
      <w:r xmlns:w="http://schemas.openxmlformats.org/wordprocessingml/2006/main">
        <w:rPr>
          <w:i/>
          <w:spacing w:val="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été</w:t>
      </w:r>
      <w:r xmlns:w="http://schemas.openxmlformats.org/wordprocessingml/2006/main">
        <w:rPr>
          <w:i/>
          <w:spacing w:val="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ခေတ်မီသည်</w:t>
      </w:r>
      <w:r xmlns:w="http://schemas.openxmlformats.org/wordprocessingml/2006/main">
        <w:rPr>
          <w:i/>
          <w:spacing w:val="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အက်ဆေး</w:t>
      </w:r>
      <w:r xmlns:w="http://schemas.openxmlformats.org/wordprocessingml/2006/main">
        <w:rPr>
          <w:i/>
          <w:spacing w:val="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မနုဿ</w:t>
      </w:r>
      <w:r xmlns:w="http://schemas.openxmlformats.org/wordprocessingml/2006/main">
        <w:rPr>
          <w:i/>
          <w:spacing w:val="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အချိုးကျသည်။</w:t>
      </w:r>
      <w:r xmlns:w="http://schemas.openxmlformats.org/wordprocessingml/2006/main">
        <w:rPr>
          <w:i/>
          <w:spacing w:val="4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ပဲရစ်-</w:t>
      </w:r>
    </w:p>
    <w:p>
      <w:pPr xmlns:w="http://schemas.openxmlformats.org/wordprocessingml/2006/main">
        <w:spacing w:before="1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Découverte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Leamer၊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Storper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(၂၀၀၁)၊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အင်တာနက်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အသက်။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နိုင်ငံတကာ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၃၂-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၆၄၁–၆၅။</w:t>
      </w:r>
    </w:p>
    <w:p>
      <w:pPr xmlns:w="http://schemas.openxmlformats.org/wordprocessingml/2006/main">
        <w:spacing w:line="273" w:lineRule="auto" w:before="28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Lee, R. (2002) 'မြေပုံကောင်းများ၊ သီအိုရီအတွက် ရှက်စရာကောင်းသည်- ပထဝီဝင်အနေအထားအရ စဉ်းစားခြင်း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စီးပွားရေး။ </w:t>
      </w:r>
      <w:r xmlns:w="http://schemas.openxmlformats.org/wordprocessingml/2006/main">
        <w:rPr>
          <w:i/>
          <w:w w:val="105"/>
          <w:sz w:val="16"/>
        </w:rPr>
        <w:t xml:space="preserve">လူ့ပထဝီဝင်တိုးတက်မှု၊ </w:t>
      </w:r>
      <w:r xmlns:w="http://schemas.openxmlformats.org/wordprocessingml/2006/main">
        <w:rPr>
          <w:w w:val="105"/>
          <w:sz w:val="16"/>
        </w:rPr>
        <w:t xml:space="preserve">၂၆:၃၃၃–၅၅။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Lipietz၊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(၁၉၈၆)၊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'အသစ်ပါ။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သဘောထားများ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နိုင်ငံတကာ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ဌာနခွဲ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အလုပ်သမား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အစိုးရများ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accu-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စုဆောင်းခြင်းနှင့် လူမှုစည်းမျဥ်းပုံများ' A.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Scott နှင့် M. Storper (eds) တွင် စ.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၁၆–၄၀။ </w:t>
      </w:r>
      <w:r xmlns:w="http://schemas.openxmlformats.org/wordprocessingml/2006/main">
        <w:rPr>
          <w:i/>
          <w:w w:val="105"/>
          <w:sz w:val="16"/>
        </w:rPr>
        <w:t xml:space="preserve">ထုတ်လုပ်မှု၊ အလုပ်၊ နယ်မြေ- စက်မှုအရင်းရှင်စနစ်၏ ခန္ဓာဗေဒ။ </w:t>
      </w:r>
      <w:r xmlns:w="http://schemas.openxmlformats.org/wordprocessingml/2006/main">
        <w:rPr>
          <w:w w:val="105"/>
          <w:sz w:val="16"/>
        </w:rPr>
        <w:t xml:space="preserve">ဘော်စတွန်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Allen နှင့် Unwin 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မန်းဟိမ်း၊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(၁၉၅၂)၊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အက်ဆေးများ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လူမှုဗေဒ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ဗဟုသုတ။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Henley-on-Thames-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ဒါရီ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 Kegan Paul 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336" w:right="537" w:firstLine="0"/>
        <w:jc w:val="righ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'မပီမသ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မနည်း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အထောက်အထား၊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အကွာအဝေး-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အရေးကြီးသော ဒေသဆိုင်ရာ လေ့လာမှုများတွင် တိကျမှုနှင့် မူဝါဒဆိုင်ရာ ဆက်စပ်မှုရှိရန်။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 </w:t>
      </w:r>
      <w:r xmlns:w="http://schemas.openxmlformats.org/wordprocessingml/2006/main">
        <w:rPr>
          <w:w w:val="105"/>
          <w:sz w:val="16"/>
        </w:rPr>
        <w:t xml:space="preserve">၃၃:၈၆၉–၈၄။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(၁၉၅၁)၊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မရှိမဖြစ်လိုအပ်သည်။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အဆုံးအဖြတ်ပေးသည်။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</w:p>
    <w:p>
      <w:pPr xmlns:w="http://schemas.openxmlformats.org/wordprocessingml/2006/main">
        <w:spacing w:before="2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ဗြိတိသျှ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ပထဝီဝင်၊</w:t>
      </w:r>
      <w:r xmlns:w="http://schemas.openxmlformats.org/wordprocessingml/2006/main">
        <w:rPr>
          <w:i/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17: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၁–၁၁။</w:t>
      </w:r>
    </w:p>
    <w:p>
      <w:pPr xmlns:w="http://schemas.openxmlformats.org/wordprocessingml/2006/main">
        <w:spacing w:before="27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7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7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7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7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7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7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အလှည့်</w:t>
      </w:r>
      <w:r xmlns:w="http://schemas.openxmlformats.org/wordprocessingml/2006/main">
        <w:rPr>
          <w:spacing w:val="7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7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7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အချို့</w:t>
      </w:r>
      <w:r xmlns:w="http://schemas.openxmlformats.org/wordprocessingml/2006/main">
        <w:rPr>
          <w:spacing w:val="7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ရောင်ပြန်ဟပ်ခြင်း'။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Cambridge Journal of Economics၊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၂၃-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၆၅–၉၁။</w:t>
      </w:r>
    </w:p>
    <w:p>
      <w:pPr xmlns:w="http://schemas.openxmlformats.org/wordprocessingml/2006/main">
        <w:spacing w:line="273" w:lineRule="auto" w:before="27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‘ပထဝီ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အများသူငှာ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မူဝါဒ-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ပျောက်ဆုံး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အစီအစဉ်။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လူ့ပထဝီဝင်၊ </w:t>
      </w:r>
      <w:r xmlns:w="http://schemas.openxmlformats.org/wordprocessingml/2006/main">
        <w:rPr>
          <w:w w:val="105"/>
          <w:sz w:val="16"/>
        </w:rPr>
        <w:t xml:space="preserve">၂၅:၁၈၉–၂၁၀။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Sunley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'ပြန်စဉ်းစားတယ်။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'စီးပွားရေး'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ကျွန်ုပ်တို့၏အမြင်ကို ကျယ်ပြန့်စေခြင်း သို့မဟုတ် ကျွန်ုပ်တို့၏အာရုံစူးစိုက်မှုကို ဆုံးရှုံးစေပါသလား။' </w:t>
      </w:r>
      <w:r xmlns:w="http://schemas.openxmlformats.org/wordprocessingml/2006/main">
        <w:rPr>
          <w:i/>
          <w:w w:val="105"/>
          <w:sz w:val="16"/>
        </w:rPr>
        <w:t xml:space="preserve">Antipod, </w:t>
      </w:r>
      <w:r xmlns:w="http://schemas.openxmlformats.org/wordprocessingml/2006/main">
        <w:rPr>
          <w:w w:val="105"/>
          <w:sz w:val="16"/>
        </w:rPr>
        <w:t xml:space="preserve">၃၃:၁၄၈–၆၁။</w:t>
      </w:r>
    </w:p>
    <w:p>
      <w:pPr xmlns:w="http://schemas.openxmlformats.org/wordprocessingml/2006/main">
        <w:spacing w:line="273" w:lineRule="auto" w:before="2"/>
        <w:ind w:left="512" w:right="555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Massey, D. and R. Meegan (1982) </w:t>
      </w:r>
      <w:r xmlns:w="http://schemas.openxmlformats.org/wordprocessingml/2006/main">
        <w:rPr>
          <w:i/>
          <w:w w:val="105"/>
          <w:sz w:val="16"/>
        </w:rPr>
        <w:t xml:space="preserve">Job Loss of Anatomy: The How, Why, Where, and when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အလုပ်အကိုင် ကျဆင်းမှု။ </w:t>
      </w:r>
      <w:r xmlns:w="http://schemas.openxmlformats.org/wordprocessingml/2006/main">
        <w:rPr>
          <w:w w:val="105"/>
          <w:sz w:val="16"/>
        </w:rPr>
        <w:t xml:space="preserve">လန်ဒန်- Methuen။</w:t>
      </w:r>
    </w:p>
    <w:p>
      <w:pPr xmlns:w="http://schemas.openxmlformats.org/wordprocessingml/2006/main">
        <w:spacing w:line="273" w:lineRule="auto" w:before="1"/>
        <w:ind w:left="336" w:right="681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McClosky, D. (2002) </w:t>
      </w:r>
      <w:r xmlns:w="http://schemas.openxmlformats.org/wordprocessingml/2006/main">
        <w:rPr>
          <w:i/>
          <w:w w:val="105"/>
          <w:sz w:val="16"/>
        </w:rPr>
        <w:t xml:space="preserve">The Secret Sins of Economists. </w:t>
      </w:r>
      <w:r xmlns:w="http://schemas.openxmlformats.org/wordprocessingml/2006/main">
        <w:rPr>
          <w:w w:val="105"/>
          <w:sz w:val="16"/>
        </w:rPr>
        <w:t xml:space="preserve">ချီကာဂို- Prickly Paradigm 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McDowell, L. (1997)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အရင်းအနှီးယဉ်ကျေးမှု- မြို့၌အလုပ်တွင်ကျား၊</w:t>
      </w:r>
      <w:r xmlns:w="http://schemas.openxmlformats.org/wordprocessingml/2006/main">
        <w:rPr>
          <w:i/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 ဘလက်ဝဲလ်။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Meardon, S. </w:t>
      </w:r>
      <w:r xmlns:w="http://schemas.openxmlformats.org/wordprocessingml/2006/main">
        <w:rPr>
          <w:w w:val="115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(2000) ၏ သမိုင်းတွင် ပေါင်းစပ်မှု ၊ မကိုက်ညီမှုနှင့် ဆန်းသစ်တီထွင်မှု၊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ပထဝီဝင်စီးပွားရေး''။ RE Backhouse နှင့် </w:t>
      </w:r>
      <w:r xmlns:w="http://schemas.openxmlformats.org/wordprocessingml/2006/main">
        <w:rPr>
          <w:w w:val="115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Biddle (eds), pp. 325–59 တွင်။ </w:t>
      </w:r>
      <w:r xmlns:w="http://schemas.openxmlformats.org/wordprocessingml/2006/main">
        <w:rPr>
          <w:i/>
          <w:w w:val="105"/>
          <w:sz w:val="16"/>
        </w:rPr>
        <w:t xml:space="preserve">ဆီသို့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အသုံးချစီးပွားရေးသမိုင်း။ </w:t>
      </w:r>
      <w:r xmlns:w="http://schemas.openxmlformats.org/wordprocessingml/2006/main">
        <w:rPr>
          <w:w w:val="105"/>
          <w:sz w:val="16"/>
        </w:rPr>
        <w:t xml:space="preserve">Durham, </w:t>
      </w:r>
      <w:r xmlns:w="http://schemas.openxmlformats.org/wordprocessingml/2006/main">
        <w:rPr>
          <w:w w:val="115"/>
          <w:sz w:val="16"/>
        </w:rPr>
        <w:t xml:space="preserve">NC: </w:t>
      </w:r>
      <w:r xmlns:w="http://schemas.openxmlformats.org/wordprocessingml/2006/main">
        <w:rPr>
          <w:w w:val="105"/>
          <w:sz w:val="16"/>
        </w:rPr>
        <w:t xml:space="preserve">Duke တက္ကသိုလ်စာနယ်ဇင်း။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Myrdal, G. (1959) </w:t>
      </w:r>
      <w:r xmlns:w="http://schemas.openxmlformats.org/wordprocessingml/2006/main">
        <w:rPr>
          <w:i/>
          <w:w w:val="105"/>
          <w:sz w:val="16"/>
        </w:rPr>
        <w:t xml:space="preserve">စီးပွားရေးသီအိုရီနှင့် မဖွံ့ဖြိုးသေးသော ဒေသများ။ </w:t>
      </w:r>
      <w:r xmlns:w="http://schemas.openxmlformats.org/wordprocessingml/2006/main">
        <w:rPr>
          <w:w w:val="105"/>
          <w:sz w:val="16"/>
        </w:rPr>
        <w:t xml:space="preserve">လန်ဒန်- Gerald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Duckworth</w:t>
      </w:r>
    </w:p>
    <w:p>
      <w:pPr xmlns:w="http://schemas.openxmlformats.org/wordprocessingml/2006/main">
        <w:spacing w:before="2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နီးရာ၊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(၂၀၀၁)၊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'အာ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ဖောင်းပွနေသည်။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ဟိုက်ပါဘိုလာ-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မိတ်ဆက်ခြင်း။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ပထဝီဝင်။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စာပေ၊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၃၉-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၅၃၆–၆၁။</w:t>
      </w:r>
    </w:p>
    <w:p>
      <w:pPr xmlns:w="http://schemas.openxmlformats.org/wordprocessingml/2006/main">
        <w:spacing w:before="27"/>
        <w:ind w:left="336" w:right="0" w:firstLine="0"/>
        <w:jc w:val="both"/>
        <w:rPr>
          <w:i/>
          <w:sz w:val="16"/>
        </w:rPr>
      </w:pPr>
      <w:r xmlns:w="http://schemas.openxmlformats.org/wordprocessingml/2006/main">
        <w:rPr>
          <w:w w:val="110"/>
          <w:sz w:val="16"/>
        </w:rPr>
        <w:t xml:space="preserve">နယ်လ်ဆင်၊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၎။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ဆောင်းရာသီ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(၁၉၈၂)၊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တစ်ခု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ဆင့်ကဲဖြစ်စဉ်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သီအိုရီ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ပြောင်းလဲပါ။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ကိန်းဘရစ်၊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MA-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Belknap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336" w:right="538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Olsen, J. (2002) </w:t>
      </w:r>
      <w:r xmlns:w="http://schemas.openxmlformats.org/wordprocessingml/2006/main">
        <w:rPr>
          <w:w w:val="115"/>
          <w:sz w:val="16"/>
        </w:rPr>
        <w:t xml:space="preserve">' </w:t>
      </w:r>
      <w:r xmlns:w="http://schemas.openxmlformats.org/wordprocessingml/2006/main">
        <w:rPr>
          <w:w w:val="110"/>
          <w:sz w:val="16"/>
        </w:rPr>
        <w:t xml:space="preserve">ပထဝီဝင်စီးပွားရေး၏ ယူနစ်များ' </w:t>
      </w:r>
      <w:r xmlns:w="http://schemas.openxmlformats.org/wordprocessingml/2006/main">
        <w:rPr>
          <w:i/>
          <w:w w:val="110"/>
          <w:sz w:val="16"/>
        </w:rPr>
        <w:t xml:space="preserve">ဘူမိဖိုရမ်၊ </w:t>
      </w:r>
      <w:r xmlns:w="http://schemas.openxmlformats.org/wordprocessingml/2006/main">
        <w:rPr>
          <w:w w:val="110"/>
          <w:sz w:val="16"/>
        </w:rPr>
        <w:t xml:space="preserve">၃၃:၁၅၃–၆၄။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အော့တာဗီယာနို၊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ဆ</w:t>
      </w:r>
      <w:r xmlns:w="http://schemas.openxmlformats.org/wordprocessingml/2006/main">
        <w:rPr>
          <w:spacing w:val="-9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ငါ။</w:t>
      </w:r>
      <w:r xmlns:w="http://schemas.openxmlformats.org/wordprocessingml/2006/main">
        <w:rPr>
          <w:spacing w:val="-9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P</w:t>
      </w:r>
      <w:r xmlns:w="http://schemas.openxmlformats.org/wordprocessingml/2006/main">
        <w:rPr>
          <w:spacing w:val="-9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F</w:t>
      </w:r>
      <w:r xmlns:w="http://schemas.openxmlformats.org/wordprocessingml/2006/main">
        <w:rPr>
          <w:spacing w:val="-9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ဒါ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(၂၀၀၁)၊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'ဂ</w:t>
      </w:r>
      <w:r xmlns:w="http://schemas.openxmlformats.org/wordprocessingml/2006/main">
        <w:rPr>
          <w:spacing w:val="-9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သီအိုရီ-</w:t>
      </w:r>
    </w:p>
    <w:p>
      <w:pPr xmlns:w="http://schemas.openxmlformats.org/wordprocessingml/2006/main">
        <w:spacing w:line="273" w:lineRule="auto" w:before="2"/>
        <w:ind w:left="512" w:right="538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တိုးပွားလာသော အမြတ်ငွေနှင့် ပြင်ပပစ္စည်းများ။ </w:t>
      </w:r>
      <w:r xmlns:w="http://schemas.openxmlformats.org/wordprocessingml/2006/main">
        <w:rPr>
          <w:i/>
          <w:sz w:val="16"/>
        </w:rPr>
        <w:t xml:space="preserve">စီးပွားရေး ပထဝီဝင် ဂျာနယ်၊ </w:t>
      </w:r>
      <w:r xmlns:w="http://schemas.openxmlformats.org/wordprocessingml/2006/main">
        <w:rPr>
          <w:sz w:val="16"/>
        </w:rPr>
        <w:t xml:space="preserve">၁-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၁၅၃–၇၉။</w:t>
      </w:r>
    </w:p>
    <w:p>
      <w:pPr xmlns:w="http://schemas.openxmlformats.org/wordprocessingml/2006/main">
        <w:spacing w:line="273" w:lineRule="auto" w:before="2"/>
        <w:ind w:left="512" w:right="536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Peck, J. (1996) </w:t>
      </w:r>
      <w:r xmlns:w="http://schemas.openxmlformats.org/wordprocessingml/2006/main">
        <w:rPr>
          <w:i/>
          <w:w w:val="110"/>
          <w:sz w:val="16"/>
        </w:rPr>
        <w:t xml:space="preserve">အလုပ်-နေရာ- အလုပ်သမားစျေးကွက်များ၏လူမှုရေးစည်းမျဉ်း။ </w:t>
      </w:r>
      <w:r xmlns:w="http://schemas.openxmlformats.org/wordprocessingml/2006/main">
        <w:rPr>
          <w:w w:val="110"/>
          <w:sz w:val="16"/>
        </w:rPr>
        <w:t xml:space="preserve">နယူးယောက်: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Guilford Press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Plummer, P. and E. Sheppard (2001) 'လွတ်မြောက်နိုင်သော စီးပွားရေးပထဝီဝင်သည် အရည်အသွေးရှိရမည်-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အသိဉာဏ်ရှိလား?' </w:t>
      </w:r>
      <w:r xmlns:w="http://schemas.openxmlformats.org/wordprocessingml/2006/main">
        <w:rPr>
          <w:i/>
          <w:w w:val="105"/>
          <w:sz w:val="16"/>
        </w:rPr>
        <w:t xml:space="preserve">Antipod, </w:t>
      </w:r>
      <w:r xmlns:w="http://schemas.openxmlformats.org/wordprocessingml/2006/main">
        <w:rPr>
          <w:w w:val="105"/>
          <w:sz w:val="16"/>
        </w:rPr>
        <w:t xml:space="preserve">၃၃:၁၉၄–၉။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Porter, ME (2001) 'ဒေသများနှင့် ပြိုင်ဆိုင်မှုဆိုင်ရာ စီးပွားရေးအသစ်' AJ Scott မှာ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(ed.) စစ. ၁၃၉-၅၇။ </w:t>
      </w:r>
      <w:r xmlns:w="http://schemas.openxmlformats.org/wordprocessingml/2006/main">
        <w:rPr>
          <w:i/>
          <w:sz w:val="16"/>
        </w:rPr>
        <w:t xml:space="preserve">ကမ္ဘာလုံးဆိုင်ရာမြို့-ဒေသများ- ခေတ်ရေစီးကြောင်းများ၊ သီအိုရီ၊ မူဝါဒ။ </w:t>
      </w:r>
      <w:r xmlns:w="http://schemas.openxmlformats.org/wordprocessingml/2006/main">
        <w:rPr>
          <w:sz w:val="16"/>
        </w:rPr>
        <w:t xml:space="preserve">Oxford: အောက်စဖို့ဒ်တက္ကသိုလ်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3"/>
        <w:ind w:left="512" w:right="55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Quah, DT (1996) 'ဥရောပတလွှား ဒေသဆိုင်ရာ အစုအဝေးများ'။ </w:t>
      </w:r>
      <w:r xmlns:w="http://schemas.openxmlformats.org/wordprocessingml/2006/main">
        <w:rPr>
          <w:i/>
          <w:w w:val="105"/>
          <w:sz w:val="16"/>
        </w:rPr>
        <w:t xml:space="preserve">ဥရောပစီးပွားရေး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သုံးသပ်ချက်၊ </w:t>
      </w:r>
      <w:r xmlns:w="http://schemas.openxmlformats.org/wordprocessingml/2006/main">
        <w:rPr>
          <w:w w:val="105"/>
          <w:sz w:val="16"/>
        </w:rPr>
        <w:t xml:space="preserve">၄၀:၉၅၁–၈။</w:t>
      </w:r>
    </w:p>
    <w:p>
      <w:pPr xmlns:w="http://schemas.openxmlformats.org/wordprocessingml/2006/main">
        <w:spacing w:line="273" w:lineRule="auto" w:before="1"/>
        <w:ind w:left="512" w:right="5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Rigby, DL နှင့် J. Essletzbichler (2002) 'စုစည်းမှု စီးပွားရေးနှင့် ကုန်ထုတ်စွမ်းအား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ကွဲပြားမှုများ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အမေရိကန်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မြို့များ'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ဂျာနယ်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ပထဝီဝင်၊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၄၀၇–၃၂။</w:t>
      </w:r>
    </w:p>
    <w:p>
      <w:pPr xmlns:w="http://schemas.openxmlformats.org/wordprocessingml/2006/main">
        <w:spacing w:before="2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Rodriguez-Pose၊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'လူသတ်တယ်။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အတူ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'ယဉ်ကျေးမှု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အလှည့်'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ဆေးလွန်သည်'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Antipod၊</w:t>
      </w:r>
      <w:r xmlns:w="http://schemas.openxmlformats.org/wordprocessingml/2006/main">
        <w:rPr>
          <w:i/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33: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၁၇၆–၈၂။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Rojek၊ </w:t>
      </w:r>
      <w:r xmlns:w="http://schemas.openxmlformats.org/wordprocessingml/2006/main">
        <w:rPr>
          <w:w w:val="110"/>
          <w:sz w:val="16"/>
        </w:rPr>
        <w:t xml:space="preserve">C. </w:t>
      </w:r>
      <w:r xmlns:w="http://schemas.openxmlformats.org/wordprocessingml/2006/main">
        <w:rPr>
          <w:w w:val="105"/>
          <w:sz w:val="16"/>
        </w:rPr>
        <w:t xml:space="preserve">နှင့် B. Turner (2000) 'အလှဆင်လူမှုဗေဒ- ယဉ်ကျေးမှုအပေါ် ဝေဖန်ချက်ဆီသို့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အလှည့်။ </w:t>
      </w:r>
      <w:r xmlns:w="http://schemas.openxmlformats.org/wordprocessingml/2006/main">
        <w:rPr>
          <w:i/>
          <w:w w:val="105"/>
          <w:sz w:val="16"/>
        </w:rPr>
        <w:t xml:space="preserve">လူမှုဗေဒသုံးသပ်ချက်၊ </w:t>
      </w:r>
      <w:r xmlns:w="http://schemas.openxmlformats.org/wordprocessingml/2006/main">
        <w:rPr>
          <w:w w:val="105"/>
          <w:sz w:val="16"/>
        </w:rPr>
        <w:t xml:space="preserve">၄၈:၆၂၉–၄၈။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Rorty, R. (1979) </w:t>
      </w:r>
      <w:r xmlns:w="http://schemas.openxmlformats.org/wordprocessingml/2006/main">
        <w:rPr>
          <w:i/>
          <w:w w:val="105"/>
          <w:sz w:val="16"/>
        </w:rPr>
        <w:t xml:space="preserve">ဒဿနိကဗေဒ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ကြေးမုံ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သဘာဝတရား။ </w:t>
      </w:r>
      <w:r xmlns:w="http://schemas.openxmlformats.org/wordprocessingml/2006/main">
        <w:rPr>
          <w:w w:val="105"/>
          <w:sz w:val="16"/>
        </w:rPr>
        <w:t xml:space="preserve">Princeton, NJ: ပရင်စတန်တက္ကသိုလ်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1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Saxenian, A. (1994) </w:t>
      </w:r>
      <w:r xmlns:w="http://schemas.openxmlformats.org/wordprocessingml/2006/main">
        <w:rPr>
          <w:i/>
          <w:w w:val="105"/>
          <w:sz w:val="16"/>
        </w:rPr>
        <w:t xml:space="preserve">ဒေသဆိုင်ရာ အားသာချက်- ဆီလီကွန်တောင်ကြားရှိ ယဉ်ကျေးမှုနှင့် ယှဉ်ပြိုင်မှု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လမ်းကြောင်း 128. </w:t>
      </w:r>
      <w:r xmlns:w="http://schemas.openxmlformats.org/wordprocessingml/2006/main">
        <w:rPr>
          <w:w w:val="105"/>
          <w:sz w:val="16"/>
        </w:rPr>
        <w:t xml:space="preserve">Cambridge, MA: Harvard University Press.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ဆရာကြီး၊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(၁၉၉၇)၊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ဒေသိယစကား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ယဉ်ကျေးမှု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စီးပွားရေး။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လီး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အလိုရှိသည်။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(eds)၊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စစ.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၁၆–၂၆။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နိုင်ငံကြီးသား။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လန်ဒန်-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အာနိုး။</w:t>
      </w:r>
    </w:p>
    <w:p>
      <w:pPr>
        <w:spacing w:after="0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before="121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ဆရာကြီး၊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ယထာဘူတ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သိပ္ပံ။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ပညာရှိ။</w:t>
      </w:r>
    </w:p>
    <w:p>
      <w:pPr xmlns:w="http://schemas.openxmlformats.org/wordprocessingml/2006/main">
        <w:spacing w:before="27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ဆရာကြီး၊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Storper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'ကျင့်ဝတ်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unbound: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စံနှုန်း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အလှည့်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လူမှုရေး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သီအိုရီ။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D: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လူ့အဖွဲ့အစည်း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အာကာသ၊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15: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၁–၁၇။</w:t>
      </w:r>
    </w:p>
    <w:p>
      <w:pPr xmlns:w="http://schemas.openxmlformats.org/wordprocessingml/2006/main">
        <w:spacing w:before="27"/>
        <w:ind w:left="535" w:right="0" w:firstLine="0"/>
        <w:jc w:val="both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Scitovsky၊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(၁၉၅၄)၊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'နှစ်ယောက်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အယူအဆများ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ပြင်ပ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စီးပွားရေးများ'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နိုင်ငံရေး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စီးပွားရေး၊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62: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၁၄၃–၅၁။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တစ်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(၁၉၈၃)၊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'စက်မှု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အဖွဲ့အစည်း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ယုတ္တိဗေဒ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မြို့တော်အတွင်း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တည်နေရာ-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ငါ။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သီအိုရီပိုင်းကို ထည့်သွင်းစဉ်းစားခြင်း'။ </w:t>
      </w:r>
      <w:r xmlns:w="http://schemas.openxmlformats.org/wordprocessingml/2006/main">
        <w:rPr>
          <w:i/>
          <w:sz w:val="16"/>
        </w:rPr>
        <w:t xml:space="preserve">စီးပွားရေးပထဝီဝင်၊ </w:t>
      </w:r>
      <w:r xmlns:w="http://schemas.openxmlformats.org/wordprocessingml/2006/main">
        <w:rPr>
          <w:sz w:val="16"/>
        </w:rPr>
        <w:t xml:space="preserve">၅၉:၂၃၃–၅၀။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Scott, A.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(1986) 'နည်းပညာမြင့်မားသောစက်မှုလုပ်ငန်းနှင့် နယ်မြေဖွံ့ဖြိုးတိုးတက်ရေး- ထွန်းကားလာခြင်း၊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Orange County complex၊ 1955-1984'။ </w:t>
      </w:r>
      <w:r xmlns:w="http://schemas.openxmlformats.org/wordprocessingml/2006/main">
        <w:rPr>
          <w:i/>
          <w:w w:val="105"/>
          <w:sz w:val="16"/>
        </w:rPr>
        <w:t xml:space="preserve">မြို့ပြပထဝီဝင်၊ </w:t>
      </w:r>
      <w:r xmlns:w="http://schemas.openxmlformats.org/wordprocessingml/2006/main">
        <w:rPr>
          <w:w w:val="105"/>
          <w:sz w:val="16"/>
        </w:rPr>
        <w:t xml:space="preserve">၇:၃–၄၅။</w:t>
      </w:r>
    </w:p>
    <w:p>
      <w:pPr xmlns:w="http://schemas.openxmlformats.org/wordprocessingml/2006/main">
        <w:spacing w:line="273" w:lineRule="auto" w:before="1"/>
        <w:ind w:left="711" w:right="365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တစ်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(၁၉၈၈)၊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အသစ်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စက်မှု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နေရာများ-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ပြောင်းလွယ်ပြင်လွယ်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ထုတ်လုပ်မှု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အဖွဲ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ဖွံ့ဖြိုးတိုးတက်ရေး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မြောက်ဦး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အမေရိက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အနောက်တိုင်း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ဥရောပ။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Pion</w:t>
      </w:r>
    </w:p>
    <w:p>
      <w:pPr xmlns:w="http://schemas.openxmlformats.org/wordprocessingml/2006/main">
        <w:spacing w:line="273" w:lineRule="auto" w:before="2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Scott, A.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(2000) 'စီးပွားရေး ပထဝီဝင်: ရာစုဝက်ကြီး' </w:t>
      </w:r>
      <w:r xmlns:w="http://schemas.openxmlformats.org/wordprocessingml/2006/main">
        <w:rPr>
          <w:i/>
          <w:w w:val="105"/>
          <w:sz w:val="16"/>
        </w:rPr>
        <w:t xml:space="preserve">Cambridge ဂျာနယ်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စီးပွားရေး၊ </w:t>
      </w:r>
      <w:r xmlns:w="http://schemas.openxmlformats.org/wordprocessingml/2006/main">
        <w:rPr>
          <w:w w:val="105"/>
          <w:sz w:val="16"/>
        </w:rPr>
        <w:t xml:space="preserve">၂၄:၄၈၃–၅၀၄။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Scott, A.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(2002a) 'ဟောလိဝုဒ်မြေပုံအသစ်- ထုတ်လုပ်ဖြန့်ချီရေး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အမေရိကန်ရုပ်ရှင်များ'' </w:t>
      </w:r>
      <w:r xmlns:w="http://schemas.openxmlformats.org/wordprocessingml/2006/main">
        <w:rPr>
          <w:i/>
          <w:w w:val="105"/>
          <w:sz w:val="16"/>
        </w:rPr>
        <w:t xml:space="preserve">ဒေသဆိုင်ရာလေ့လာမှုများ၊ </w:t>
      </w:r>
      <w:r xmlns:w="http://schemas.openxmlformats.org/wordprocessingml/2006/main">
        <w:rPr>
          <w:w w:val="105"/>
          <w:sz w:val="16"/>
        </w:rPr>
        <w:t xml:space="preserve">၃၆:၉၅၇–၇၅။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Scott, A.J. </w:t>
      </w:r>
      <w:r xmlns:w="http://schemas.openxmlformats.org/wordprocessingml/2006/main">
        <w:rPr>
          <w:w w:val="110"/>
          <w:sz w:val="16"/>
        </w:rPr>
        <w:t xml:space="preserve">( </w:t>
      </w:r>
      <w:r xmlns:w="http://schemas.openxmlformats.org/wordprocessingml/2006/main">
        <w:rPr>
          <w:w w:val="105"/>
          <w:sz w:val="16"/>
        </w:rPr>
        <w:t xml:space="preserve">2002b) 'ဒေသတွင်း တွန်းအားပေးမှု- နိမ့်ပါးသော ဒေသများတွင် ဖွံ့ဖြိုးတိုးတက်မှုနှင့် ဖွံ့ဖြိုးမှု၊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ဝင်ငွေအလယ်အလတ်ရှိသော နိုင်ငံများနှင့်။ </w:t>
      </w:r>
      <w:r xmlns:w="http://schemas.openxmlformats.org/wordprocessingml/2006/main">
        <w:rPr>
          <w:i/>
          <w:w w:val="105"/>
          <w:sz w:val="16"/>
        </w:rPr>
        <w:t xml:space="preserve">တတိယကမ္ဘာ့သုံးလပတ်၊ </w:t>
      </w:r>
      <w:r xmlns:w="http://schemas.openxmlformats.org/wordprocessingml/2006/main">
        <w:rPr>
          <w:w w:val="105"/>
          <w:sz w:val="16"/>
        </w:rPr>
        <w:t xml:space="preserve">၂၃:၁၃၇–၆၁။</w:t>
      </w:r>
    </w:p>
    <w:p>
      <w:pPr xmlns:w="http://schemas.openxmlformats.org/wordprocessingml/2006/main">
        <w:spacing w:line="273" w:lineRule="auto" w:before="2"/>
        <w:ind w:left="711" w:right="336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ရှာပင်၊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၎။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(၁၉၉၈)၊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'အားမရ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အမြင်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ထံမှ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ဘယ်မှာမှ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သမိုင်းဆိုင်ရာ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လူမှုဗေဒ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သိပ္ပံပညာ၏တည်နေရာပြဿနာ။ </w:t>
      </w:r>
      <w:r xmlns:w="http://schemas.openxmlformats.org/wordprocessingml/2006/main">
        <w:rPr>
          <w:i/>
          <w:sz w:val="16"/>
        </w:rPr>
        <w:t xml:space="preserve">Institute of British Geographers ၏ အရောင်းအဝယ်၊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၂၃:၅–၁၂။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Sheppard, E. (2000) 'ပထဝီဝင် သို့မဟုတ် ဘောဂဗေဒ? အာကာသ၊ အချိန်၊ အယူအဆများ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ence၊ နှင့် အေဂျင်စီ'။ GL Clark တွင်၊ MP Feldman နှင့် MS Gertler (eds)၊ pp. 99–119။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ပထဝီဝင်။ </w:t>
      </w:r>
      <w:r xmlns:w="http://schemas.openxmlformats.org/wordprocessingml/2006/main">
        <w:rPr>
          <w:spacing w:val="-2"/>
          <w:w w:val="110"/>
          <w:sz w:val="16"/>
        </w:rPr>
        <w:t xml:space="preserve">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3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ဒိုင်း၊ R. (1999) 'ယဉ်ကျေးမှုနှင့် မြို့များ၏ စီးပွားရေး'။ </w:t>
      </w:r>
      <w:r xmlns:w="http://schemas.openxmlformats.org/wordprocessingml/2006/main">
        <w:rPr>
          <w:i/>
          <w:w w:val="105"/>
          <w:sz w:val="16"/>
        </w:rPr>
        <w:t xml:space="preserve">ဥရောပမြို့ပြနှင့် ဒေသဆိုင်ရာ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 </w:t>
      </w:r>
      <w:r xmlns:w="http://schemas.openxmlformats.org/wordprocessingml/2006/main">
        <w:rPr>
          <w:w w:val="105"/>
          <w:sz w:val="16"/>
        </w:rPr>
        <w:t xml:space="preserve">၆:၃၀၃–၁၁။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Sjöberg, O. and F. Sjöholm (2002) 'ဘုံမြေ? ပေါင်းစည်းရေး အလားအလာ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စီးပွားရေးပထဝီဝင် ပထဝီဝင်နှင့် ဘောဂဗေဒပညာရှင်များ'။ </w:t>
      </w:r>
      <w:r xmlns:w="http://schemas.openxmlformats.org/wordprocessingml/2006/main">
        <w:rPr>
          <w:i/>
          <w:w w:val="105"/>
          <w:sz w:val="16"/>
        </w:rPr>
        <w:t xml:space="preserve">သဘာဝပတ်ဝန်းကျင်နှင့် စီမံကိန်း A၊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၃၄:၄၆၇–၈၆။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Smith, N. (1987) 'အင်ပါယာအလှည့်၏အန္တရာယ်များ- CURS အစပျိုးခြင်းဆိုင်ရာ မှတ်ချက်အချို့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ကာကွယ်ရေး။ </w:t>
      </w:r>
      <w:r xmlns:w="http://schemas.openxmlformats.org/wordprocessingml/2006/main">
        <w:rPr>
          <w:i/>
          <w:w w:val="105"/>
          <w:sz w:val="16"/>
        </w:rPr>
        <w:t xml:space="preserve">အန္တိပုဒ်၊ </w:t>
      </w:r>
      <w:r xmlns:w="http://schemas.openxmlformats.org/wordprocessingml/2006/main">
        <w:rPr>
          <w:w w:val="105"/>
          <w:sz w:val="16"/>
        </w:rPr>
        <w:t xml:space="preserve">၁၉:၅၉–၆၈။</w:t>
      </w:r>
    </w:p>
    <w:p>
      <w:pPr xmlns:w="http://schemas.openxmlformats.org/wordprocessingml/2006/main">
        <w:spacing w:before="2"/>
        <w:ind w:left="535" w:right="0" w:firstLine="0"/>
        <w:jc w:val="both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Storper၊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ကမ္ဘာ-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နယ်မြေ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ဖွံ့ဖြိုးတိုးတက်ရေး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a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စီးပွားရေး။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Guilford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Storper, M. (2001) 'ယနေ့ အစွန်းရောက်သီအိုရီ၏ ဆင်းရဲမွဲတေမှု - မှားယွင်းသော ကတိတော်များမှ၊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မာ့က်စ်ဝါဒသည် ယဉ်ကျေးမှုအလှည့်အပြောင်း၏ တံလျှပ်ဆီသို့။ </w:t>
      </w:r>
      <w:r xmlns:w="http://schemas.openxmlformats.org/wordprocessingml/2006/main">
        <w:rPr>
          <w:i/>
          <w:w w:val="105"/>
          <w:sz w:val="16"/>
        </w:rPr>
        <w:t xml:space="preserve">International Journal of Urban 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 သုတေသန၊ </w:t>
      </w:r>
      <w:r xmlns:w="http://schemas.openxmlformats.org/wordprocessingml/2006/main">
        <w:rPr>
          <w:w w:val="105"/>
          <w:sz w:val="16"/>
        </w:rPr>
        <w:t xml:space="preserve">၂၅:၁၅၅–၇၉။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Storper၊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ဇော်ဇော်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စည်းစိမ်ဥစ္စာ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ဒေသများ-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စျေးကွက်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တပ်ဖွဲ့များ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imper-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ဒေသတွင်းနှင့် ကမ္ဘာလုံးဆိုင်ရာ ဆက်စပ်အကြောင်းအရာများ'။ </w:t>
      </w:r>
      <w:r xmlns:w="http://schemas.openxmlformats.org/wordprocessingml/2006/main">
        <w:rPr>
          <w:i/>
          <w:w w:val="105"/>
          <w:sz w:val="16"/>
        </w:rPr>
        <w:t xml:space="preserve">အနာဂတ်၊ </w:t>
      </w:r>
      <w:r xmlns:w="http://schemas.openxmlformats.org/wordprocessingml/2006/main">
        <w:rPr>
          <w:w w:val="105"/>
          <w:sz w:val="16"/>
        </w:rPr>
        <w:t xml:space="preserve">၂၇:၅၀၅–၂၆။</w:t>
      </w:r>
    </w:p>
    <w:p>
      <w:pPr xmlns:w="http://schemas.openxmlformats.org/wordprocessingml/2006/main">
        <w:spacing w:line="273" w:lineRule="auto" w:before="2"/>
        <w:ind w:left="711" w:right="345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Sunley၊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'စကားစပ်တယ်။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ပထဝီဝင်-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ဆက်စပ်မှု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လက်တွေ့ကျကျ '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လူ့ပထဝီဝင်၊ </w:t>
      </w:r>
      <w:r xmlns:w="http://schemas.openxmlformats.org/wordprocessingml/2006/main">
        <w:rPr>
          <w:w w:val="105"/>
          <w:sz w:val="16"/>
        </w:rPr>
        <w:t xml:space="preserve">၂၀:၃၃၈–၅၅။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Swyngedouw၊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'မဟုတ်ဘူးလား။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မဟုတ်ပါ။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ပြည်တွင်း-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'ဂလိုဘယ်လိုက်ဇေးရှင်း'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အတိုင်းအတာ'။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spacing w:val="-5"/>
          <w:w w:val="105"/>
          <w:sz w:val="16"/>
        </w:rPr>
        <w:t xml:space="preserve">၌</w:t>
      </w:r>
    </w:p>
    <w:p>
      <w:pPr xmlns:w="http://schemas.openxmlformats.org/wordprocessingml/2006/main">
        <w:spacing w:before="27"/>
        <w:ind w:left="711" w:right="0" w:firstLine="0"/>
        <w:jc w:val="both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R. Cox (ed.)၊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 ၁၃၇-၆၆။ </w:t>
      </w:r>
      <w:r xmlns:w="http://schemas.openxmlformats.org/wordprocessingml/2006/main">
        <w:rPr>
          <w:i/>
          <w:w w:val="105"/>
          <w:sz w:val="16"/>
        </w:rPr>
        <w:t xml:space="preserve">ပေ့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ဂလိုဘယ်လိုက်ဇေးရှင်း-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ထပ်လောင်းပြောကြားခြင်း။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ပါဝါ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ပြည်တွင်း။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Guilford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Taylor, PJ, G. Catalano နှင့် DRF Walker (2002) 'ကမ္ဘာ့မြို့ကို တိုင်းတာခြင်း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ကွန်ရက်'။ </w:t>
      </w:r>
      <w:r xmlns:w="http://schemas.openxmlformats.org/wordprocessingml/2006/main">
        <w:rPr>
          <w:i/>
          <w:w w:val="110"/>
          <w:sz w:val="16"/>
        </w:rPr>
        <w:t xml:space="preserve">မြို့ပြလေ့လာမှုများ၊ </w:t>
      </w:r>
      <w:r xmlns:w="http://schemas.openxmlformats.org/wordprocessingml/2006/main">
        <w:rPr>
          <w:w w:val="110"/>
          <w:sz w:val="16"/>
        </w:rPr>
        <w:t xml:space="preserve">၃၉:၂၃၆၇–၇၆။</w:t>
      </w:r>
    </w:p>
    <w:p>
      <w:pPr xmlns:w="http://schemas.openxmlformats.org/wordprocessingml/2006/main">
        <w:spacing w:line="273" w:lineRule="auto" w:before="1"/>
        <w:ind w:left="711" w:right="351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ဤအရာ၊</w:t>
      </w:r>
      <w:r xmlns:w="http://schemas.openxmlformats.org/wordprocessingml/2006/main">
        <w:rPr>
          <w:spacing w:val="8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8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</w:t>
      </w:r>
      <w:r xmlns:w="http://schemas.openxmlformats.org/wordprocessingml/2006/main">
        <w:rPr>
          <w:spacing w:val="80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'L'oubli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de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ငါအာကာသ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Dans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la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pensée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 ဖွံ့ဖြိုးတိုးတက်မှု၊ </w:t>
      </w:r>
      <w:r xmlns:w="http://schemas.openxmlformats.org/wordprocessingml/2006/main">
        <w:rPr>
          <w:w w:val="105"/>
          <w:sz w:val="16"/>
        </w:rPr>
        <w:t xml:space="preserve">၁၃–၃၉။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Thrift, N. (1994) 'နိုင်ငံတကာ ငွေကြေးဆိုင်ရာ လူမှုရေးနှင့် ယဉ်ကျေးမှုဆိုင်ရာ အဆုံးအဖြတ်များ အပေါ်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စင်တာများ' S. Corbridge, N. Thrift နှင့် R. Martin (eds), စ. 327–55. </w:t>
      </w:r>
      <w:r xmlns:w="http://schemas.openxmlformats.org/wordprocessingml/2006/main">
        <w:rPr>
          <w:i/>
          <w:w w:val="105"/>
          <w:sz w:val="16"/>
        </w:rPr>
        <w:t xml:space="preserve">ငွေ၊ စွမ်းအားနှင့်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အာကာသ။ </w:t>
      </w:r>
      <w:r xmlns:w="http://schemas.openxmlformats.org/wordprocessingml/2006/main">
        <w:rPr>
          <w:w w:val="105"/>
          <w:sz w:val="16"/>
        </w:rPr>
        <w:t xml:space="preserve">အောက်စဖို့ဒ်- ဘလက်ဝဲလ်။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before="12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စားဝတ်နေရေး၊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N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(၂၀၀၀)၊</w:t>
      </w:r>
      <w:r xmlns:w="http://schemas.openxmlformats.org/wordprocessingml/2006/main">
        <w:rPr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'ပန်ဒိုရာ'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သေတ္တာ?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ယဉ်ကျေးမှု</w:t>
      </w:r>
      <w:r xmlns:w="http://schemas.openxmlformats.org/wordprocessingml/2006/main">
        <w:rPr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ပထဝီဝင်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စီးပွားရေးများ'</w:t>
      </w:r>
      <w:r xmlns:w="http://schemas.openxmlformats.org/wordprocessingml/2006/main">
        <w:rPr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ဌ။</w:t>
      </w:r>
      <w:r xmlns:w="http://schemas.openxmlformats.org/wordprocessingml/2006/main">
        <w:rPr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လပ်၊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5"/>
          <w:w w:val="110"/>
          <w:sz w:val="16"/>
        </w:rPr>
        <w:t xml:space="preserve">အမ်</w:t>
      </w:r>
    </w:p>
    <w:p>
      <w:pPr xmlns:w="http://schemas.openxmlformats.org/wordprocessingml/2006/main">
        <w:spacing w:line="273" w:lineRule="auto"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Feldman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သန်မာသော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၆၈၉–၇၀၄။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ပထဝီဝင်။ </w:t>
      </w:r>
      <w:r xmlns:w="http://schemas.openxmlformats.org/wordprocessingml/2006/main">
        <w:rPr>
          <w:w w:val="105"/>
          <w:sz w:val="16"/>
        </w:rPr>
        <w:t xml:space="preserve">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1"/>
        <w:ind w:left="512" w:right="533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စားဝတ်နေရေး၊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N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(၂၀၀၁)၊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'အဲဒါ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အဆိုပါ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အချစ်ဇာတ်လမ်း၊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မဟုတ်ဘူး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အဆိုပါ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ဘဏ္ဍာရေး၊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အဲဒါ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ပြုလုပ်သည်။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အဆိုပါ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တန်ဖိုးရှိ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လိုက်နေသည်'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စျေးကွက်ယဉ်ကျေးမှုအသစ်ကို ဖော်ထုတ်ခြင်း''။ </w:t>
      </w:r>
      <w:r xmlns:w="http://schemas.openxmlformats.org/wordprocessingml/2006/main">
        <w:rPr>
          <w:i/>
          <w:w w:val="105"/>
          <w:sz w:val="16"/>
        </w:rPr>
        <w:t xml:space="preserve">စီးပွားရေးနှင့် လူ့အဖွဲ့အစည်း၊ </w:t>
      </w:r>
      <w:r xmlns:w="http://schemas.openxmlformats.org/wordprocessingml/2006/main">
        <w:rPr>
          <w:w w:val="105"/>
          <w:sz w:val="16"/>
        </w:rPr>
        <w:t xml:space="preserve">၃၀:၄၁၂–၃၂။</w:t>
      </w:r>
    </w:p>
    <w:p>
      <w:pPr xmlns:w="http://schemas.openxmlformats.org/wordprocessingml/2006/main">
        <w:spacing w:line="273" w:lineRule="auto" w:before="2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Thrift၊ N. and K. Olds (1996) 'စီးပွားရေးပထဝီဝင်တွင် စီးပွားရေးကို ပြန်လည်ပြင်ဆင်ခြင်း'။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လူ့ပထဝီဝင်၊ </w:t>
      </w:r>
      <w:r xmlns:w="http://schemas.openxmlformats.org/wordprocessingml/2006/main">
        <w:rPr>
          <w:w w:val="105"/>
          <w:sz w:val="16"/>
        </w:rPr>
        <w:t xml:space="preserve">၂၀:၃၁၁–၃၇။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Venables၊ AJ (1996) 'ဒေါင်လိုက်ချိတ်ဆက်ထားသော စက်မှုလုပ်ငန်းများ၏ မျှခြေတည်နေရာများ' </w:t>
      </w:r>
      <w:r xmlns:w="http://schemas.openxmlformats.org/wordprocessingml/2006/main">
        <w:rPr>
          <w:i/>
          <w:sz w:val="16"/>
        </w:rPr>
        <w:t xml:space="preserve">နိုင်ငံတကာ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စီးပွားရေးသုံးသပ်ချက်၊ </w:t>
      </w:r>
      <w:r xmlns:w="http://schemas.openxmlformats.org/wordprocessingml/2006/main">
        <w:rPr>
          <w:w w:val="110"/>
          <w:sz w:val="16"/>
        </w:rPr>
        <w:t xml:space="preserve">၃၇:၃၄၁–၅၉။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Yeung၊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'လေ့ကျင့်တယ်။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ပထဝီဝင်-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နည်းစနစ်ပိုင်း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စာမေးပွဲ။ </w:t>
      </w:r>
      <w:r xmlns:w="http://schemas.openxmlformats.org/wordprocessingml/2006/main">
        <w:rPr>
          <w:i/>
          <w:w w:val="105"/>
          <w:sz w:val="16"/>
        </w:rPr>
        <w:t xml:space="preserve">အမေရိကန်ပထဝီဝင်လေ့လာသူများအသင်း၏ မှတ်တမ်းများ၊ </w:t>
      </w:r>
      <w:r xmlns:w="http://schemas.openxmlformats.org/wordprocessingml/2006/main">
        <w:rPr>
          <w:w w:val="105"/>
          <w:sz w:val="16"/>
        </w:rPr>
        <w:t xml:space="preserve">၉၃:၄၄၅–၆၆။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>
        <w:pStyle w:val="BodyText"/>
        <w:jc w:val="left"/>
        <w:rPr>
          <w:sz w:val="17"/>
        </w:rPr>
      </w:pPr>
    </w:p>
    <w:p>
      <w:pPr>
        <w:pStyle w:val="BodyText"/>
        <w:spacing w:after="0"/>
        <w:jc w:val="left"/>
        <w:rPr>
          <w:sz w:val="17"/>
        </w:rPr>
        <w:sectPr>
          <w:headerReference w:type="even" r:id="rId37"/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  <w:spacing w:before="100"/>
      </w:pPr>
      <w:bookmarkStart xmlns:w="http://schemas.openxmlformats.org/wordprocessingml/2006/main" w:name="_TOC_250017" w:id="37"/>
      <w:bookmarkStart xmlns:w="http://schemas.openxmlformats.org/wordprocessingml/2006/main" w:name="Section II Globalization and contemporar" w:id="38"/>
      <w:bookmarkStart xmlns:w="http://schemas.openxmlformats.org/wordprocessingml/2006/main" w:name="_bookmark11" w:id="39"/>
      <w:bookmarkEnd xmlns:w="http://schemas.openxmlformats.org/wordprocessingml/2006/main" w:id="39"/>
      <w:r xmlns:w="http://schemas.openxmlformats.org/wordprocessingml/2006/main">
        <w:rPr>
          <w:spacing w:val="-2"/>
          <w:w w:val="90"/>
        </w:rPr>
        <w:t xml:space="preserve">အပိုင်း</w:t>
      </w:r>
      <w:r xmlns:w="http://schemas.openxmlformats.org/wordprocessingml/2006/main">
        <w:rPr>
          <w:spacing w:val="-7"/>
        </w:rPr>
        <w:t xml:space="preserve"> </w:t>
      </w:r>
      <w:bookmarkEnd xmlns:w="http://schemas.openxmlformats.org/wordprocessingml/2006/main" w:id="37"/>
      <w:r xmlns:w="http://schemas.openxmlformats.org/wordprocessingml/2006/main">
        <w:rPr>
          <w:spacing w:val="-5"/>
        </w:rPr>
        <w:t xml:space="preserve">II</w:t>
      </w:r>
    </w:p>
    <w:p>
      <w:pPr xmlns:w="http://schemas.openxmlformats.org/wordprocessingml/2006/main">
        <w:pStyle w:val="Heading1"/>
        <w:spacing w:line="228" w:lineRule="auto"/>
        <w:ind w:right="681"/>
      </w:pPr>
      <w:r xmlns:w="http://schemas.openxmlformats.org/wordprocessingml/2006/main">
        <w:rPr>
          <w:w w:val="90"/>
        </w:rPr>
        <w:t xml:space="preserve">ဂလိုဘယ်လိုက်ဇေးရှင်းနှင့် </w:t>
      </w:r>
      <w:r xmlns:w="http://schemas.openxmlformats.org/wordprocessingml/2006/main">
        <w:rPr>
          <w:w w:val="85"/>
        </w:rPr>
        <w:t xml:space="preserve">ခေတ်ပြိုင်အရင်းရှင်စနစ်</w:t>
      </w:r>
    </w:p>
    <w:p>
      <w:pPr>
        <w:pStyle w:val="Heading1"/>
        <w:spacing w:after="0" w:line="228" w:lineRule="auto"/>
        <w:sectPr>
          <w:headerReference w:type="default" r:id="rId38"/>
          <w:pgSz w:w="8640" w:h="12960"/>
          <w:pgMar w:header="0" w:footer="0" w:top="1000" w:bottom="280" w:left="720" w:right="720"/>
        </w:sectPr>
      </w:pPr>
    </w:p>
    <w:p>
      <w:pPr>
        <w:pStyle w:val="BodyText"/>
        <w:spacing w:before="6"/>
        <w:jc w:val="left"/>
        <w:rPr>
          <w:rFonts w:ascii="Georgia"/>
          <w:b/>
          <w:sz w:val="17"/>
        </w:rPr>
      </w:pPr>
    </w:p>
    <w:p>
      <w:pPr>
        <w:pStyle w:val="BodyText"/>
        <w:spacing w:after="0"/>
        <w:jc w:val="left"/>
        <w:rPr>
          <w:rFonts w:ascii="Georgia"/>
          <w:b/>
          <w:sz w:val="17"/>
        </w:rPr>
        <w:sectPr>
          <w:headerReference w:type="even" r:id="rId39"/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  <w:tabs>
          <w:tab w:pos="922" w:val="left" w:leader="none"/>
        </w:tabs>
      </w:pPr>
      <w:bookmarkStart xmlns:w="http://schemas.openxmlformats.org/wordprocessingml/2006/main" w:name="6 Setting the agenda: The geography of g" w:id="40"/>
      <w:bookmarkEnd xmlns:w="http://schemas.openxmlformats.org/wordprocessingml/2006/main" w:id="40"/>
      <w:bookmarkStart xmlns:w="http://schemas.openxmlformats.org/wordprocessingml/2006/main" w:name="_bookmark12" w:id="41"/>
      <w:bookmarkEnd xmlns:w="http://schemas.openxmlformats.org/wordprocessingml/2006/main" w:id="41"/>
      <w:r xmlns:w="http://schemas.openxmlformats.org/wordprocessingml/2006/main">
        <w:rPr>
          <w:spacing w:val="-10"/>
        </w:rPr>
        <w:t xml:space="preserve">6 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w w:val="90"/>
        </w:rPr>
        <w:t xml:space="preserve">ဆက်တင်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အစီအစဉ်</w:t>
      </w:r>
    </w:p>
    <w:p>
      <w:pPr xmlns:w="http://schemas.openxmlformats.org/wordprocessingml/2006/main">
        <w:pStyle w:val="Heading3"/>
        <w:spacing w:before="97"/>
        <w:ind w:left="922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>
          <w:spacing w:val="-2"/>
        </w:rPr>
        <w:t xml:space="preserve">ဘဏ္ဍာရေး</w:t>
      </w:r>
    </w:p>
    <w:p>
      <w:pPr xmlns:w="http://schemas.openxmlformats.org/wordprocessingml/2006/main">
        <w:pStyle w:val="Heading4"/>
        <w:spacing w:before="260"/>
      </w:pPr>
      <w:bookmarkStart xmlns:w="http://schemas.openxmlformats.org/wordprocessingml/2006/main" w:name="_TOC_250016" w:id="42"/>
      <w:r xmlns:w="http://schemas.openxmlformats.org/wordprocessingml/2006/main">
        <w:rPr>
          <w:w w:val="110"/>
        </w:rPr>
        <w:t xml:space="preserve">ဂေါ်ဒွန်</w:t>
      </w:r>
      <w:r xmlns:w="http://schemas.openxmlformats.org/wordprocessingml/2006/main">
        <w:rPr>
          <w:spacing w:val="-15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ဌ။</w:t>
      </w:r>
      <w:r xmlns:w="http://schemas.openxmlformats.org/wordprocessingml/2006/main">
        <w:rPr>
          <w:spacing w:val="-15"/>
          <w:w w:val="110"/>
        </w:rPr>
        <w:t xml:space="preserve"> </w:t>
      </w:r>
      <w:bookmarkEnd xmlns:w="http://schemas.openxmlformats.org/wordprocessingml/2006/main" w:id="42"/>
      <w:r xmlns:w="http://schemas.openxmlformats.org/wordprocessingml/2006/main">
        <w:rPr>
          <w:spacing w:val="-2"/>
          <w:w w:val="110"/>
        </w:rPr>
        <w:t xml:space="preserve">လပ်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97"/>
        <w:jc w:val="left"/>
        <w:rPr>
          <w:i/>
          <w:sz w:val="27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နိဒါန်း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(Scott 2000၊ 2004)။ တစ်ချိန်တည်းမှာပင် ၎င်းသည် အဆက်မပြတ်ရှာဖွေနေသည့် နယ်ပယ်တစ်ခုဖြစ်သည်။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ခေတ်သစ်အရင်းရှင်စနစ်၏ အဖြစ်မှန်များကို ၎င်း၏တာဝန်ဝတ္တရားနယ်ပယ်တွင် ထည့်သွင်း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အဆက်အသွယ်များ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(ဒစ်ကင်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လယ်ကွင်းများ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စုံစမ်းရေး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အရည်ပျော်ခြင်း။ အခြားတစ်ဖက်တွင်၊ ၎င်း၏အားနည်းချက်များထဲမှတစ်ခုမှာ ၎င်း၏ အထင်ကရအပေါ် တွယ်တာမှုပင်ဖြစ်သည်။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ကမ္ဘာကြီးဖြစ်သင့်တာကို သီအိုရီအရ ကိုယ်စားပြုပါတယ်။ ဒီတော့ 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အကောင်းဆုံးမြေအသုံးချမှုနှင့် တည်နေရာများ၏ ဂရပ်ဖစ်နှင့် သင်္ချာဆိုင်ရာ မော်ဒယ်များ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မျိုးဆက်တစ်ခု၏ ပညာရေးကို အစားထိုးရန်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အကျပ်အတည်းကို ကြိုပြောသော နိုင်ငံရေး စီးပွားရေး သီအိုရီများနှင့်၊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ကမ္ဘာလုံးဆိုင်ရာဘဏ္ဍာရေးစျေးကွက်များ၏ ပျက်စီးယိုယွင်းနေသော အကျိုးဆက်များ ular. ဆယ့်ကိုးရက်မှ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မြေယာအသုံးပြုမှုနှင့် တည်နေရာ သီအိုရီများသည် ရာစုနှစ်တစ်ခု၏ လွှမ်းမိုးမှုကို ခံခဲ့ရသည်။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ကုန်စည်ထုတ်လုပ်မှုနှင့် ဖြန့်ဖြူးရေးလုပ်ငန်းများ၊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ရှုခင်း- ယနေ့ ထင်ရှားရှိနေဆဲဖြစ်သော နစ်မွန်းမှု (နှောင်-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ဒေသမှ နိုင်ငံတစ်ဝန်း ထုတ်လုပ်မှု ပမာဏ တိုးမြင့်လာပါသည်။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 ကမ္ဘာလုံး၊ Swyngedouw 2000)။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ယူဆချက်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လွန်ခဲ့သည့်ဆယ်စုနှစ် နှစ်ခုက တစ်နိုင်ငံနှင့် တစ်နိုင်ငံ တစ်နိုင်ငံ တည်းသာ ကျန်ရှိတော့သည် ဟု ဆိုနိုင်သည်။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စီးပွားရေးပထဝီဝင်ကို ခွဲခြမ်းစိတ်ဖြာရာတွင် အခြေခံအဆောက် အအုံအနည်းငယ်ရှိသည်။ ဒီတော့၊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Clark (1980) သည် အရံစစ်တပ်၏ မာ့က်စ်အယူအဆကို အသုံးပြုခဲ့သည်။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အလုပ်လက်မဲ့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ဆင်ခြေများ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ပြည်နယ်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တည်ဆောက်ခဲ့သည်။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အပေါ်သို့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မြို့တော်၊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Galbraith ၏ (1967) indus အသစ်နှင့် နီးနီးကပ်ကပ် ဆက်စပ်နေသော စက်မှုအရင်းရှင်စနစ်၏ စံနမူနာ၊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စမ်းသပ်မှုအခြေအနေ။ သို့သော် နောက်ကြောင်းပြန်ကြည့်လျှင် ဤခွဲခြမ်းစိတ်ဖြာမှု အမျိုးအစားများသည် အလွန်ကျဉ်းမြောင်းပါသည်။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 ဆိုသည်မှာ စက်မှုလုပ်သားလူတန်းစားနှင့် ၎င်း၏ သမဂ္ဂများ၊ အရင်းအနှီးကို ဆိုလိုရင်း၊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ရင်းနှီးမြှုပ်နှံမှုများနှင့် ၎င်းတို့၏ အကျိုးဖြစ်ထွန်းမှုဆိုင်ရာ ပိုင်ဆိုင်မှုများနှင့် နိုင်ငံတော် ဆိုသည်မှာ နိုင်ငံတော်ကို စည်းမျဥ်းစည်းကမ်းအဖြစ်၊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tor နှင့်၎င်း၏ဒေသခံကိုယ်စားလှယ်များ။ ဒီလို ယုတ္တိဗေဒ အမျိုးအစားကို ရေးထားတယ်။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လူမှုရေးသိပ္ပံနည်းမျိုးစုံ၊ ဥပမာ ကြည့်ပါ၊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Clark (1989), Esping-Anderson (1990) နှင့် Storper and Walker (1989)။ 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ရပ်ကွက်များတွင်ပင်လျှင် လွန်ခဲ့သည့် 25 နှစ်အတွင်း များစွာပြောင်းလဲသွားသည်မှာ ထင်ရှားပါသည်။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ခေတ်တစ်ခု ကုန်ဆုံးသွားခြင်းအတွက် နောင်တရစရာတစ်ခု (Jameson 1997)။</w:t>
      </w:r>
    </w:p>
    <w:p>
      <w:pPr>
        <w:pStyle w:val="BodyText"/>
        <w:spacing w:after="0" w:line="266" w:lineRule="auto"/>
        <w:sectPr>
          <w:headerReference w:type="default" r:id="rId40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 w:firstLine="195"/>
      </w:pPr>
      <w:r xmlns:w="http://schemas.openxmlformats.org/wordprocessingml/2006/main">
        <w:rPr/>
        <w:t xml:space="preserve">လွန်ခဲ့သည့် 25 နှစ်အတွင်း စီးပွားရေးပထဝီဝင်နည်းလမ်းများနှင့် နည်းစနစ်များ၊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အခင်းအကျင်းဆင့်ကဲဖြစ်စဉ်၏ နိုင်ငံရေးစီးပွားရေးကို 'အသံ' ပေးနိုင်ရန် 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ဖြစ်ရပ်လေ့လာမှုများ ရေးသားပုံနည်းလမ်းများနှင့် လေ့ကျင့်ခန်းနှင့် စေ့စပ်ညှိနှိုင်းရေးတို့ကို ပုံဖော်နည်းများ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သက်ဆိုင်သူများကြားတွင် ပါဝါများလည်း တိုးတက်ပြောင်းလဲလာခဲ့သည်။ စီးပွားရေးနဲ့ ပတ်သက်လာရင်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 ၎င်းသည် ဘဏ္ဍာရေးနှင့် ပဲ့တင်ထပ်သော စုံစမ်းရေးနည်းလမ်းတစ်ခုဖြစ်ကြောင်း သက်သေပြခဲ့သည်။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(Jensen 1993) နှင့် စီးပွားရေးနှင့် စီမံခန့်ခွဲမှုတို့ (Wrigley မှ နမူနာပြထားသည့်အတိုင်း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၂၀၀၀)။ ဒါပေမယ့် ဒီလိုမျိုး သုတေသနနည်းဗျူဟာနဲ့ ပတ်သက်ပြီး ပြဿနာတွေ တိုးလာနေပါတယ်။ 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 ဦးဆောင်သော ခွဲခြမ်းစိတ်ဖြာမှု အမျိုးအစားများသည် ပထဝီဝင်နှင့် ပတ်သက်၍ မကြာခဏ လှည့်စားလေ့ရှိသည်။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ဆုံးဖြတ်ချက်များချမှတ်ပြီး အလုပ်သမား၊ အရင်းအနှီးနှင့် အဆင့်အတန်းကို ချဲ့ကားသည့်အတိုင်းအတာ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နိုင်ငံတော်သည် ပြည်တွင်းနှင့် လည်ပတ်နေသော ငွေကြေးအရင်းရှင်စနစ်၏ ပုံစံသစ်များနှင့် 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ကမ္ဘာ့အဆင့်များ။ ငွေကြေးကို အရေးကြီးသော မောင်းနှင်သူအဖြစ် အသိအမှတ်ပြုသည့်အတိုင်းအတာအထိ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စက်မှုနှင့် ဒေသဆိုင်ရာ ပြန်လည်ဖွဲ့စည်းမှုနောက်ကွယ်တွင် ၎င်းသည် မကြာခဏဆိုသလို 'စင်မြင့်' တွင်တည်ရှိသည်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အဓိက လိုအပ်ချက်များနှင့် ပုံစံများကို မသိနားမလည်မှု ကုလားကာများ၏ နောက်ကွယ်တွင် ဖုံးအုပ်ထားသည်။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အလေ့အကျင့်။ ထိုကန့်လန့်ကာနောက်ကွယ်တွင် ဖြစ်ပျက်နေသည်မှာ ငြင်းခုံစရာပင်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အဟီး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စင်မြင့်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ခေတ်မီ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ဖြစ်ပါစေ၊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လက်တွေ့ဘဝ၊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ဤအခန်းတွင်၊ ကျွန်ုပ်သည် ဘဏ္ဍရေး၏ ပထဝီဝင်အနေအထား မည်သို့ရှိသနည်း၊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အနာဂတ်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ပန်းတိုင်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စာရင်းသွင်း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အီးအက်စ်တီ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ထောက်ခံမှု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မျိုးဆက်များ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ပညာရှင်တွေ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တော်များ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ကမ္ဘာ့ဘဏ္ဍာရေးဈေးကွက်များ၏ ဖွဲ့စည်းပုံနှင့် စွမ်းဆောင်ရည်ကို ကောင်းစွာနားလည်ရန်။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ထူးထူးခြားခြား၊ ပညာရပ်ဆိုင်ရာ စည်းကမ်းတစ်ခုအနေဖြင့် ဘဏ္ဍာရေးနယ်ပယ်သည် စတင်ရှင်းလင်းလာသည်။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ရှုမြင်သုံးသပ်ချက်များသည် လုံလောက်မှု မရှိသကဲ့သို့ ထင်ရှားနေပါသည်။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မျိုးရိုးလိုက်ခြင်း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ဇယား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လွန်ခဲ့သည့် ဆယ်စုနှစ်အနည်းငယ်အတွင်း သီအိုရီနှင့် လက်တွေ့ ကွာဟချက် တိုးလာခဲ့သည်။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ဘဏ္ဍာရေးနှင့် ထိတွေ့ဆက်ဆံသင့်သော အရေးကြီးသော သုတေသနအကြောင်းအရာများ သို့မဟုတ် ပြဿနာများ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လာမည့် 25-50 နှစ်များအတွင်းစီးပွားရေးပထဝီဝင်။ မလွှဲသာမရှောင်သာနဲ့ ပတ်သက်ပြီး ကျွန်တော့်အမြင်ပါ။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အနာဂတ်သည် တစ်စိတ်တစ်ပိုင်းဖြစ်သည်- မည်သို့ပင်ဆိုစေကာမူ၊ ဖော်ထုတ်ထားသော ပြဿနာများသည် ထိတွေ့ဆက်ဆံရန် လုံလောက်သည်ဟု ကျွန်ုပ်မျှော်လင့်ပါသည်။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ငွေကြေးဆိုင်ရာ ပထဝီဝင်ဆိုင်ရာ ၎င်းတို့၏ကိုယ်ပိုင် သုတေသနကို စာဖတ်သူအား လိုက်ရှာသည်။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spacing w:val="-4"/>
        </w:rPr>
        <w:t xml:space="preserve">တစ်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4"/>
        </w:rPr>
        <w:t xml:space="preserve">ကမ္ဘာ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4"/>
        </w:rPr>
        <w:t xml:space="preserve">အသွင်ပြောင်း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၁၀၀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ခေတ်သစ်၏ ရေရှည်ဖွဲ့စည်းပုံဆိုင်ရာ အသွင်ကူးပြောင်းမှုကို အမှတ်အသားပြုသည့် အချက်များ သို့မဟုတ် အခိုက်အတန့်များ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စီးပွားရေးများ (Webber and Rigby 1997)။ Berle and Means' (1933) ၏ မော်ဒယ်လ်အဖြစ်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နှစ်ဆယ်ရာစုအစောပိုင်း အရင်းရှင်စနစ်သည် ယနေ့ခေတ် စီးပွားရေးပထဝီဝင်ဆိုင်ရာ လေ့လာမှုများတွင် ပဲ့တင်ထပ်နေသည်။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ဂရပ်ဖစ်နှင့် ကော်ပိုရိတ်အုပ်ချုပ်ရေး၊ Clark and Hebb (2004)၊ Galbraith (1967)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Shonfeld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(၁၉၆၅)၊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set-out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ယုတ္တိဗေဒ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Keynesian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စီးပွားရေးပထဝီဝင်အတွက် အရေးပါသော စီမံခန့်ခွဲမှုအရင်းရှင်စနစ်နှင့်။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မည်သို့ပင်ဆိုစေကာမူ ဖွဲ့စည်းပုံဆိုင်ရာ ပြောင်းလဲမှုသည် အရှိန်အဟုန်ဖြင့် အရှိန်အဟုန်ဖြင့် တိုးလာနေပုံရသည်။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ဆယ်စုနှစ်များ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အမှတ်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ပတ်ပတ်လည်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အမှတ်အသား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မက်ခရိုစီးပွားရေး မတည်ငြိမ်မှု ဆယ်စုနှစ်တစ်ခုကျော် ပေါ်ပေါက်ခဲ့သည်။ ၁၉၈၀ ပြည့်လွန်နှစ်များ 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ကော်ပိုရိတ်ပြန်လည်ဖွဲ့စည်းခြင်းဆိုင်ရာ တစ်ခုတည်းသော အရေးအကြီးဆုံး ဇာတ်လမ်းဖြစ်လာခဲ့သည်။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စီးပွားရေးအခင်းအကျင်း အသွင်ကူးပြောင်းရေး၏ အခန်းကဏ္ဍနှင့် အနေအထားတို့ကို ထည့်သွင်းထားသည်။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စက်မှုလုပ်ငန်းနယ်ပယ်တစ်ခုလုံး၊ ၎င်းတို့တည်ရှိခဲ့သည့်နေရာနှင့် ၎င်းတို့၏ဆက်ဆံရေး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လွတ်လပ်သော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ကဏ္ဍ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(လပ်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၂၀၀၆)။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၁၉၉၀ ခုနှစ်များ</w:t>
      </w:r>
    </w:p>
    <w:p>
      <w:pPr>
        <w:pStyle w:val="BodyText"/>
        <w:spacing w:after="0" w:line="266" w:lineRule="auto"/>
        <w:sectPr>
          <w:headerReference w:type="even" r:id="rId41"/>
          <w:headerReference w:type="default" r:id="rId42"/>
          <w:pgSz w:w="8640" w:h="12960"/>
          <w:pgMar w:header="655" w:footer="0" w:top="880" w:bottom="280" w:left="720" w:right="720"/>
          <w:pgNumType w:start="84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ထုတ်လုပ်မှုလောကကို ပြောင်းပြန်လှန်ကာ စျေးကွက်ချင့်ချိန်မှုကမ္ဘာဖြစ်လာသည်။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ဘယ်မှာလဲ၊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အမှတ်၊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နည်းပညာမြင့်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တန်ဖိုးရှိ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တစ်ဝက်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ဒါဇင်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ကမ္ဘာ့အကြီးဆုံး စက်မှုလုပ်ငန်းစုများထဲမှ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ကမ္ဘာလုံးဆိုင်ရာဘဏ္ဍာရေးဆိုင်ရာ ပထဝီဝင်အနေအထားကို ထောက်ခံသော ကျွန်ုပ်၏ အဆိုမှာ တင်သွင်းမှုနှင့်ပတ်သက်ပြီး၊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ငွေကြေးစီးဆင်းမှုပုံစံ။ အခုဆိုလည်း ငွေရေးကြေးရေးအဖွဲ့အစည်းတွေရဲ့ အခန်းကဏ္ဍနဲ့ ပတ်သက်လို့ပေါ့။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တီးတိုးစကားများကြားနေရခြင်းထက် ခေတ်သစ်အရင်းရှင်စနစ်၏ဗဟိုအဆင့်ကို သိမ်းပိုက်ပါ။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စင်မြင့်ထက်နှင့် သီအိုရီသမားများ၏ ဉာဏ်ရည်ဉာဏ်သွေး သန့်စင်မှု၏ အပြင်ဘက်။ အသီးသီး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နှစ်ဆယ်ရာစု အရင်းရှင်စနစ်၏ ဆင့်ကဲဖြစ်စဉ်၊ ငွေကြေးဈေးကွက်နှင့်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အင်စတီကျူးရှင်းများသည် စီးပွားရေးလှုံ့ဆော်မှု သို့မဟုတ် ပံ့ပိုးကူညီရာတွင် အရေးကြီးသောအခန်းကဏ္ဍမှ 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ပြောင်းလဲမှု။ ဤသည်မှာ 1920 နှင့် 1930 ခုနှစ်များအတွင်း နှစ်များအတွင်းပင်လျှင်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ဒုတိယကမ္ဘာစစ်ပြီးပြီးချင်းမှာပဲ နိုင်ငံရေးစီးပွားရေးဟာ ကော်ပိုရိတ်၊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အရင်းရှင်စနစ်သည် ငွေကြေးသြဇာလွှမ်းမိုးမှုကို ချုပ်ချယ်ရန် တမင်တကာ စိတ်ကူးယဉ်ခဲ့ခြင်း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 1980s တွင် ကော်ပိုရိတ်ပြန်လည်ဖွဲ့စည်းခြင်းသာမက burgeon-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ငွေကြေးဆိုင်ရာ ပိုင်ဆိုင်မှုများ ကြီးထွားလာခြင်းကြောင့် ၁၉၉၀ ပြည့်လွန်နှစ်များအတွင်း နည်းပညာမြင့် ပူဖောင်းစီးပွားရေးသည် 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ကောင်းကင်တမန်များထံ ကြီးမားသော ငွေရေးကြေးရေး ပိုင်ဆိုင်မှုများ စီးဝင်မှုကြောင့်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IPO စျေးကွက်နှင့်ကျော်လွန် (Babcock-Lumish 2004)။ လမ်းဆုံကြား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အသိပညာစီးပွားရေးနှင့် ငွေကြေးဆိုင်ရာ ဆန်းသစ်တီထွင်မှုသည် အရေးကြီးသော ရည်ညွှန်းချက်ဖြစ်လာသည်။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ဥရောပသမဂ္ဂ၊ အာရှနှင့် စီးပွားရေး ဖွံ့ဖြိုးတိုးတက်ရေးမူဝါဒအတွက် ence point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လက်တင်အမေရိက။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၁၉ရာစု၏သမိုင်းကို ငွေကြေးသမိုင်းအဖြစ် ရေးသားနိုင်သည်။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မတည်မငြိမ်ဖြစ်မှု၊ စီးပွားရေးမလုံခြုံမှုနှင့် နိုင်ငံ-နိုင်ငံတော် ပေါ်ပေါက်ရေး (Bayly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၂၀၀၃)။ ဤသမိုင်း၏ အစိတ်အပိုင်းများကို မက်တာတစ်ခုဖန်တီးရန် အတူတကွ ပေါင်းစပ်နိုင်သည်။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အခြေတည်သော နိုင်ငံတော်သည် အာဏာနှင့် တရားဝင်မှုကို သိမ်းယူထားသည့် ဇာတ်ကြောင်းဖြစ်သည်။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နှစ်ဆယ်ရာစု၏ ပထမနှစ်ဝက်တွင် ငွေရေးကြေးရေးမငြိမ်မသက်မှုများနှင့် ဖုံးလွှမ်းနေသော အရိပ်များ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ထွက်ပေါ်လာသော စီးပွားရေး မလုံခြုံမှု။ အခုအချိန်မှာတော့ ငွေကြေးဈေးကွက်က အရမ်းများနေတယ်။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'ဆင်ခြင်တုံတရားမဲ့သော စိတ်အားထက်သန်မှု' နှင့် ဆက်စပ်နေသော တိုက်ကြီးဥရောပရှိ အများအပြားက မယုံကြည်၊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ဖက်ဆစ်ဝါဒနှင့် စစ်ပွဲ (Clark 2003)။ လူမျိုး-ပြည်နယ် ကြီးစိုးမှု အများအပြား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အနောက်တိုင်း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ဆယ်စုနှစ်များ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လိုက်နာပါ။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အဆုံး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ဒုတိယ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စစ်ပွဲ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တစ်စိတ်တစ်ပိုင်းအားဖြင့် စျေးကွက်အပေါ် မယုံကြည်မှုနှင့် စုပ်ယူမှု၏ အကျိုးဆက်ကို ခြေရာခံနိုင်သည်။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Keynesian ပြည်နယ်အတွင်း ငွေကြေးနှင့် ဖြစ်ထွန်းသော ပိုင်ဆိုင်မှုများ။ ဒါတောင် ဘယ်အချိန်တုန်း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နိုင်ငံတော်သည် စီးပွားရေးစီမံခန့်ခွဲမှုတွင် အဓိကကျသော အခန်းကဏ္ဍကို တောင်းဆိုခဲ့ပြီး ၎င်း၏အာဏာများ (ဆိုပါက၊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တရားဝင်မှု မဟုတ်ဘဲ) နိုင်ငံတကာ ပမာဏ တိုးလာခြင်းကြောင့် သာလွန်နေပါသည်။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ကုန်သွယ်မှုနှင့် ဘဏ္ဍာရေးကဏ္ဍ အမျိုးအစားသစ် ထွန်းကားလာခြင်းနှင့်အတူ အတိတ်က မဟာမိတ်များ ဖြတ်တောက်ခဲ့သည်။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နိုင်ငံတော်နှင့် အရင်းရှင်စနစ်ဖြင့် အချေအတင် ဆွေးနွေးခြင်း မပြုသူများအတွက်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၁၉၆၀ ခုနှစ်များ၊ ၁၉၇၀ ခုနှစ်များနှင့် ၁၉၈၀ ခုနှစ်များအတွင်း နိုင်ငံတော်၏ အခန်းကဏ္ဍ၊ ဘဏ္ဍာရေးလောက၊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စျေးကွက်များသည် ဂလိုဘယ်လိုက်ဇေးရှင်းကဲ့သို့ပင် သဘာဝကျသည်။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ငွေကြေးဈေးကွက်နှင့် ကမ္ဘာလုံးဆိုင်ရာကြားတွင် နက်ရှိုင်းပြီး ရင်းနှီးသော ဆက်ဆံရေးရှိသည်။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alization။ အထင်ရှားဆုံးမှာ၊ ယခင်သည် ယင်းသဘောအရ နောက်ဆုံးဖြစ်နိုင်ချေကို ဖြစ်စေသည်။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ငွေကြေးဖြင့် ရောင်းဝယ်ဖောက်ကားခြင်းသည် လဲလှယ်ခြင်းအတွက် လိုအပ်သော လုပ်ငန်းဆောင်တာတစ်ခုဖြစ်သည်။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ကုန်စည်။ ဒါပေမယ့် နိုင်ငံခြားငွေ လဲလှယ်နှုန်း ပမာဏဟာ နေ့စဉ်နဲ့အမျှ ပမာဏ များနေတာကိုလည်း ကျွန်တော်တို့ သိပါတယ်။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 သည် ကုန်စည်ကူးသန်းရန် လိုအပ်သည်ထက် အဆများစွာ ပိုများသည်။ ထရီလီယံပေါင်းများစွာ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ဒေါ်လာများကို တဒင်္ဂအကျိုးအမြတ်ရှာရန် လက်တစ်ဆုပ်စာ ငွေကြေးများနှင့် ရောင်းဝယ်ကြသည်။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အကဲဖြတ်ပါက ကာရန်အနည်းငယ် သို့မဟုတ် အကြောင်းပြချက်အနည်းငယ်ပြသသည့် ဆွေမျိုးစျေးနှုန်းသတ်မှတ်မှုစနစ်တွင် တံဆိပ်ကပ်ပါ။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နိုင်ငံတစ်ခုလုံး၏ လက်ရှိနှင့် အနာဂတ်အလားအလာများကို ဆန့်ကျင်သည်။ ကြီးမားသောစက်မှုလုပ်ငန်းတစ်ခုရှိသည်။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ငွေကြေးအန္တရာယ်၏ arbitrage ဝန်းကျင်တွင် ဖွံ့ဖြိုးတိုးတက်ပြီး တစ်ခုနှင့်တစ်ခု မည်သည့်နေရာတွင် ပြန်ရမည်နည်း။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ကုန်သွယ်မှုသည် စွန့်စားစွန့်စားမှုများကို ဖြန့်ကျက်ရန် ရည်ရွယ်သည့် များပြားလှသော ကုန်သွယ်မှုများ ဖြစ်လာသည်။ ကွန်ဗင်းရှင်းမှ မဟုတ်တာ။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ဒီလိုမျိုး ကုန်သွယ်မှုနဲ့ စွန့်စားစွန့်စားမှုတွေက ငွေကြေးမတည်မငြိမ်ဖြစ်စေတယ်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ity ဒါပေမယ့် စျေးကွက်ထဲမှာ သေးငယ်တဲ့ ကွာဟချက်လေးတွေရဲ့ ဈေးနှုန်းနဲ့ တူညီစွာ ဖြစ်နိုင်တယ်။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ကုန်သည်များနှင့် အနီးတစ်ဝိုက်တွင် အန္တရာယ်များကို virtual နှင့် တပြိုင်နက် ပျံ့နှံ့ခြင်း။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ကမ္ဘာကြီးက ငွေကြေးတည်ငြိမ်မှုကို အမှန်တကယ် အထောက်အကူပြုပါတယ်။ ကမ္ဘာလုံးဆိုင်ရာ ဘုံပုံပြင်များ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ငွေကြေးမတည်မငြိမ်ဖြစ်မှု အန္တရာယ်ဆိုင်ရာ အဖွဲ့အစည်းဆိုင်ရာစီမံခန့်ခွဲမှုကို အလေးအနက်မထားပါ။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၂၄ နာရီအခြေခံဖြင့် ကမ္ဘာတစ်ဝှမ်း ( Clark and Thrift 2004 ကို ကြည့်ပြီး နှိုင်းယှဉ်ကြည့်ပါ 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Schoenberger 2000 နှင့်အတူ)။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ပထဝီဝင်စကေး၏ အခြားတစ်ဖက်တွင်၊ ဘဏ္ဍာရေးသည် အင်ဂျင်စက်ဖြစ်သည်။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မြို့ပြဖွဲ့စည်းပုံနှင့် ကွဲပြားမှုကို မောင်းနှင်သည်။ နှစ်ပေါင်းများစွာ မြို့ပြဖွံ့ဖြိုးတိုးတက်လာခဲ့သည်။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ပုဂ္ဂလိက အကျိုးစီးပွားအတွက် အများပိုင်ကဏ္ဍကို လွှမ်းမိုးနိုင်စေသည်ဟု ယုံကြည်ပါသည်။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ယခင်က မြို့ပြအခြေခံအဆောက်အအုံများတွင် ရင်းနှီးမြှုပ်နှံမှု၏ အရေးအကြီးဆုံးအရင်းအမြစ်ဖြစ်ခဲ့သည်။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စျေးနှုန်းမရနိုင်သော သို့မဟုတ် အနည်းဆုံး ထိုနည်းအတိုင်း ရောင်းဝယ်ခြင်းမပြုနိုင်သော အရာတစ်ခု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ငွေကြေးနှင့် ကုန်ပစ္စည်းများကို ရောင်းဝယ်ဖောက်ကားနိုင်သည်။ သို့သော် ပို၍ထင်ရှားလာသည်။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အစိုးရများသည် လိုအပ်သောပမာဏနှင့် တန်ဖိုးကို မပေးနိုင်ပါ။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ရင်းနှီးမြှုပ်နှံမှု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အခြေခံအဆောက်အဦ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ထားပါတော့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တစ်ယောက်တည်း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ပြန်လည်ရှင်သန်ခြင်း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ရင်းနှီးမြှုပ်နှံ-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များစွာသော ကိစ္စများတွင် လွန်ခဲ့သည့် ရာစုနှစ်နှစ်ခုမှ မဟုတ်ပါက အနည်းဆုံး ရာစုတစ်ခုသို့ ပြန်သွားသည်ဟု မှတ်ချက်ပြုသည်။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တစ်စိတ်တစ်ပိုင်း၊ ဒါဟာ နိုင်ငံတော်ရဲ့ အခွန်ကောက်ခံနိုင်မှုအပေါ် နိုင်ငံရေးအရ ကန့်သတ်မှုတွေကြောင့်ပါ။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ဒေသဆိုင်ရာ အစိုးရများ။ တစ်စိတ်တစ်ပိုင်းအားဖြင့် အစိုးရများ တိုးများလာခြင်းကြောင့်ဖြစ်သည်။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ပညာရေးအတွက် အသုံးစရိတ်များကဲ့သို့သော လေးနက်သော အပေးအယူများကြားတွင် ဖမ်းမိခဲ့သည်။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ငယ်ရွယ်ပြီး သက်ကြီးရွယ်အိုများ၏ ကျန်းမာရေးစောင့်ရှောက်မှုအပေါ် အသုံးစရိတ် (Clark 2000)။ နိုင်ငံရေး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ကန့်သတ်ချက်များ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အခွန်ကောက်ခံခြင်း။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အတင်းအကြပ်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အစိုးရများ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ပြန်စဉ်းစားပါ။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သီလ၊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စျေးကွက်များ၊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အင်စတီကျူးရှင်းများ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ပိုကောင်းပါတယ်။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စျေးနှုန်း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ဖြန့်ချီခြင်း။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အန္တရာယ်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နေရာဒေသအလိုက်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ပုံသေ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အခြေခံအဆောက်အဦ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ရင်းနှီးမြှုပ်နှံမှုများ။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သာတူညီမျှမှု၏အကျိုးဆက်များ မည်သို့ပင်ရှိစေကာမူ ငွေကြေးဈေးကွက်များသည် တိတ်တဆိတ် ပြန်လည်ဖော်ဆောင်လျက်ရှိသည်။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ခေတ်မီမြို့များ (Babcock-Lumish and Clark 2005)။</w:t>
      </w:r>
    </w:p>
    <w:p>
      <w:pPr xmlns:w="http://schemas.openxmlformats.org/wordprocessingml/2006/main">
        <w:pStyle w:val="BodyText"/>
        <w:spacing w:line="266" w:lineRule="auto"/>
        <w:ind w:left="535" w:right="340" w:firstLine="195"/>
      </w:pPr>
      <w:r xmlns:w="http://schemas.openxmlformats.org/wordprocessingml/2006/main">
        <w:rPr/>
        <w:t xml:space="preserve">ဘဏ်လုပ်ငန်းရှင်အဖြစ် နိူင်ငံတော်သည် ပထမခေါ်ဆိုမှု ( အရောင်းအဝယ်လမ်းကြောင်းကို ချောမွေ့စေခြင်း၊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ဂလိုဘယ်)၊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ယူဆချက်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သတင်းပေးသည်။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စကားရည်လုပွဲ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1950 မှ 1980 ခုနှစ်များအတွင်း ပြည်နယ်၏ ယခုအချိန်သည် chimera ဖြစ်သည်။ လူမျိုး-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ကိုယ်စားလှယ်များ၊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မျက်နှာ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အမြဲတင်းကျပ်ခြင်း။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ညှစ်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အကန့်အသတ်ရှိသော အခွန်ဝင်ငွေအပေါ် ပြိုင်ဘက်မျိုးဆက်များ၏ တောင်းဆိုမှုများကြား ိ 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နိုင်ငံတော်သည် ငွေကြေးဈေးကွက်နှင့် အင်စတီကျူးရှင်းများ၏ ထိန်းကျောင်းမှုတစ်ခုအဖြစ် ပိုမိုအာရုံစိုက်လာခဲ့သည်။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အရင်းအနှီးလုံလောက်မှုနှင့် လုံလောက်သော စွန့်စားစီမံခန့်ခွဲမှု ယန္တရားများထက် လုံလောက်မှုရှိစေရန်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အရင်းအနှီးဈေးကွက်များသည် အချို့သောအုပ်စုများအပေါ် ခွဲခြားဆက်ဆံသည့် ခြားနားချက်ကို ဖန်တီးသည်။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အခြားအုပ်စုများ (ပြည်တွင်းနှင့် ကမ္ဘာလုံးဆိုင်ရာ) ကို ထောက်ခံသည်။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အခြေခံမူများ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90"/>
        </w:rPr>
        <w:t xml:space="preserve">အလေ့အကျင့်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ဘဏ္ဍာရေး</w:t>
      </w:r>
    </w:p>
    <w:p>
      <w:pPr xmlns:w="http://schemas.openxmlformats.org/wordprocessingml/2006/main">
        <w:pStyle w:val="BodyText"/>
        <w:spacing w:line="266" w:lineRule="auto" w:before="135"/>
        <w:ind w:left="535" w:right="337"/>
      </w:pPr>
      <w:r xmlns:w="http://schemas.openxmlformats.org/wordprocessingml/2006/main">
        <w:rPr/>
        <w:t xml:space="preserve">ငွေကြေးဆိုင်ရာ ပညာရပ်ဆိုင်ရာ စည်းမျဥ်းစည်းကမ်း၏ အထူးခြားဆုံး အောင်မြင်မှုများထဲမှ 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အများလက်ခံထားသော သီအိုရီများ၏ ဖွံ့ဖြိုးတိုးတက်မှုနှင့် ပေါင်းစပ်ဖွဲ့စည်းခြင်းဖြစ်ပါသည်။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အခြေခံမူများ။ ဤသည်မှာ ထင်ရှားသော ဥပမာအားဖြင့်၊ ထိရောက်သော အခြေအနေတွင်ရှိသည်။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ပိုင်ဆိုင်မှု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စျေးနှုန်း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ဘလက်-စခိုး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ရွေးချယ်မှု-စျေးနှုန်းသီအိုရီ။ ဤအခြေခံမူများသည် နိဒါန်းပျိုးရန်အတွက် အဆောက်အဦများဖြစ်သည်။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ငွေရေးကြေးရေးဆိုင်ရာ tory စာသားများနှင့် တိုးတက်မှုအသစ်များအတွက် ရည်ညွှန်းချက်အဖြစ် ဆောင်ရွက်သည်။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ပွဲစဉ်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မျှော်လင့်ချက်များ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ဘောင်ခတ်ထားသည်။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</w:rPr>
        <w:t xml:space="preserve">အခြေခံမူများ။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/>
      </w:pPr>
      <w:r xmlns:w="http://schemas.openxmlformats.org/wordprocessingml/2006/main">
        <w:rPr/>
        <w:t xml:space="preserve">နယ်ပယ်သည် အလွန်ထူးခြားဆန်းပြားသော သင်္ချာဘာသာရပ်အပေါ်တွင် ပမာဏများစွာ ရေးဆွဲထားသည်။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ပြောင်းလဲနေသော stochastic time-series ၏ လတ်တလော ဖြစ်ပေါ်တိုးတက်မှုများအထိ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မော်ဒယ်လ်။ </w:t>
      </w:r>
      <w:r xmlns:w="http://schemas.openxmlformats.org/wordprocessingml/2006/main">
        <w:rPr>
          <w:i/>
        </w:rPr>
        <w:t xml:space="preserve">The Journal of </w:t>
      </w:r>
      <w:r xmlns:w="http://schemas.openxmlformats.org/wordprocessingml/2006/main">
        <w:rPr/>
        <w:t xml:space="preserve">ကဲ့သို့သော ဂျာနယ်များတွင် ထုတ်ဝေသည့် စာတမ်းများ ပေါင်းစပ်ထားသည်။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ဘဏ္ဍာရေး</w:t>
      </w:r>
      <w:r xmlns:w="http://schemas.openxmlformats.org/wordprocessingml/2006/main">
        <w:rPr>
          <w:i/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>
          <w:i/>
        </w:rPr>
        <w:t xml:space="preserve">ဂျာနယ်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>
          <w:i/>
        </w:rPr>
        <w:t xml:space="preserve">၏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>
          <w:i/>
        </w:rPr>
        <w:t xml:space="preserve">ငွေကြေး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>
          <w:i/>
        </w:rPr>
        <w:t xml:space="preserve">စီးပွားရေးပညာ</w:t>
      </w:r>
      <w:r xmlns:w="http://schemas.openxmlformats.org/wordprocessingml/2006/main">
        <w:rPr>
          <w:i/>
          <w:spacing w:val="3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ရှင်းရှင်းလင်းလင်း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အသိအမှတ်ပြု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အမျိုးအစား။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သို့သော် ဘဏ္ဍာရေးသီအိုရီ၏ နှလုံးသားတွင် ဝိရောဓိတစ်ခုရှိနေသည်- ၎င်း၏ယုတ္တိဗေဒအားလုံးနှင့်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ငွေရေးကြေးရေးအလေ့အကျင့်ကို တင်းတင်းကျပ်ကျပ် ဆောင်ရွက်ခြင်းသည် အတော်လေး ကွဲပြားသည်။ ဒါတွေအားလုံးက ပိုပြီး မှတ်သားစရာ၊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 လေ့လာသုံးသပ်သူများနှင့် ရင်းနှီးမြှုပ်နှံမှုများအတွက် တက်ကြွသော စျေးကွက်ရှိကြောင်း သုံးသပ်နိုင်သည်။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 သဘောတရားများကို ကိုင်စွဲထားသော မန်နေဂျာများသည် အဆင့်မြင့်ဆုံးကို အသုံးချသည်။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အရည်အသွေး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ဗျိုး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ကတိကဝတ်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အကောင်းဆုံးအလေ့အကျင့်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အင်ဂျင်နီယာ။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Goldman Sachs ချဉ်းကပ်မှုတွင် ထည့်သွင်းထားသော ကြေငြာချက်ကို 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ရင်းနှီးမြှုပ်နှံမှုစီမံခန့်ခွဲမှု (Litterman et al. 2003)။ အဆင့်တစ်ဆင့်မှာ အားလုံးက တရားဝင်တယ်။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အခြေခံမူများကို ကတိကဝတ်ပြုရန် မျှော်မှန်းထားသည်မှာ ထင်ရှားပေသည်။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ငွေရေးကြေးရေးအလေ့အကျင့်သည် parame ၏အပြင်ဘက်တွင်မမျှော်လင့်ထားသောဖြစ်ရပ်များကိုတုံ့ပြန်သည်။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ထိုအခြေခံမူများဖြင့် သတ်မှတ်ချက်များ။ အခြားအဆင့်တွင်မူ ၎င်းသည် သီအိုရီအရ ဖြစ်နိုင်သည်။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ကယ်လိုရီ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အခြေခံမူများ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charade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မောင်းနှင်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အဆက်ဆက်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လှိုင်း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ဖက်ရှင်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ရင်းနှီးမြှုပ်နှံမှုပညာရှင်များ တရားဝင်ဖြစ်စေရန်အတွက် မီဒီယာမှ ချဲ့ထွင်ထားသော 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ဤအခြေခံမူများကို ကိုးကား၍ ၎င်းတို့၏ စစ်မှန်သော လုပ်ဆောင်ချက်များ မဟုတ်ပါက ၎င်းတို့၏ စီစဉ်ထားသော ဗျူဟာများ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(Clark et al. 2004)။ မကြာသေးမီက နည်းပညာ မီဒီယာနှင့် ဆက်သွယ်ရေး (TMT)၊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ကိုယ်တစ်ပိုင်း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စောင့်ကြည့်ခဲ့သည်။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အပြုအမူ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သွားတယ်။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လက်ခံတယ်။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'စီးပွားရေးအသစ်' ဟူသော အခိုင်အမာဆိုချက်များဖြင့် သာဓကများစွာတွင် တရားမျှတသော ဘဏ္ဍာရေးဆိုင်ရာ အခြေခံမူများ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ထိုမူများကို ပျက်ပြယ်သွားသည် (Shiller 2000၊ 2002)။</w:t>
      </w:r>
    </w:p>
    <w:p>
      <w:pPr xmlns:w="http://schemas.openxmlformats.org/wordprocessingml/2006/main">
        <w:pStyle w:val="BodyText"/>
        <w:spacing w:line="266" w:lineRule="auto"/>
        <w:ind w:left="336" w:right="536" w:firstLine="195"/>
        <w:jc w:val="right"/>
      </w:pP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၁၉၉၀ ခုနှစ်များ၊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ဖော်ညွှန်းသည်။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ထိရောက်မှု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စကားပြော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လို့ခေါ်တယ်။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'မြို့တော်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ကွာဟချက်'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မြို့များ၊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ထွန်းသစ်စ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စျေးကွက်များ၊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အရောင်းအဝယ်ဖြစ်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ငွေရေးကြေးရေး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ထုတ်ထားသည်။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လှိုင်း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TMT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ပူဖောင်း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ကိုယ်တစ်ပိုင်း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ယူဆောင်လာသည်။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ကမ္ဘာကြီးသည် သီအိုရီဆိုင်ရာ သဘောတရားများကို အလွယ်တကူ ကျိုးကြောင်းဆီလျော်မှုမရှိပေ။ အဲဒါကို အသိအမှတ်ပြုတယ်။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ငွေရေးကြေးရေး၏ လက်တွေ့အသုံးအနှုန်းသည် ပို၍ ကွဲပြားပြီး စနစ်ကျသော ကွာခြားချက်ဖြစ်သည်။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အခြေခံမူများ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သီအိုရီသမားများ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ယုံကြည်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ဖြစ်နိုင်သည်။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အများစုသည် စျေးကွက်နှင့် ပတ်သက်သော အသိပညာ ဗဟုသုတများအပေါ် 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အဖွဲ့အစည်းများ အထူးသဖြင့် အချိန်နှင့်နေရာများတွင် ဘဏ္ဍာရေးဆိုင်ရာ အလေ့အကျင့်ဟူသည် ဟူသောအချက်ဖြစ်သည်။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အလားတူပင် မျက်မြင်ကိုယ်တွေ့ မောင်းနှင်ခြင်းသည် စီးပွားရေး ပထဝီဝင် လေ့လာသူများအတွက် လုံလောက်သော အကြောင်းပြချက်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အမှန်တကယ်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လုပ်ဆောင်ချက်များ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စွမ်းဆောင်ရည်။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ဒီတော့၊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 ပျက်ပြယ်ရသည့် အကြောင်းရင်းများကို နက်နက်နဲနဲ လေ့လာရန် အရေးကြီးသည်။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ကြိမ်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ကြရင်တော့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စိမ့်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အခြားအချိန်များတွင် ကြီးမားသော အရင်းအမြစ်များ လွှမ်းခြုံသွားသည်အထိ၊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ကမ္ဘာလုံးဆိုင်ရာဘဏ္ဍာရေးစျေးကွက်များတွင် ( TMT ပူဖောင်းအတွင်းဖြစ်နိုင်သည်)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ထူးခြားချက်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မှီခိုမှု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အပေါ်သို့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လုပ်ငန်းတာဝန်များနှင့် လုပ်ငန်းဆောင်တာများ၏ အထက်တန်းအဆင့်များအပြင် အကောင်အထည်ဖော်ရန်အတွက် တစ်ဦးချင်းအဖွဲ့များ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 ဗျူဟာများနှင့် ငွေကြေးဆိုင်ရာ ထုတ်ကုန်များ ရောင်းဝယ်ရေး။ သင်ခန်းစာတွေထဲက တစ်ခုပါ။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သင်ယူခဲ့သည်။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တစ်ဦးချင်း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ကုန်သည်များ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တာဝန်ယူမှု၊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အဖိုးတန်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ကြယ်များ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မားကတ်တင်း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ဖောက်သည်အသစ်များနှင့် ငွေကြေးအသစ်များကို စီမံခန့်ခွဲရန်။ ကျွန်ုပ်တို့ပြသခဲ့သည့်အတိုင်း ( Clark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စားဝတ်နေရေး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၂၀၀၄)၊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အန္တရာယ်-စီမံခန့်ခွဲမှု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၂၄ နာရီ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လေးလံ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စောင့်ကြည့်ရေး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စီမံခန့်ခွဲမှု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ကုန်သည်များ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အန္တရာယ်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ထိတွေ့မှုများ။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ကေဒါများ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အလုပ်ခန့်သည်။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မှာ</w:t>
      </w:r>
    </w:p>
    <w:p>
      <w:pPr>
        <w:pStyle w:val="BodyText"/>
        <w:spacing w:after="0" w:line="266" w:lineRule="auto"/>
        <w:jc w:val="right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6"/>
      </w:pP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ကြားဖြတ်များ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ကြီးကြပ်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အန္တရာယ်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ထိတွေ့မှုများ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ဘောင်-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ကော်ပိုရေးရှင်း၏အကြီးတန်းအမှုဆောင်အရာရှိများက စီမံခန့်ခွဲသော ထာဝရကာလများ။ ပထဝီဝင်ရှိရုံသာမက၊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 to risk-management ၊ အထက်အောက် လုပ်ငန်းများနှင့် လုပ်ငန်းဆောင်တာများ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ရှုပ်ထွေးသော အဖွဲ့အစည်းများတွင် လူမျိုးစုနှင့် ကျား-မ သတ်သတ်မှတ်မှတ် အလုပ်သမားများ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စျေးကွက်များ- ဥပမာ၊ စာရေးဆရာနှင့် ပညာရှင်တစ်ပိုင်း၏ အရင်းအမြစ်များကို နှိုင်းယှဉ်ပါ။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ဝန်ထမ်းများအတွက် ပညာတတ် ရင်းနှီးမြှုပ်နှံမှု ပညာရှင်များ၏ အရင်းအမြစ်များကို ဆန့်ကျင်ခြင်း၊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လန်ဒန်မြို့ သို့မဟုတ် ထိုကိစ္စအတွက် နယူးယောက်။ အတိုချုပ်ပြောရရင် စုံစမ်းရကျိုးနပ်ပါတယ်-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ကုန်သည်များသည် အဘယ်ကြောင့် အမျိုးသားများဖြစ်ကြသနည်း၊ စျေးကွက်ရောင်းဝယ်မှုတွင် အဘယ်ကြောင့် လုပ်ဆောင်နေကြသည်ကို စူးစမ်းလေ့လာပါ။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ဖောက်သည်များသည် အမျိုးသမီးများဖြစ်သည် (ယေဘုယျအားဖြင့် McDowell 1997 ကိုကြည့်ပါ)။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အခြေခံမူများနှင့် လက်တွေ့လုပ်ဆောင်မှုတို့အကြား သိသာထင်ရှားသော ကွာဟချက်ရှိကြောင်း အကြံပြုခြင်း၊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 အစီအစဥ် နှင့် ငွေကြေးဆိုင်ရာ အလေ့အထသည် ကိုယ်တိုင် လိုက်နာရန် အကြံပြုခြင်း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ခွဲခြားခြင်းနှင့် ခွဲခြားခြင်းဆိုင်ရာ လူမှုရေးလုပ်ငန်းစဉ်များကို အသိအမှတ်ပြုထားသော ပဲ့တင်သံဆင်ခြေများ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လူမှုရေးသိပ္ပံပညာရှင်များစွာက ပြုလုပ်ခဲ့သည် (ဥပမာ Knorr-Cetina နှင့် Preda ကိုကြည့်ပါ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၂၀၀၄)။ တစ်ချိန်တည်းမှာပင်၊ ဘဏ္ဍာရေး၏ အဓိကအချက်မှာ ကောင်းမွန်စွာ ရှိနေသည်ကို အသိအမှတ်ပြုခြင်း၊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သုတေသနပြုခြင်းဆိုင်ရာ ဓလေ့ထုံးတမ်းများနှင့် စံနှုန်းများကို တည်ထောင်ပြီး စောင့်ကြည့်လေ့လာသော ဘဏ္ဍာရေးလောက 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စံပြများ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ချန်ပီယံ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ပြီးခဲ့သည့် ဆယ်စုနှစ်များအတွင်း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အောက်ခြေမှ (ဘဏ္ဍာရေးဆိုင်ရာအလေ့အကျင့်) မှထိပ်အထိ (သီအိုရီ) ကိုအလုပ်လုပ်သည်။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ဘဏ္ဍာရေး) လက်ခံထားသော အခြေခံမူများကို စစ်ဆေးမေးမြန်းရန် အခွင့်အရေး ပေးပါသည်။ ဒီဟာရှိတယ်။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လောက၏ သဘောတရားကို နားလည်တည်ဆောက်ခြင်း၏ သီလ၊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နုတ်ယူခြင်းထက် နိဂုံးချုပ်အားဖြင့် ငွေကြေး။ ပါဝင်ခြင်း၏ သီလလည်း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 လုပ်ငန်းတွင် နည်းလမ်းသစ်များ ရှာဖွေနေကြသော အရေအတွက် တိုးများလာသည်။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 စျေးကွက်များ မည်သို့လုပ်ဆောင်သည်ကို သဘောတရားရေးထိုးပါ။ အရေးအကြီးဆုံးကတော့ Tools တွေပါ။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ဖွဲ့စည်းပုံနှင့် လုပ်ဆောင်ချက်နှင့်ပတ်သက်သော ထိုးထွင်းသိမြင်မှုအသစ်များကို ယူဆောင်လာနိုင်သည်။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ငွေရေးကြေးရေးနယ်ပယ်တွင် ချည်နှောင်ထားသော ချည်မျှင်များကို ပေးသော ငွေကြေးစျေးကွက်၏ အနေအထား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အတူတကွ (အကျိုးရှိသော စျေးကွက် အယူအဆများကဲ့သို့) သည် ပြေလည်သွားပါသည်။ အတူတူပဲ။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ကျန်နေပါသည်။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လုံး၀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စွမ်းဆောင်ရည်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ကမ္ဘာလုံးဆိုင်ရာဘဏ္ဍာရေးစျေးကွက်များ၊ အထူးသဖြင့်အပြန်အလှန်အပြန်အလှန်အလေးအနက်ထားသောအရာများ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စျေးကွက်များနှင့် အသိုင်းအဝိုင်းမှ အရင်းအနှီးစီးဆင်းမှု ပထဝီဝင်အနေအထားတို့အကြား၊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ကမ္ဘာလုံးဆိုင်ရာ လည်ပတ်မှုစနစ်အထိ (Clark 2005)။ ဤမော်ဒယ်များဖြစ်နိုင်သည်။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သို့ရာတွင်၊ အနီးကပ်ဆွေးနွေးမှု၏ထိုးထွင်းသိမြင်မှုနှင့်စီးပွားရေးဆိုင်ရာနည်းပညာများလိုအပ်သည်။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အကြီးစားဒေတာခွဲခြမ်းစိတ်ဖြာမှု (Clark and Wójcik 2005a၊ 2005b)။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spacing w:before="1"/>
        <w:ind w:left="535"/>
        <w:jc w:val="both"/>
      </w:pPr>
      <w:r xmlns:w="http://schemas.openxmlformats.org/wordprocessingml/2006/main">
        <w:rPr>
          <w:w w:val="85"/>
        </w:rPr>
        <w:t xml:space="preserve">တစ်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w w:val="85"/>
        </w:rPr>
        <w:t xml:space="preserve">သုတေသန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spacing w:val="-2"/>
          <w:w w:val="85"/>
        </w:rPr>
        <w:t xml:space="preserve">အစီအစဉ်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အကြိုက်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ဒီဇိုင်း၊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အင်ပါယာ-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ကယ်လိုရီ ဒါဟာ ပြည်သူ့ရေးရာ မူဝါဒနဲ့ စပ်ဆက်တဲ့ ကိစ္စတွေကို ကျွန်တော်ကိုယ်တိုင် စိတ်ဝင်စားတာကြောင့်၊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သက်သာချောင်ချိရေး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အင်္ဂလိပ်-အမေရိကန်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တိုက်ကြီး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ဥရောပ၊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(လပ်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နိူင်ငံ-ပြည်နယ် ပင်စင်စနစ်များ နှင့် မကြာသေးမီက လုပ်ဆောင်ခဲ့သော လုပ်ငန်းများကို သုံးသပ်သောအခါ အထင်ရှားဆုံး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ကမ္ဘာ့ဘဏ္ဍာရေးဈေးကွက်များကို တွန်းအားပေးရန် အရေးကြီးသည်။ ဒါပေမယ့်လည်း မကြာသေးခင်ကမှ တွေ့နိုင်ပါတယ်။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မြို့ပြစီးပွားရေးဖွံ့ဖြိုးတိုးတက်မှုနှင့် စီးပွားရေးမြေယာစျေးနှုန်းများ သုတေသနပြုခြင်း၊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မြင်ကွင်းများ အနာဂါတ်အတွက် သုတေသနအစီအစဉ်တစ်ခု ချမှတ်ရာတွင် ကျွန်ုပ်သတိရှိခဲ့ပါသည်။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အသွင်အပြင်တစ်ခုသာမကဘဲ အသွင်အပြင်ပါရှိသော အကြောင်းအရာများကို ခွဲခြားသတ်မှတ်ရန်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ခိုင်မာတယ်။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နှိပ်ခြင်း။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ရေစီးကြောင်း။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အတိုချုံး၊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လေး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အပြင်အဆင်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9"/>
      </w:pPr>
      <w:r xmlns:w="http://schemas.openxmlformats.org/wordprocessingml/2006/main">
        <w:rPr/>
        <w:t xml:space="preserve">သို့တည်းမဟုတ် စီးပွားရေး ရေရှည်တည်တံ့ရန် လုံလောက်သော အတိုင်းအတာ ရှိသည့် ပြဿနာများကို ဖော်ထုတ်ထားသည်။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၂၅ နှစ်ခန့်။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TMT ပူဖောင်းနှင့် ကွဲအက်ခြင်း၏ ထင်ရှားသော အကျိုးဆက်များထဲမှ တစ်ခုမှာ လက်တွေ့ဖြစ်-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အပြုအမူက ပိုစိတ်ဝင်စားဖို့ကောင်းပြီး ပိုပိုပြီး စိတ်ဝင်စားစရာကောင်းတဲ့ ငွေကြေးသီအိုရီတွေကြားထဲမှာ zation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ထိရောက်မှုကို ထောက်ခံအားပေးသူများ က ယခင်ကထက် အရေးကြီးသည်။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စျေးကွက်ယူဆချက်။ တစ်ဦးချင်းနှင့် စုပေါင်းပြုမူခြင်းသည် ငွေကြေးဈေးကွက်ကို မောင်းနှင်ခြင်း၊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၎င်း၏ကျပန်းဇာတ်ကောင်၊ ၎င်း၏အခိုက်အတန့်များကို တိရစ္ဆာန်ဗီဇနှင့် တစ်ခါတစ်ရံတွင် ဖြည့်ဆည်းပေးသည်။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အရှိန်။ ဤသည်မှာ သာမာန် ရှုမြင်မှုတစ်ခု (ယခုရှိနေပြီဖြစ်သော်လည်း၊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လွန်ခဲ့သည့် ၁၀ နှစ်နှင့် နှိုင်းယှဉ်လျှင် ယုံကြည်စိတ်ချရမှု)။ သုတေသန အရ ပြောရရင် သိပ်မကြာသေးဘူး။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လမ်းဆုံ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ဆုံးဖြတ်ချက်ချခြင်း။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သိမြင်မှု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လုပ်ငန်းစဉ်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အချက်အလက်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တုံ့ပြန်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ကိုယ်ကျိုးစီးပွားနှင့် ကိုက်ညီပါသည်။ ထပ်တူထပ်မျှ အရေးကြီးသော်လည်း လေ့လာသိရှိထားရန်၊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အပြုအမူနှင့် ဆက်စပ်မှု သို့မဟုတ် အပြုအမူဆိုင်ရာ သီအိုရီများကြား လမ်းဆုံ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တစ်ခါတစ်ရံ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ကိုးကား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'ပတ်ဝန်းကျင်'။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ထုတ်ပြန်သည်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မရှိသေး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ချို့တဲ့-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နက်နဲမှုနှင့် သီအိုရီပိုင်းအရ ကိုက်သောကိစ္စ၏ အကျဉ်းချုပ်ဖော်ပြချက်တွင်ပင် ၎င်းကို ပြုလုပ်နိုင်သည်။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ခက်တယ်။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ပေးပါ။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သတ်မှတ်ချက်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သင့်လျော်သော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'ပတ်ဝန်းကျင်'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'ပတ်ဝန်းကျင်' သည် နေ့စဉ်နှင့် ရေရှည်အပေါ် မည်သို့အကျိုးသက်ရောက်သည်ကို လေ့လာရန်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ဆုံးဖြတ်ချက်ချခြင်း။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မိမိကိုယ်တိုင်က အပြုအမူနှင့် ပတ်ဝန်းကျင်အပေါ် အာရုံစိုက်သည့် သုတေသနအစီအစဉ်တစ်ခုဖြစ်သည်။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လူသားအားလုံး၏ ပထဝီဝင်အနေအထားအရ ၎င်း၏ သီးခြားအာရုံစူးစိုက်မှုအတိုင်း ပဲ့တင်ထပ်နေသူတစ်ဦးဖြစ်ပါစေ။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 နိုင်ငံရေး စီးပွားရေးလောကထဲကို ဒီပြဿနာကို ကျနော်တို့ ထပ်ပြီး ယူနိုင်တယ်။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ကြပါအုံး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စာပေ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အပေါ်သို့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လမ်းဆုံ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ဒက်စီ-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sion-making နှင့် သိမြင်နိုင်စွမ်း ၊ နိုင်ငံရေး ဆွဲဆောင်မှု အားလုံးကို အစိုးရများ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လူမှုဖူလုံရေးတာဝန်ကို ယုံကြည်သူ တစ်ဦးချင်းစီထံ တိုး၍ပြောင်းလာသည်။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ရွေးချယ်မှု လေ့ကျင့်ခန်းသည် ကျွန်ုပ်တို့၏ တစ်ဦးချင်း အလိုအလျောက် လိုလားချက်နှင့် သင့်လျော်ပါသည်။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omy သည် လူတို့အား ၎င်းတို့၏ရေရှည်အဆင့်ကို ရှာရန်ခွင့်ပြုခြင်း၏စည်းကမ်းချက်များ၌ သင့်လျော်သည်။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သက်သာချောင်ချိရေး။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ရေးသားခဲ့သည်။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အစီအစဉ်၊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အပါအဝင်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neo-liberalism ၏ နောက်ထပ်ဥပမာတစ်ခုအဖြစ် မြင်သည်။ ဒါပေမယ့်လည်း ဒါဟာ ယဉ်ကျေးမှုဆိုင်ရာ ပြဿနာတစ်ခုပါပဲ။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လူ့အဖွဲ့အစည်းက ဘယ်လိုရွေးချယ်မှု ဘောင်ခတ်ထားတယ်ဆိုတာ သေချာပေါက် ပြဿနာတစ်ခုပါပဲ။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နားလည်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သူတို့ကိုယ်သူတို့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မျှော်လင့်ချက်များ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မှန်ကန်သော အပြုအမူ နှင့် မသင့်လျော်သော အမူအရာ ဖြစ်သည် ။ ယင်းနှင့်ပတ်သက်၍ အချင်းချင်း၊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ယဉ်ကျေးမှုနှင့် ငွေကြေးဈေးကွက်အကြား လုပ်ဆောင်မှုသည် အရေးကြီးဆုံးတစ်ခုဖြစ်သည်။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လာမည့် 25 နှစ်အတွင်း သုတေသနမေးခွန်းများ။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အခုထိတော့ ပထဝီဝင်ဆိုင်ရာ သုတေသန လုပ်ငန်းစဉ်တွေကို အကြံပြုထားပါတယ်။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ငွေကြေးသည် လူတို့နေထိုင်ရာ ပတ်ဝန်းကျင်(များ)နှင့် ယဉ်ကျေးမှု(များ)ကို အလေးအနက်ထားရမည်။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သူတို့ကိုယ်သူတို့ ရှာဖွေပြီး ဘုံတစ်ခုတည်ဆောက်ခြင်းဆိုတဲ့ အဓိပ္ပာယ်မှာ ပါဝင်ကူညီကြတာပါ။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ငါတို့မျှဝေသောကမ္ဘာ။ ဤပြဿနာများသည် “ပြည်တွင်း” ဖြစ်သည် ဟု စောဒကတက်နိုင်သည်။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ပထဝီဝင်စကေးသည် လူတစ်ဦးချင်းစီ၏ အသက်ရှင်နေထိုင်သောကမ္ဘာဖြစ်သည်ဟူသော အဓိပ္ပာယ်ဖြင့်၊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မိသားစုများနှင့် ၎င်းတို့၏ လက်ငင်းအသိုင်းအဝိုင်းများ။ ဒါပေမယ့် ဒါက လွဲမှားစေမယ့် အရာပါ။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လူတို့၏နေ့စဉ်ဘဝများတွင် ပေါင်းစပ်လုပ်ဆောင်နေကြသော အလွန်အမင်း idiosyncratic အနည်းဆုံးဖြစ်သည်။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အောက်ခြေ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ထိပ်တန်း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စားသုံး၊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စားသုံး၊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စားသုံးပါ။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(အတွက်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ဥပမာ)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စားဝတ်နေရေး နှင့် လူမှုရေး ကွဲပြားမှုအတွက် ကမ္ဘာလုံးဆိုင်ရာ စျေးကွက်တစ်ခု။ တကယ်တော့ လောကကြီး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စားသုံးမှု ၊ စီးပွားရေးတွင် အရေးကြီးသော ဖြတ်တောက်ဖြတ်တောက်မှု တစ်ခုတည်းကို ရွေးချယ်ရန်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ပထဝီဝင်သည် လေးနက်သော စီးပွားရေး၊ လူမှုရေးနှင့် ယဉ်ကျေးမှု ဂလိုဘယ်လိုက်ဇေးရှင်းကို ဖြတ်သန်းနေသည်။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ယဉ်ကျေးမှုသည် ဒေသခံမဟုတ်သလို ကိုယ်ပိုင်အုပ်ချုပ်ခွင့်လည်း မရှိပါ။ Finan ၏စီမံခန့်ခွဲမှုကဲ့သို့ပင်၊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နိုင်ငံရေးပရောဂျက် (Clark 2001)၊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ယူဆသည်။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ရှုခင်း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နိုင်ငံတော်၏တာဝန်မှာ မှန်ကန်ပါသည်။ ဒါက အကြောင်းအမျိုးမျိုးကြောင့် အပါအဝင်၊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သာတူညီမျှမှုအတွက် ပူပန်မှု (လက်လှမ်းမီရန်နှင့် အသုံးပြုရန် ကတိကဝတ်) နှင့် ထိရောက်မှု (recog-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ဥပမာ- မြို့ပြအခြေခံအဆောက်အအုံ၏ ဖောင်းပွမှုကို ထိန်းညှိပေးခြင်း။ အရေးကြီးတာက၊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မြို့ပြရှုခင်းသည် လူမှုရေးနှင့်ဆိုင်သော ကိစ္စဟု ယုံကြည်သူများ 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နိုင်ငံရေးအရ တာဝန်ရှိတယ်ဆိုလို့ရှိရင် ဒါဟာ ပြည်သူတွေရဲ့ နေထိုင်မှုအဆင့်၊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အလုပ်။ မြို့ပြ၏တည်ကြည်မှုနှင့်ပတ်သက်ပြီး သီအိုရီအရ တောင်းဆိုမှုများနှင့် ပေါင်းစပ်သောအခါ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ရှုခင်းသည် စီးပွားရေးပထဝီဝင်ကို ထည့်သွင်းစဉ်းစားခြင်းမှ ဖယ်ထုတ်ခြင်းအတွက် ကျိုးကြောင်းဆီလျော်မှုဖြင့် ပံ့ပိုးပေးသည်။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မြို့ပြလူထု ကုန်ပစ္စည်းများ ပံ့ပိုးပေးရာတွင် ငွေကြေးဈေးကွက်များ ပေါ်ပေါက်ခြင်း။ ငယ်စဉ်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လေ့လာခြင်း သို့မဟုတ် အသိအမှတ်ပြုခြင်း စသည်တို့ကို အထူးပြုဘဏ္ဍာရေးအဖွဲ့အစည်းများမှ ဝင်ရောက်လာကြသည်။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ရှုခင်းဈေးနှင့် ရှုခင်းတည်ဆောက်ခြင်းလုပ်ငန်း။ ဒါက ကိစ္စတစ်ခုပါ။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အန္တရာယ်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စီမံခန့်ခွဲမှု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အသိအမှတ်ပြုခြင်း။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fixity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အခြေခံအဆောက်အဦ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တစ်ပြိုင်နက်တည်း ဖမ်းယူနိုင်သော ငွေကြေးကိရိယာများကို ဒီဇိုင်းထုတ်ခြင်း၏ ပြဿနာတစ်ခုဖြစ်သည်။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စွန့်စားဝေငှနေစဉ် တန်ဖိုး။ ဤအရာများသည် အလွန်ခေတ်မီသော ငွေကြေးကိရိယာများ၊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အရောင်းအ၀ယ် ရိုးရိုးရှင်းရှင်းထက် ပိုစိတ်ဝင်စားစရာကောင်းပြီး အဆပေါင်းများစွာ ပိုရှုပ်ထွေးပါတယ်။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အများသူငှာ စျေးကွက်တွင် အာမခံများ။ ပြည်နယ်နဲ့ တိုင်းတွေကနေ ဆုတ်ခွာလာတာနဲ့အမျှ၊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sion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ကုန်စည်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မျက်နှာ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ယှဉ်ပြိုင်ခြင်း။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တောင်းဆိုချက်များ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ကန့်သတ်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အရင်းအမြစ်များ၊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မြို့ပြတည်ဆောက်ခြင်းဆိုင်ရာ သီအိုရီနှင့် လက်တွေ့ကို ပို၍ အနီးကပ် လေ့လာကြည့်ရပါမည်။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ငွေကြေးဈေးကွက်ကို ရှောင်တာထက် ငွေကြေးဈေးကွက်။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ဤသည်မှာ ဖွံ့ဖြိုးတိုးတက်မှုနှင့် ခေတ်မီဆန်းပြားမှုအပေါ် မူတည်သော ပြဿနာတစ်ခုဖြစ်သည်။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အင်စတီကျူးရှင်းများ။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ဤဈေးကွက်တွင် အဆန်းပြားဆုံးသော ကစားသမားများကို အနည်းငယ်မျှသာ စုစည်းထားသည်။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လန်ဒန်၊ နယူးယောက်၊ နှင့် ဆစ်ဒနီ စသည့် ကမ္ဘာ့ဘဏ္ဍာရေးဌာနများ၊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သြစတြေးလျ။ ဤကျွမ်းကျင်မှုမြေပုံကို ဆိုလိုသည်မှာ ကမ္ဘာလုံးဆိုင်ရာ ငွေကြေးစီးဆင်းမှုမြေပုံတစ်ခုဖြစ်သည်။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နေ့စဉ်ကမ္ဘာ့ဘဏ္ဍာရေးစီးဆင်းမှုများသည် ကြီးမားကြောင်း အသိအမှတ်ပြုရန်မှာ သာမာန်ဖြစ်နေသော်လည်း၊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အမြဲတမ်း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ကြီးထွားလာ၊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လျစ်လျူရှု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ဇစ်မြစ်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ဦးတည်ရာများ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ဘဏ္ဍာရေး။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လာမည့် 25 နှစ်အတွင်း အင်္ဂလိပ်-အမေရိကန်ရှိ ကြီးမားသော ငွေကြေးပိုင်ဆိုင်မှုများ၏ လှောင်ကန်များ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ဥရောပတိုက်ကြီးများသည် အတိုင်းအတာတစ်ခုအထိ နည်းပါးမည်ဖြစ်သည်။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နှစ်ဆယ်မြောက် အတွေ့အကြုံနှင့် မတူဘဲ ထွန်းသစ်စ စျေးကွက်များကို ဦးတည်သည်။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လူမျိုးရေးရာစု။ ဒါတွေအားလုံးဟာ ကမ္ဘာလုံးဆိုင်ရာ ဗိသုကာလက်ရာ တည်ဆောက်မှုပေါ်မှာ မူတည်ပါတယ်။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ထိုအရင်းအနှီး၏ လုံခြုံမှုကို အာမခံထားတဲ ့ မူရင်းမှ ခရီးဆုံးသို့ စီးဆင်းသည်။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အဓိပ္ပာယ်သက်ရောက်သည်။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ဘဏ္ဍာရေး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တည်ဆောက်ခဲ့သည်။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အပေါ်သို့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ဘုံ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ပလက်ဖောင်းများ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စီမံခန့်ခွဲခြင်း။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စီးဆင်းသည်။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မျှော်လင့်ချက်များ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ထုတ်ဖော်ခြင်းနှင့် စွန့်စားစီမံခန့်ခွဲခြင်း၏ သဘောသဘာဝနှင့် အရည်အသွေး။ ငြင်းခုံမှုအားလုံးအတွက်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လမ်းကြောင်း မှီခိုမှုနှင့် ပေါင်းစည်းမှု၊ ကမ္ဘာလုံးဆိုင်ရာ ငွေကြေးရှာဖွေမှု၊ မလွှဲမရှောင်သာ၊ ကွဲပြားမှု-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တရားစီရင်ပိုင်ခွင့်များအကြား ကွဲပြားမှုနှင့် ကွဲပြားမှုများသည် ထိရောက်မှုမရှိပါ။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ဤအကြောင်းအရာလေးခု သို့မဟုတ် အနာဂတ်အတွက် သုတေသနပရောဂျက်များက ကျွန်ုပ်တို့ကို ဆောင်ယူမည်ဖြစ်သည်။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တစ်ဦးချင်း သီးခြားစီနှင့် အရေးကြီးဆုံးမှာ အတူတကွဖြစ်သည်။ အနောက်တိုင်းဆိုလျှင်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အစိုးရတွေက သူတို့လမ်းကို လျှောက်ပြီး လူတွေကို တနိုင်ငံလုံးမှာ အလောင်းအစားလုပ်ခိုင်းလိမ့်မယ်၊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အငြိမ်းစား ဝင်ငွေများအတွက် ကမ္ဘာလုံးဆိုင်ရာ ငွေကြေးစီးဆင်းမှုများ၏ လုံခြုံမှုနှင့် ကြိုးစားမှုများ။ 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သူတို့လုပ်နေတဲ့ ပတ်ဝန်းကျင်နဲ့ ယဉ်ကျေးမှုကို လေးစားတယ်။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ထိုဆုံးဖြတ်ချက်များနှင့် မြို့ပြစီးပွားရေးအတွက် ထိုဆုံးဖြတ်ချက်များ၏ အကျိုးဆက်များ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အနီး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အဝေးမှာ၊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သွား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နှလုံး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စည်းကမ်း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စီးပွားရေးပထဝီဝင်ကို ဘာသာရပ်ပေါင်းစုံလေ့လာသည့် နယ်ပယ်တစ်ခုဖြစ်သည်။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5"/>
        <w:spacing w:before="211"/>
      </w:pPr>
      <w:r xmlns:w="http://schemas.openxmlformats.org/wordprocessingml/2006/main">
        <w:rPr>
          <w:spacing w:val="-2"/>
        </w:rPr>
        <w:t xml:space="preserve">ကောက်ချက်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၎င်း၏သမိုင်းကြောင်းများစွာအတွက် စီးပွားရေးပထဝီဝင်သည် မည်သည့်နေရာတွင် နစ်မွန်းနေသနည်း။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ကုန်စည်များကို ထုတ်လုပ်သည်၊ ရောင်းဝယ်သည့်နေရာ၊ စားသုံးသည့်နေရာ။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ဤကဲ့သို့သော ယုတ္တိဗေဒမျိုးကို ပုံနှိပ်စာအုပ်များ၊ အတိတ်နှင့် လက်ရှိသုတေသနများတွင် တွေ့ရှိနိုင်သည်။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ကျွန်ုပ်တို့ကို ပညာရပ်နယ်ပယ်တစ်ခုအဖြစ် အတူတကွ ပေါင်းစည်းထားသော ရှင်းရှင်းလင်းလင်း သိသာထင်ရှားသော လောကအမြင်တွင်၊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သုတေသနနှင့်အလေ့အကျင့်။ ဟုတ်ပါတယ်၊ ကုန်စည်က အရေးကြီးတယ်။ ဒီလိုမျိုးဗျ။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point သည် လူတို့နေထိုင်သည့်နေရာနှင့် အလုပ်လုပ်ပုံတို့ကို နားလည်သဘောပေါက်သည့်နည်းလမ်းကို ပေးပါသည်။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ပါဝင်ခဲ့သည်။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အင်စတီကျူးရှင်းများ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လုပ်ဆောင်ချက်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ညှိနှိုင်းမှု။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သုတေသနအတွက် ဤစာရွက်မျိုးသည် အခန်းကဏ္ဍနှင့် အရေးပါမှုကို မျက်ကွယ်ပြုထားသည်။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ကမ္ဘာ့ဘဏ္ဍာရေးဈေးကွက်များ၊ ရင်းနှီးမြှုပ်နှံမှုဆိုင်ရာ စည်းမျဉ်းများနှင့် နောက်ကွယ်မှ တွန်းအားပေးမှုများ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စက်မှုနှင့် ဒေသဆိုင်ရာ ပြန်လည်ဖွဲ့စည်းမှု လှိုင်းလုံးများ (Christopherson 2002)။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ပထဝီဝင်က အရေးကြီးသလိုပဲ၊ ငွေကြေးကလည်း အရေးကြီးတယ်။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ကံဆိုးတယ်။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အကျိုးဆက်များ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စိတ်တစ်ခုတည်း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အပေါ်သို့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ဆိုဒ်များ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ထုတ်လုပ်မှုသည် အခင်းအကျင်းကို ဖော်ပြရန် အရေးကြီးသော ကတိကဝတ်တစ်ခုဖြစ်သည်။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ဒေသတစ်ခုစီသည်၎င်း၏ကိုယ်ပိုင်အစုအဝေးဖြစ်သကဲ့သို့၎င်း၏အထူးသတ်မှတ်ချက်များ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ကူးသန်းရောင်းဝယ်မှုမပြုသော အပြန်အလှန်မှီခိုမှုများ။ အဲဒါက ကျွန်တော်တို့ကို တွဲထားတဲ့ လမ်းကြောင်းပေါ် ရောက်သွားစေတယ်။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နိုင်ငံရေးသိပ္ပံနှင့် လူမှုဗေဒ ကဲ့သို့သော အခြားသော ဘာသာရပ်များကိုလည်း အလားတူ ကတိပြုထားသည်။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ဆင်တူရိုးမှားများ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(ကြည့်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ခန်းမ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Soskice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၂၀၀၁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နှိုင်းယှဉ်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ထူးဆန်းတယ်။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၁၉၉၇)။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သုတ၊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ကမ္ဘာကြီးက မှောင်ရိပ်ကျနေပေမယ့် ဒီဆောင်ပုဒ်အတွက် ပံ့ပိုးကူညီမှုတွေ လုပ်ထားပါတယ်။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ဘဏ္ဍာရေးနှင့်၎င်း၏ arbitrage လုပ်ငန်းစဉ်များ (ဥပမာ Clark 1989 ကိုကြည့်ပါ)။ ကျွန်မ ကန့်ကွက်တယ်။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ဤကဲ့သို့သော သုတေသနပြုချက်သည် ကောင်းမွန်သော ဖြစ်ရပ်မှန်လေ့လာမှုကို ကန့်ကွက်ခြင်းမဟုတ်ပါ။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ထုတ်လုပ်မှု၏ ပထဝီဝင်နှင့်ပတ်သက်သော အချက်အလက်များစွာရှိသည်။ တောင်းဆိုချက်တွေကို ကန့်ကွက်တယ်။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အကောင်းဆုံးသော စီးပွားရေးပထဝီဝင်သည် ဒေသဆိုင်ရာ ယူနစ်များဖြင့် စတင်သော အရာဖြစ်သည်။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ထုတ်လုပ်မှုနှင့် မှီခိုမှုလမ်းကြောင်းအပေါ် ကတိကဝတ်များဖြင့်။ ငွေရေးကြေးရေးက အားလုံးနဲ့ဆိုင်တယ်။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စျေးနှုန်းနှင့် ကုန်သွယ်မှုလမ်းကြောင်းတွင် မှီခိုမှု၊ ၎င်း၏တရားစီရင်ပိုင်ခွင့်၊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ဘယ်လိုအခြေအနေမျိုးမှာပဲဖြစ်ဖြစ်၊ ကျွန်ုပ်တို့သည် ဤဘဝ၏အမှန်တရားကို ကန့်ကွက်နိုင်သော်လည်း၊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အကျိုးဆက်များ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(လပ်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Wójcik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၂၀၀၇)။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ငွေရေးကြေးရေးလောကသည် ကျွန်ုပ်တို့အမွေဆက်ခံခဲ့သည့်အရာများနှင့် အလွန်ကွာခြားပုံရသည်။ တစ်ခုရှိပါတယ်။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ကွဲပြားသော ဘာသာစကား၊ ဝေါဟာရများနှင့် အယူအဆများ၏ အဘိဓာန်များသည် အစပထမတွင် ထင်မြင်ယူဆပါသည်။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အတော်လေး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နိုင်ငံခြား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(လပ်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၂၀၀၆)။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ပြသထားသည်။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အခန်း၊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အဘိဓာန်-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Aries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ဘာသာရပ်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အတွင်းပိုင်း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တင်းမာမှုများ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ထိုမျှသာမက၊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တင်းမာမှုများ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ငွေကြေးဆိုင်ရာ သီအိုရီနှင့် လက်တွေ့လုပ်ဆောင်မှုကြားတွင် ကျွန်ုပ်တို့ကို နားလည်မှုနည်းလမ်းတစ်ခု ပေးသည်။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>
          <w:spacing w:val="-4"/>
        </w:rPr>
        <w:t xml:space="preserve">နှစ်ဆယ့်တစ်နှစ်ကျော်ကာလအတွင်း ကမ္ဘာ့စီးပွားရေးအခင်းအကျင်းကို ပြန်လည်ဖန်တီးရန် ကတိပြုသည့် လုပ်ငန်းစဉ်များ၊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ရာစု။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ဘဏ္ဍာရေး၊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စျေးကွက်များ၊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လူမှုရေးနှင့်စီးပွားရေးလုပ်ငန်းစဉ်များ။ တစ်ချိန်တည်းမှာပင် လူမှုရေးသိပ္ပံအားလုံးတွင်လည်း အလားတူပင်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စည်းကမ်းများ၊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ကျွန်တော့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တည်ဆောက်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လုံး၀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တကိုယ်လုံး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ကမ္ဘာ။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4"/>
        </w:rPr>
        <w:t xml:space="preserve">ကျေးဇူးတင်လွှာ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ဒီအခန်းကို Terry Babcock- နဲ့ ပူးပေါင်းပြီး ရေးထားတာပါ။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Bauer၊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ဟေ့ဘ်၊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လီဆာ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ဟာဂါမန်၊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ဂျိမ်း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ဆလို၊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Kendra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Strauss၊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Nigel Thrift၊ Adam Tickell နှင့် Dariusz Wójcik။ Linda McDowell နှင့် အယ်ဒီတာများ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မှတ်ချက်များ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ယခင်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အကြမ်း။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ငွေကြေးထောက်ပံ့ခြင်း။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စာရွက်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ဥရောပသိပ္ပံဖောင်ဒေးရှင်းအပါအဝင် ရပ်ကွက်အမျိုးမျိုးမှ လာကြသည်။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Rockefeller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ဖောင်ဒေးရှင်း၊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လူသားပညာ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ကောင်စီ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ကနေဒါ၊ ယူကေ စီးပွားရေးနှင့် လူမှုရေး သုတေသနကောင်စီတို့အပြင် ငွေကြေး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ကုမ္ပဏီများနှင့် ဆက်စပ်စက်မှုလုပ်ငန်းအဖွဲ့များ။ အထက်ဖော်ပြပါ တစ်ခုခုကို မကျင်းပသင့်ပါ။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ငါ့အမြင်တွေအတွက် တာဝန်ရှိတယ်။</w:t>
      </w:r>
    </w:p>
    <w:p>
      <w:pPr>
        <w:pStyle w:val="BodyText"/>
        <w:jc w:val="left"/>
      </w:pPr>
    </w:p>
    <w:p>
      <w:pPr>
        <w:pStyle w:val="BodyText"/>
        <w:spacing w:before="5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Babcock-Lumish၊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(၂၀၀၄)၊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လွန်၏။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TMT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ပူဖောင်း-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ပုံစံများ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ဆန်းသစ်တီထွင်မှု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ရင်းနှီးမြှုပ်နှံမှု</w:t>
      </w:r>
      <w:r xmlns:w="http://schemas.openxmlformats.org/wordprocessingml/2006/main">
        <w:rPr>
          <w:i/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၌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US နှင့် UK </w:t>
      </w:r>
      <w:r xmlns:w="http://schemas.openxmlformats.org/wordprocessingml/2006/main">
        <w:rPr>
          <w:w w:val="110"/>
          <w:sz w:val="16"/>
        </w:rPr>
        <w:t xml:space="preserve">၊ အလုပ်လုပ်သော စာရွက်အမှတ်၊ WPG04-14၊ ပထဝီဝင်ကျောင်းနှင့် ကျောင်း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ပတ်ဝန်းကျင်၊ အောက်စဖို့ဒ် တက္ကသိုလ်၊ အောက်စဖို့ဒ်။</w:t>
      </w:r>
    </w:p>
    <w:p>
      <w:pPr xmlns:w="http://schemas.openxmlformats.org/wordprocessingml/2006/main">
        <w:spacing w:line="273" w:lineRule="auto" w:before="2"/>
        <w:ind w:left="711" w:right="341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Babcock-Lumish, T. and </w:t>
      </w:r>
      <w:r xmlns:w="http://schemas.openxmlformats.org/wordprocessingml/2006/main">
        <w:rPr>
          <w:w w:val="110"/>
          <w:sz w:val="16"/>
        </w:rPr>
        <w:t xml:space="preserve">G. </w:t>
      </w:r>
      <w:r xmlns:w="http://schemas.openxmlformats.org/wordprocessingml/2006/main">
        <w:rPr>
          <w:w w:val="105"/>
          <w:sz w:val="16"/>
        </w:rPr>
        <w:t xml:space="preserve">L. Clark (2005) 'စီးပွားရေးအခင်းအကျင်းကို စျေးနှုန်းသတ်မှတ်ခြင်း- ငွေကြေး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စျေးကွက်များ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အသိုင်းအဝိုင်းများ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အင်စတီကျူးရှင်းများ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အန္တရာယ်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စီမံခန့်ခွဲမှု၊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Wescoat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(ed.)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၂၁ </w:t>
      </w:r>
      <w:r xmlns:w="http://schemas.openxmlformats.org/wordprocessingml/2006/main">
        <w:rPr>
          <w:i/>
          <w:w w:val="105"/>
          <w:position w:val="5"/>
          <w:sz w:val="10"/>
        </w:rPr>
        <w:t xml:space="preserve">ရက်မြောက်နေ့ တွင် မြို့ကြီးများအတွက် အလားအလာ</w:t>
      </w:r>
      <w:r xmlns:w="http://schemas.openxmlformats.org/wordprocessingml/2006/main">
        <w:rPr>
          <w:i/>
          <w:spacing w:val="27"/>
          <w:w w:val="105"/>
          <w:position w:val="5"/>
          <w:sz w:val="10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ရာစု </w:t>
      </w:r>
      <w:r xmlns:w="http://schemas.openxmlformats.org/wordprocessingml/2006/main">
        <w:rPr>
          <w:w w:val="105"/>
          <w:sz w:val="16"/>
        </w:rPr>
        <w:t xml:space="preserve">(ရှေ့လာမည့်)။</w:t>
      </w:r>
    </w:p>
    <w:p>
      <w:pPr xmlns:w="http://schemas.openxmlformats.org/wordprocessingml/2006/main">
        <w:spacing w:before="3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Bayly၊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သမိုင်း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ခေတ်မီသည်။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Berle၊ AA နှင့် GC Means (1933) </w:t>
      </w:r>
      <w:r xmlns:w="http://schemas.openxmlformats.org/wordprocessingml/2006/main">
        <w:rPr>
          <w:i/>
          <w:w w:val="110"/>
          <w:sz w:val="16"/>
        </w:rPr>
        <w:t xml:space="preserve">ခေတ်မီကော်ပိုရေးရှင်းနှင့် ပုဂ္ဂလိကပိုင်ဆိုင်မှု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8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1st edn နယူးယောက်- Harcourt၊ Brace နှင့် World, Inc.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Christopherson, S. (2002) 'အမျိုးသားအလုပ်သမားစျေးကွက်အလေ့အကျင့်များသည် အဘယ်ကြောင့် ဆက်လက်ကွဲပြားနေသနည်း။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ကမ္ဘာလုံးဆိုင်ရာစီးပွားရေးတွင် ရင်းနှီးမြှုပ်နှံမှုစည်းမျဉ်းများ "ပျောက်နေသောလင့်ခ်"၊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၇၈:၁–၂၀။</w:t>
      </w:r>
    </w:p>
    <w:p>
      <w:pPr xmlns:w="http://schemas.openxmlformats.org/wordprocessingml/2006/main">
        <w:spacing w:line="273" w:lineRule="auto" w:before="3"/>
        <w:ind w:left="711" w:right="35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Clark၊ GL (1980) 'အရင်းရှင်စနစ်နှင့် ဒေသဆိုင်ရာ မညီမျှမှုများ'၊ </w:t>
      </w:r>
      <w:r xmlns:w="http://schemas.openxmlformats.org/wordprocessingml/2006/main">
        <w:rPr>
          <w:i/>
          <w:w w:val="105"/>
          <w:sz w:val="16"/>
        </w:rPr>
        <w:t xml:space="preserve">Annals Association of American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ပထဝီဝင်ပညာရှင်များ၊ </w:t>
      </w:r>
      <w:r xmlns:w="http://schemas.openxmlformats.org/wordprocessingml/2006/main">
        <w:rPr>
          <w:w w:val="105"/>
          <w:sz w:val="16"/>
        </w:rPr>
        <w:t xml:space="preserve">၇၀:၂၂၆–၃၇။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Clark, GL (1989) </w:t>
      </w:r>
      <w:r xmlns:w="http://schemas.openxmlformats.org/wordprocessingml/2006/main">
        <w:rPr>
          <w:i/>
          <w:w w:val="110"/>
          <w:sz w:val="16"/>
        </w:rPr>
        <w:t xml:space="preserve">ဝိုင်းရံမှုအောက်ရှိ သမဂ္ဂများနှင့် အသိုင်းအဝိုင်းများ </w:t>
      </w:r>
      <w:r xmlns:w="http://schemas.openxmlformats.org/wordprocessingml/2006/main">
        <w:rPr>
          <w:w w:val="110"/>
          <w:sz w:val="16"/>
        </w:rPr>
        <w:t xml:space="preserve">။ Cambridge: ကိန်းဘရစ်ချ်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တက္ကသိုလ်စာနယ်ဇင်း။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ပင်စင်စား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ရန်ပုံငွေ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လပ်၊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'ဝေါဟာရ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ဥရောပ-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ကုဒ်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စကားလုံးများ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ထောင်စုနှစ်၊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D: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လူ့အဖွဲ့အစည်း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အာကာသ၊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19: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၆၉၇–၇၁၇။</w:t>
      </w:r>
    </w:p>
    <w:p>
      <w:pPr xmlns:w="http://schemas.openxmlformats.org/wordprocessingml/2006/main">
        <w:spacing w:line="273" w:lineRule="auto" w:before="27"/>
        <w:ind w:left="535" w:right="339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Clark, GL (2003) </w:t>
      </w:r>
      <w:r xmlns:w="http://schemas.openxmlformats.org/wordprocessingml/2006/main">
        <w:rPr>
          <w:i/>
          <w:sz w:val="16"/>
        </w:rPr>
        <w:t xml:space="preserve">European Pensions &amp; Global Finance </w:t>
      </w:r>
      <w:r xmlns:w="http://schemas.openxmlformats.org/wordprocessingml/2006/main">
        <w:rPr>
          <w:sz w:val="16"/>
        </w:rPr>
        <w:t xml:space="preserve">. အောက်စဖို့ဒ်- Oxford တက္ကသိုလ်စာနယ်ဇင်း။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လပ်၊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ဌ။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(၂၀၀၅)၊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'ပိုက်ဆံ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စီးဆင်းသည်။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ကြိုက်တယ်။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ပြဒါး-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တစ်ခု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ကမ္ဘာလုံးဆိုင်ရာ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ဘဏ္ဍာရေး၊</w:t>
      </w:r>
    </w:p>
    <w:p>
      <w:pPr xmlns:w="http://schemas.openxmlformats.org/wordprocessingml/2006/main">
        <w:spacing w:before="2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sz w:val="16"/>
        </w:rPr>
        <w:t xml:space="preserve">ပထဝီဝင်</w:t>
      </w:r>
      <w:r xmlns:w="http://schemas.openxmlformats.org/wordprocessingml/2006/main">
        <w:rPr>
          <w:i/>
          <w:spacing w:val="3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Annaler</w:t>
      </w:r>
      <w:r xmlns:w="http://schemas.openxmlformats.org/wordprocessingml/2006/main">
        <w:rPr>
          <w:i/>
          <w:spacing w:val="3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ခ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၈၇(၂)။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၉၉–၁၁၂။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Hebb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(၂၀၀၄)၊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'ပင်စင်စား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ရန်ပုံငွေ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အသင်းအဖွဲ့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ထိတွေ့ဆက်ဆံမှု-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ပဉ္စမ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စင်မြင့်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အရင်းရှင်စနစ်'၊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ဆက်ဆံရေး Industrielles / စက်မှုဆက်ဆံရေး၊ </w:t>
      </w:r>
      <w:r xmlns:w="http://schemas.openxmlformats.org/wordprocessingml/2006/main">
        <w:rPr>
          <w:spacing w:val="-2"/>
          <w:w w:val="110"/>
          <w:sz w:val="16"/>
        </w:rPr>
        <w:t xml:space="preserve">59(1): 142-70။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Clark၊ GL နှင့် N. Thrift (2004) 'ဗျူရိုကရေစီ၏ ပြန်လည်ရောက်ရှိလာခြင်း- ကွဲကွာနေသောအသိပညာကို စီမံခန့်ခွဲခြင်း-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Knorr-Cetina နှင့် A. Preda (eds) တို့တွင် ကမ္ဘာ့ဘဏ္ဍာရေးဆိုင်ရာကဏ္ဍ </w:t>
      </w:r>
      <w:r xmlns:w="http://schemas.openxmlformats.org/wordprocessingml/2006/main">
        <w:rPr>
          <w:i/>
          <w:sz w:val="16"/>
        </w:rPr>
        <w:t xml:space="preserve">၊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စျေးကွက်များ </w:t>
      </w:r>
      <w:r xmlns:w="http://schemas.openxmlformats.org/wordprocessingml/2006/main">
        <w:rPr>
          <w:w w:val="110"/>
          <w:sz w:val="16"/>
        </w:rPr>
        <w:t xml:space="preserve">၊ စ.၂၂၉-၄၉။ 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2"/>
        <w:ind w:left="711" w:right="336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လပ်၊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Wójcik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(၂၀၀၅က)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'ငွေရေးကြေးရေး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တန်ဖိုးဖြတ်ခြင်း။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ဂျာမန်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မော်ဒယ်-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အနုတ်လက္ခဏာ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ဆက်ဆံရေး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အကြား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ပိုင်ဆိုင်မှု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အာရုံစူးစိုက်မှု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စတော့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စျေးကွက်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ပြန်လာ၊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၁၉၉၇-၂၀၀၁၊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ပထဝီဝင် </w:t>
      </w:r>
      <w:r xmlns:w="http://schemas.openxmlformats.org/wordprocessingml/2006/main">
        <w:rPr>
          <w:w w:val="105"/>
          <w:sz w:val="16"/>
        </w:rPr>
        <w:t xml:space="preserve">၊ 81(1): 11–29။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Clark, GL နှင့် D. Wójcik (2005b) 'လမ်းကြောင်းမှီခိုမှုနှင့် ငွေကြေးဆိုင်ရာ အဂ္ဂိရတ်ပညာ-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ဂျာမန်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မော်ဒယ်၊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၁၉၉၇-၂၀၀၃၊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 </w:t>
      </w:r>
      <w:r xmlns:w="http://schemas.openxmlformats.org/wordprocessingml/2006/main">
        <w:rPr>
          <w:w w:val="110"/>
          <w:sz w:val="16"/>
        </w:rPr>
        <w:t xml:space="preserve">, 37(10): 1769–91။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Wójcik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(၂၀၀၇)၊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ဘဏ္ဍာရေး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 (ရှေ့ထွက်)။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ဟေ့ဘ်၊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Wójcik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(၂၀၀၆)၊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ဘာသာစကား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ဘဏ္ဍာရေး၊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Godfrey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5"/>
          <w:w w:val="110"/>
          <w:sz w:val="16"/>
        </w:rPr>
        <w:t xml:space="preserve">နှင့်</w:t>
      </w:r>
    </w:p>
    <w:p>
      <w:pPr xmlns:w="http://schemas.openxmlformats.org/wordprocessingml/2006/main">
        <w:spacing w:line="273" w:lineRule="auto" w:before="27"/>
        <w:ind w:left="711" w:right="339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K. Chalmers (eds) </w:t>
      </w:r>
      <w:r xmlns:w="http://schemas.openxmlformats.org/wordprocessingml/2006/main">
        <w:rPr>
          <w:i/>
          <w:w w:val="105"/>
          <w:sz w:val="16"/>
        </w:rPr>
        <w:t xml:space="preserve">ဂလိုဘယ်လိုက်ဇေးရှင်း စာရင်းကိုင်စံနှုန်းများ </w:t>
      </w:r>
      <w:r xmlns:w="http://schemas.openxmlformats.org/wordprocessingml/2006/main">
        <w:rPr>
          <w:w w:val="105"/>
          <w:sz w:val="16"/>
        </w:rPr>
        <w:t xml:space="preserve">၊ စစ. ၂၁-၄၂။ ချန်ဟမ်-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Edward Elgar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Clark, GL, NJ Thrift, and A. Tickell (2004) 'ဘဏ္ဍာရေးဆောင်ရွက်မှု- စက်မှုလုပ်ငန်း၊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မီဒီယာ၊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၎င်း၏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ပုံ၊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သုံးသပ်ချက်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နိုင်ငံတကာ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နိုင်ငံရေး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11: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၂၈၉–၃၁၀။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before="134"/>
        <w:ind w:left="336" w:right="0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ဒစ်ကင်၊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Shift-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ပြန်လည်ပုံဖော်ခြင်း။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မြေပုံ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၂၁ </w:t>
      </w:r>
      <w:r xmlns:w="http://schemas.openxmlformats.org/wordprocessingml/2006/main">
        <w:rPr>
          <w:i/>
          <w:w w:val="105"/>
          <w:position w:val="5"/>
          <w:sz w:val="10"/>
        </w:rPr>
        <w:t xml:space="preserve">စတုံ</w:t>
      </w:r>
      <w:r xmlns:w="http://schemas.openxmlformats.org/wordprocessingml/2006/main">
        <w:rPr>
          <w:i/>
          <w:spacing w:val="34"/>
          <w:w w:val="105"/>
          <w:position w:val="5"/>
          <w:sz w:val="10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ရာစု။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ပညာရှိ။</w:t>
      </w:r>
    </w:p>
    <w:p>
      <w:pPr xmlns:w="http://schemas.openxmlformats.org/wordprocessingml/2006/main">
        <w:spacing w:line="273" w:lineRule="auto" w:before="27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Esping-Anderson၊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(၁၉၉၀)၊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သောတာပန်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သက်သာချောင်ချိရေး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အရင်းရှင်စနစ်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Polity Press။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Galbraith၊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K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(၁၉၆၇)၊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အသစ်</w:t>
      </w:r>
      <w:r xmlns:w="http://schemas.openxmlformats.org/wordprocessingml/2006/main">
        <w:rPr>
          <w:i/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စက်မှု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ပြည်နယ်</w:t>
      </w:r>
      <w:r xmlns:w="http://schemas.openxmlformats.org/wordprocessingml/2006/main">
        <w:rPr>
          <w:spacing w:val="-2"/>
          <w:w w:val="110"/>
          <w:sz w:val="16"/>
        </w:rPr>
        <w:t xml:space="preserve">​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လန်ဒန်-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အန်ဒရီ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ဒက်ရှ်။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ခန်းမ၊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Soskice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မျိုးကွဲများ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အရင်းရှင်စနစ်-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အဖွဲ့အစည်းဆိုင်ရာ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နှိုင်းယှဉ်အားသာချက်၏အခြေခံများ </w:t>
      </w:r>
      <w:r xmlns:w="http://schemas.openxmlformats.org/wordprocessingml/2006/main">
        <w:rPr>
          <w:w w:val="105"/>
          <w:sz w:val="16"/>
        </w:rPr>
        <w:t xml:space="preserve">။ အောက်စဖို့ဒ်- Oxford တက္ကသိုလ်စာနယ်ဇင်း။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Jameson၊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F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(၁၉၉၇)၊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‘ယဉ်ကျေးမှု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ဘဏ္ဍာရေး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မြို့တော်၊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ဝေဖန်ပိုင်းခြားပါ။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စုံစမ်းရေးကော်မရှင်၊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၂၄-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၂၄၆–၆၅။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spacing w:val="-4"/>
          <w:w w:val="110"/>
          <w:sz w:val="16"/>
        </w:rPr>
        <w:t xml:space="preserve">ဂျင်ဆင်၊</w:t>
      </w:r>
      <w:r xmlns:w="http://schemas.openxmlformats.org/wordprocessingml/2006/main">
        <w:rPr>
          <w:spacing w:val="13"/>
          <w:w w:val="115"/>
          <w:sz w:val="16"/>
        </w:rPr>
        <w:t xml:space="preserve"> </w:t>
      </w:r>
      <w:r xmlns:w="http://schemas.openxmlformats.org/wordprocessingml/2006/main">
        <w:rPr>
          <w:spacing w:val="-4"/>
          <w:w w:val="115"/>
          <w:sz w:val="16"/>
        </w:rPr>
        <w:t xml:space="preserve">အမ်</w:t>
      </w:r>
      <w:r xmlns:w="http://schemas.openxmlformats.org/wordprocessingml/2006/main">
        <w:rPr>
          <w:spacing w:val="13"/>
          <w:w w:val="115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ည။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(၁၉၉၃)၊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'အဲ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ခေတ်မီ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စက်မှု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တော်လှန်ရေး၊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ထွက်ပေါက်,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နှင့်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အဆိုပါ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ရှုံးနိမ့်ခြင်း။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၏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အတွင်းပိုင်း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ထိန်းချုပ်မှုစနစ်များ'၊ </w:t>
      </w:r>
      <w:r xmlns:w="http://schemas.openxmlformats.org/wordprocessingml/2006/main">
        <w:rPr>
          <w:i/>
          <w:w w:val="110"/>
          <w:sz w:val="16"/>
        </w:rPr>
        <w:t xml:space="preserve">ဘဏ္ဍာရေးဂျာနယ်၊ </w:t>
      </w:r>
      <w:r xmlns:w="http://schemas.openxmlformats.org/wordprocessingml/2006/main">
        <w:rPr>
          <w:w w:val="110"/>
          <w:sz w:val="16"/>
        </w:rPr>
        <w:t xml:space="preserve">၄၈:၈၃၁–၈၀။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Knorr-Cetina၊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ပရီဒါ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ငွေကြေးစျေးကွက်၏လူမှုဗေဒ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အောက်စဖို့ဒ်တက္ကသိုလ်စာနယ်ဇင်း။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အမှိုက်ပုံ၊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7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အရေအတွက်</w:t>
      </w:r>
      <w:r xmlns:w="http://schemas.openxmlformats.org/wordprocessingml/2006/main">
        <w:rPr>
          <w:spacing w:val="7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အရင်းအမြစ်များ</w:t>
      </w:r>
      <w:r xmlns:w="http://schemas.openxmlformats.org/wordprocessingml/2006/main">
        <w:rPr>
          <w:spacing w:val="7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အဖွဲ့</w:t>
      </w:r>
      <w:r xmlns:w="http://schemas.openxmlformats.org/wordprocessingml/2006/main">
        <w:rPr>
          <w:spacing w:val="7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ခေတ်မီသည်။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ရင်းနှီးမြှုပ်နှံမှု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စီမံခန့်ခွဲမှု- မျှခြေနည်းလမ်း </w:t>
      </w:r>
      <w:r xmlns:w="http://schemas.openxmlformats.org/wordprocessingml/2006/main">
        <w:rPr>
          <w:w w:val="105"/>
          <w:sz w:val="16"/>
        </w:rPr>
        <w:t xml:space="preserve">။ နယူးယောက်- Wiley။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မက်ဒေါဝဲလ်၊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(၁၉၉၇)၊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အရင်းအနှီး</w:t>
      </w:r>
      <w:r xmlns:w="http://schemas.openxmlformats.org/wordprocessingml/2006/main">
        <w:rPr>
          <w:i/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ယဉ်ကျေးမှု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before="27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ရှန်းဘာဂါ၊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'စီမံခန့်ခွဲမှု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အချိန်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အာကာသ'၊</w:t>
      </w:r>
      <w:r xmlns:w="http://schemas.openxmlformats.org/wordprocessingml/2006/main">
        <w:rPr>
          <w:spacing w:val="73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72"/>
          <w:w w:val="15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လပ်၊</w:t>
      </w:r>
    </w:p>
    <w:p>
      <w:pPr xmlns:w="http://schemas.openxmlformats.org/wordprocessingml/2006/main">
        <w:spacing w:line="273" w:lineRule="auto" w:before="27"/>
        <w:ind w:left="512" w:right="337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M. Feldman နှင့် MS Gertler (eds) </w:t>
      </w:r>
      <w:r xmlns:w="http://schemas.openxmlformats.org/wordprocessingml/2006/main">
        <w:rPr>
          <w:i/>
          <w:w w:val="105"/>
          <w:sz w:val="16"/>
        </w:rPr>
        <w:t xml:space="preserve">The Oxford Handbook of Economic Geography </w:t>
      </w:r>
      <w:r xmlns:w="http://schemas.openxmlformats.org/wordprocessingml/2006/main">
        <w:rPr>
          <w:w w:val="105"/>
          <w:sz w:val="16"/>
        </w:rPr>
        <w:t xml:space="preserve">, pp.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၃၁၇–၃၂။ အောက်စဖို့ဒ်- Oxford တက္ကသိုလ်စာနယ်ဇင်း။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4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4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'စီးပွားရေး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ပထဝီဝင်-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အရမ်းကောင်းတယ်။</w:t>
      </w:r>
      <w:r xmlns:w="http://schemas.openxmlformats.org/wordprocessingml/2006/main">
        <w:rPr>
          <w:spacing w:val="4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အနှစ်ငါးဆယ်၊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4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လပ်၊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Feldman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Gertler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2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2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ပထဝီဝင်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၁၈–၄၇။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336" w:right="0" w:firstLine="0"/>
        <w:jc w:val="left"/>
        <w:rPr>
          <w:i/>
          <w:sz w:val="16"/>
        </w:rPr>
      </w:pPr>
      <w:r xmlns:w="http://schemas.openxmlformats.org/wordprocessingml/2006/main">
        <w:rPr>
          <w:sz w:val="16"/>
        </w:rPr>
        <w:t xml:space="preserve">ဇော်ဇော်၊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(၂၀၀၄)၊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'A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အမြင်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ပထဝီဝင်၊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ဂျာနယ်</w:t>
      </w:r>
      <w:r xmlns:w="http://schemas.openxmlformats.org/wordprocessingml/2006/main">
        <w:rPr>
          <w:i/>
          <w:spacing w:val="1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14"/>
          <w:sz w:val="16"/>
        </w:rPr>
        <w:t xml:space="preserve"> </w:t>
      </w:r>
      <w:r xmlns:w="http://schemas.openxmlformats.org/wordprocessingml/2006/main">
        <w:rPr>
          <w:i/>
          <w:spacing w:val="-2"/>
          <w:sz w:val="16"/>
        </w:rPr>
        <w:t xml:space="preserve">ပထဝီဝင်၊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4-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၄၇၉–၉၉။</w:t>
      </w:r>
    </w:p>
    <w:p>
      <w:pPr xmlns:w="http://schemas.openxmlformats.org/wordprocessingml/2006/main">
        <w:spacing w:line="273" w:lineRule="auto" w:before="27"/>
        <w:ind w:left="336" w:right="337" w:firstLine="0"/>
        <w:jc w:val="left"/>
        <w:rPr>
          <w:i/>
          <w:sz w:val="16"/>
        </w:rPr>
      </w:pPr>
      <w:r xmlns:w="http://schemas.openxmlformats.org/wordprocessingml/2006/main">
        <w:rPr>
          <w:w w:val="110"/>
          <w:sz w:val="16"/>
        </w:rPr>
        <w:t xml:space="preserve">ရှီလာ၊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အသုံးမကျသော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စိတ်ချမ်းသာမှု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စတန်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NJ-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စတန်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ရှီလာ၊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R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(၂၀၀၂)၊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'ပူဖောင်း၊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လူသား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စီရင်ချက်၊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ကျွမ်းကျင်သူ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ထင်မြင်ချက်၊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ငွေကြေး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အကဲခတ်</w:t>
      </w:r>
    </w:p>
    <w:p>
      <w:pPr xmlns:w="http://schemas.openxmlformats.org/wordprocessingml/2006/main">
        <w:spacing w:before="2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ဂျာနယ်၊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၅၈(၃)။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၁၈–၂၆။</w:t>
      </w:r>
    </w:p>
    <w:p>
      <w:pPr xmlns:w="http://schemas.openxmlformats.org/wordprocessingml/2006/main">
        <w:spacing w:before="27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Shonfeld၊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(၁၉၆၅)၊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ခေတ်မီသည်။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အရင်းရှင်စနစ်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Storper၊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တုတ်ကောက်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(၁၉၈၉)၊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မရှိမဖြစ်-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နယ်မြေ၊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နည်းပညာ၊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စက်မှုတိုးတက်မှု </w:t>
      </w:r>
      <w:r xmlns:w="http://schemas.openxmlformats.org/wordprocessingml/2006/main">
        <w:rPr>
          <w:w w:val="105"/>
          <w:sz w:val="16"/>
        </w:rPr>
        <w:t xml:space="preserve">။ အောက်စဖို့ဒ်- ဘလက်ဝဲလ်။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ထူးဆန်းတယ်။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၎။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(၁၉၉၇)၊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'အဲ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အနာဂတ်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ကမ္ဘာလုံးဆိုင်ရာ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အရင်းရှင်စနစ်၊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သို့မဟုတ်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ပါလိမ့်မယ်။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ကွဲပြားမှု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ဆက်နေပါ။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ထာဝရလား?'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pacing w:val="-5"/>
          <w:sz w:val="16"/>
        </w:rPr>
        <w:t xml:space="preserve">၌</w:t>
      </w:r>
    </w:p>
    <w:p>
      <w:pPr xmlns:w="http://schemas.openxmlformats.org/wordprocessingml/2006/main">
        <w:spacing w:line="273" w:lineRule="auto"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15"/>
          <w:sz w:val="16"/>
        </w:rPr>
        <w:t xml:space="preserve">ဂ။</w:t>
      </w:r>
      <w:r xmlns:w="http://schemas.openxmlformats.org/wordprocessingml/2006/main">
        <w:rPr>
          <w:spacing w:val="30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ဝပ်တွား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ဒဗလျူ။</w:t>
      </w:r>
      <w:r xmlns:w="http://schemas.openxmlformats.org/wordprocessingml/2006/main">
        <w:rPr>
          <w:spacing w:val="30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အစင်း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နိုင်ငံရေး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ခေတ်မီသည်။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အရင်းရှင်စနစ်။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မြေပုံဆွဲခြင်း။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ပေါင်းစည်းခြင်းနှင့် ကွဲပြားခြင်း </w:t>
      </w:r>
      <w:r xmlns:w="http://schemas.openxmlformats.org/wordprocessingml/2006/main">
        <w:rPr>
          <w:w w:val="105"/>
          <w:sz w:val="16"/>
        </w:rPr>
        <w:t xml:space="preserve">၊ စစ. ၁၈၂-၉၁။ လန်ဒန်- Sage။</w:t>
      </w:r>
    </w:p>
    <w:p>
      <w:pPr xmlns:w="http://schemas.openxmlformats.org/wordprocessingml/2006/main">
        <w:spacing w:line="273" w:lineRule="auto" w:before="2"/>
        <w:ind w:left="512" w:right="536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Swyngedouw၊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'အထက်တန်းစား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ပါဝါ၊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တပ်ဖွဲ့များ၊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7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"ကမ္ဘာ့"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ဖွံ့ဖြိုးတိုးတက်ရေး၊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လပ်၊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Feldman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Gertler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စီးပွားရေးပထဝီဝင်ဆိုင်ရာ အောက်စဖို့ဒ်လက်စွဲစာအုပ် </w:t>
      </w:r>
      <w:r xmlns:w="http://schemas.openxmlformats.org/wordprocessingml/2006/main">
        <w:rPr>
          <w:w w:val="105"/>
          <w:sz w:val="16"/>
        </w:rPr>
        <w:t xml:space="preserve">၊ စစ. ၅၄၁-၅၇။ Oxford: အောက်စဖို့ဒ်တက္ကသိုလ်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3"/>
        <w:ind w:left="512" w:right="557" w:hanging="176"/>
        <w:jc w:val="both"/>
        <w:rPr>
          <w:sz w:val="16"/>
        </w:rPr>
      </w:pPr>
      <w:r xmlns:w="http://schemas.openxmlformats.org/wordprocessingml/2006/main">
        <w:rPr>
          <w:w w:val="115"/>
          <w:sz w:val="16"/>
        </w:rPr>
        <w:t xml:space="preserve">Webber, MJ နှင့် DL Rigby (1997) </w:t>
      </w:r>
      <w:r xmlns:w="http://schemas.openxmlformats.org/wordprocessingml/2006/main">
        <w:rPr>
          <w:i/>
          <w:w w:val="115"/>
          <w:sz w:val="16"/>
        </w:rPr>
        <w:t xml:space="preserve">The</w:t>
      </w:r>
      <w:r xmlns:w="http://schemas.openxmlformats.org/wordprocessingml/2006/main">
        <w:rPr>
          <w:i/>
          <w:spacing w:val="-1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ရွှေ</w:t>
      </w:r>
      <w:r xmlns:w="http://schemas.openxmlformats.org/wordprocessingml/2006/main">
        <w:rPr>
          <w:i/>
          <w:spacing w:val="-1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အသက်</w:t>
      </w:r>
      <w:r xmlns:w="http://schemas.openxmlformats.org/wordprocessingml/2006/main">
        <w:rPr>
          <w:i/>
          <w:spacing w:val="-1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ထင်ယောင်ထင်မှား-</w:t>
      </w:r>
      <w:r xmlns:w="http://schemas.openxmlformats.org/wordprocessingml/2006/main">
        <w:rPr>
          <w:i/>
          <w:spacing w:val="-1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ပြန်စဉ်းစားတယ်။</w:t>
      </w:r>
      <w:r xmlns:w="http://schemas.openxmlformats.org/wordprocessingml/2006/main">
        <w:rPr>
          <w:i/>
          <w:spacing w:val="-1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စစ်ပြီးခေတ် အရင်းရှင်စနစ် </w:t>
      </w:r>
      <w:r xmlns:w="http://schemas.openxmlformats.org/wordprocessingml/2006/main">
        <w:rPr>
          <w:w w:val="115"/>
          <w:sz w:val="16"/>
        </w:rPr>
        <w:t xml:space="preserve">။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အသစ်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York: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Guilford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1"/>
        <w:ind w:left="512" w:right="53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Wrigley၊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ဂလိုဘယ်လိုက်ဇေးရှင်း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လက်လီ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အပြင်အဆင်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လပ်၊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Feldman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Gertler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စ. ၂၉၂-၃၁၃။ အောက်စဖို့ဒ်- Oxford တက္ကသိုလ်စာနယ်ဇင်း။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tabs>
          <w:tab w:pos="1121" w:val="left" w:leader="none"/>
        </w:tabs>
        <w:spacing w:line="235" w:lineRule="auto" w:before="114"/>
        <w:ind w:left="1121" w:right="2002" w:hanging="586"/>
      </w:pPr>
      <w:bookmarkStart xmlns:w="http://schemas.openxmlformats.org/wordprocessingml/2006/main" w:name="7 Economic geography and political econo" w:id="43"/>
      <w:bookmarkEnd xmlns:w="http://schemas.openxmlformats.org/wordprocessingml/2006/main" w:id="43"/>
      <w:bookmarkStart xmlns:w="http://schemas.openxmlformats.org/wordprocessingml/2006/main" w:name="_bookmark13" w:id="44"/>
      <w:bookmarkEnd xmlns:w="http://schemas.openxmlformats.org/wordprocessingml/2006/main" w:id="44"/>
      <w:r xmlns:w="http://schemas.openxmlformats.org/wordprocessingml/2006/main">
        <w:rPr>
          <w:spacing w:val="-2"/>
          <w:w w:val="90"/>
        </w:rPr>
        <w:t xml:space="preserve">စီးပွားရေး ပထဝီဝင်နှင့် </w:t>
      </w:r>
      <w:r xmlns:w="http://schemas.openxmlformats.org/wordprocessingml/2006/main">
        <w:rPr>
          <w:spacing w:val="-12"/>
        </w:rPr>
        <w:t xml:space="preserve">နိုင်ငံရေး </w:t>
      </w:r>
      <w:r xmlns:w="http://schemas.openxmlformats.org/wordprocessingml/2006/main">
        <w:rPr>
          <w:spacing w:val="-10"/>
        </w:rPr>
        <w:t xml:space="preserve">၇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spacing w:val="-11"/>
        </w:rPr>
        <w:t xml:space="preserve"> </w:t>
      </w:r>
      <w:r xmlns:w="http://schemas.openxmlformats.org/wordprocessingml/2006/main">
        <w:rPr>
          <w:spacing w:val="-12"/>
        </w:rPr>
        <w:t xml:space="preserve">စီးပွားရေး</w:t>
      </w:r>
    </w:p>
    <w:p>
      <w:pPr xmlns:w="http://schemas.openxmlformats.org/wordprocessingml/2006/main">
        <w:pStyle w:val="Heading4"/>
        <w:ind w:left="1121"/>
      </w:pPr>
      <w:bookmarkStart xmlns:w="http://schemas.openxmlformats.org/wordprocessingml/2006/main" w:name="_TOC_250015" w:id="45"/>
      <w:r xmlns:w="http://schemas.openxmlformats.org/wordprocessingml/2006/main">
        <w:rPr>
          <w:w w:val="110"/>
        </w:rPr>
        <w:t xml:space="preserve">အမ်း</w:t>
      </w:r>
      <w:r xmlns:w="http://schemas.openxmlformats.org/wordprocessingml/2006/main">
        <w:rPr>
          <w:spacing w:val="41"/>
          <w:w w:val="110"/>
        </w:rPr>
        <w:t xml:space="preserve"> </w:t>
      </w:r>
      <w:bookmarkEnd xmlns:w="http://schemas.openxmlformats.org/wordprocessingml/2006/main" w:id="45"/>
      <w:r xmlns:w="http://schemas.openxmlformats.org/wordprocessingml/2006/main">
        <w:rPr>
          <w:spacing w:val="-2"/>
          <w:w w:val="110"/>
        </w:rPr>
        <w:t xml:space="preserve">Markusen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62"/>
        <w:jc w:val="left"/>
        <w:rPr>
          <w:i/>
          <w:sz w:val="27"/>
        </w:rPr>
      </w:pPr>
    </w:p>
    <w:p>
      <w:pPr xmlns:w="http://schemas.openxmlformats.org/wordprocessingml/2006/main">
        <w:pStyle w:val="Heading5"/>
        <w:spacing w:line="235" w:lineRule="auto"/>
        <w:ind w:left="535" w:right="2250"/>
      </w:pPr>
      <w:r xmlns:w="http://schemas.openxmlformats.org/wordprocessingml/2006/main">
        <w:rPr>
          <w:w w:val="90"/>
        </w:rPr>
        <w:t xml:space="preserve">စီးပွားရေးပထဝီဝင်- ပေါင်းစပ်၊ စံနှုန်း </w:t>
      </w:r>
      <w:r xmlns:w="http://schemas.openxmlformats.org/wordprocessingml/2006/main">
        <w:rPr>
          <w:spacing w:val="-4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မူဝါဒနှင့်သက်ဆိုင်သည်။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လယ်ကွင်း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/>
        <w:t xml:space="preserve">စီးပွားရေးပထဝီဝင်၏ ကြီးမားသော အင်အားမှာ ၎င်း၏နေရာကို လေ့လာနိုင်စွမ်းရှိသည်။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လူမှုရေးသိပ္ပံနှင့် သဘာဝသိပ္ပံနယ်ပယ်များမှ ထိုးထွင်းသိမြင်မှုကို ပေါင်းစပ်ခြင်း။ လေ့ကျင့်ထားသည့်အတိုင်း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ဘောဂဗေဒပညာရှင်၊ ဒီသဘောတရားကို အကျယ်တဝင့် မငြူစူခဲ့ဖူးသလို၊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ဆိုတော့ တခြားဟာတွေလည်း အများကြီးပဲ။ တချို့က စီးပွားပျက်ပေမယ့်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ထူးထူးခြားခြား စီးပွားရေးဖြစ်သော စိတ္တဇသီအိုရီများကို တည်ဆောက်ရန် ကြိုးစားခဲ့ကြသည်။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 spatiality နှင့် spatial scale ကဲ့သို့သော အယူအဆများတွင် ကျွန်တော် အမြဲတွေ့ဖူးသည်။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 စိတ်အားထက်သန်မှုလို့ ပြောရမှာပါ။ ကျဉ်းမြောင်းပြေပြစ်လျှင် ကျိုးကြောင်းဆင်ခြင်ခြင်းသည် လူမှုရေးသိပ္ပံကို ဘေးဒဏ်ဖြစ်စေသည်။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၎င်းကဲ့သို့ပင် ၎င်း၏အကိုင်းအခက်များစွာ၏ အသုံးဝင်မှုကို (အားလုံးထက်၊ စီးပွားရေး)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သဘာဝသိပ္ပံများတွင် စည်းကမ်းပိုင်းကွဲပြားမှုများသည် ဂေဟဗေဒဆိုင်ရာ ခွဲခြမ်းစိတ်ဖြာမှုများကို ပျက်ပြားစေပါသည်။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ဆယ်စုနှစ်များစွာ။ မစုံလင်သော ယှဉ်ပြိုင်မှုကဲ့သို့သော စိတ်အနှောင့်အယှက်ဖြစ်စေသော ကွဲလွဲမှုများနှင့် ရင်ဆိုင်ရသည့်အခါ၊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ရာထူး သို့မဟုတ် အလုပ်အကိုင် အပြည့်အဝထက် နည်းသော၊ စီးပွားရေးပညာသည် ၎င်းတို့အား အရံအဖြစ်သို့ ထုတ်ပယ်သည်။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နယ်ပယ်များ (စက်မှုအဖွဲ့အစည်း၊ မက်ခရိုဘောဂဗေဒ) သည် ၎င်း၏ အမြင့်ဆုံးကို ကာကွယ်ရန်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ရှားပါးသောအရင်းအမြစ်များနှင့် အကန့်အသတ်မရှိသော အလိုဆန္ဒများ၏ စက်ပြင်မှု၊ ၎င်း၏ခိုင်မာမှုနှင့် 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စျေးပွဲတော်။ ထိုသို့သော ထုံးတမ်းစဉ်လာများဖြင့် မရေမတွက်နိုင်သော ပထဝီဝင်၊ ကမ်းလှမ်းချက်များ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ပညာရှင်များနှင့် မူဝါဒချမှတ်သူများသည် အကောင်းဆုံးကို အသုံးချခြင်းအတွက် ထင်ရှားသောနယ်ပယ်တစ်ခုဖြစ်သည်။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နားလည်မှုနှင့် သိုးထိန်းခြင်းဆိုင်ရာ ပြောင်းလဲမှုဆိုင်ရာ ပညာရပ်များ။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အဘယ်ကြောင့်ဆိုသော် ၎င်းသည် စည်းမျဥ်းအရင်းခံများကို ကန့်သတ်ထားသကဲ့သို့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ကမ်းလှမ်းချက်များ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နားခိုခြင်း။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အင်စတီကျူးရှင်းများ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အယူဝါဒများ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ဆွဲယူသော နယ်ပယ်များထက်၊ သဘာဝ သိပ္ပံ တွေတောင် လူမှုရေး၊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ပညာရပ်များကို နည်းစနစ်စံနှုန်းများဖြင့် ကန့်သတ်ထားသည်။ စီးပွားရေးက ကြောက်စရာကောင်းတယ်။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ရှင်းလင်းပြတ်သားသော တစ်သီးပုဂ္ဂလဝါဒနှင့် တစ်ခုတည်းအဖြစ် ထိရောက်မှုအပေါ် အလေးပေးမှုတို့ဖြင့်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လူမှုဖူလုံရေးရည်မှန်းချက်။ လွန်ခဲ့သော အနှစ်သုံးဆယ်က ဘောဂဗေဒပညာရှင်များသည် ထိုညီမျှမှုကို သင်ကြားခဲ့သည်။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တည်ငြိမ်မှုနှင့် တည်ငြိမ်မှုသည် အဓိက စံနှုန်းပန်းတိုင်များဖြစ်သည်၊ သို့သော် ကြားဝင်နှစ်များအတွင်း၊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သိသိသာသာ ကျဆင်းသွားသည် - သာတူညီမျှမှုသည် ယခုအခါ လူမှုဗေဒပညာရှင်များကို အဓိက ပေးအပ်ထားသည်။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spacing w:val="-2"/>
          <w:w w:val="105"/>
        </w:rPr>
        <w:t xml:space="preserve">ဤအကြောင်းများကြောင့် စီးပွားရေးပထဝီဝင်သည် တွေးခေါ်ရှင်များနှင့် လက်တွေ့သမား </w:t>
      </w:r>
      <w:r xmlns:w="http://schemas.openxmlformats.org/wordprocessingml/2006/main">
        <w:rPr>
          <w:w w:val="105"/>
        </w:rPr>
        <w:t xml:space="preserve">များကို ဆွဲဆောင်ခဲ့သည်။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ကမ္ဘာ့ကျန်းမာရေးအဖွဲ့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လိုချင်တယ်။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နောက်ထပ်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ပေါင်းစပ်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မပါဘဲ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အယူအဆ၊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method- ဗေဒ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စံနှုန်း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ချုပ်နှောင်ခြင်း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၎င်း၏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ပါဝင်ကူညီခြင်း။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ပညာရပ်တွေ။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အခန်း၊ ငါ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ဆန်းစစ်ပါ။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လမ်းဆုံ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နှစ်ဆယ်ရာစု၏ ဒုတိယနှစ်ဝက်တွင် ပထဝီဝင်အနေအထားအရ ၎င်းတို့နှစ်ဦး ပေါင်းစည်းပုံကို ပြသသည်။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/>
        <w:t xml:space="preserve">အင်အားကြီး၊ ရှုပ်ထွေးပြီး တစ်ခါတစ်ရံ </w:t>
      </w:r>
      <w:r xmlns:w="http://schemas.openxmlformats.org/wordprocessingml/2006/main">
        <w:rPr>
          <w:w w:val="105"/>
        </w:rPr>
        <w:t xml:space="preserve">ဆန့်ကျင်ဘက်များ အောင်မြင်သော အလုပ်အတွက် အခန်းကို ဖန်တီးပေးခဲ့သည်။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အဆိုးဆုံး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အရင်းရှင်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အလေ့အကျင့်များ။</w:t>
      </w:r>
    </w:p>
    <w:p>
      <w:pPr>
        <w:pStyle w:val="BodyText"/>
        <w:spacing w:after="0" w:line="266" w:lineRule="auto"/>
        <w:sectPr>
          <w:headerReference w:type="even" r:id="rId43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 w:firstLine="195"/>
      </w:pP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အတိုချုံး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သုံးသပ်ချက်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ထရန်၊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ကြွေကျ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ပြန်လည်ရှင်သန်ခြင်း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မာ့က်စ်ဝါဒီ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ရာစု။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ထို့နောက်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ဟောပြောမှု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မာ့က်စ်ဝါဒ အယူအဆ - David Harvey ၏ လွှမ်းမိုးမှုကို ခြွင်းချက်မရှိ နှင့် လူမှုဗေဒ ပညာရှင်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(၁၉၇၃၊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၁၉၈၅)၊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စတူးဝပ်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ဟော်လန်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(၁၉၇၆)၊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မန်နူရယ်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Castells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(၁၉၇၇)၊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Doreen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Massey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Richard Meegan (1978, 1982), Barry Bluestone နှင့် Bennett Harrison (1982)၊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Gordon Clark (1989), Michael Storper နှင့် Richard Walker (1989) တို့ ဖြစ်ကြပါတယ်။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- ၁၉၇၀ ပြည့်လွန်နှစ်များအတွင်းက စီးပွားရေးပထဝီဝင်သို့ ၎င်းတို့ယူဆောင်လာသောအရာများကို ပြသပါ။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၁၉၈၀ ခုနှစ်များ။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အလုပ်လုပ်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လူတန်းစား/လူမျိုး/ကျား၊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ခွဲခြမ်းစိတ်ဖြာမှု၊ အရင်းရှင်ဖွံ့ဖြိုးတိုးတက်မှု၏ အဆိပ်အတောက်နှင့် မညီညာသော အကျိုးသက်ရောက်မှုကို နားလည်သဘောပေါက်ခြင်း၊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မြို့ကြီးများနှင့် ဒေသများအပေါ် သဘောထားအမြင်၊ meso-economic analysis အတွက် အသိအမှတ်ပြု-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ပြိုင်ဆိုင်မှုနှင့် ရုန်းကန်မှုဆိုင်ရာ အခန်းကဏ္ဍကို ဖော်ပြခြင်း၊ အဖွဲ့အစည်းများကို တန်ဖိုးထားခြင်း၊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နိုင်ငံတော်၏ အခန်းကဏ္ဍ၊ သုတေသနနှင့် စည်းရုံးရေး ကတိကဝတ်များ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အမြတ်ထုတ်သူများ၏ အကျိုးစီးပွား၊ နိုင်ငံရေးစီးပွားရေးရဲ့ အစိတ်အပိုင်းတွေကို သရုပ်ဖော်တယ်၊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အသိပေးသည်။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ပြန်လည်သုံးသပ်ခြင်း။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၂၀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စစ်တပ်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indus-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စမ်းသပ်မှုရှုပ်ထွေး။ နိဂုံးချုပ်အနေနဲ့ကတော့ နယ်ပယ်နှစ်ခုကြားက ပေါင်းစပ်ညှိနှိုင်းမှုကို ကျွန်တော်ပြောခဲ့ပါတယ်။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 w:before="1"/>
        <w:ind w:right="1708"/>
      </w:pPr>
      <w:r xmlns:w="http://schemas.openxmlformats.org/wordprocessingml/2006/main">
        <w:rPr>
          <w:w w:val="90"/>
        </w:rPr>
        <w:t xml:space="preserve">နိုင်ငံရေး စီးပွားရေး ပြန်လည် နိုးထလာရေး အတွက် နိုင်ငံသား အခွင့်အရေးများ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ဗီယက်နမ်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စစ်ပွဲ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ခေတ်</w:t>
      </w:r>
    </w:p>
    <w:p>
      <w:pPr xmlns:w="http://schemas.openxmlformats.org/wordprocessingml/2006/main">
        <w:pStyle w:val="BodyText"/>
        <w:spacing w:line="266" w:lineRule="auto" w:before="135"/>
        <w:ind w:left="336" w:right="537"/>
      </w:pPr>
      <w:r xmlns:w="http://schemas.openxmlformats.org/wordprocessingml/2006/main">
        <w:rPr>
          <w:w w:val="105"/>
        </w:rPr>
        <w:t xml:space="preserve">အမေရိကန်ပြည်ထောင်စုနှင့် ဥရောပတွင်လည်း ကမ္ဘာ့သမိုင်းတွင် ကြီးကျယ်ခမ်းနားသော သမိုင်းဝင်ဖြစ်ရပ်များ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စစ်ပွဲ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II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ခေတ်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ထုတ်လုပ်သည်။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လှုပ်ရှားမှုများ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ပြန်လည်အသက်သွင်းခဲ့သည်။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အသွင်ပြောင်း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ဒြပ်စင်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မာ့က်စ်ဝါဒီ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အခြားရွေးချယ်စရာ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ကွန်မြူနစ်နှင့် အရင်းရှင် အယူဝါဒများနှင့် အစုအဖွဲ့များကြား စစ်အေးတိုက်ပွဲ။ ဆယ့်ကိုးရာစု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မာ့က်စ်ဝါဒ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ရှိခဲ့ပါတယ်။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နှုတ်ဆက်သည်။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လုပ်အား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တန်ဖိုး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ရှေးရိုး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စီးပွားရေးပညာရှင်</w:t>
      </w:r>
      <w:r xmlns:w="http://schemas.openxmlformats.org/wordprocessingml/2006/main">
        <w:rPr>
          <w:spacing w:val="-2"/>
          <w:w w:val="105"/>
        </w:rPr>
        <w:t xml:space="preserve">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ဒါပေမယ့်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တည်ဆောက်ခဲ့သည်။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သီအိုရီ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ပုံဖော်ထားသည်။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ပိုင်ရှင်များ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မြို့တော်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အသုံးချခြင်း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လုပ်အား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ဖန်တီးခြင်း။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စနစ်ကျသော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သဘောထားများ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ဆီသို့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overproduction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အကျပ်အတည်း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စီးပွားရေးစနစ်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တကိုယ်လုံး။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ထူးဆန်းသည်။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အိမ်ထောင်ရေး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ကွန်မြူနစ်ဝါဒ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အာဏာရှင်စနစ်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ဆိုဗီယက်ယူနီယံတွင် ၎င်း၏ကြောက်မက်ဖွယ်ကောင်းသော လူသားကုန်ကျစရိတ်နှင့် စီးပွားရေးတိုးတက်မှုနှုန်း နှေးကွေးသဖြင့် </w:t>
      </w:r>
      <w:r xmlns:w="http://schemas.openxmlformats.org/wordprocessingml/2006/main">
        <w:rPr/>
        <w:t xml:space="preserve">ဆိုရှယ်လစ်စနစ်၏ အမြတ်ထုတ်မှုနှင့် ဆိုရှယ်လစ်ဝါဒ၏ အမြင်များကို မာ့က်စ်ဝါဒီသီအိုရီများကို အလေးအနက် အသိအမှတ်ပြုခဲ့သည်။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သူတို့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စိတ်အားတက်ကြွစေပါသည်။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နေရာအနှံ့၊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အောင်မြင်သည်။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ပြည်ထောင်စုဖွဲ့စည်းရေး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ခံနိုင်ရည်ရှိသည်။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နိုင်ငံရေး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ဥရောပ၊ အာရှနှင့် လက်တင်အမေရိက ဒေသများရှိ </w:t>
      </w:r>
      <w:r xmlns:w="http://schemas.openxmlformats.org/wordprocessingml/2006/main">
        <w:rPr>
          <w:spacing w:val="-2"/>
          <w:w w:val="105"/>
        </w:rPr>
        <w:t xml:space="preserve">ပါတီများ ။ </w:t>
      </w:r>
      <w:r xmlns:w="http://schemas.openxmlformats.org/wordprocessingml/2006/main">
        <w:rPr>
          <w:w w:val="105"/>
        </w:rPr>
        <w:t xml:space="preserve">မာ့က်စ်ဝါဒ အကျပ်အတည်း သီအိုရီကို </w:t>
      </w:r>
      <w:r xmlns:w="http://schemas.openxmlformats.org/wordprocessingml/2006/main">
        <w:rPr>
          <w:spacing w:val="-2"/>
          <w:w w:val="105"/>
        </w:rPr>
        <w:t xml:space="preserve">ပေးအပ်ခဲ့သည် 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အသစ်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မျက်နှာ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အတူ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Keynesian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လှည့်ကွက်၊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အောက်စားသုံးသူ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အမြင်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ထူးခြားသော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လက်တွေ့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အောင်မြင်မှု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Keynesian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မက်ခရိုစီးပွားရေး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မူဝါဒများ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1930 မှ 1970 ခုနှစ်များ။ ဒုတိယကမ္ဘာစစ်အပြီး အမေရိကန်၊ ဥရောပနှင့် ဂျပန်စီးပွားရေးများ အောင်မြင်စွာ ပြန်လည်ဦးမော့လာခြင်းသည် ၁၉၅၀ ခုနှစ်များနှင့် ၁၉၆၀ ခုနှစ်များအစောပိုင်းတွင် ဝရုန်းသုန်းကားဖြစ်ခဲ့သည့် မာ့က်စ်ဝါဒ၏ နိုင်ငံရေးစီးပွားရေးကို ပိုမိုကျဆင်းစေသည်။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1960 ခုနှစ်များအစတွင် ကျယ်ပြန့်သော လူမှုရေးနှင့် စီးပွားရေးဆိုင်ရာ ဖြစ်စဉ်သုံးခုကို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ပြန်လည်ရှင်သန်ခြင်း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မာ့က်စ်ဝါဒီ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အတွေး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သိပ္ပံပညာရှင်များ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ဒဿနပညာရှင်များ။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အမေရိကန်ပြည်ထောင်စုတွင် ပထမဦးစွာ ပြည်သူ့အခွင့်အရေးလှုပ်ရှားမှုများက အဆိုပါအချက်ကို မီးမောင်းထိုးပြခဲ့သည်။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ဝီရိယ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လူမျိုးရေးခွဲခြားမှု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ခေါင်းပုံဖြတ်ခြင်း။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အဆင်းရဲဆုံး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ကျေးလက်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နိုင်ငံသားများ၊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သံသယ-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မြင့်တက်လာသောစီးပွားရေးသည် လှေအားလုံးကို ရုတ်သိမ်းစေသည်ဟု ၁၉၅၀ ပြည့်လွန်နှစ်များက ရှုမြင်သည်။ လျင်မြန်သော လှုပ်ရှားမှု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ပိုကောင်းသည်။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အဖြူ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လူများစု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ဆင်ခြေဖုံး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နေကာခါးပတ်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ဖန်တီးခဲ့သည်။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အတွင်းစိတ်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မြို့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spacing w:val="-2"/>
        </w:rPr>
        <w:t xml:space="preserve">ချွတ်ယွင်းချက်များ၊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နေစဉ်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အချို့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ကျေးလက်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ဒေသများ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ဆက်သည်။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ကြွေကျ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နောက်ကွယ်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(ဥပမာ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Appalachia)။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ဆင်းရဲမွဲတေမှုအတွက် အကြောင်းရင်းများနှင့် ဖြေရှင်းနည်းများအကြောင်း ရှင်းလင်းပြတ်သားစွာ ဆွေးနွေးငြင်းခုံမှုအသစ်များ၊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itly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ကျေးလက်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မူဘောင်။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ဒုတိယ၊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ပါဝင်ပတ်သက်မှု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>
          <w:spacing w:val="-5"/>
        </w:rPr>
        <w:t xml:space="preserve">အဆိုပါ</w:t>
      </w:r>
    </w:p>
    <w:p>
      <w:pPr>
        <w:pStyle w:val="BodyText"/>
        <w:spacing w:after="0" w:line="266" w:lineRule="auto"/>
        <w:sectPr>
          <w:headerReference w:type="default" r:id="rId44"/>
          <w:headerReference w:type="even" r:id="rId45"/>
          <w:pgSz w:w="8640" w:h="12960"/>
          <w:pgMar w:header="656" w:footer="0" w:top="880" w:bottom="280" w:left="720" w:right="720"/>
          <w:pgNumType w:start="95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ဗီယက်နမ်စစ်ပွဲသည် အစိုးရမူဝါဒကို ဆန့်ကျင်သည့် အားကောင်းပြီး နုပျိုသော လှုပ်ရှားမှုကို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တွန်းပို့သည်။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ပညာတတ်များ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ရှာဖွေ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ပိုကောင်းပါတယ်။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နိုင်ငံရေး ကမောက်ကမ။ တတိယအချက်မှာ ကမ္ဘာကြီး၏ ပေါင်းစည်းမှု တိုးလာခြင်းဖြစ်သည်။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ပြည့်လွန်နှစ်များတွင် စီးပွားရေး အရှိန်အဟုန်ဖြင့် ကြီးထွားလာပြီး စက်ရုံပိတ်ခြင်းနှင့် အပျက်သဘောဆောင်သော အလုပ်တို့ကို လှုံ့ဆော်ပေးခဲ့သည်။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ဥရောပနှင့် အမေရိကန်ပြည်ထောင်စု၏ ပိုမိုဖွံ့ဖြိုးတိုးတက်သော ဒေသအများအပြားတွင် တိုးတက်မှု၊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အပြာရောင်ကော်လာ အလုပ်သမားများနှင့် အသိုင်းအဝိုင်းများကို စိန်ခေါ်သည့် လှုပ်ရှားမှုများကို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ပင်မရေစီးကြောင်း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တွေး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အသီးသီး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ကျွေးတယ်။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ပြန်လည်ရှာဖွေတွေ့ရှိခြင်း။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မာ့က်စ်ဝါဒ နိုင်ငံရေး စီးပွားရေးနှင့် ၎င်း၏ အမေရိကန် အစွန်းရောက် နိုင်ငံရေး အဖြစ် ပြန်လည် ဆန်းသစ် 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ဥရောပနိုင်ငံများ၊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spacing w:val="-2"/>
          <w:w w:val="90"/>
        </w:rPr>
        <w:t xml:space="preserve">နိုင်ငံရေး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စီးပွားရေး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တွေ့ဆုံသည်။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စီးပွားရေး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တိုးတက်လာခဲ့သည်။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အင်္ဂလိပ်-အမေရိကန်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အကယ်ဒမီ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၁၉၅၀ ပြည့်လွန်နှစ်များတွင် မာ့က်စ်ဝါဒ၏ လွှမ်းမိုးမှုအမှတ်အနည်း ငယ်ကို ခံစားခဲ့ရသည်။ စစ်ပြီးခေတ် လက်ငင်း၊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ဘောဂဗေဒပညာရှင်များနှင့် အချင်းချင်း စည်းမျဥ်းစည်းကမ်းဆိုင်ရာ လုပ်ငန်းတစ်ခုအဖြစ် ဒေသဆိုင်ရာ သိပ္ပံပညာကို မွေးဖွားခဲ့သည်။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ပြောင်းရွှေ့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ဦးတည်ချက်၊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ဆီသို့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လူမှုရေးနှင့် နိုင်ငံရေးဆိုင်ရာ ခွဲခြမ်းစိတ်ဖြာမှုကို ဖယ်ထုတ်သည့် ပင်ပရာဆန်သည့် အာကာသမက္ကင်းမှု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အပြုအမူအတိုင်းအတာများ။ သို့သော် ၁၉၆၀ ပြည့်လွန်နှစ်များမှအစပြု၍ ငယ်ရွယ်သော 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ခြွင်းချက်၊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သိပ္ပံပညာရှင်များ၊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လူမှုဗေဒပညာရှင်များ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စီစဉ်သူများ၊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ကိုယ်တိုင်သင်ကြား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မာ့က်စ်ဝါဒ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တိကျစွာ နုတ်ယူခြင်းနှင့် အရေအတွက်နည်းများကို လေ့ကျင့်နေစဉ်တွင် စတင်ရေးသားခဲ့သည်။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ရပ်ကွက်များစွာမှ အတိုက်အခံ ခွဲခြမ်းစိတ်ဖြာမှုများ။ 1970 နှင့် 1980 ခုနှစ်များတွင်၊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မကြာခဏဆိုသလို ဆန်းသစ်ပြီး အံ့သြစရာကောင်းတဲ့ လက်ရာတွေကို ငယ်ငယ်ရွယ်ရွယ်နဲ့ ပညာရှင်တွေကြားမှာ အတော်လေး တုန်လှုပ်စေခဲ့ပါတယ်။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စည်းကမ်းအတားအဆီးများသည် နိုင်ငံရေးအရ သက်ဆိုင်သော ပညာရှင်များအနေဖြင့် ယုံကြည်မှု ကျဆင်းသွားသည်။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တစ်ယောက်နဲ့တစ်ယောက် အလုပ်အကြောင်း သင်ယူပြီး စကားစမြည်ပြောဆို၊ ငြင်းခုန်ပြီး အသုံးချတတ်လာတယ်။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အချင်းချင်း ထိုးထွင်းသိမြင်ခြင်း။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ပိုမိုထူးခြားပြီး အချို့ကို မီးမောင်းထိုးပြသည်ထက် ပိုလုပ်ရန် မဖြစ်နိုင်ပါ။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ဤနေရာတွင် အရေးကြီးသော ပံ့ပိုးမှုများ။ ပထမအကျော့က မြို့ပြထက် ပိုတယ်။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ဒေသဆိုင်ရာ။ ပထဝီဝင်ပညာရှင် ဒေးဗစ်ဟာဗေး၏ အားကောင်းသည့် </w:t>
      </w:r>
      <w:r xmlns:w="http://schemas.openxmlformats.org/wordprocessingml/2006/main">
        <w:rPr>
          <w:i/>
        </w:rPr>
        <w:t xml:space="preserve">လူမှုတရားမျှတမှုနှင့် မြို့တော် </w:t>
      </w:r>
      <w:r xmlns:w="http://schemas.openxmlformats.org/wordprocessingml/2006/main">
        <w:rPr/>
        <w:t xml:space="preserve">(၁၉၇၃)၊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စစ်ပြီးခေတ် မြို့ပြ/ဆင်ခြေဖုံး တည်ဆောက်ပုံနှင့် ခင်းထားသော ပက်ပက်စက်စက် ဝေဖန်ချက်ကို တင်ပြခဲ့သည်။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အတိုက်အခံ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အလုပ်၊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အပါအဝင်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တောက်ပ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လျှောက်လွှာ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'spatial fix' တွင် မာ့က်စ်ဝါဒ အကျပ်အတည်း သီအိုရီ။ လူမှုဗေဒပညာရှင် Manuel Castels ၏ </w:t>
      </w:r>
      <w:r xmlns:w="http://schemas.openxmlformats.org/wordprocessingml/2006/main">
        <w:rPr>
          <w:i/>
        </w:rPr>
        <w:t xml:space="preserve">The Urban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မေးခွန်း </w:t>
      </w:r>
      <w:r xmlns:w="http://schemas.openxmlformats.org/wordprocessingml/2006/main">
        <w:rPr/>
        <w:t xml:space="preserve">(1977) သည် ထုတ်လုပ်မှုဗဟိုပြု spatial သီအိုရီကို အလေးပေးခြင်းဖြင့် တိုးတက်လာသည်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 သုံးစွဲမှုသည် မြို့ပြပုံစံ၏ အဓိက အဆုံးအဖြတ်တစ်ခုအဖြစ် လူမှုရေးအရ ဖျန်ဖြေပေးသည်။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စည်းရုံးရေးနှင့်ပဋိပက္ခ။ ဘောဂဗေဒပညာရှင် Ann Markusen ၏ 'လူတန်းစားနှင့် မြို့ပြလူမှုရေး'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အသုံးစရိတ်များ (1976) သည် အမေရိကန်၏ ဆင်ခြေဖုံးနေထိုင်ခြင်းကို ခွဲခြမ်းစိတ်ဖြာကာ လူတန်းစားကို အလေးပေးဖော်ပြခဲ့သည်။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ယာဉ်မောင်းအဖြစ် ဝန်းရံတည်ဆောက်ရေး။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rPr>
          <w:i/>
        </w:rPr>
      </w:pPr>
      <w:r xmlns:w="http://schemas.openxmlformats.org/wordprocessingml/2006/main">
        <w:rPr>
          <w:w w:val="105"/>
        </w:rPr>
        <w:t xml:space="preserve">တစ်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ဒုတိယ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လှိုင်း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လိပ်မူထားသည်။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အသိုင်းအဝိုင်း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ဒေသဆိုင်ရာ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ဆုံးရှုံးမှု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ဥရောပ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ယူနိုက်တက်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တိတ်။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Doreen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Massey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ရစ်ချတ်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Meegan ရဲ့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(၁၉၇၈ ခုနှစ်၊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1982) ကော်ပိုရိတ်ပြန်လည်ဖွဲ့စည်းခြင်းနှင့် အလုပ်သမားများနှင့် ရပ်ရွာလူထုအပေါ် အကျိုးသက်ရောက်မှုများ၊ နီးနီးကပ်ကပ်အပြိုင် စီးပွားရေးပညာရှင် Barry Bluestone နှင့် Bennett Harrison ၏ </w:t>
      </w:r>
      <w:r xmlns:w="http://schemas.openxmlformats.org/wordprocessingml/2006/main">
        <w:rPr>
          <w:i/>
          <w:w w:val="105"/>
        </w:rPr>
        <w:t xml:space="preserve">Deindustrialization of America </w:t>
      </w:r>
      <w:r xmlns:w="http://schemas.openxmlformats.org/wordprocessingml/2006/main">
        <w:rPr>
          <w:w w:val="105"/>
        </w:rPr>
        <w:t xml:space="preserve">(1982) တို့သည် တူညီသောဖြစ်ရပ်ဆန်းများအပေါ် အာရုံစိုက်ခဲ့ကြသည်။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နှစ်မျိုးလုံး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အသင်းများ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ကမ်းလှမ်းသည်။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ခွဲခြမ်းစိတ်ဖြာခြင်း။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အကြောင်းတရားများ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အပင်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ပိတ်သည်။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လုပ်ခအပေါ် ဖိအားများကျဆင်းစေပြီး တစ်ဦးချင်းစက်မှုလုပ်ငန်းများတွင် စမ်းသပ်စစ်ဆေးခြင်း၊ နှစ်ဦးနှစ်ဘက်စလုံးသည် </w:t>
      </w:r>
      <w:r xmlns:w="http://schemas.openxmlformats.org/wordprocessingml/2006/main">
        <w:rPr/>
        <w:t xml:space="preserve">အလုပ်သမားလိုလားသော လုပ်ဆောင်ချက်ဗျူဟာများကို </w:t>
      </w:r>
      <w:r xmlns:w="http://schemas.openxmlformats.org/wordprocessingml/2006/main">
        <w:rPr>
          <w:w w:val="105"/>
        </w:rPr>
        <w:t xml:space="preserve">ရေးဆွဲခဲ့ပြီး </w:t>
      </w:r>
      <w:r xmlns:w="http://schemas.openxmlformats.org/wordprocessingml/2006/main">
        <w:rPr>
          <w:w w:val="105"/>
        </w:rPr>
        <w:t xml:space="preserve">အကောင်အထည်ဖော်ရန် အတွက် သမဂ္ဂများနှင့် လူမှုအသိုင်းအဝိုင်းများနှင့် နီးကပ်စွာ လုပ်ဆောင်ခဲ့သည်။</w:t>
      </w:r>
      <w:r xmlns:w="http://schemas.openxmlformats.org/wordprocessingml/2006/main">
        <w:rPr>
          <w:spacing w:val="2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သူတို့ကို။</w:t>
      </w:r>
      <w:r xmlns:w="http://schemas.openxmlformats.org/wordprocessingml/2006/main">
        <w:rPr>
          <w:spacing w:val="2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2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ဂေါ်ဒွန်</w:t>
      </w:r>
      <w:r xmlns:w="http://schemas.openxmlformats.org/wordprocessingml/2006/main">
        <w:rPr>
          <w:spacing w:val="2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Clark ရဲ့</w:t>
      </w:r>
      <w:r xmlns:w="http://schemas.openxmlformats.org/wordprocessingml/2006/main">
        <w:rPr>
          <w:spacing w:val="24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လက်အောက်ခံ သမဂ္ဂများနှင့် လူ့အဖွဲ့အစည်းများ</w:t>
      </w:r>
    </w:p>
    <w:p>
      <w:pPr>
        <w:pStyle w:val="BodyText"/>
        <w:spacing w:after="0" w:line="266" w:lineRule="auto"/>
        <w:rPr>
          <w:i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41"/>
      </w:pPr>
      <w:r xmlns:w="http://schemas.openxmlformats.org/wordprocessingml/2006/main">
        <w:rPr>
          <w:i/>
        </w:rPr>
        <w:t xml:space="preserve">ဝိုင်းထားတယ်။</w:t>
      </w:r>
      <w:r xmlns:w="http://schemas.openxmlformats.org/wordprocessingml/2006/main">
        <w:rPr>
          <w:i/>
          <w:spacing w:val="-12"/>
        </w:rPr>
        <w:t xml:space="preserve"> </w:t>
      </w:r>
      <w:r xmlns:w="http://schemas.openxmlformats.org/wordprocessingml/2006/main">
        <w:rPr/>
        <w:t xml:space="preserve">(၁၉၈၉)၊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ကမ်းလှမ်းသည်။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အစွမ်းထက်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အကောင့်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အသင်းအဖွဲ့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နည်းဗျူဟာများ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ဖန်တီးခဲ့သည်။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ဒီမိုကရေစီ သမဂ္ဂများအတွက် ခက်ခဲသော အကျပ်အတည်းများကို ဖြစ်ရပ်လေ့လာမှုများဖြင့် သရုပ်ပြခဲ့သည်။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ဒေသတွင်း အတိုင်းအတာအရ Pierre Vilar (1978) သည် လုံး၀ မာ့က်စ်ဝါဒကို ကြေကွဲစေသော လမ်းကြောင်းကို ရေးသားခဲ့သည်။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ကတ်တလိုနီယံ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Markusen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(၁၉၈၇) က ကမ်းလှမ်းခဲ့တဲ့ သမိုင်းဝင် နိုင်ငံရေး စီးပွားရေးအရ အမေရိကန် ဒေသ ဖွံ့ဖြိုးတိုးတက်ရေး၊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ချဲ့ထွင်ခဲ့သည်။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မာ့က်စ်ဝါဒီ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မူဘောင်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လေ့လာနေပါတယ်။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 နိုင်ငံရေးနှင့် နိုင်ငံရေးဖွဲ့စည်းပုံဆိုင်ရာ အဖွဲ့အစည်းဆိုင်ရာ အဓိပ္ပာယ်ဖွင့်ဆိုချက်ကို ဖော်ထုတ်ခဲ့သည်။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ဒေသန္တရဝါဒကို မွေးဖွားလာခဲ့သည်။ ပထဝီဝင်ပညာရှင် Michael Storper နှင့် Richard Walker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မညီမညာဖြစ်သော အလုပ်သမားနှင့် နည်းပညာကို အဓိကထား အဓိပ္ပာယ်ဖွင့်ဆိုသည်။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The Capitalist Imperative </w:t>
      </w:r>
      <w:r xmlns:w="http://schemas.openxmlformats.org/wordprocessingml/2006/main">
        <w:rPr/>
        <w:t xml:space="preserve">(1989) </w:t>
      </w:r>
      <w:r xmlns:w="http://schemas.openxmlformats.org/wordprocessingml/2006/main">
        <w:rPr/>
        <w:t xml:space="preserve">တွင် ဖွံ့ဖြိုးတိုးတက်မှု ။</w:t>
      </w:r>
    </w:p>
    <w:p>
      <w:pPr xmlns:w="http://schemas.openxmlformats.org/wordprocessingml/2006/main">
        <w:pStyle w:val="BodyText"/>
        <w:spacing w:line="266" w:lineRule="auto"/>
        <w:ind w:left="336" w:right="534" w:firstLine="195"/>
        <w:jc w:val="right"/>
      </w:pP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ဖော်မြူလာများ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နေရာ၊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အသိပေးသည်။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၎င်းတို့၏ ပြင်းထန်သော လူမှုရေးနှင့် ဒေသဆိုင်ရာ သိပ္ပံသင်တန်းများ ပို့ချပေးသော်လည်း ဉာဏ်ရည်ဉာဏ်သွေးကို နှိပ်ပေးခြင်း၊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နေရာအခြေပြု နိုင်ငံရေးလှုပ်ရှားမှုများနှင့် ချိတ်ဆက်ထားသော tual အစီအစဉ်များသည် စီးပွားရေးပထဝီဝင်-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 ကိရိယာအသစ်များစွာကို။ ဤပညာရှင်များသည် meso-economic အဆင့်တွင် လုပ်ကိုင်ကြသည်။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(Granovetter 1985; Holland 1976) မက်ခရိုစီးပွားရေးစုပေါင်းများကို ငြင်းပယ်ခြင်း၊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အကြမ်း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အသေးစားစီးပွားရေး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တစ်ဦးချင်းသီးသန့်၊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စိတ္တဇ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ဆွတ်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စကားစပ်။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လေ့လာခဲ့သည်။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လူတစ်ဦးချင်း၏ ပေါင်းစည်းမှုများကဲ့သို့မဟုတ်ဘဲ ၎င်းတို့၏ လုပ်ငန်းများနှင့် အလုပ်အကိုင်များ၏ အခြေခံဖြစ်သည်။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စားသုံးသူများ၊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သုဝဏ္ဏ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အလွတ်သဘော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အသင်းအဖွဲ့များ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ခွဲခြမ်းစိတ်ဖြာ။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သူတို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ပြန်လည်မိတ်ဆက်ခဲ့သည်။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အတန်း၊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ရိုက်သည်။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စကြဝဠာ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သရုပ်ဆောင်များ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ဘောဂဗေဒပညာရှင်၊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အစားထိုးခဲ့သည်။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abstraction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'အလုပ်သမား'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နေရာ။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မဟုတ်ဘူးလား။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လုပ်ခဲ့တယ်။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ထွေးပွေ့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လူတန်းစားအယူအဆ (အယူဝါဒ၊ အသင်းအဖွဲ့များ၊ ယဉ်ကျေးမှု) ၏ ကျယ်ပြန့်သော 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ထပ်ပြောသည်။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ရှုပ်ထွေးမှု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အခိုင်အမာ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ဖြတ်တောက်ခြင်း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ကျား၊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လူမျိုးရေး၊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ခွဲခြမ်းစိတ်ဖြာမှုတွင် လူမျိုးစုကို တူညီသည်ဟု ယူဆသည် (Markusen 1979)။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ဤအကောင့်အများအပြားတွင် မာ့က်စ်ဝါဒကို သမိုင်းဖော်ခြင်းအပေါ် အလေးပေးထည့်သွင်းထားသည်။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အစွန်းရောက်ဝါဒ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ကြိုးစား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သဲလွန်စ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ဇစ်မြစ်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ခေတ်ပြိုင်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ရာစုနှစ်များအတွင်း၊ ရာစုနှစ်များအတွင်း ပြောင်းလဲနေသော နိုင်ငံရေးစီးပွားရေးများပင်။ ဒီအလုပ်က နေရာချထားတယ်။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ပြိုင်ပွဲ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အတန်း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(နှင့်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လူမျိုးရေး၊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ကျား၊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စသည်ဖြင့်)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ရုန်းကန်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ဗဟိုအဆင့်၊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ထုတ်ကုန်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စျေးကွက်လှုပ်ရှားမှုများသာမက နိုင်ငံရေးလှုပ်ရှားမှုများ၏ အောင်မြင်မှုနှင့် ကျရှုံးမှုများ။ လုပ်ဖို့အတွက်</w:t>
      </w:r>
    </w:p>
    <w:p>
      <w:pPr xmlns:w="http://schemas.openxmlformats.org/wordprocessingml/2006/main">
        <w:pStyle w:val="BodyText"/>
        <w:spacing w:line="210" w:lineRule="exact"/>
        <w:ind w:left="336"/>
      </w:pPr>
      <w:r xmlns:w="http://schemas.openxmlformats.org/wordprocessingml/2006/main">
        <w:rPr/>
        <w:t xml:space="preserve">ဒါကြောင့်၊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8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အင်စတီကျူးရှင်းများ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/>
        <w:t xml:space="preserve">ယူဆောင်လာသည်။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spacing w:val="-2"/>
        </w:rPr>
        <w:t xml:space="preserve">အာရုံစိုက်။</w:t>
      </w:r>
    </w:p>
    <w:p>
      <w:pPr xmlns:w="http://schemas.openxmlformats.org/wordprocessingml/2006/main">
        <w:pStyle w:val="BodyText"/>
        <w:spacing w:line="266" w:lineRule="auto" w:before="23"/>
        <w:ind w:left="336" w:right="538" w:firstLine="195"/>
      </w:pPr>
      <w:r xmlns:w="http://schemas.openxmlformats.org/wordprocessingml/2006/main">
        <w:rPr/>
        <w:t xml:space="preserve">ဤလုပ်ငန်း၏ အမှတ်အသားမှာ ၎င်း၏ အသိအမှတ်ပြု ကတိကဝတ်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မဲဆန္ဒနယ်များနှင့် ပညာရပ်ဆိုင်ရာ စည်းရုံးလှုံ့ဆော်မှုများ၊ Massey ၏အလုပ်နှင့်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Meagan၊ Bluestone နှင့် Harrison တို့သည် သာတူညီမျှမှုစံနှုန်းတစ်ရပ်ကို အလေးထားလုပ်ဆောင်ခဲ့သည်၊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စိုးရိမ်မှု၊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ရေးသားခဲ့သည်။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ကောက်ချက်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အပြောင်းအလဲနှင့် ခိုင်မာသောမူဝါဒဖြေရှင်းချက်များအတွက် စည်းရုံးရေးအကြံဉာဏ်ပေးသော အလုပ်များစွာ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ထိုအရာများထဲမှ အံ့သြစရာကောင်းလောက်အောင် တိုးများလာကာ အချို့သော အရာများကို လက်ခံယုံကြည်ကြသည်။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အနိုင်ရခဲ့သည်။ သုတေသနအကြောင်းအရာများကို မကြာခဏ ကြီးကြီးကျယ်ကျယ် ကိုင်တွယ်ဖြေရှင်းသောကြောင့် တိကျစွာရွေးချယ်ထားပါသည်။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ခေတ်နှင့်အညီ ပြဿနာအသစ်များနှင့် သုတေသီများသည် သမဂ္ဂများနှင့် မကြာခဏ လုပ်ဆောင်လေ့ရှိပြီး၊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အသိုင်းအဝိုင်း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အဖွဲ့များ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ရေးဆွဲခြင်း။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ဒီဇိုင်း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ဆောင်ရွက်နေပါသည်။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အဲဒါ။ ရလဒ်များကို ပညာရေးဖိုရမ်များတွင်သာမက လူကြိုက်များသောပုံစံများဖြင့်လည်း တင်ပြထားသည်။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မဲဆန္ဒနယ်များနှင့် အများပြည်သူများ။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ဤမတူကွဲပြားသောပံ့ပိုးမှုများသည် စီးပွားရေးပထဝီဝင်အနေအထားကိုပုံဖော်ရာတွင် အဓိကအခန်းကဏ္ဍမှပါဝင်ခဲ့သည်။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ဆယ်စုနှစ်များ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ထပ်လောင်း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 w:hanging="1"/>
      </w:pPr>
      <w:r xmlns:w="http://schemas.openxmlformats.org/wordprocessingml/2006/main">
        <w:rPr>
          <w:w w:val="105"/>
        </w:rPr>
        <w:t xml:space="preserve">လူမှုရေးသိပ္ပံ အသီးသီးမှ ၎င်းတို့၏ အလုပ်များကို မိတ်ဆက်ခြင်း အပါအဝင် ပံ့ပိုးကူညီမှုများ </w:t>
      </w:r>
      <w:r xmlns:w="http://schemas.openxmlformats.org/wordprocessingml/2006/main">
        <w:rPr>
          <w:spacing w:val="-2"/>
          <w:w w:val="105"/>
        </w:rPr>
        <w:t xml:space="preserve">၊ ၎င်းတို့သည် အရေးကြီးသော နည်းစနစ်ပိုင်းဆိုင်ရာ ပံ့ပိုးမှုများ ပြုလုပ်ခဲ့သည်။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ကိရိယာအစုံ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စီစဉ်သူ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Erica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ရှန်းဘာဂါ၊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အလုပ်ခန့်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အသင်းအဖွဲ့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အင်တာဗျူးများ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ရေးပါ။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နည်းပညာ-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ထူးခြားသော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(၁၉၉၁)။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စီစဉ်သူ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နိုင်ငံရေး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သိပ္ပံပညာရှင်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Annalee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Saxenian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(၁၉၉၄)၊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လူမျိုးစုဆိုင်ရာ </w:t>
      </w:r>
      <w:r xmlns:w="http://schemas.openxmlformats.org/wordprocessingml/2006/main">
        <w:rPr>
          <w:spacing w:val="-2"/>
          <w:w w:val="105"/>
        </w:rPr>
        <w:t xml:space="preserve">ရှေ့ဆောင်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နည်းပညာများ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လေ့လာပါ။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နိုင်ငံရေး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နည်းပညာမြင့်ဒေသနှစ်ခု။ ဤပံ့ပိုးကူညီမှုနှစ်ခုစလုံးသည် အခြေခံကျသော၊ meso-စီးပွားရေး၏အသီးအပွင့်များဖြစ်သည်။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ချဉ်းကပ်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ကိုလည်း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သိမ်းဆည်းထားသည်။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အသက်ရှင်လျက်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ကျန်းမာသည်။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ဝိစိကိစ္ဆာ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ဖြတ်တယ်။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လေးစားဖွယ်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စကားရည်လုပွဲ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တစ်ခုစီ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အခြား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အခြား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ပုဒ်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 (ဥပမာ Lovering 1991; Markusen 1999; Martin 1999)။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စီးပွားရေး ပထဝီဝင် နိုင်ငံရေး စီးပွားရေး ပြန်လည် ရှင်သန် လာမှု သည် မျက်မမြင် ဖြစ်ခဲ့သည်။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အစက်အပြောက်များ၊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အမွေဆက်ခံသည်။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မျှဝေသည်။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မျိုးကွဲများ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လယ်ကွင်း။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၎င်းသည် ယဉ်ကျေးမှုနှင့် အထူး လိုက်လျောညီထွေမဟုတ်ပေ - မာ့က်စ်ဝါဒသည် ရုပ်ဝတ္ထုဆိုင်ရာ အခြေအနေများကို အာရုံစိုက်သည်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ခက်တယ်။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အသိအမှတ်ပြုပါ။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ကမ်းလှမ်းသည်။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လေ့လာရန် ကိရိယာကောင်းများ။ အယူဝါဒမှာလည်း သိပ်မကောင်းဘူး။ အကျယ်တဝင့်ပြောရရင်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ငြင်းပယ်ခဲ့သည်။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ဉာဏ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သမိုင်း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မျက်နှာသာ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dialectical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ပစ္စည်း၊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ကိုယ်ကျိုးမဖက်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အယူဝါဒတစ်ခုအနေဖြင့် ၎င်း၏ကိုယ်ပိုင်လုပ်ဆောင်မှုကို သတိပြုပါ။ အထူးတလည်တော့ မဟုတ်ပါဘူး။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အကဲဖြတ်သည်။ အလုပ်သမား ပိုင်ဆိုင်မှုကနေ မိနစ်ပိုင်းအထိ အရာအားလုံးကို ထောက်ခံအားပေးတဲ့ ပညာရှင်တွေ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မူဝါဒအပြောင်းအလဲများသည် အောင်မြင်မှုအလားအလာများနှင့် ပတ်သက်၍ မကြာခဏ နုံအတတ်ဖြစ်ပြီး မရှိသလောက်နည်းပါးသည်။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ဆေးညွှန်းများ၏ အောင်မြင်မှု သို့မဟုတ် ကျရှုံးမှုအပေါ် နောက်ပိုင်းတွင် ထင်ဟပ်စေသည်။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ဟိ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8"/>
        </w:rPr>
        <w:t xml:space="preserve"> </w:t>
      </w:r>
      <w:r xmlns:w="http://schemas.openxmlformats.org/wordprocessingml/2006/main">
        <w:rPr>
          <w:w w:val="90"/>
        </w:rPr>
        <w:t xml:space="preserve">စစ်တပ်-စက်မှု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ရှုပ်ထွေးသည်။</w:t>
      </w:r>
    </w:p>
    <w:p>
      <w:pPr xmlns:w="http://schemas.openxmlformats.org/wordprocessingml/2006/main">
        <w:pStyle w:val="BodyText"/>
        <w:spacing w:line="266" w:lineRule="auto" w:before="135"/>
        <w:ind w:left="535" w:right="336"/>
      </w:pPr>
      <w:r xmlns:w="http://schemas.openxmlformats.org/wordprocessingml/2006/main">
        <w:rPr/>
        <w:t xml:space="preserve">များစွာသော၊ အံ့သြဖွယ်ကောင်းသော ပံ့ပိုးကူညီမှုများသည် စိတ်အားထက်သန်ပြီး ဆက်လက်လုပ်ဆောင်နေပါသည်။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ဤလုပ်ငန်းများနှင့် အခြားအညီအမျှ ရှေ့ဆောင်လုပ်ခြင်း။ ငယ်ရွယ်သော ပညာရှင် မျိုးဆက် နှစ်ခု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ဤခွဲခြမ်းစိတ်ဖြာမှုများကို အလုပ်သမား၏ မြေပြင်အခြေအနေ၊ ကော်ပိုရိတ်ဗျူဟာများအတွင်း နက်ရှိုင်းစွာ ချဲ့ထွင်ထားသည်။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ရပ်ရွာဖွံ့ဖြိုးတိုးတက်ရေး၊ ကျား၊ မ၊ လူမျိုး၊ လူမျိုးရေး၊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အတွေ့အကြုံ၊ အတိအကျပြောရသော် ဤအလုပ်သည် အလွန်အခြေခံသောကြောင့်ဖြစ်သည်။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အဖွဲ့အစည်းဆိုင်ရာ၊ ၎င်းသည် ၎င်း၏ပေါင်းစပ်ဖွဲ့စည်းပုံ၊ ၎င်း၏စွမ်းအားကို ပြသရန် အလွယ်ကူဆုံးဖြစ်သည်။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စံပြုရပ်တည်ချက်နှင့် ခိုင်မာသော အောင်မြင်မှုများနှင့် ကျရှုံးမှုများကို ခွဲခြမ်းစိတ်ဖြာကြည့်ပါ။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နယ်ပယ်တစ်ခုတည်းတွင် ၎င်း၏ ပံ့ပိုးကူညီမှုများ၊ စစ်တပ်က စက်မှုဇုန်ကိစ္စမှာ သုံးတယ်။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ရှုပ်ထွေးသည်။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လှူဒါန်းခဲ့သည်။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ဤသုတေသနနယ်ပယ်ကို မောင်းနှင်သည့်မေးခွန်းများမှာ အောက်ပါအတိုင်းဖြစ်သည်- အဘယ်နည်း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ဖြန့်ဖြူးခြင်း။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စစ်တပ်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ပုဂ္ဂိုလ်များ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လှုပ်ရှားမှု၊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drives 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ရပ်ရွာများနှင့် မဲဆန္ဒနယ်များအတွက် အကျိုးရှိစေမည့် spatial configuration ကို ပြောင်းလဲခြင်း။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၎င်းကြောင့် ထိခိုက်နာကျင်ခံစားရပြီး ၎င်း၏ အဆိုးမြင်စိတ်များကို လျှော့ချရန် အဘယ်အရာလုပ်ဆောင်နိုင်သနည်း။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Quences? စီးပွားရေး ပထဝီဝင် ပညာရှင်များသည် ဤအကြောင်းအရာနှင့် ပတ်သက်၍ လုံးဝ အလုပ်မဖြစ်ခဲ့ပါ။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ဗီယက်နမ် ခေတ်နှင့် ၎င်း၏ နောက်ဆက်တွဲ ရလဒ်များ သည် အချို့သော စီးပွားရေး ပညာရှင် များ ဖြစ်သော်လည်း၊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ဗီယက်နမ်စစ်ပွဲအတွင်း မက်ခရိုစီးပွားရေးဆိုင်ရာ ဂယက်ရိုက်ခတ်မှုကို လေ့လာဆန်းစစ်ခဲ့သည်။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ဝေဖန်ပိုင်းခြားပါ။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၅၀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cent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ငြိမ်းချမ်းရေးအချိန်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တိုးမြှင့်လာသည်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ရေဂင်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ဗြိတိသျှ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သိပ္ပံပညာရှင်များ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ဤအရေးကြီးပြီး ထူးခြားသောကဏ္ဍ၏ spatial patterning ကို စုံစမ်းစစ်ဆေးရန် (Crump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၁၉၈၉)။ ခေတ်ပြိုင်လုပ်ငန်းဆိုင်ရာ အင်တာဗျူးများကို အားကိုးရသည့် သမိုင်းမှတ်တမ်းတစ်ခုတွင်၊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Markusen et al ။ (၁၉၉၁) တွင် အမေရိကန်ပြည်ထောင်စုတွင် နေကာခါးပတ်ဖြစ်စဉ်ကို စောဒကတက်ခဲ့သည်။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ဘာသာပြန်မှားခြင်း၊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နေရောင်ခြည်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နိမ့်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ကုန်ကျစရိတ်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/>
      </w:pPr>
      <w:r xmlns:w="http://schemas.openxmlformats.org/wordprocessingml/2006/main">
        <w:rPr/>
        <w:t xml:space="preserve">စစ်ပြီးခေတ်တွင် အမေရိကန်ပြည်ထောင်စု၏ မမျှတသော ဒေသဆိုင်ရာ ဖွံ့ဖြိုးတိုးတက်မှုကို တွန်းအားပေးခဲ့သည်။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ခေတ်ကာလဖြစ်သော်လည်း စက်မှုလုပ်ငန်းအပေါ် အစိုးရအသုံးစရိတ်၏ ကြီးမားပြီး တာရှည်ခံသော သက်ရောက်မှုရှိသည်။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စစ်တပ်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ခြေစွပ်၊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ပြင်းပြင်းထန်ထန်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မျက်စောင်းထိုး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ဆီသို့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တောင်ဘက်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အနောက်၊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နယူးအင်္ဂလန်သည် ကွဲပြားသော ကာကွယ်ရေးလှုပ်ရှားမှုများဖြင့် ပြန်လည်အသက်ဝင်လာသည်။ Hooks (1991) တွင် လေ့လာခဲ့သည်။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ဒုတိယကမ္ဘာစစ်အတွင်း စစ်ရေးစက်မှုစွမ်းရည် ဖြန့်ဖြူးရေး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အမေရိကန်ကုန်ထုတ်လုပ်ငန်းနှင့် ပထဝီဝင်အနေအထားတွင် သိသိသာသာ ပြောင်းလဲမှုကို သရုပ်ပြခဲ့သည်။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ရလဒ်အဖြစ် လူဦးရေ။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ဤအပြောင်းအရွေ့သည် စစ်တပ်ကို အရပ်ဘက်ထုတ်လုပ်မှုနှင့် ခွဲထုတ်ပြီး ကြီးမားသော၊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ဝေးလံခေါင်သီသော အခြေစိုက်စခန်းများတွင် ခေတ္တခဏကြာ တပ်မတော်သားများ၏ အမြဲတမ်း နယ်မြေများ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အသိုင်းအဝိုင်းများ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အတော်လေး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ထိခိုက်လွယ်သည်။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သံသရာနှင့် အမေရိကန်စစ်ရေးမူဝါဒ၏ ကွဲပြားမှုဆီသို့။ အပျက်အစီးတွေ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ပိုပြီးနက်နက်လုပ်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Markusen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Yudken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စစ်အေးခေတ်စီးပွားရေးကို ဖျက်သိမ်းခြင်း </w:t>
      </w:r>
      <w:r xmlns:w="http://schemas.openxmlformats.org/wordprocessingml/2006/main">
        <w:rPr/>
        <w:t xml:space="preserve">( </w:t>
      </w:r>
      <w:r xmlns:w="http://schemas.openxmlformats.org/wordprocessingml/2006/main">
        <w:rPr/>
        <w:t xml:space="preserve">၁၉၉၂)။ အမေရိကန်ပြည်ထောင်စု၏ဖွဲ့စည်းပုံ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စက်မှုလုပ်ငန်း၊ ကဏ္ဍတွင် ဦးဆောင်ကုမ္ပဏီများ၏ စရိုက်လက္ခဏာ၊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လုပ်သားအင်အား (အထူးသဖြင့် သိပ္ပံပညာရှင်များနှင့် အင်ဂျင်နီယာများကြား) နှင့် 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ဦးစားပေးများသည် ဤပထဝီဝင်မညီသော ဖွံ့ဖြိုးတိုးတက်မှုကို ထင်ဟပ်စေသည်။ ဗြိတိန်မှာ အလုပ်လုပ်၊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 John Lovering သည် နှစ်ခုစလုံးတွင် တူညီသောသဘောထားများကို မှတ်တမ်းတင်ခဲ့သည်။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ဒေသဆိုင်ရာနှင့် စက်မှုအတိုင်းအတာ (၁၉၈၈၊ ၁၉၉၀ခ)။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ခန္ဓာကိုယ်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ပြင်ဆင်ထားသည်။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မြင့်သည်။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အဆုံး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စစ်အေးတိုက်ပွဲ။ တပ်မတော်ကို မှီခိုနေရသော မဲဆန္ဒနယ်များ၏ အပျက်သဘောဆောင်သော သက်ရောက်မှုကို စိုးရိမ်ကြသည်။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 ကာကွယ်ရေး အသုံးစရိတ် ၄၀ ရာခိုင်နှုန်း ဖြတ်တောက်မှု (ဝယ်ယူရေး အတွက် ၇၀ ရာခိုင်နှုန်း)၊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တိုတောင်းသောနှစ်အနည်းငယ်အတွင်း အခြားသူများမှာ လွတ်မြောက်ခွင့်ကို အသုံးပြုရန် ကြီးမားသောအခွင့်အရေးကို မြင်နေချိန်တွင်၊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အခြားရည်ရွယ်ချက်များအတွက် အရင်းအမြစ်များကို မြှင့်တင်ပါ။ ဘယ်လိုပြန်သုံးမှာလဲလို့ မေးစရာရှိတယ်။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အရင်းအမြစ်များ၏ တူညီသော အသိုက်အဝန်းနှင့် ဒေသများတွင် ဖြစ်ပေါ်လာနိုင်သည်။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ကာကွယ်ရေးဆိုင်ရာ လှုပ်ရှားမှုများ။ ငြိမ်းချမ်းရေး လှုပ်ရှားသူများက နားလည်သဘောပေါက်ကာ အသစ်လိုက်စားခြင်း၊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သံတမန်ရေးအရ အထူးအလေးထားပြီး ငြိမ်းချမ်းသော နိုင်ငံခြားရေးပေါ်လစီသည် နိုင်ငံတော်အတွက် စိုးရိမ်စရာ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ဒေသအလိုက် ကာကွယ်ရေးဆိုင်ရာ ပြောင်းလဲခြင်းအကြောင်း၊ မဟုတ်ရင် ဝက်သားစည် နိုင်ငံရေး ဖြစ်နိုင်တယ်။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စစ်အသုံးစရိတ်နှင့် စစ်တပ်ဦးဆောင်သော နိုင်ငံခြားရေးမူဝါဒကို အကောင်အထည်ဖော်ရန်။ ဒေသအဆင့်မှာ၊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အလုပ်သမားသမဂ္ဂများ၊ ငြိမ်းချမ်းရေး တက်ကြွလှုပ်ရှားသူများ၊ ဒေသတွင်း စီးပွားရေး ဖွံ့ဖြိုးတိုးတက်ရေး ညွန့်ပေါင်းအဖွဲ့များ မဖြစ်နိုင်ပေ။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ရှေ့နေများနှင့် ကာကွယ်ရေး ကန်ထရိုက်တာငယ်များသည် နားလည်မှုရရှိရန် ဆာလောင်နေပါသည်။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သူတို့ရဲ့အခက်အခဲနဲ့ အဲဒါနဲ့ပတ်သက်ပြီး ဘာတွေလုပ်ဆောင်နိုင်မလဲ။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အဘယ်ကြောင့်ဆိုသော် ဤသုတေသနကို လုပ်ဆောင်ခဲ့သော စီးပွားရေး ပထဝီဝင် ပညာရှင်များက လုပ်ဆောင်နေသောကြောင့်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စီးပွားရေး အစဉ်အလာမှာ သူတို့အတွက် ပိုပြီး ရည်ရွယ်ချက်ရှိရှိ ပြောင်းဖို့က လွယ်ပါတယ်။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ဤညွန့်ပေါင်းအဖွဲ့များနှင့် တွဲ၍ ဒေသစံသတ်မှတ်ထားသော အလုပ်။ သူတို့မှာ အရည်အချင်းရှိတယ်။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ကော်ပိုရိတ်ဖွဲ့စည်းပုံနှင့် မဟာဗျူဟာ၊ အလုပ်သမား ကျွမ်းကျင်မှုနှင့် အဖွဲ့အစည်း၊ နည်းပညာများ၊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နိုင်ငံတော်၏ အခန်းကဏ္ဍ၊ ဒေသစီးပွားရေး ဖွံ့ဖြိုးတိုးတက်ရေးနှင့် ဒေသဆိုင်ရာ စီးပွားရေး၊ သူတို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ဒီမဲဆန္ဒနယ်တွေမှာ အဆင်ပြေပြေနဲ့ ကိုင်တွယ်ဖြေရှင်းဖို့ ဆန္ဒရှိခဲ့ကြပါတယ်။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ဒေသတွင်းနှင့် နိုင်ငံအဆင့် နှစ်ခုစလုံးတွင် ပိုမိုကြီးမားသော လူထုတစ်ရပ်ဖြစ်သည်။ ဗြိတိန် နှင့် Markusen တွင် ချစ်ကြိုက်သည်။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အမေရိကန်ပြည်ထောင်စုရှိ သူမ၏လုပ်ဖော်ကိုင်ဖက်များသည် ဂျာနယ်တစ်စောင်တွင် ဆောင်းပါးများရေးသားခဲ့သည်။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ဆယ်စုနှစ်၊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ရေးသားခဲ့သည်။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လူကြိုက်များသည်။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အကောင့်များ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op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eds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ချစ်ခင်သော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1990a;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Markusen ၏အဖွဲ့သည် ကာကွယ်ရေးပြောင်းလဲခြင်းဆိုင်ရာ ဆယ်နှစ်ကြာလုပ်ဆောင်ခဲ့သော ရောင်ပြန်ဟပ်မှုအတွက်၊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၎င်း၏အနိုင်အရှုံးများအပါအဝင် Markusen 2006 ကိုကြည့်ပါ)။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လုပ်ခဲ့တယ်။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ကွာခြားချက်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သင်တန်း၊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ငြိမ်းချမ်းရေး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စစ်အေးခေတ် လက်နက်စနစ် အများစုကို အပြီးတိုင် ဖျက်သိမ်းဘို့ ဖြစ်တယ်။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လောလောဆယ်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ခွင့်လွှတ်ခြင်း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ရှိတာပဲ။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တိုးလာသည်။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စစ်တပ်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အသုံးစရိတ်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အီရတ်စစ်ပွဲသည် ပရိုဂရမ်ဟောင်းများကို ဆက်လက်လုပ်ဆောင်ခြင်းအတွက် ကျိုးကြောင်းဆီလျော်မှုတစ်ခု ဖန်တီးပေးခဲ့သည်။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အသစ်တွေကိုလည်း ထောက်ပံ့ပေးတယ်။ ဒါပေမယ့် စီးပွားရေး ပထဝီဝင် ပညာရှင်တွေရဲ့ အလုပ်ကို ကျွန်တော် ငြင်းခုန်၊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လုပ်ခဲ့တယ်။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ပံ့ပိုးမှုများ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ပရိုဂရမ်မာ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ပြည့်လွန်နှစ်များအတွင်း အမေရိကန်ပြည်ထောင်စုတွင် ငြိမ်းချမ်းရေးအကျိုးအမြတ်များစွာ ရရှိခဲ့သည်။ ပထမအချက်၊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လူမှုအသိုက်အဝန်းများစွာသည် ၎င်းတို့၏ အကျပ်အတည်းများကို နားလည်ရန်၊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အတွေးအမြင်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အကူအညီ၊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သမဂ္ဂများ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ပြောင်း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အပင်များ၊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ခြေစွပ်၊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လုပ်ဆောင်ချက်များတွင် နည်းပညာများ ပါဝင်သည်။ ဒုတိယအချက်မှာ ကာကွယ်ရေးအသွင်ပြောင်းရန် လိုအပ်သောကြောင့်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ဖက်ဒရယ်အစိုးရ၏ပါဝင်ပတ်သက်မှု (၎င်းသည်မကြာခဏပိုင်ရှင်ဖြစ်ပြီးအမြဲတမ်းဖြစ်သည်။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စစ်ဘက်ဆိုင်ရာ စွမ်းရည်ကို စားသုံးသူ) ဉာဏ်ရည်ဉာဏ်သွေး လုပ်ငန်းကို အောင်မြင်စွာ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ဖက်ဒရယ်အဆင့်တွင် အဖွဲ့အစည်းဆိုင်ရာ ဆန်းသစ်တီထွင်မှုများအတွက် ကိစ္စရပ်သည် အရှိန်အဟုန်နှင့် အရှိန်မြှင့်လာသည်။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ပြောင်းလဲခြင်းအရည်အသွေး။ တတိယ၊ ရှိပြီးသား အလုပ်သမား ပရိုဂရမ်တွေကို ဝေဖန်မှုတွေက ကူညီပေးတယ်။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ဝန်ထမ်းနေရာရွှေ့ပြောင်းရေးနှင့် ကာကွယ်ရေးလုပ်သားများ ပြန်လည်လေ့ကျင့်ရေး အရှိန်အဟုန်ဖြင့် ပြုပြင်ပြောင်းလဲရေး၊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၎င်းတို့သည် အသက်ကြီးသူများ၊ အထူးပြုထားပြီး ကာကွယ်ရေး ဒဏ်ခံရသော ဒေသများတွင် အစုအပြုံလိုက် နေထိုင်ကြသည်။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ဖြတ်တောက်မှုများ။ စတုတ္ထ၊ ဤခေတ်တွင် စစ်ဘက်ဆိုင်ရာ ကော်ပိုရိတ်ဗျူဟာများအပေါ် ဝေဖန်မှုများ၊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ကာကွယ်ရေးဆိုင်ရာ ပေါင်းစည်းမှုများနှင့် တင်ပို့ရန် ပြင်းထန်သော ကြိုးပမ်းမှုများ - ၏ အတည်ပြုချက်များကို ထိန်းချုပ်ရန် ကူညီပေးခဲ့သည်။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ပေါင်းစည်းမှုများနှင့် အဆင့်မြင့်နည်းပညာသုံးပစ္စည်းများကို ပိုမိုပြင်းထန်စွာ တင်သွင်းရောင်းချခြင်း-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အရပ်သားတည်ဆောက်ရေးမှာ အရင်းအမြစ်တွေ အများကြီး ပိုကောင်းအောင် သုံးစွဲတဲ့ အတိုက်အခံနိုင်ငံတွေပါ။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(Markusen 2006)။</w:t>
      </w:r>
    </w:p>
    <w:p>
      <w:pPr xmlns:w="http://schemas.openxmlformats.org/wordprocessingml/2006/main">
        <w:pStyle w:val="BodyText"/>
        <w:spacing w:line="266" w:lineRule="auto"/>
        <w:ind w:left="535" w:right="340" w:firstLine="195"/>
      </w:pPr>
      <w:r xmlns:w="http://schemas.openxmlformats.org/wordprocessingml/2006/main">
        <w:rPr/>
        <w:t xml:space="preserve">အခြားသော လူမှုရေး၊ နိုင်ငံရေးနှင့် စီးပွားရေး မျက်နှာစာများစွာတွင် ပညာရှင်နှင့် ထိတွေ့ဆက်ဆံမှု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စီးပွားရေး အသိပညာပေး စီးပွားရေး ပထဝီဝင် ပညာရှင်များ၏ လှုပ်ရှားမှုများသည် အဓိပ္ပါယ်ရှိစေသည်၊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 ဖွံ့ဖြိုးတိုးတက်ရေး လမ်းကြောင်းကို ပြောင်းလဲပစ်ရန် ပံ့ပိုးကူညီမှုများ။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spacing w:val="-6"/>
        </w:rPr>
        <w:t xml:space="preserve">ဟိ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6"/>
        </w:rPr>
        <w:t xml:space="preserve">အနာဂတ်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6"/>
        </w:rPr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6"/>
        </w:rPr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6"/>
        </w:rPr>
        <w:t xml:space="preserve">အသီးအနှံ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6"/>
        </w:rPr>
        <w:t xml:space="preserve">အိမ်ထောင်ရေး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နိုင်ငံရေးစီးပွားရေးနှင့် စီးပွားရေးပထဝီဝင်တို့အကြား အပြန်အလှန် မျိုးအောင်မှုများ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အသီးအနှံဖြစ်ခဲ့သည်။ စီးပွားရေး ပထဝီဝင် ပံ့ပိုးကူညီမှု အများအပြား – အယူအဆ၊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နည်းစနစ်ပိုင်း၊ လက်တွေ့ကျသော- နိုင်ငံသားအခွင့်အရေးများ/ဗီယက်နမ်ခေတ်လွန်ကာလမှ ဆင်းသက်လာသည်။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ပညာရပ်ဆိုင်ရာ အချဉ်ဖောက်ခြင်းများသည် နယ်ပယ်၏ ပင်မရေစီးကြောင်းသို့ ပျံ့နှံ့သွားခဲ့သည်။ ငါ့မှာ မြင့်တယ်-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ဤအရာများ ၏ ပေါင်းစပ်သဘာဝကို အလင်းပေးသည် - မည်ကဲ့သို့ ထိုးထွင်းသိမြင်မှုမှ ထွက်ပေါ်လာသည်သာမက၊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နိုင်ငံရေးစီးပွားရေးသာမက လူမှုဗေဒနှင့် နိုင်ငံရေးသိပ္ပံတို့မှလည်း ကြွယ်ဝလာသည်။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၎င်း၏ကိရိယာတန်ဆာပလာများကို ထည့်သွင်းထားသည်။ စည်းမျဥ်းများ ဆုတ်ယုတ်သွားသည်နှင့်အမျှ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သီးခြား grooves များ တွင် စည်းကမ်းပိုင်း ဆိုင်ရာ အပြန်အလှန် ဖလှယ်မှုများ လျော့နည်းသွားသော်လည်း၊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၎င်းတို့သည် မြို့ပြနှင့် ဒေသဆိုင်ရာ စီမံကိန်းများကဲ့သို့ နယ်ပယ်များတွင် အထူး အားကောင်းဆဲ၊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ငါဘယ်မှာသင်ပေးတာလဲ။ ဟုတ်ပါတယ်, ဉာဏအလုပ်အတွက်မြင့်မားသောရာသီ၌ဤနေရာတွင်ဖော်ပြခဲ့သည်။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တက်ကြွလှုပ်ရှားမှုများနှင့် ကွဲပြားသော လူကြိုက်များသော လှုပ်ရှားမှုများကြောင့် အသက်ဝင်လာသည်။ 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ယနေ့ခေတ် (သဘာဝပတ်ဝန်းကျင်၊ လူ့အခွင့်အရေး၊ အမျိုးသမီးဝါဒ၊ ပြည်ထောင်စု၊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လှုပ်ရှားမှုများ)၊ သို့သော် ၎င်းတို့သည် ချိတ်ဆက်မှု၊ မြင်နိုင်၊ အောင်မြင်မှု မရှိပါ။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ဒါတွေ၊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တတ်သည်။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ကြွေကျ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ပုံမှန်အခြေအနေ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ပိုပြီး esoteric ဉာဏသွေးပြန်ကြော။ Abstraction သည် ဖက်ရှင်အဖြစ် ပြန်လည်ရောက်ရှိနေပြီဖြစ်သည်။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စမ်းသပ်ခြင်း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တိုက်ပွဲဝင်ခဲ့သည်။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အနည်းငယ်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မေး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လောကအပေါ် အမှန်တကယ် အကျိုးသက်ရောက်မှုရှိခြင်း သို့မဟုတ် ဉာဏ်ရည်ထက်မြက်စေရန် စိတ်ပါဝင်စားသူ သို့မဟုတ် စိတ်ပါဝင်စားစွာ ဖတ်ရှုသည်။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စာဖတ်သူများ။ ရိုးရှင်းသောဘာသာစကားဖြင့် ပြောပါက၊ ကျွန်ုပ်တို့သည် အရေးကြီးသောအရာကို တွေ့ရှိမည်လား။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ပြတ်ပြတ်သားသား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ရေးသားခဲ့သည်။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'သမိုင်း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အတွေး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စာစီစာကုံး။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ကြာကြာ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လေ့ကျင့်ရေး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တိုးတက်လာခဲ့သည်။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ချိတ်ဆက်ခြင်း။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အဖြစ်အပျက်များ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9"/>
        <w:ind w:left="336" w:right="538"/>
      </w:pPr>
      <w:r xmlns:w="http://schemas.openxmlformats.org/wordprocessingml/2006/main">
        <w:rPr/>
        <w:t xml:space="preserve">ပိုကြီးတဲ့ လူ့အဖွဲ့အစည်း။ ကျောင်းသားကျောင်းသူများနှင့် ဆရာငယ်များအား ဂန္ထဝင်စာအုပ်များဖတ်ရန် တိုက်တွန်းပါသည်။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ကွင်းဆင်းပြီး အချိန်ဖြုန်းဖို့၊ ဖြစ်နိုင်ရင် ဆွေးနွေးပွဲတွေမှာ ဒါမှမဟုတ် တခြားသူတွေနဲ့ ရုန်းကန်လှုပ်ရှားပါ။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စီးပွားရေးပထဝီဝင်အတွင်း အလုပ်မျိုးစုံလုပ်ကြသည်။ ကျွန်ုပ်တို့အားလုံး အကျယ်တဝင့်ဖတ်သင့်သည်။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အခြားသော သိပ္ပံပညာ နှင့် လူသားများ ၏ တိုးတက်မှု အကြောင်းကို သိပါသည်။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ပေါင်းစပ်မှုသည် အလွန်ထူးခြားစွာ ဖြစ်နိုင်ပြီး ဆိုးရွားစွာ လိုအပ်နေသည့် နယ်ပယ်ဖြစ်သည်။</w:t>
      </w:r>
    </w:p>
    <w:p>
      <w:pPr>
        <w:pStyle w:val="BodyText"/>
        <w:spacing w:before="196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512" w:right="54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Bluestone, B. and B. Harrison (1982) </w:t>
      </w:r>
      <w:r xmlns:w="http://schemas.openxmlformats.org/wordprocessingml/2006/main">
        <w:rPr>
          <w:i/>
          <w:w w:val="105"/>
          <w:sz w:val="16"/>
        </w:rPr>
        <w:t xml:space="preserve">The Deindustrialization of America: Plant Closings၊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ရပ်ရွာ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စွန့်လွှတ်ခြင်း။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ဖျက်သိမ်းခြင်း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အခြေခံစက်မှုလုပ်ငန်း </w:t>
      </w:r>
      <w:r xmlns:w="http://schemas.openxmlformats.org/wordprocessingml/2006/main">
        <w:rPr>
          <w:spacing w:val="-2"/>
          <w:w w:val="105"/>
          <w:sz w:val="16"/>
        </w:rPr>
        <w:t xml:space="preserve">။</w:t>
      </w:r>
      <w:r xmlns:w="http://schemas.openxmlformats.org/wordprocessingml/2006/main">
        <w:rPr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အသစ်</w:t>
      </w:r>
      <w:r xmlns:w="http://schemas.openxmlformats.org/wordprocessingml/2006/main">
        <w:rPr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York: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အခြေခံ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စာအုပ်များ။</w:t>
      </w:r>
    </w:p>
    <w:p>
      <w:pPr xmlns:w="http://schemas.openxmlformats.org/wordprocessingml/2006/main">
        <w:spacing w:line="273" w:lineRule="auto" w:before="1"/>
        <w:ind w:left="336" w:right="538" w:hanging="1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Castells၊ M. (1977) </w:t>
      </w:r>
      <w:r xmlns:w="http://schemas.openxmlformats.org/wordprocessingml/2006/main">
        <w:rPr>
          <w:i/>
          <w:w w:val="110"/>
          <w:sz w:val="16"/>
        </w:rPr>
        <w:t xml:space="preserve">Castells မြို့ပြမေးခွန်း။ မာ့က်စ်ဝါဒ ချဉ်းကပ်မှု။ </w:t>
      </w:r>
      <w:r xmlns:w="http://schemas.openxmlformats.org/wordprocessingml/2006/main">
        <w:rPr>
          <w:w w:val="110"/>
          <w:sz w:val="16"/>
        </w:rPr>
        <w:t xml:space="preserve">လန်ဒန်- Sage။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(၁၉၈၉)၊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ဗမာလူမျိုး</w:t>
      </w:r>
      <w:r xmlns:w="http://schemas.openxmlformats.org/wordprocessingml/2006/main">
        <w:rPr>
          <w:i/>
          <w:spacing w:val="3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3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အသိုင်းအဝိုင်းများ</w:t>
      </w:r>
      <w:r xmlns:w="http://schemas.openxmlformats.org/wordprocessingml/2006/main">
        <w:rPr>
          <w:i/>
          <w:spacing w:val="3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အောက်မှာ</w:t>
      </w:r>
      <w:r xmlns:w="http://schemas.openxmlformats.org/wordprocessingml/2006/main">
        <w:rPr>
          <w:i/>
          <w:spacing w:val="3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ဝိုင်းရံ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Cambridge-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ဖြစ်ပြန်ရော</w:t>
      </w:r>
    </w:p>
    <w:p>
      <w:pPr xmlns:w="http://schemas.openxmlformats.org/wordprocessingml/2006/main">
        <w:spacing w:before="2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Crump,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(1989) 'အမေရိကန်ပြည်ထောင်စုတွင် စစ်အသုံးစရိတ် ဖြန့်ကျက်မှု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1941–85'၊ </w:t>
      </w:r>
      <w:r xmlns:w="http://schemas.openxmlformats.org/wordprocessingml/2006/main">
        <w:rPr>
          <w:i/>
          <w:w w:val="105"/>
          <w:sz w:val="16"/>
        </w:rPr>
        <w:t xml:space="preserve">ကြီးထွားမှုနှင့် ပြောင်းလဲမှု </w:t>
      </w:r>
      <w:r xmlns:w="http://schemas.openxmlformats.org/wordprocessingml/2006/main">
        <w:rPr>
          <w:w w:val="105"/>
          <w:sz w:val="16"/>
        </w:rPr>
        <w:t xml:space="preserve">၊ 20:50–62။</w:t>
      </w:r>
    </w:p>
    <w:p>
      <w:pPr xmlns:w="http://schemas.openxmlformats.org/wordprocessingml/2006/main">
        <w:spacing w:line="273" w:lineRule="auto" w:before="2"/>
        <w:ind w:left="512" w:right="536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Granovetter, M. (1985) 'စီးပွားရေးလုပ်ဆောင်ချက်နှင့်လူမှုရေးဖွဲ့စည်းပုံ: ပြဿနာ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မြှုပ်နှံမှု'၊ </w:t>
      </w:r>
      <w:r xmlns:w="http://schemas.openxmlformats.org/wordprocessingml/2006/main">
        <w:rPr>
          <w:i/>
          <w:sz w:val="16"/>
        </w:rPr>
        <w:t xml:space="preserve">American Journal of Sociology </w:t>
      </w:r>
      <w:r xmlns:w="http://schemas.openxmlformats.org/wordprocessingml/2006/main">
        <w:rPr>
          <w:sz w:val="16"/>
        </w:rPr>
        <w:t xml:space="preserve">၊ 91:481–510။</w:t>
      </w:r>
    </w:p>
    <w:p>
      <w:pPr xmlns:w="http://schemas.openxmlformats.org/wordprocessingml/2006/main">
        <w:spacing w:line="273" w:lineRule="auto" w:before="1"/>
        <w:ind w:left="336" w:right="538" w:hanging="1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Harvey, D. (1973) </w:t>
      </w:r>
      <w:r xmlns:w="http://schemas.openxmlformats.org/wordprocessingml/2006/main">
        <w:rPr>
          <w:i/>
          <w:w w:val="105"/>
          <w:sz w:val="16"/>
        </w:rPr>
        <w:t xml:space="preserve">လူမှုတရားမျှတမှုနှင့် မြို့တော် </w:t>
      </w:r>
      <w:r xmlns:w="http://schemas.openxmlformats.org/wordprocessingml/2006/main">
        <w:rPr>
          <w:w w:val="105"/>
          <w:sz w:val="16"/>
        </w:rPr>
        <w:t xml:space="preserve">။ Baltimore: Johns Hopkins တက္ကသိုလ်စာနယ်ဇင်း။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ဟာဗေး၊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(၁၉၈၅)၊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မြို့တော်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Baltimore-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Johns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ဟော့ကင်း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Holland, S. (1976) </w:t>
      </w:r>
      <w:r xmlns:w="http://schemas.openxmlformats.org/wordprocessingml/2006/main">
        <w:rPr>
          <w:i/>
          <w:w w:val="105"/>
          <w:sz w:val="16"/>
        </w:rPr>
        <w:t xml:space="preserve">မြို့တော်နှင့် ဒေသများ </w:t>
      </w:r>
      <w:r xmlns:w="http://schemas.openxmlformats.org/wordprocessingml/2006/main">
        <w:rPr>
          <w:w w:val="105"/>
          <w:sz w:val="16"/>
        </w:rPr>
        <w:t xml:space="preserve">။ လန်ဒန်- Macmillan။</w:t>
      </w:r>
    </w:p>
    <w:p>
      <w:pPr xmlns:w="http://schemas.openxmlformats.org/wordprocessingml/2006/main">
        <w:spacing w:line="273" w:lineRule="auto" w:before="3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ချိတ်၊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G. (1991) </w:t>
      </w:r>
      <w:r xmlns:w="http://schemas.openxmlformats.org/wordprocessingml/2006/main">
        <w:rPr>
          <w:i/>
          <w:w w:val="110"/>
          <w:sz w:val="16"/>
        </w:rPr>
        <w:t xml:space="preserve">အတုလုပ်ခြင်း။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စစ်ရေး-စက်မှု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ရှုပ်ထွေးသော </w:t>
      </w:r>
      <w:r xmlns:w="http://schemas.openxmlformats.org/wordprocessingml/2006/main">
        <w:rPr>
          <w:w w:val="110"/>
          <w:sz w:val="16"/>
        </w:rPr>
        <w:t xml:space="preserve">: </w:t>
      </w:r>
      <w:r xmlns:w="http://schemas.openxmlformats.org/wordprocessingml/2006/main">
        <w:rPr>
          <w:i/>
          <w:w w:val="110"/>
          <w:sz w:val="16"/>
        </w:rPr>
        <w:t xml:space="preserve">ကမ္ဘာ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စစ်ပွဲ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II ၏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တိုက်ပွဲ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ပိုတိုမက်။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ရှန်ပိန်၊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IL-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အီလီနွိုက်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မေတ္တာရှင်၊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(၁၉၈၈)၊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'ကျွန်းများ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ချမ်းသာ: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အာကာသ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ထိခိုက်မှု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နည်းပညာမြင့်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ကာကွယ်ရေး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စက်မှုလုပ်ငန်း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ဗြိတိန်၊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အမ်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Breheny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(ed.)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ကာကွယ်ရေးအသုံးစရိတ်နှင့် ဒေသဖွံ့ဖြိုးရေး </w:t>
      </w:r>
      <w:r xmlns:w="http://schemas.openxmlformats.org/wordprocessingml/2006/main">
        <w:rPr>
          <w:sz w:val="16"/>
        </w:rPr>
        <w:t xml:space="preserve">၊</w:t>
      </w:r>
    </w:p>
    <w:p>
      <w:pPr xmlns:w="http://schemas.openxmlformats.org/wordprocessingml/2006/main">
        <w:spacing w:before="1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၂၉–၄၈။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Mansell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မေတ္တာရှင်၊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(1990a)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လုပ်အား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ပါတီ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"ငြိမ်းချမ်းရေး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ဂွင်":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ဘယ်လိုလဲ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သို့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အမှိုက်</w:t>
      </w:r>
      <w:r xmlns:w="http://schemas.openxmlformats.org/wordprocessingml/2006/main">
        <w:rPr>
          <w:spacing w:val="1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တစ်ခု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အခွင့်အရေး'၊ </w:t>
      </w:r>
      <w:r xmlns:w="http://schemas.openxmlformats.org/wordprocessingml/2006/main">
        <w:rPr>
          <w:i/>
          <w:w w:val="110"/>
          <w:sz w:val="16"/>
        </w:rPr>
        <w:t xml:space="preserve">မြို့တော်နှင့် အတန်းအစား </w:t>
      </w:r>
      <w:r xmlns:w="http://schemas.openxmlformats.org/wordprocessingml/2006/main">
        <w:rPr>
          <w:w w:val="110"/>
          <w:sz w:val="16"/>
        </w:rPr>
        <w:t xml:space="preserve">၊ ၄၁:၇–၁၄။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မေတ္တာရှင်၊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(၁၉၉၀ခ)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'စစ်တပ်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အသုံးစရိတ်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ပြန်လည်ဖွဲ့စည်းမှု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အရင်းရှင်စနစ်-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ဗြိတိန်ရှိ စစ်ဘက်ဆိုင်ရာလုပ်ငန်း၊ </w:t>
      </w:r>
      <w:r xmlns:w="http://schemas.openxmlformats.org/wordprocessingml/2006/main">
        <w:rPr>
          <w:i/>
          <w:w w:val="105"/>
          <w:sz w:val="16"/>
        </w:rPr>
        <w:t xml:space="preserve">Cambridge Journal of Economics </w:t>
      </w:r>
      <w:r xmlns:w="http://schemas.openxmlformats.org/wordprocessingml/2006/main">
        <w:rPr>
          <w:w w:val="105"/>
          <w:sz w:val="16"/>
        </w:rPr>
        <w:t xml:space="preserve">၊ ၁၄:၄၅၃-၆၇။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မေတ္တာရှင်၊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(၁၉၉၁)၊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'သီအိုရီ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Post-fordism-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ဘာကြောင့်လဲ။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အရေးပေါ်အခြေအနေ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ကိစ္စ '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နိုင်ငံတကာ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မြို့ပြနှင့် ဒေသဆိုင်ရာ သုတေသနဂျာနယ် </w:t>
      </w:r>
      <w:r xmlns:w="http://schemas.openxmlformats.org/wordprocessingml/2006/main">
        <w:rPr>
          <w:w w:val="110"/>
          <w:sz w:val="16"/>
        </w:rPr>
        <w:t xml:space="preserve">၊ 15:298–301။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Markusen၊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(၁၉၇၆)၊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'အတန်း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မြို့ပြ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လူမှုရေး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အသုံးစရိတ်များ-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ပြည်တွင်း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သီအိုရီ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ပြည်နယ်၊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Kapitalistate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4-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၉၀–၁၁၁။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(၁၉၇၉)၊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'မြို့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ဖွဲ့စည်းပုံ၊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အမျိုးသမီးများရဲ့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အိမ်သား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အလုပ်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အမျိုးသား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မူဝါဒ'၊ </w:t>
      </w:r>
      <w:r xmlns:w="http://schemas.openxmlformats.org/wordprocessingml/2006/main">
        <w:rPr>
          <w:i/>
          <w:w w:val="105"/>
          <w:sz w:val="16"/>
        </w:rPr>
        <w:t xml:space="preserve">လက္ခဏာများ- ယဉ်ကျေးမှုနှင့် လူ့အဖွဲ့အစည်းရှိ အမျိုးသမီးများဂျာနယ် </w:t>
      </w:r>
      <w:r xmlns:w="http://schemas.openxmlformats.org/wordprocessingml/2006/main">
        <w:rPr>
          <w:w w:val="105"/>
          <w:sz w:val="16"/>
        </w:rPr>
        <w:t xml:space="preserve">၊ ၅(၃)၊ ၂၃-၄၄။</w:t>
      </w:r>
    </w:p>
    <w:p>
      <w:pPr xmlns:w="http://schemas.openxmlformats.org/wordprocessingml/2006/main">
        <w:spacing w:line="273" w:lineRule="auto" w:before="2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ဒေသများ- နယ်မြေ၏ စီးပွားရေးနှင့် နိုင်ငံရေး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တိုတိုဝါ-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Rowman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 Littlefield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 A. (1999) 'မပီမသ အယူအဆများ၊ မလုံလောက်သော အထောက်အထားများ၊ မူဝါဒအကွာအဝေး- ခိုင်မာမှုအတွက် အမှုကိစ္စ၊</w:t>
      </w:r>
      <w:r xmlns:w="http://schemas.openxmlformats.org/wordprocessingml/2006/main">
        <w:rPr>
          <w:spacing w:val="40"/>
          <w:w w:val="105"/>
          <w:sz w:val="16"/>
        </w:rPr>
        <w:t xml:space="preserve"> အရေးကြီးသော ဒေသဆိုင်ရာလေ့လာမှုများ'၊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 လေ့လာရေး </w:t>
      </w:r>
      <w:r xmlns:w="http://schemas.openxmlformats.org/wordprocessingml/2006/main">
        <w:rPr>
          <w:w w:val="105"/>
          <w:sz w:val="16"/>
        </w:rPr>
        <w:t xml:space="preserve">၊ 33(9): 869-84 </w:t>
      </w:r>
      <w:r xmlns:w="http://schemas.openxmlformats.org/wordprocessingml/2006/main">
        <w:rPr>
          <w:w w:val="105"/>
          <w:sz w:val="16"/>
        </w:rPr>
        <w:t xml:space="preserve">နှင့် မူဝါဒဆိုင်ရာ ဆက်စပ်မှု 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i/>
          <w:sz w:val="16"/>
        </w:rPr>
      </w:pPr>
      <w:r xmlns:w="http://schemas.openxmlformats.org/wordprocessingml/2006/main">
        <w:rPr>
          <w:w w:val="110"/>
          <w:sz w:val="16"/>
        </w:rPr>
        <w:t xml:space="preserve">Markusen၊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(၂၀၀၆)၊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ငြိမ်းချမ်းရေး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ဂွင်-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ရွေ့လျား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အရင်းအမြစ်များ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ထံမှ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ကာကွယ်ရေး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သို့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ဖွံ့ဖြိုးတိုးတက်ရေး၊</w:t>
      </w:r>
      <w:r xmlns:w="http://schemas.openxmlformats.org/wordprocessingml/2006/main">
        <w:rPr>
          <w:spacing w:val="4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4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Brandl</w:t>
      </w:r>
      <w:r xmlns:w="http://schemas.openxmlformats.org/wordprocessingml/2006/main">
        <w:rPr>
          <w:spacing w:val="4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(ed.)</w:t>
      </w:r>
      <w:r xmlns:w="http://schemas.openxmlformats.org/wordprocessingml/2006/main">
        <w:rPr>
          <w:spacing w:val="4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အဖြစ်များသည်။</w:t>
      </w:r>
      <w:r xmlns:w="http://schemas.openxmlformats.org/wordprocessingml/2006/main">
        <w:rPr>
          <w:i/>
          <w:spacing w:val="4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ကောင်းသည်-</w:t>
      </w:r>
      <w:r xmlns:w="http://schemas.openxmlformats.org/wordprocessingml/2006/main">
        <w:rPr>
          <w:i/>
          <w:spacing w:val="4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စိတ်ကူးများ</w:t>
      </w:r>
      <w:r xmlns:w="http://schemas.openxmlformats.org/wordprocessingml/2006/main">
        <w:rPr>
          <w:i/>
          <w:spacing w:val="4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ထံမှ</w:t>
      </w:r>
      <w:r xmlns:w="http://schemas.openxmlformats.org/wordprocessingml/2006/main">
        <w:rPr>
          <w:i/>
          <w:spacing w:val="4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4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ဟမ်ဖရီ</w:t>
      </w:r>
      <w:r xmlns:w="http://schemas.openxmlformats.org/wordprocessingml/2006/main">
        <w:rPr>
          <w:i/>
          <w:spacing w:val="44"/>
          <w:sz w:val="16"/>
        </w:rPr>
        <w:t xml:space="preserve"> </w:t>
      </w:r>
      <w:r xmlns:w="http://schemas.openxmlformats.org/wordprocessingml/2006/main">
        <w:rPr>
          <w:i/>
          <w:spacing w:val="-2"/>
          <w:sz w:val="16"/>
        </w:rPr>
        <w:t xml:space="preserve">အင်စတီကျု၊</w:t>
      </w:r>
    </w:p>
    <w:p>
      <w:pPr xmlns:w="http://schemas.openxmlformats.org/wordprocessingml/2006/main">
        <w:spacing w:before="2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၇၅–၈၅။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မင်နီဆိုတာ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ဟမ်ဖရီ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စက်မှုတက္ကသိုလ်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အများသူငှာ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ရေးရာ။</w:t>
      </w:r>
    </w:p>
    <w:p>
      <w:pPr xmlns:w="http://schemas.openxmlformats.org/wordprocessingml/2006/main">
        <w:spacing w:line="273" w:lineRule="auto" w:before="27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Markusen၊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Yudken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(၁၉၉၂)၊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ဖျက်သိမ်းခြင်း။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အေး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စစ်ပွဲ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York: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အခြေခံ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စာအုပ်များ။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A.၊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ခန်းမ၊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ကင်းဘဲလ်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ဒိုက်ထရစ်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(၁၉၉၁)၊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The Rise of the Gunbelt: The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စက်မှုအမေရိက၏ စစ်ရေးပြန်လည်ပြင်ဆင်ခြင်း </w:t>
      </w:r>
      <w:r xmlns:w="http://schemas.openxmlformats.org/wordprocessingml/2006/main">
        <w:rPr>
          <w:w w:val="105"/>
          <w:sz w:val="16"/>
        </w:rPr>
        <w:t xml:space="preserve">။ နယူးယောက်- အောက်စဖို့ဒ် တက္ကသိုလ် စာနယ်ဇင်း။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69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“အသစ်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ပထဝီဝင်"-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စိန်ခေါ်မှု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သို့မဟုတ်</w:t>
      </w:r>
      <w:r xmlns:w="http://schemas.openxmlformats.org/wordprocessingml/2006/main">
        <w:rPr>
          <w:spacing w:val="70"/>
          <w:w w:val="150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မသက်ဆိုင်ဘူးလား?'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ဗြိတိသျှ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ပထဝီဝင်ပညာရှင်များ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၂၄(၄)။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၃၈၇–၉၂။</w:t>
      </w:r>
    </w:p>
    <w:p>
      <w:pPr>
        <w:spacing w:after="0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မီဂန်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(၁၉၇၈)၊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'စက်မှု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ပြန်လည်ဖွဲ့စည်းမှု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နှင့်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မြို့များ၊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 </w:t>
      </w:r>
      <w:r xmlns:w="http://schemas.openxmlformats.org/wordprocessingml/2006/main">
        <w:rPr>
          <w:w w:val="105"/>
          <w:sz w:val="16"/>
        </w:rPr>
        <w:t xml:space="preserve">, 15(3): 273–88။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Massey၊ D. and R. Meegan (1982) </w:t>
      </w:r>
      <w:r xmlns:w="http://schemas.openxmlformats.org/wordprocessingml/2006/main">
        <w:rPr>
          <w:i/>
          <w:w w:val="105"/>
          <w:sz w:val="16"/>
        </w:rPr>
        <w:t xml:space="preserve">အလုပ်ဆုံးရှုံးခြင်း၏ခန္ဓာဗေဒ- မည်ကဲ့သို့၊ အဘယ်ကြောင့်နှင့် မည်သည့်နေရာ၊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အလုပ်အကိုင် ကျဆင်းခြင်း </w:t>
      </w:r>
      <w:r xmlns:w="http://schemas.openxmlformats.org/wordprocessingml/2006/main">
        <w:rPr>
          <w:w w:val="105"/>
          <w:sz w:val="16"/>
        </w:rPr>
        <w:t xml:space="preserve">။ လန်ဒန်- Methuen။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Saxenian, A. (1994) </w:t>
      </w:r>
      <w:r xmlns:w="http://schemas.openxmlformats.org/wordprocessingml/2006/main">
        <w:rPr>
          <w:i/>
          <w:w w:val="105"/>
          <w:sz w:val="16"/>
        </w:rPr>
        <w:t xml:space="preserve">ဒေသဆိုင်ရာ အားသာချက်- ဆီလီကွန်တောင်ကြားရှိ ယဉ်ကျေးမှုနှင့် ယှဉ်ပြိုင်မှု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လမ်းကြောင်း ၁၂၈ </w:t>
      </w:r>
      <w:r xmlns:w="http://schemas.openxmlformats.org/wordprocessingml/2006/main">
        <w:rPr>
          <w:w w:val="105"/>
          <w:sz w:val="16"/>
        </w:rPr>
        <w:t xml:space="preserve">။ Cambridge, MA: Harvard University Press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ရှန်းဘာဂါ၊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(၁၉၉၁)၊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အသင်းအဖွဲ့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အင်တာဗျူး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သုတေသန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နည်းလမ်း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 </w:t>
      </w:r>
      <w:r xmlns:w="http://schemas.openxmlformats.org/wordprocessingml/2006/main">
        <w:rPr>
          <w:i/>
          <w:w w:val="105"/>
          <w:sz w:val="16"/>
        </w:rPr>
        <w:t xml:space="preserve">ပထဝီဝင်ပညာရှင် </w:t>
      </w:r>
      <w:r xmlns:w="http://schemas.openxmlformats.org/wordprocessingml/2006/main">
        <w:rPr>
          <w:w w:val="105"/>
          <w:sz w:val="16"/>
        </w:rPr>
        <w:t xml:space="preserve">၊ ၄၄:၁၈၀-၉။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Storper၊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တုတ်ကောက်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(၁၉၈၉)၊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မရှိမဖြစ်-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နယ်မြေ၊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နည်းပညာ</w:t>
      </w:r>
      <w:r xmlns:w="http://schemas.openxmlformats.org/wordprocessingml/2006/main">
        <w:rPr>
          <w:i/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စက်မှုတိုးတက်မှု </w:t>
      </w:r>
      <w:r xmlns:w="http://schemas.openxmlformats.org/wordprocessingml/2006/main">
        <w:rPr>
          <w:w w:val="105"/>
          <w:sz w:val="16"/>
        </w:rPr>
        <w:t xml:space="preserve">။ နယူးယောက်- Basil Blackwell။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ဗီလာ၊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(၁၉၇၈)၊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Cataluna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en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la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အက်စ်ပန်နာ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ခေတ်မီ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ဘာစီလိုနာ-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အယ်ဒီတာ့အာဘော်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ဝေဖန်ပါ။</w:t>
      </w:r>
    </w:p>
    <w:p>
      <w:pPr>
        <w:spacing w:after="0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tabs>
          <w:tab w:pos="922" w:val="left" w:leader="none"/>
        </w:tabs>
        <w:spacing w:line="235" w:lineRule="auto" w:before="114"/>
        <w:ind w:left="922" w:right="2858" w:hanging="586"/>
      </w:pPr>
      <w:bookmarkStart xmlns:w="http://schemas.openxmlformats.org/wordprocessingml/2006/main" w:name="8 The education of an economic geographe" w:id="46"/>
      <w:bookmarkEnd xmlns:w="http://schemas.openxmlformats.org/wordprocessingml/2006/main" w:id="46"/>
      <w:bookmarkStart xmlns:w="http://schemas.openxmlformats.org/wordprocessingml/2006/main" w:name="_bookmark14" w:id="47"/>
      <w:bookmarkEnd xmlns:w="http://schemas.openxmlformats.org/wordprocessingml/2006/main" w:id="47"/>
      <w:r xmlns:w="http://schemas.openxmlformats.org/wordprocessingml/2006/main">
        <w:rPr>
          <w:spacing w:val="-10"/>
        </w:rPr>
        <w:t xml:space="preserve">၈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spacing w:val="-6"/>
        </w:rPr>
        <w:t xml:space="preserve">​</w:t>
      </w:r>
      <w:r xmlns:w="http://schemas.openxmlformats.org/wordprocessingml/2006/main">
        <w:rPr>
          <w:spacing w:val="-15"/>
        </w:rPr>
        <w:t xml:space="preserve"> </w:t>
      </w:r>
      <w:r xmlns:w="http://schemas.openxmlformats.org/wordprocessingml/2006/main">
        <w:rPr>
          <w:spacing w:val="-6"/>
        </w:rPr>
        <w:t xml:space="preserve">ပညာရေး</w:t>
      </w:r>
      <w:r xmlns:w="http://schemas.openxmlformats.org/wordprocessingml/2006/main">
        <w:rPr>
          <w:spacing w:val="-14"/>
        </w:rPr>
        <w:t xml:space="preserve"> </w:t>
      </w:r>
      <w:r xmlns:w="http://schemas.openxmlformats.org/wordprocessingml/2006/main">
        <w:rPr>
          <w:spacing w:val="-6"/>
        </w:rPr>
        <w:t xml:space="preserve">၏</w:t>
      </w:r>
      <w:r xmlns:w="http://schemas.openxmlformats.org/wordprocessingml/2006/main">
        <w:rPr>
          <w:spacing w:val="-14"/>
        </w:rPr>
        <w:t xml:space="preserve"> </w:t>
      </w:r>
      <w:r xmlns:w="http://schemas.openxmlformats.org/wordprocessingml/2006/main">
        <w:rPr>
          <w:w w:val="85"/>
        </w:rPr>
        <w:t xml:space="preserve">စီးပွားရေးပထဝီဝင် </w:t>
      </w:r>
      <w:r xmlns:w="http://schemas.openxmlformats.org/wordprocessingml/2006/main">
        <w:rPr>
          <w:spacing w:val="-6"/>
        </w:rPr>
        <w:t xml:space="preserve">ပညာရှင်</w:t>
      </w:r>
    </w:p>
    <w:p>
      <w:pPr xmlns:w="http://schemas.openxmlformats.org/wordprocessingml/2006/main">
        <w:pStyle w:val="Heading4"/>
      </w:pPr>
      <w:bookmarkStart xmlns:w="http://schemas.openxmlformats.org/wordprocessingml/2006/main" w:name="_TOC_250014" w:id="48"/>
      <w:r xmlns:w="http://schemas.openxmlformats.org/wordprocessingml/2006/main">
        <w:rPr>
          <w:w w:val="105"/>
        </w:rPr>
        <w:t xml:space="preserve">ရစ်ချတ်</w:t>
      </w:r>
      <w:r xmlns:w="http://schemas.openxmlformats.org/wordprocessingml/2006/main">
        <w:rPr>
          <w:spacing w:val="18"/>
          <w:w w:val="105"/>
        </w:rPr>
        <w:t xml:space="preserve"> </w:t>
      </w:r>
      <w:bookmarkEnd xmlns:w="http://schemas.openxmlformats.org/wordprocessingml/2006/main" w:id="48"/>
      <w:r xmlns:w="http://schemas.openxmlformats.org/wordprocessingml/2006/main">
        <w:rPr>
          <w:spacing w:val="-2"/>
          <w:w w:val="105"/>
        </w:rPr>
        <w:t xml:space="preserve">တုတ်ကောက်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80"/>
        <w:jc w:val="left"/>
        <w:rPr>
          <w:i/>
          <w:sz w:val="27"/>
        </w:rPr>
      </w:pP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/>
        <w:t xml:space="preserve">ပြီးခဲ့သောသုံးလပတ်အတွင်း စီးပွားရေးပထဝီဝင်နယ်ပယ်တစ်ခုလုံးကို ထိတွေ့ဆက်ဆံမည့်အစား၊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ရာစု၊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ရောင်ပြန်ဟပ်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လမ်းကြောင်း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51"/>
        </w:rPr>
        <w:t xml:space="preserve"> </w:t>
      </w:r>
      <w:r xmlns:w="http://schemas.openxmlformats.org/wordprocessingml/2006/main">
        <w:rPr/>
        <w:t xml:space="preserve">စည်းကမ်း။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မျှော်လင့်ချက်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မဟုတ်ဘူး။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ဖူးဖူးမှုတ်၊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ချပြီး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အသား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ကာလတစ်ခုတွင် သွေး။ ဒါပေမယ့် အသက်မွေးဝမ်းကြောင်းကို ဘယ်လိုခြေရာခံမလဲ။ ကျွန်ုပ်တို့အားလုံးသည် ဆက်လက်တည်ဆောက်ပြီး တည်းဖြတ်ကြသည်၊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ကျွန်ုပ်တို့၏ဘဝဇာတ်ကြောင်းသည် စည်းစနစ်ကျနပုံနှင့် တရားမျှတမှုအချို့ကို ရှာဖွေခြင်း၊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ကြောင်ကြောင်ကျားကျား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ဖြစ်တည်မှု။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သင်တန်း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zigzagged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အတိအကျ ကြုံရာကျပန်း လမ်းလျှောက်တာမဟုတ်ပေမယ့် အခက်အခဲတချို့တော့ ရှိနေတယ်။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သပ်ရပ်သော လမ်းကြောင်းမျဉ်းကို ဆွဲပါ။ ဘဝတစ်ခု၏အလုပ်သည် လုံးလုံးလျားလျား လိုက်လျောညီထွေမဖြစ်နိုင်သော်လည်း၊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ပထဝီဝင်ပညာရှင်နှင့် လူမှုရေးပညာရှင်ဖြစ်ခြင်း၏ သဘောတရားအချို့ကို ထင်ရှားနေသေးသည်။ 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ထင်ရှားသည်။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အခက်အခဲ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ရိုးရှင်းစွာ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တိုင်၊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စီးပွားရေး အသွင်သဏ္ဌာန်ကို နှစ်ရှည်လများ ကတိကဝတ်ပြုခဲ့သည်။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လမ်းတစ်လျှောက်လုံး။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ဘွဲ့ကြို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ဘွဲ့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အမှန်တကယ်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မတော်တဆ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သိပ္ပံ၊ သင်္ချာနဲ့ အင်ဂျင်နီယာဘာသာရပ်တွေကို အာရုံစိုက်ပြီး သင်တန်းကို စတင်ခဲ့တယ်။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ထောင်း။ ကျိုးကြောင်းဆီလျော်သော စုံစမ်းမေးမြန်းခြင်းနှင့် ရှင်းပြချက်များအတွက် သိပ္ပံနည်းကျစံနမူနာကို ကျွန်ုပ် လိုက်နာဆဲဖြစ်သည်။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လောကကြီးမှာ ချို့ယွင်းချက်တွေနဲ့ ပတ်သတ်ပြီး သင်ယူခဲ့သမျှတွေ ရှိနေပေမဲ့၊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သိပ္ပံနည်းကျ လုပ်ငန်း၏ လွဲမှားမှုများနှင့် စိတ်၊ အကျင့်စာရိတ္တနှင့် အခန်းကဏ္ဍတို့နှင့် ပတ်သက်သည်။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သိပ္ပံပညာ၏လူ့သဘောသဘာဝ။ ဘောဂဗေဒ၏ မတော်တဆမှုသည် ဆည်းကပ်မှုအောက်တွင် ဖြစ်သွားသည်။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လွှမ်းမိုးမှု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အနည်းငယ်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ဆရာမများ၊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မှတ်သားဖွယ်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ဂျုံး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ရော်ဘင်ဆန်၊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စတန်းဖို့ဒ်ကို ရောက်လာတယ်။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1969 တွင် ကျောင်းသားအစိုးရ၏ ညွှန်ကြားချက်ဖြင့် Robinson သည် လေ့လာမှုကို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ဘောဂဗေဒသည် အရေးပါပုံရပြီး ရှိရင်းစွဲအမိန့်ကို ဝေဖန်ပိုင်းခြားပုံရသည် (ဖြစ်သော်ငြားလည်း၊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သမားရိုးကျ သီအိုရီတွေနဲ့ လွဲမှားနေသေးလို့ ရှင်းမပြနိုင်သေးပါဘူး။) ငါတောင်မှစတင်ခဲ့သည်။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စတန်းဖို့ဒ်တွင် စီးပွားရေးပညာဘွဲ့လွန်ကျောင်းကို စက်ဆုပ်ရွံရှာ၍ မထွက်ခွာမီ၊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neo-classicism ၏ အဓိပ္ပာယ်မှာ ကျွန်ုပ်တို့ကို တူးဆွနေသည်။ ထိုသတိပေးချက်မှာ အဓိက၊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စီးပွါးရေးပညာက စောစောကတည်းက ငါ့ကိုသတိပေးခဲ့တာက ဘောဂဗေဒက ဘယ်တော့မှ မလုံလောက်ဘူး။ 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စီးပွားရေးပထဝီဝင်ပညာရှင်တွေ၊ တခြားနယ်ပယ်တွေနဲ့ အဆက်မပြတ် တွေ့ဆုံဆွေးနွေးမှုတွေ လုပ်ရမယ်လို့ ကျွန်တော် ပြောချင်ပါတယ်။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ပတ်ဝန်းကျင်၊ နိုင်ငံရေး သို့မဟုတ် လူမှုရေးဆိုင်ရာ ပြဿနာများ။ ငါတို့က အမြဲတမ်း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ဆုပ်ကိုင်ခြင်း။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ရှုပ်ထွေးသည်။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စနစ်များ။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မရှိမဖြစ်လိုအပ်သည်။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အရင်းရှင်ကမ္ဘာမှာ ဘယ်တော့မှ မလုံလောက်ဘူး။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ဘောဂဗေဒပညာရှင်တစ်ယောက်အနေနဲ့ မအောင်မြင်တဲ့အစကနေ ကောလိပ်ကို သွားရှာတယ်။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 လေ့လာရေး အစီအစဉ်များအတွက် ကတ်တလောက်များ (ထိရောက်စွာ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အချိန်) နှင့် အသစ်စက်စက် ပထဝီဝင်နှင့် ပတ်ဝန်းကျင်ကို ထိမိ၍ လဲ့၊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အင်ဂျင်နီယာ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ဌာန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Johns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ဟော့ကင်း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တက္ကသိုလ်။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ရောက်လာတယ်။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မှာ</w:t>
      </w:r>
    </w:p>
    <w:p>
      <w:pPr>
        <w:pStyle w:val="BodyText"/>
        <w:spacing w:after="0" w:line="266" w:lineRule="auto"/>
        <w:sectPr>
          <w:headerReference w:type="default" r:id="rId46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Hopkins ဟာ 1971 မှာ သယံဇာတ ဘောဂဗေဒ ပရိုဂရမ် တစ်မျိုးမျိုးကို လိုက်လုပ်ဖို့ မျှော်လင့်ခဲ့တယ်။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David Harvey နှင့် Reds တို့၏ လွှမ်းမိုးမှုအောက်တွင် ထိုလွဲမှားသောအယူအဆသည် မှိန်ဖျော့သွားခဲ့သည်။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ကျယ်ပြန့်တဲ့ ပထဝီဝင်အနေအထားကို မျက်စိဖွင့်ပေးခဲ့တဲ့ Wolman သို့ပေမယ့်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ဒါဝိဒ်သည် အားလုံးထက် မာ့က်စ်ဝါဒီတစ်ဦးအဖြစ် ရှုမြင်ခံရပြီး ဗြိတိသျှပထဝီဝင်တွင် နက်နက်ရှိုင်းရှိုင်းရှိခဲ့သည်။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လေ့ကျင့်မှု မပါဘဲနဲ့ အဲဒီ ချစ်ခင်မှုကို ငါ့ဆီ ပို့နိုင်ခဲ့တယ်။ ဟာဗေး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ငါတို့အတူတကွရုန်းကန်ခဲ့ရတဲ့ မာ့က်စ် </w:t>
      </w:r>
      <w:r xmlns:w="http://schemas.openxmlformats.org/wordprocessingml/2006/main">
        <w:rPr>
          <w:i/>
        </w:rPr>
        <w:t xml:space="preserve">မြို့တော် </w:t>
      </w:r>
      <w:r xmlns:w="http://schemas.openxmlformats.org/wordprocessingml/2006/main">
        <w:rPr/>
        <w:t xml:space="preserve">ကိုလည်း မိတ်ဆက်ပေးခဲ့တယ် ။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ဘောဂဗေဒနှင့် စီးပွားရေးပထဝီဝင်များသည် မာ့က်စ်ဝါဒီများ အမြဲရှိနေသော်လည်း မလွှဲမရှောင်သာ ဖြစ်နေသေးသည်။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extension နှင့် hybridization အတွက်ဖွင့်သည်။ တကယ်တော့ ကျွန်တော်ဟာ အနီမဖြစ်ခင်က အစိမ်းရောင်ပါ။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ဤသည်မှာ ကျွန်ုပ်အား ဂန္ထဝင် မာ့က်စ်ဝါဒီ ပထဝီဝင်ပညာရှင်တစ်ဦးအဖြစ် ညွှန်းဆိုလေ့မရှိခြင်းကြောင့် ဖြစ်နိုင်ပါသည်။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Harvey သို့မဟုတ် သူ၏နောက်မှ ကျောင်းသား၊ Neil Smith။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ကျွန်တော့်ရဲ့လွှမ်းမိုးမှုတွေကြောင့် သဘာဝပတ်ဝန်းကျင်ထိန်းသိမ်းရေးသမားတစ်ယောက်အနေနဲ့ ပထဝီဝင်ကို ရောက်လာခဲ့တယ်။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လူငယ်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ပင်လယ်အော်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နယ်မြေ၊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မီးဖို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သဘာဝပတ်ဝန်းကျင်ထိန်းသိမ်းရေး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၁၉၅၀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1960 ခုနှစ်များ။ Hopkins တွင် ကျွန်ုပ်၏ ပထမဆုံး လေးနက်သော သုတေသနပြုချက်မှာ ဆိုးရွားလှသည်။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Nebraska (၎င်း၏ရှုံးနိမ့်မှုကိုကူညီခဲ့သည့်) နှင့်အလွဲသုံးစားလုပ်မှုပြန်လည်ထူထောင်ရေးစီမံကိန်း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ဆည်များကို အကြောင်းပြပြီး အကျိုးအမြတ် ကုန်ကျစရိတ် ခွဲခြမ်းစိတ်ဖြာခြင်း။ ကျွန်ုပ်၏ ဒီပလိုမာ၏ ပထမအကြိမ် ထပ်ဆိုခြင်းမှာ တစ်ရပ်ဖြစ်သည်။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 မြေအသုံးချမှု ထိန်းချုပ်ရေးဥပဒေနဲ့ စုံစမ်း စစ်ဆေးမှုတွေ ပြုလုပ်နေပါတယ်။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ကွန်ဂရက်စ် (ဆီလီကွန်ခင်းခြင်းတွင် ကျွန်ုပ်၏ စိတ်အားထက်သန်သော ကိုယ်ရေးကိုယ်တာ ဆုံးရှုံးမှုကို ပြောပြသည်။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 ကြီးပြင်းရာ ချိုင့်ဝှမ်း)။ အက်ဥပဒေ ကွယ်လွန်သွားသောအခါ ကျွန်ုပ်၏မူကြမ်းသည် ပျင်းစရာကောင်းကြောင်း ဟာဗေးက သက်သေပြခဲ့သည်။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ပထမအခန်း၊ ဆင်ခြေဖုံးနေထိုင်ခြင်းသမိုင်းကို တစ်ခုလုံးသို့ ချဲ့ထွင်ရန် အကြံပြုခဲ့သည်။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အရာ။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w w:val="105"/>
        </w:rPr>
        <w:t xml:space="preserve">ဘယ်တော့လဲ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သွားတယ်။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ထွက်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စျေးကွက်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၁၉၇၅၊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ငှားရမ်းထားသည်။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သင်ပေးပါ။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စီးပွားရေးသင်တန်းများမဟုတ်ဘဲ သဘာဝပတ်ဝန်းကျင်ဆိုင်ရာ သင်တန်းများ။ ဘာကလေရှိ သဘာပတိ David Hooson က ကျွန်တော့်ကို ပြောပြသည်။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 ဒါမှမဟုတ် မြို့တွေအကြောင်းပြောဖို့ သူ့လုပ်ဖော်ကိုင်ဖက်တွေကြားမှာ သေခြင်းတရားရဲ့ အနမ်းဖြစ်လိမ့်မယ်၊ ဒါကြောင့် ကျွန်တော့်အလုပ်က Chesapeake ပင်လယ်အော်ရှိ စိုစွတ်နေတဲ့ နောက်ထပ်ပရောဂျက်တစ်ခုပါ။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ဘွဲ့ရသည်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ကျောင်း။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ပြီးနောက်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ဖြစ်ခြင်း။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ငှားရမ်းထားသည်။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ဘာကလေ၊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သင်ပေးတယ်။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အဲဒီလို</w:t>
      </w:r>
      <w:r xmlns:w="http://schemas.openxmlformats.org/wordprocessingml/2006/main">
        <w:rPr>
          <w:spacing w:val="3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ရေအရင်းအမြစ်၊ Open Space နှင့် လူဦးရေနှင့် သဘာဝအရင်းအမြစ်များအဖြစ် သင်တန်းများ။ အဲဒီထဲမှာ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ရေးသားခဲ့သည်။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သန့်ရှင်း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အက်၊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စီမံကိန်းများ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ကယ်လီဖိုးနီးယား၊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ဒေါင်းဓာတု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ရေနံဓာတု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ရှုပ်ထွေးသော၊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ယုတ္တိဗေဒ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စက်မှု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ညစ်ညမ်းမှု၊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မြေ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ထိန်းချုပ်မှုများကို အသုံးပြု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–</w:t>
      </w:r>
      <w:r xmlns:w="http://schemas.openxmlformats.org/wordprocessingml/2006/main">
        <w:rPr>
          <w:spacing w:val="3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အားလုံး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ဘယ်ဟာ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ရှိခဲ့ပါတယ်။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အရေးကြီးတယ်။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ဒြပ်စင်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ခွဲခြမ်းစိတ်ဖြာ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သူတို့ကို။ ကံ၊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bolted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ပတ်ဝန်းကျင်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လေ့လာမှုများ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မီ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လယ်ကွင်း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ယူတယ်။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off လွဲမှားသောအလှည့်တစ်ခု ဖြစ်ကောင်းဖြစ်နိုင်သော်လည်း ၎င်းသည် ကျွန်ုပ်အား စီးပွားရေးပထဝီဝင်သို့ ဦးတည်စေမည်ဖြစ်သည်။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jc w:val="right"/>
      </w:pPr>
      <w:r xmlns:w="http://schemas.openxmlformats.org/wordprocessingml/2006/main">
        <w:rPr/>
        <w:t xml:space="preserve">ကျွန်ုပ်၏စာတမ်း၊ The Suburban Solution (1977) သည် စီးပွားရေးနှင့်ပတ်သက်သော အကျိုးကျေးဇူးများစွာရှိသည်။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အဲဒါ။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သုံး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ဒြပ်စင်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ခွဲခြမ်းစိတ်ဖြာမှု-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မြေ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ဈေး၊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စီးပွားရေးသံသရာနှင့် လူတန်းစားတိုက်ပွဲ။ ပထမအချက်က ဖွံ့ဖြိုးတိုးတက်ဖို့ ချက်ချင်းတွန်းအားပေးခဲ့တယ်၊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မြို့ပြအစွန်းကို အပြင်သို့ တွန်းထုတ်ရန် အော်ပရေတာများ၊ ဒုတိယက ပိုကြီးတယ်။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လှုံ့ဆော်မှု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ပစ္စည်းဥစ္စာ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booms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အလွန်အကျွံ;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တတိယက ရှင်းပြတယ်။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ဆင်ခြေဖုံးရပ်ကွက်ရှိ စားသုံးသူများနှင့် အိမ်ရာများမှတစ်ဆင့် အလုပ်သမားလူတန်းစား၏ ၀ယ်လိုအား၊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တားမြစ်ချက် အကြောင်းအရာ။ သို့သော် လွဲမှားနေသည့်အရာမှာ စက်မှုလုပ်ငန်း၏ အခန်းကဏ္ဍကို မဆိုလိုပေ။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အပြင်ပန်း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flux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မြို့။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ပတ်ချာလည်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off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စုံတွဲ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ဆောင်းပါးများ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ယုတ္တိဗေဒ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suburbanization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၁၉၈၁)၊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ဒါပေမယ့်၊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ကံ၊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ဘယ်တော့မှ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လှည့်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စာအုပ်တစ်အုပ်ထဲကို-</w:t>
      </w:r>
      <w:r xmlns:w="http://schemas.openxmlformats.org/wordprocessingml/2006/main">
        <w:rPr>
          <w:spacing w:val="40"/>
        </w:rPr>
        <w:t xml:space="preserve"> ထို့ကြောင့် Kenneth Jackson ၏ </w:t>
      </w:r>
      <w:r xmlns:w="http://schemas.openxmlformats.org/wordprocessingml/2006/main">
        <w:rPr>
          <w:i/>
        </w:rPr>
        <w:t xml:space="preserve">The Crabgrass </w:t>
      </w:r>
      <w:r xmlns:w="http://schemas.openxmlformats.org/wordprocessingml/2006/main">
        <w:rPr/>
        <w:t xml:space="preserve">မှ ထာဝရ သိမ်းပိုက်ခံရသည်။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Frontier </w:t>
      </w:r>
      <w:r xmlns:w="http://schemas.openxmlformats.org/wordprocessingml/2006/main">
        <w:rPr/>
        <w:t xml:space="preserve">(Jackson 1987); အသစ်စက်စက် Ph.D များကို သတိထားပါ။ ရလဒ်ကတော့ ဘယ်တော့မှ မဖြစ်ခဲ့ဘူး။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Urban Geographer အဖြစ် အမျိုးအစားခွဲခြားထားသည်။ ဤသည်ကား စည်းကမ်းဘဝ၏ ကွဲလွဲချက်ပင်။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ခုန်ချလိုက်တယ်။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၁၉၈၀ ခုနှစ်များ၊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ကျေးဇူးတင်ပါတယ်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လာရောက်ခြင်း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တွန့်တိုခြင်း။</w:t>
      </w:r>
      <w:r xmlns:w="http://schemas.openxmlformats.org/wordprocessingml/2006/main">
        <w:rPr>
          <w:spacing w:val="4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ဘာကလေ</w:t>
      </w:r>
      <w:r xmlns:w="http://schemas.openxmlformats.org/wordprocessingml/2006/main">
        <w:rPr>
          <w:spacing w:val="4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Doreen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Massey</w:t>
      </w:r>
      <w:r xmlns:w="http://schemas.openxmlformats.org/wordprocessingml/2006/main">
        <w:rPr>
          <w:spacing w:val="4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Bennett</w:t>
      </w:r>
      <w:r xmlns:w="http://schemas.openxmlformats.org/wordprocessingml/2006/main">
        <w:rPr>
          <w:spacing w:val="43"/>
        </w:rPr>
        <w:t xml:space="preserve"> </w:t>
      </w:r>
      <w:r xmlns:w="http://schemas.openxmlformats.org/wordprocessingml/2006/main">
        <w:rPr/>
        <w:t xml:space="preserve">လွှတ်တော်နိုင်ငံရေး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3"/>
        </w:rPr>
        <w:t xml:space="preserve"> </w:t>
      </w:r>
      <w:r xmlns:w="http://schemas.openxmlformats.org/wordprocessingml/2006/main">
        <w:rPr>
          <w:spacing w:val="-10"/>
        </w:rPr>
        <w:t xml:space="preserve">a</w:t>
      </w:r>
    </w:p>
    <w:p>
      <w:pPr>
        <w:pStyle w:val="BodyText"/>
        <w:spacing w:after="0" w:line="266" w:lineRule="auto"/>
        <w:jc w:val="right"/>
        <w:sectPr>
          <w:headerReference w:type="even" r:id="rId47"/>
          <w:headerReference w:type="default" r:id="rId48"/>
          <w:pgSz w:w="8640" w:h="12960"/>
          <w:pgMar w:header="655" w:footer="0" w:top="880" w:bottom="280" w:left="720" w:right="720"/>
          <w:pgNumType w:start="104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>
          <w:spacing w:val="-2"/>
          <w:w w:val="105"/>
        </w:rPr>
        <w:t xml:space="preserve">အံ့မခန်း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အဖွဲ့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ကျောင်းသား၊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မြို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စီစဉ်ပေးသည်။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မှာ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ဘာကလေ၊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AnnaLee Saxenian၊ Meric Gertler၊ Erica Schoenberger၊ Kristin </w:t>
      </w:r>
      <w:r xmlns:w="http://schemas.openxmlformats.org/wordprocessingml/2006/main">
        <w:rPr>
          <w:spacing w:val="-2"/>
          <w:w w:val="105"/>
        </w:rPr>
        <w:t xml:space="preserve">Nelson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အေမီ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Glasmeier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ဟိ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အစုလိုက်အပြုံလိုက်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အပင်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ပိတ်သည်။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ခေတ်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ဗြိတိန်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ယူနိုက်တက်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တိတ်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ခဲ့ကြသည်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ဓာတ်ကူပစ္စည်း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ပြန်လည်စဉ်းစားခြင်း။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စက်မှု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တည်နေရာ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သီအိုရီ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(အသစ်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စက်မှု </w:t>
      </w:r>
      <w:r xmlns:w="http://schemas.openxmlformats.org/wordprocessingml/2006/main">
        <w:rPr>
          <w:w w:val="105"/>
        </w:rPr>
        <w:t xml:space="preserve">ပထဝီဝင်) –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၁၉၆၀ ပြည့်လွန်နှစ်များအတွင်း မြို့ပြအကျပ်အတည်းက Harvey နှင့် အခြားမြို့များကို ပြန်လည်စဉ်းစားရန် လွှမ်းမိုးခဲ့သကဲ့သို့ပင်။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အရေးအသား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မိုက်ကယ်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Storper၊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အံ့သြဖွယ်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ဘွဲ့ရသည်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ကျွန်တော်နဲ့ ပူးပေါင်းပြီး </w:t>
      </w:r>
      <w:r xmlns:w="http://schemas.openxmlformats.org/wordprocessingml/2006/main">
        <w:rPr>
          <w:i/>
        </w:rPr>
        <w:t xml:space="preserve">The မှာ အဆုံးစွန်တဲ့ ဆောင်းပါးတွေ ဆက်တိုက်လုပ်ခဲ့ပါတယ်။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အရင်းရှင်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မရှိမဖြစ်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(၁၉၈၉)။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Walter ကတည်းက အိပ်တန်းကို အုပ်ချုပ်ခဲ့သော neo-classical၊ မျှခြေတည်နေရာသီအိုရီ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Isard။ ၎င်းသည် Lloyd and Dicken (1977)၊ Doreen ၏ ဟောပြောမှုတွင် 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Massey (1984)၊ Barry Bluestone နှင့် Bennett Harrison (1982) နှင့် Allen Scott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(၁၉၈၈)။ ဒါပေမယ့် စီးပွားရေးမှာ စာဖတ်ခြင်းကနေ ကျယ်ပြန့်တဲ့ အခြေခံအုတ်မြစ်ပေါ်မှာ တည်တယ်။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သီအိုရီ၊ စက်မှုသမိုင်းနှင့် အလုပ်သမားလေ့လာမှု။</w:t>
      </w:r>
    </w:p>
    <w:p>
      <w:pPr xmlns:w="http://schemas.openxmlformats.org/wordprocessingml/2006/main">
        <w:pStyle w:val="BodyText"/>
        <w:spacing w:line="266" w:lineRule="auto"/>
        <w:ind w:left="336" w:right="536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ဆင်ခြေများ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ဟိ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အရင်းရှင်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မရှိမဖြစ်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တဖက်မှာက စီးပွားရေး တိုးတက်မှုထက် အရှိန်အဟုန်ကို အလေးထားတယ်။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(Alfred) Weber ထုံးတမ်းစဉ်လာမှ ထွက်လာသော တည်နေရာများ၏ တည်ငြိမ်သော ခွဲဝေမှုပုံစံများ။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 ရင်းနှီးမြုပ်နှံမှု၊ ခိုင်မာသော ပြိုင်ဆိုင်မှုနှင့် ပျံ့နှံ့နေသော အပျက်အစီးများကြောင့် ကြီးထွားလာခြင်းဖြစ်သည်။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မျှခြေ ကြီးထွားမှုပုံစံသည် မာ့က်စ်- Schumpeter-Keynes မျိုးစပ်သည်။ 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တစ်ချိန်တည်းမှာပင် 'ပထဝီဝင် စက်မှုထွန်းကားမှု' ၏ စံပြပုံစံသည် ခိုင်မာသောအခြေခံပေါ်တွင် တည်ရှိသည်။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နည်းပညာ၊ အလုပ်သမား လုပ်ငန်းစဉ်နှင့် အလုပ်သမား ခွဲဝေမှု အပါအဝင် ထုတ်လုပ်မှု၊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  <w:jc w:val="right"/>
      </w:pPr>
      <w:r xmlns:w="http://schemas.openxmlformats.org/wordprocessingml/2006/main">
        <w:rPr/>
        <w:t xml:space="preserve">Neil Smith (1984) နှင့် David Harvey ၏ (1982, 1990) စိတ်ကူးများကို စိတ်အနှောင့်အယှက်ဖြစ်စေပါသည်။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ဆောင်ပုဒ်မှာ 'ပထဝီဝင်-၊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စက်မှုထွန်းကားရေး'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တွင်ကျယ်စွာ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ယူထားသည်။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စမစ်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ဟာဗေး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သိမ်းဆည်းထားသည်။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အရင်းအနှီးသီအိုရီ၏ မြင့်မားသော စိတ်ကူးစိတ်သန်း၏နယ်ပယ်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bolts of production ဆိုသည်မှာ စက်မှုလုပ်ငန်းဖြင့် လျော့ရဲပြီး လျင်မြန်စွာ ကစားနိုင်သည်ဟု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'မညီမညာသောဖွံ့ဖြိုးတိုးတက်မှု'၊ 'spatial' ကဲ့သို့သော အယူအဆများထက် သွက်လက်၊ ကွဲပြားပြီး စိတ်ဝင်စားစရာကောင်းသည်။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fix' နှင့် 'ပြောင်းလွယ်ပြင်လွယ်စုဆောင်းခြင်း' ကို ဆိုလိုသည်။ ဒီအပေါ်မှာ ကျွန်တော့်အမြင်တွေ သိပ်ပြီးမပြောင်းလဲပါဘူး၊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အခန်း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သတိုးသမီး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Barnes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(၂၀၀၀)။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ခုနှစ်များ၊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မိုက်ကယ်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Storper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ပူးပေါင်းပါ။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အယ်လန်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ဇော်ဇော်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UCLA၊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လိုက်ရှာသည်။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သိပ်သည်း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ခွဲခြမ်းစိတ်ဖြာ။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နည်းသော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စွဲငြိခြင်း။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လစ်ဘရယ်ဝါဒ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အင်စတီကျူးရှင်းစနစ်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epigones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Sabel၊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မိုက်ကယ်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ပေါ်တာ နှင့် Robert Putnam တို့ ဖြစ်သည်။ လူတန်းစားပဋိပက္ခ၊ အရင်းအနှီးစုပုံခြင်းနှင့် နိုင်ငံတော်အာဏာ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ညီမျှခြင်းထဲက ချန်ထားခဲ့တာ။ အဲဒီအစား၊ ပြောင်းလွယ်ပြင်လွယ် ပျက်ကွက်မှုတွေအကြောင်း ဆောင်းပါးတွေရေးခဲ့တယ်။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အထူးပြု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တန်ဖိုး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(၁၉၈၅ ခုနှစ်၊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၁၉၈၈ ခုနှစ်၊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၁၉၈၉၊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1995a)။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>
          <w:i/>
        </w:rPr>
        <w:t xml:space="preserve">ဟိ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>
          <w:i/>
        </w:rPr>
        <w:t xml:space="preserve">အသစ်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>
          <w:i/>
        </w:rPr>
        <w:t xml:space="preserve">လူမှုရေး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>
          <w:i/>
        </w:rPr>
        <w:t xml:space="preserve">စီးပွားရေး</w:t>
      </w:r>
      <w:r xmlns:w="http://schemas.openxmlformats.org/wordprocessingml/2006/main">
        <w:rPr>
          <w:i/>
          <w:spacing w:val="33"/>
        </w:rPr>
        <w:t xml:space="preserve"> </w:t>
      </w:r>
      <w:r xmlns:w="http://schemas.openxmlformats.org/wordprocessingml/2006/main">
        <w:rPr/>
        <w:t xml:space="preserve">(၁၉၉၂)၊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ရေးသားခဲ့သည်။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ဦးဆောင်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ဒဿနပညာရှင်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(လည်း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ပထဝီဝင်)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အင်ဒရူး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ဟောပြောသူ။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အခါသမယ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ပြန်စဉ်းစားပါ။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အကြောင်းအရာများ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အဓိပ္ပါယ်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နှင့်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ထုတ်လုပ်မှု၊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နှိုင်းယှဉ်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စနစ်များ၊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အဖွဲ့အစည်း၊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အတန်းဖွဲ့စည်းခြင်း (၁၉၈၀ ခုနှစ်များအတွင်း ကျွန်တော် စတင်ရေးသားခဲ့သော အကြောင်းအရာများ)။ ရလဒ်ကတော့၊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တဖန်၊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ခပ်ဆင်ဆင်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စိတ်ပျက်စရာ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ရောင်ပြန်ဟပ်မှု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စိတ်ဝင်စားတယ်။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စာဖတ်သူများ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လုပ်ခဲ့တယ်။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စုပေါင်း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စိတ်ကူးစိတ်သန်း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</w:t>
      </w:r>
    </w:p>
    <w:p>
      <w:pPr xmlns:w="http://schemas.openxmlformats.org/wordprocessingml/2006/main">
        <w:pStyle w:val="BodyText"/>
        <w:spacing w:line="210" w:lineRule="exact"/>
        <w:ind w:left="336"/>
      </w:pPr>
      <w:r xmlns:w="http://schemas.openxmlformats.org/wordprocessingml/2006/main">
        <w:rPr/>
        <w:t xml:space="preserve">(ထားပါတော့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တစ်ယောက်တည်း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လူမှုဗေဒပညာရှင်များ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>
          <w:spacing w:val="-2"/>
        </w:rPr>
        <w:t xml:space="preserve">အနားယူပါ။)</w:t>
      </w:r>
    </w:p>
    <w:p>
      <w:pPr>
        <w:pStyle w:val="BodyText"/>
        <w:spacing w:after="0" w:line="210" w:lineRule="exact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9" w:firstLine="195"/>
      </w:pPr>
      <w:r xmlns:w="http://schemas.openxmlformats.org/wordprocessingml/2006/main">
        <w:rPr/>
        <w:t xml:space="preserve">အဲဒီအစား၊ ၁၉၉၀ ပြည့်လွန်နှစ်များရဲ့ဆယ်စုနှစ်တွေက ကျွန်တော့်ကို မြို့ပြပထဝီဝင်အနေအထားကို ပြန်ရောက်စေခဲ့တယ်၊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ဝင်ပေါက်အဖြစ် ဆန်ဖရန်စစ္စကို ပင်လယ်အော်ဧရိယာ။ Urban Field မှာ စာသင်ဖူးတယ်။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သင်တန်း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ဗန်း။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ရှိသော်ငြား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Vance နဲ့ တင်းမာတဲ့ဆက်ဆံရေး၊ မြို့ပြသမိုင်းအကြောင်း အများကြီးလေ့လာခဲ့တယ်။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သူ့စာတွေကနေ Allan Pred ၏ သမိုင်းဝင် လက်ရာသည် အခြားသော ကြီးမားသော သြဇာညောင်းမှု ဖြစ်သည်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သူငယ်ချင်းကောင်းလည်း ဖြစ်လာတယ်။ သမိုင်းကြောင်းမရှိဘဲနဲ့ အဲဒီယုံကြည်ချက်ကို ဘယ်တော့မှ မဆုံးရှုံးဘူး။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အတိမ်အနက်၊ စီးပွားရေးနှင့် မြို့ပြပထဝီဝင်တို့သည် မလွှဲမရှောင်သာ ရေတိမ်သော လုပ်ငန်းဖြစ်သည်။ ဒီ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သမိုင်းဆိုင်ရာ ပထဝီဝင် ပညာရှင်များ၏ လက်ထဲသို့ မကြာခဏ ပို့ ဆောင် ပေး ပါ 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 ခြားသွားသည်) နှင့် ဂျပ်ဆင်၏ တောင်းဆိုချက် အများအပြားကို ကျွန်ုပ် သံသယ ဖြစ်စေခဲ့သည်။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Post-This နှင့် New-That အကြောင်း စီးပွားရေး ပထဝီဝင်ပညာရှင်များ။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ဤလုပ်ငန်းအဆင့်သည် Bay Area (1990) တွင် စာစီစာကုံးရှည်ဖြင့် စတင်ခဲ့သည်။ အဲဒါက ... ဖြစ်တယ်</w:t>
      </w:r>
      <w:r xmlns:w="http://schemas.openxmlformats.org/wordprocessingml/2006/main">
        <w:rPr>
          <w:spacing w:val="40"/>
        </w:rPr>
        <w:t xml:space="preserve"> Mike Davis ၏ </w:t>
      </w:r>
      <w:r xmlns:w="http://schemas.openxmlformats.org/wordprocessingml/2006/main">
        <w:rPr>
          <w:i/>
        </w:rPr>
        <w:t xml:space="preserve">City of Quartz </w:t>
      </w:r>
      <w:r xmlns:w="http://schemas.openxmlformats.org/wordprocessingml/2006/main">
        <w:rPr/>
        <w:t xml:space="preserve">(1992) နှင့် Ed Soja တို့၏ </w:t>
      </w:r>
      <w:r xmlns:w="http://schemas.openxmlformats.org/wordprocessingml/2006/main">
        <w:rPr/>
        <w:t xml:space="preserve">တစ်စိတ်တစ်ပိုင်းအားဖြင့် မှုတ်သွင်းခြင်း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Los Angeles ၏လေ့လာမှုများ (1989) ။ Harvey ရဲ့ စာစီစာကုံးကိုးပုဒ်ကိုလည်း သဘောကျခဲ့တာ ကြာပါပြီ။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ဆယ်ကျော်သက်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ရာစု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ပြီးပြီ။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(ယခု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ရင်သပ်ရှုမောဖွယ်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ပဲရစ်-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ခေတ်မီမြို့တော် </w:t>
      </w:r>
      <w:r xmlns:w="http://schemas.openxmlformats.org/wordprocessingml/2006/main">
        <w:rPr/>
        <w:t xml:space="preserve">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၂၀၀၃)။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မိုက်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မေးတယ်။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ငါ့ကို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ပင်လယ်အော်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စာစီစာကုံး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Verso Press အတွက် စာအုပ်အတို၊ သို့သော် ယင်းအစား ပရောဂျက်သည် ပြီးပြည့်စုံသောအဖြစ်သို့ ပေါက်ကွဲသွားသည်။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ရာစုနှစ်တစ်ခုကျော်အတွင်း မြို့ပြအသွင်ကူးပြောင်းမှုဖြစ်စဉ်ကို ၎င်း၏အတိုင်းအတာအားလုံးတွင် ဖမ်းဆုပ်ရန်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စိတ်ကူးမှာ အောက်ပါတို့ကို ပေါင်းစပ်ရန်ဖြစ်သည်။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ListParagraph"/>
        <w:numPr>
          <w:ilvl w:val="0"/>
          <w:numId w:val="7"/>
        </w:numPr>
        <w:tabs>
          <w:tab w:pos="887" w:val="left" w:leader="none"/>
        </w:tabs>
        <w:spacing w:line="240" w:lineRule="auto" w:before="1" w:after="0"/>
        <w:ind w:left="887" w:right="0" w:hanging="352"/>
        <w:jc w:val="left"/>
        <w:rPr>
          <w:sz w:val="18"/>
        </w:rPr>
      </w:pPr>
      <w:r xmlns:w="http://schemas.openxmlformats.org/wordprocessingml/2006/main">
        <w:rPr>
          <w:sz w:val="18"/>
        </w:rPr>
        <w:t xml:space="preserve">ဘယ်လိုလဲ</w:t>
      </w:r>
      <w:r xmlns:w="http://schemas.openxmlformats.org/wordprocessingml/2006/main">
        <w:rPr>
          <w:spacing w:val="1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စက်မှုလုပ်ငန်း</w:t>
      </w:r>
      <w:r xmlns:w="http://schemas.openxmlformats.org/wordprocessingml/2006/main">
        <w:rPr>
          <w:spacing w:val="1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မှိုများ</w:t>
      </w:r>
      <w:r xmlns:w="http://schemas.openxmlformats.org/wordprocessingml/2006/main">
        <w:rPr>
          <w:spacing w:val="1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မြို့များ</w:t>
      </w:r>
      <w:r xmlns:w="http://schemas.openxmlformats.org/wordprocessingml/2006/main">
        <w:rPr>
          <w:spacing w:val="1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ကျော်</w:t>
      </w:r>
      <w:r xmlns:w="http://schemas.openxmlformats.org/wordprocessingml/2006/main">
        <w:rPr>
          <w:spacing w:val="1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အချိန်</w:t>
      </w:r>
      <w:r xmlns:w="http://schemas.openxmlformats.org/wordprocessingml/2006/main">
        <w:rPr>
          <w:spacing w:val="18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(၁၉၉၆ခုနှစ်၊</w:t>
      </w:r>
      <w:r xmlns:w="http://schemas.openxmlformats.org/wordprocessingml/2006/main">
        <w:rPr>
          <w:spacing w:val="18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၂၀၀၄က)</w:t>
      </w:r>
    </w:p>
    <w:p>
      <w:pPr xmlns:w="http://schemas.openxmlformats.org/wordprocessingml/2006/main">
        <w:pStyle w:val="ListParagraph"/>
        <w:numPr>
          <w:ilvl w:val="0"/>
          <w:numId w:val="7"/>
        </w:numPr>
        <w:tabs>
          <w:tab w:pos="887" w:val="left" w:leader="none"/>
        </w:tabs>
        <w:spacing w:line="266" w:lineRule="auto" w:before="23" w:after="0"/>
        <w:ind w:left="887" w:right="339" w:hanging="352"/>
        <w:jc w:val="left"/>
        <w:rPr>
          <w:sz w:val="18"/>
        </w:rPr>
      </w:pPr>
      <w:r xmlns:w="http://schemas.openxmlformats.org/wordprocessingml/2006/main">
        <w:rPr>
          <w:sz w:val="18"/>
        </w:rPr>
        <w:t xml:space="preserve">ဘယ်လိုလဲ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အတန်း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လူမျိုးရေး၊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တို့ဖြစ်ပါသည်။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ဖန်တီးပါ။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a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လူနေထိုင်ရာ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မြို့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၏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ဘုံ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(၁၉၉၅ခ၊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၁၉၉၆)၊</w:t>
      </w:r>
    </w:p>
    <w:p>
      <w:pPr xmlns:w="http://schemas.openxmlformats.org/wordprocessingml/2006/main">
        <w:pStyle w:val="ListParagraph"/>
        <w:numPr>
          <w:ilvl w:val="0"/>
          <w:numId w:val="7"/>
        </w:numPr>
        <w:tabs>
          <w:tab w:pos="887" w:val="left" w:leader="none"/>
        </w:tabs>
        <w:spacing w:line="266" w:lineRule="auto" w:before="0" w:after="0"/>
        <w:ind w:left="887" w:right="339" w:hanging="352"/>
        <w:jc w:val="left"/>
        <w:rPr>
          <w:sz w:val="18"/>
        </w:rPr>
      </w:pPr>
      <w:r xmlns:w="http://schemas.openxmlformats.org/wordprocessingml/2006/main">
        <w:rPr>
          <w:sz w:val="18"/>
        </w:rPr>
        <w:t xml:space="preserve">ဘယ်လိုလဲ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နိုင်ငံရေး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နှင့်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လူမှုရေး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ရုန်းကန်မှုများ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ကျော်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အာကာသ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ရှိသည်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ပုံသဏ္ဍာန်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မြို့</w:t>
      </w:r>
      <w:r xmlns:w="http://schemas.openxmlformats.org/wordprocessingml/2006/main">
        <w:rPr>
          <w:spacing w:val="37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(၁၉၉၈ ခုနှစ်၊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၂၀၀၇)</w:t>
      </w:r>
    </w:p>
    <w:p>
      <w:pPr xmlns:w="http://schemas.openxmlformats.org/wordprocessingml/2006/main">
        <w:pStyle w:val="ListParagraph"/>
        <w:numPr>
          <w:ilvl w:val="0"/>
          <w:numId w:val="7"/>
        </w:numPr>
        <w:tabs>
          <w:tab w:pos="887" w:val="left" w:leader="none"/>
        </w:tabs>
        <w:spacing w:line="266" w:lineRule="auto" w:before="0" w:after="0"/>
        <w:ind w:left="887" w:right="339" w:hanging="352"/>
        <w:jc w:val="left"/>
        <w:rPr>
          <w:sz w:val="18"/>
        </w:rPr>
      </w:pPr>
      <w:r xmlns:w="http://schemas.openxmlformats.org/wordprocessingml/2006/main">
        <w:rPr>
          <w:sz w:val="18"/>
        </w:rPr>
        <w:t xml:space="preserve">ဘယ်လိုလဲ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ပစ္စည်းဥစ္စာ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ဖွံ့ဖြိုးတိုးတက်မှု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ဖန်တီးသည်။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အဆိုပါ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တည်ဆောက်ခဲ့သည်။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ပတ်ဝန်းကျင်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(၁၉၈၁ ခုနှစ်၊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z w:val="18"/>
        </w:rPr>
        <w:t xml:space="preserve">၁၉၉၈၊</w:t>
      </w:r>
      <w:r xmlns:w="http://schemas.openxmlformats.org/wordprocessingml/2006/main">
        <w:rPr>
          <w:spacing w:val="40"/>
          <w:sz w:val="18"/>
        </w:rPr>
        <w:t xml:space="preserve"> </w:t>
      </w:r>
      <w:r xmlns:w="http://schemas.openxmlformats.org/wordprocessingml/2006/main">
        <w:rPr>
          <w:spacing w:val="-2"/>
          <w:sz w:val="18"/>
        </w:rPr>
        <w:t xml:space="preserve">၂၀၀၆)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 w:before="1"/>
        <w:ind w:left="535" w:right="339" w:firstLine="195"/>
      </w:pPr>
      <w:r xmlns:w="http://schemas.openxmlformats.org/wordprocessingml/2006/main">
        <w:rPr/>
        <w:t xml:space="preserve">ဤရှုထောင့်များသည် မြို့ပြအသွင်ကူးပြောင်းမှုအပေါ် လွှမ်းမိုးမှုများစွာကို ပေါင်းစပ်ထားသည်။ ပထမဖြစ်ခဲ့သည်။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စက်မှုတည်နေရာနှင့်မြို့ပုံစံပြန်လည်ပေါင်းစည်း။ ဒါတွေဟာ ခြွေတာခံခဲ့ရတယ်။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Allen Scott သည် ၎င်းတို့ကို ပြန်လည်ပေါင်းစည်းသည်အထိ စီးပွားရေးနှင့် မြို့ပြပထဝီဝင်ကြားတွင်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ခုနှစ်များအတွင်း။ ဒုတိယအချက်မှာ အိမ်ရာဖွံ့ဖြိုးတိုးတက်ရေးသည် မြို့တော်ကို မည်သို့ပုံဖော်မည်နည်း။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Harvey (1973) သည် မြို့ပြပထဝီဝင် (Harvey Molotch) သို့ ပြန်လည်ရောက်ရှိခဲ့သည်။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[၁၉၇၆] မြို့ပြလူမှုဗေဒသို့)။ တတိယအချက်မှာ လူတန်းစားနှင့် လူတန်းစားတိုက်ပွဲကို မည်သို့ပုံဖော်မည်နည်း။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မြို့များ၊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ပြန်လည်ရှင်သန်လာသည်။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ဟာဗေး၊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ချက်စတာ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Hartman (1984) တွင် ရေးသားဖော်ပြခဲ့သည်။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ဆန်ဖရန်စစ္စကိုမြို့ပြပြန်လည်ဆန်းသစ်ခြင်းနှင့် လော့စ်အိန်ဂျလိစ်၏နိုင်ငံရေးပုံတူဒေးဗစ်။</w:t>
      </w:r>
    </w:p>
    <w:p>
      <w:pPr xmlns:w="http://schemas.openxmlformats.org/wordprocessingml/2006/main">
        <w:pStyle w:val="BodyText"/>
        <w:spacing w:line="266" w:lineRule="auto"/>
        <w:ind w:left="536" w:right="338" w:firstLine="195"/>
      </w:pPr>
      <w:r xmlns:w="http://schemas.openxmlformats.org/wordprocessingml/2006/main">
        <w:rPr>
          <w:spacing w:val="-2"/>
          <w:w w:val="105"/>
        </w:rPr>
        <w:t xml:space="preserve">နောက်တစ်မျိုး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ဒြပ်စင်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–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ကြည့်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မြို့ပြ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ရှုခင်း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–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သိသိသာသာ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အစိတ်အပိုင်း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အရေးအသား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သင်ကြားခြင်း။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ပင်လယ်အော်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ဧရိယာ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(၁၉၉၅ခ)။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အခိုင်အမာ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ယုံကြည်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အိမ်အမျိုးအစားများ၊ ပန်းခြံများနှင့် လမ်းအပြင်အဆင်များ၊ အခြား </w:t>
      </w:r>
      <w:r xmlns:w="http://schemas.openxmlformats.org/wordprocessingml/2006/main">
        <w:rPr/>
        <w:t xml:space="preserve">အစိတ်အပိုင်းများ ကြားတွင် ထူးခြားသောဒြပ်စင်များ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တည်ဆောက်ခဲ့သည်။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ပတ်ဝန်းကျင်၊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ရှာပါ။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သော့များ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လျှို့ဝှက်ချက်များ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မြို့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နေရာ။ </w:t>
      </w:r>
      <w:r xmlns:w="http://schemas.openxmlformats.org/wordprocessingml/2006/main">
        <w:rPr>
          <w:w w:val="105"/>
        </w:rPr>
        <w:t xml:space="preserve">JB Jackson၊ Pierce Lewis နှင့် ယခင်မျိုးဆက်ရှိ Landscape School ၏ အခြား purveyers များ၏ ရှေးရိုးဆန်သော အမြင်များကို ကျွန်တော် ဘယ်တုန်းကမှ မကြိုက်ခဲ့ပါ။ ဒါပေမယ့် </w:t>
      </w:r>
      <w:r xmlns:w="http://schemas.openxmlformats.org/wordprocessingml/2006/main">
        <w:rPr/>
        <w:t xml:space="preserve">Paul Groth (1994)၊ Deryck လိုမျိုး ယဉ်ကျေးမှု အခင်းအကျင်း လေ့လာမှုတွေမှာ ကျွန်တော့်ရဲ့ တစ်ခေတ်တည်းသား၊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Holdsworth နှင့် Grey Brechin (1999) တို့သည် မတူညီသော လမ်းညွှန်မှုများဖြင့် နယ်ပယ်ကို သိမ်းပိုက်ခဲ့သည် </w:t>
      </w:r>
      <w:r xmlns:w="http://schemas.openxmlformats.org/wordprocessingml/2006/main">
        <w:rPr>
          <w:w w:val="105"/>
        </w:rPr>
        <w:t xml:space="preserve">။ ယင်းတို့သည် စီးပွားရေးပထဝီဝင်တွင် ပုံမှန်ပေါ်လာသော အမည်များမဟုတ်သော်လည်း </w:t>
      </w:r>
      <w:r xmlns:w="http://schemas.openxmlformats.org/wordprocessingml/2006/main">
        <w:rPr/>
        <w:t xml:space="preserve">၎င်းတို့တွင် အလုပ်သမားစျေးကွက်များ၊ ကုန်သည်ကွန်ရက်များ၊ ရုံးလုပ်ငန်းဆောင်တာများအကြောင်း ပြောစရာများစွာရှိသည်။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>
          <w:w w:val="105"/>
        </w:rPr>
        <w:t xml:space="preserve">အရင်းအမြစ်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စီးဆင်းမှု၊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နောက်ထပ်။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တင်းမာမှုများ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အဟောင်း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ဝဲ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မှန်ပါသည်၊ ရှုခင်းလေ့လာမှုများတွင် ကျွန်ုပ်တွင် </w:t>
      </w:r>
      <w:r xmlns:w="http://schemas.openxmlformats.org/wordprocessingml/2006/main">
        <w:rPr>
          <w:w w:val="105"/>
        </w:rPr>
        <w:t xml:space="preserve">စာစီစာကုံး (၁၉၉၇b) </w:t>
      </w:r>
      <w:r xmlns:w="http://schemas.openxmlformats.org/wordprocessingml/2006/main">
        <w:rPr/>
        <w:t xml:space="preserve">ရှိသည့် Groth နှင့် Bressi ၏စုစည်းမှုတွင် ထင်ရှားပါသည် ။</w:t>
      </w:r>
    </w:p>
    <w:p>
      <w:pPr xmlns:w="http://schemas.openxmlformats.org/wordprocessingml/2006/main">
        <w:pStyle w:val="BodyText"/>
        <w:spacing w:line="266" w:lineRule="auto"/>
        <w:ind w:left="336" w:right="535" w:firstLine="195"/>
      </w:pP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သမိုင်းဆိုင်ရာ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သိသည်။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ဘယ်တော့မှ မလုံလောက်ဘူး။ အရေခွံနှင့် အရိုးများသာ ဖြစ်ပါသဖြင့် မြို့ကြီးပြ ဒေသများနှင့် နိုင်ငံများ၊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ဘယ်တော့မှ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အသား။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နာက်၊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အော်ဒါ၊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မျက်နှာ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ပင်ကိုယ်စရိုက်နှင့် အရင်းရှင်စနစ်သည် လိုအပ်သော လူသားနှင့် ပထဝီဝင်အနေအထားကို 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ပုံစံ။ မြို့ပြလေ့လာမှုများမှ ထွက်လာသူတိုင်း ဒေသန္တရပြန်လည်ရှာဖွေရန် မလိုအပ်ပါ။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အင်စတီကျူးရှင်းများ၊ ဒေသန္တရ အုပ်ချုပ်ရေး၊ ဒေသဆိုင်ရာ ယဉ်ကျေးမှုများနှင့် စီးပွားရေးနည်းလမ်းဖြင့် စသည်တို့ဖြစ်သည်။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ပညာရှင်များက လုပ်စရာရှိသည်၊ မြို့ပြလေ့လာမှုများသည် အခြေခံအားဖြင့် poli-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tics, ပါဝါ, လူမျိုး, လူတန်းစားနှင့်အသိုင်းအဝိုင်း, ၏ထောင်ချောက်ထဲသို့ကျဖို့အလားအလာနည်း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ဘောဂဗေဒ။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  <w:jc w:val="right"/>
      </w:pP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သေချာပေါက်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ပင်လယ်အော်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တိုးချဲ့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စုံစမ်းရေး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ထူးခြားမှုများ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နေရာ။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ဂရန်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စီးပွားရေးဘက်တွင်၊ ယင်းကြောင့် ကယ်လီဖိုးနီးယား၏ လူမှုဆက်ဆံရေးဆိုင်ရာ စရိုက်လက္ခဏာကို စုံစမ်းဖော်ထုတ်နိုင်ခဲ့သည်။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သွားမယ်။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ရွှေ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အလုအယက်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(၂၀၀၁)။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ကယ်လီဖိုးနီးယား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အမိန့်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အလေးအနက်ထား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Annalee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Saxenian 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စိန်ခေါ်မှု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သူမ၏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ဆီလီကွန်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ချိုင့်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(၁၉၉၄)၊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တွန်းခဲ့သည်။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ပိုဝေးတယ်။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သူမ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မရေရာသော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ပုံပြင်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လူမှုဆက်ဆံရေးနှင့် ဒေသဆိုင်ရာ စီးပွားရေး ဖွံ့ဖြိုးတိုးတက်မှုတို့ ရောယှက်နေသည်။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တွေ့ဆုံဆွေးနွေးရေး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ရှေ့ဆောင်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Barrington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Moore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ချား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ပို့စ်။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ပြန်လည်လည်ပတ်ခဲ့သည်။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အပြင်အဆင်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ဘရိုင်ယန်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စာမျက်နှာ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(၁၉၉၁၊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၁၉၉၄)။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ရှုပ်ပွနေသည်။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အမွေး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ခက်ခဲသော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ဝီ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ခရိုနွန်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မှော်ပညာ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>
          <w:i/>
        </w:rPr>
        <w:t xml:space="preserve">သဘာဝတရား</w:t>
      </w:r>
      <w:r xmlns:w="http://schemas.openxmlformats.org/wordprocessingml/2006/main">
        <w:rPr>
          <w:i/>
          <w:spacing w:val="23"/>
        </w:rPr>
        <w:t xml:space="preserve"> </w:t>
      </w:r>
      <w:r xmlns:w="http://schemas.openxmlformats.org/wordprocessingml/2006/main">
        <w:rPr>
          <w:i/>
        </w:rPr>
        <w:t xml:space="preserve">မြို့ကြီးပြကြီး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/>
        <w:t xml:space="preserve">(၁၉၉၂)၊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ဘယ်ဟာ၊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စောဒကတက်၊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မူကွဲ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အာဒံ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စမစ်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ဖွံ့ဖြိုးတိုးတက်ရေး၊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အရင်က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ဖော်ထုတ်ပြသခဲ့သည်။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77"/>
        </w:rPr>
        <w:t xml:space="preserve"> </w:t>
      </w:r>
      <w:r xmlns:w="http://schemas.openxmlformats.org/wordprocessingml/2006/main">
        <w:rPr/>
        <w:t xml:space="preserve">ဗန်း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(၁၉၇၀) သည် စိုက်ပျိုးရေးနှင့် စက်မှုလုပ်ငန်း ဖွံ့ဖြိုးတိုးတက်မှုအပေါ် ပေါ့ပေါ့တန်တန် ကျော်သွားခဲ့သည်။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အနောက်အလယ်ပိုင်း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(ခရိုနွန်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ကျေနပ်တယ်၊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ဖော်ရွေသော၊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>
          <w:spacing w:val="-5"/>
        </w:rPr>
        <w:t xml:space="preserve">နှင့်</w:t>
      </w:r>
    </w:p>
    <w:p>
      <w:pPr xmlns:w="http://schemas.openxmlformats.org/wordprocessingml/2006/main">
        <w:pStyle w:val="BodyText"/>
        <w:spacing w:line="210" w:lineRule="exact"/>
        <w:ind w:left="336"/>
      </w:pP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ထုတ်ဝေခြင်း။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/>
        <w:t xml:space="preserve">နောက်ဆုံးပေါ်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</w:rPr>
        <w:t xml:space="preserve">စာအုပ်)။</w:t>
      </w:r>
    </w:p>
    <w:p>
      <w:pPr xmlns:w="http://schemas.openxmlformats.org/wordprocessingml/2006/main">
        <w:pStyle w:val="BodyText"/>
        <w:spacing w:line="266" w:lineRule="auto" w:before="23"/>
        <w:ind w:left="336" w:right="537" w:firstLine="195"/>
      </w:pPr>
      <w:r xmlns:w="http://schemas.openxmlformats.org/wordprocessingml/2006/main">
        <w:rPr>
          <w:w w:val="105"/>
        </w:rPr>
        <w:t xml:space="preserve">နိုင်ငံရေးဘက်မှာတော့ ကယ်လီဖိုးနီးယားရဲ့ ခေတ်ပြိုင်အခြေအနေတွေကို ခြေရာခံဖို့ ကြိုးစားခဲ့တယ်။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(1995c)။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မရှိရင်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မှောင်သွားသည်။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နိုင်ငံရေး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နာမကျန်းဖြစ်ခြင်း။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ပြည်နယ်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၎င်း၏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ရွှေ့ပြောင်းနေထိုင်သူ ဆန့်ကျင်ရေး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လှုပ်ရှားမှု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၁၉၉၀ နှစ်လယ်ပိုင်း။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ဥစ္စာ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အဲဒီနောက်မှာ လှည့်ပြန်ခဲ့ပေမယ့် နောက်ထပ် စီးပွားရေး အကျပ်အတည်းကြီး အပြီးမှာတော့ Arnold Schwarzenegger လက်ထက်မှာ တုံ့ပြန်မှုတွေနဲ့ ဆုတ်ယုတ်ကျဆင်းမှုတွေဆီကို ပြန်သွားခဲ့တယ်။ တော်လှန်ရေးမှာ ပါဝင်ခဲ့တယ်။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အဆိုပြုချက်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၁၈၇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ရေးသားခဲ့သည်။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လူဝင်မှုကြီးကြပ်ရေး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ကယ်လီဖိုးနီးယား၊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Jeff Lustig ရေးသားသော လက်ကမ်းစာစောင် အပါအဝင် (ကျွန်ုပ်တို့၏ နိုင်ငံရေးညွန့်ပေါင်းအဖွဲ့ခေါင်းဆောင် Mario Savio မှ အာဖရိကန်-အမေရိကန် စုံတွဲတစ်တွဲ၏ ကန့်ကွက်မှုကြောင့် ၎င်းကို ငြင်းပယ်ခဲ့ပါသည်။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အဖွဲ့ဝင်များ၊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ရေးသားခဲ့သည်။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သိသိသာသာ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အလားတူ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စာစီစာကုံး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သူတို့ဘာသာ)။ ထိုအတွေ့အကြုံနှင့်အတူ အမေရိကန်ယဉ်ကျေးမှု လိုအပ်ချက်ကို ဖန်တီးမှု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UC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ဘာကလေ၊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အယ်လ်အီးဒီ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ငါ့ကို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ပြုတ်ကျ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နောက်ထပ်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ထဲသို့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လူမျိုးရေး၊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ကျွန်ုပ်၏ ကယ်လီဖိုးနီးယားပြည်နယ် ပထဝီဝင်သင်တန်းအတွက် လူမျိုးရေးသမိုင်းနှင့် ကျွန်ုပ်၏ လူတန်းစားနှင့် နိုင်ငံရေးစီးပွားရေးစနစ် (1996b) တွင် လူမျိုးရေးအစီအစဥ်ကို ပိုမိုသေချာစွာ ထည့်သွင်းရန်။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တစေ့တစောင်း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ဒါတွေ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ရွေ့လျား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နိုင်သည်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တွေ့တယ်။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စာစီစာကုံး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ဂျာ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လီး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ဂျိန်း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Wills' </w:t>
      </w:r>
      <w:r xmlns:w="http://schemas.openxmlformats.org/wordprocessingml/2006/main">
        <w:rPr>
          <w:i/>
          <w:w w:val="105"/>
        </w:rPr>
        <w:t xml:space="preserve">Geographys</w:t>
      </w:r>
      <w:r xmlns:w="http://schemas.openxmlformats.org/wordprocessingml/2006/main">
        <w:rPr>
          <w:i/>
          <w:spacing w:val="-7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၏</w:t>
      </w:r>
      <w:r xmlns:w="http://schemas.openxmlformats.org/wordprocessingml/2006/main">
        <w:rPr>
          <w:i/>
          <w:spacing w:val="-7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စီးပွားရေး</w:t>
      </w:r>
      <w:r xmlns:w="http://schemas.openxmlformats.org/wordprocessingml/2006/main">
        <w:rPr>
          <w:i/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(၁၉၉၇က)။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ကြင်နာပါ။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လိုအပ်သော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ကြွယ်ဝမှု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စီးပွားရေးပထဝီဝင်မှာ လူမှုစီးပွားရေးတွေးခေါ်မှု ပိုလိုအပ်တယ်။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 w:firstLine="195"/>
      </w:pP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ထင်ရသည်။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ထာဝရ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ကျေးဇူးတင်ပါတယ်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interludes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ဌာန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ကုလားထိုင်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ဖေဖေ 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Bay Area အလုပ်သည် နောက်ဆုံးတွင် စာအုပ်နှစ်အုပ်အဖြစ် စုစည်းလာမည်ဖြစ်သည်။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ဆန်ဖရန်စစ္စကိုနှင့် ဆီလီကွန်တောင်ကြားတို့တွင် မြို့ပြချဲ့ထွင်ခြင်း (အနှစ် 20 နီးပါးရှိလိမ့်မည်။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လွန်သွားတော့ အသက်ကြီးတယ်လို့ ခံစားရတယ်။) အချို့ကိစ္စများတွင်၊ ဤအရာများသည် အထူးသီးသန့်သာဖြစ်သည်။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အမေရိကန်မြို့တည်ဆောက်ရေး ဖြစ်ရပ်မှန်လေ့လာမှု။ တစ်နည်းအားဖြင့် Bay Area သည် ထူးခြားသည်။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အထက်လူလတ်တန်းစားတွေရဲ့ 'ecotopian Middle ရှုခင်း' လို့ ခေါ်တဲ့ အတိုင်းပါပဲ။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နေထိုင်မှု သို့မဟုတ် မြို့ပြဗဟိုချက်ကို လူမြင်ကွင်းအဖြစ် ထိန်းသိမ်းထားရှိမှု၏ ရှည်လျားသော သမိုင်းကြောင်းတွင်၊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နိုင်ငံရေးနယ်ပယ်။ တခြားကဏ္ဍတွေမှာလည်း ဒီနေရာကို ရူးသွပ်စွာ ပေါင်းစပ်ထားတာ တွေ့ရတယ်။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ဆီလီကွန်တောင်ကြား၏ အပြိုင်အဆိုင်ကဲ့သို့ ထူးခြားပြီး လောကီနိုင်ငံ၊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နည်းပညာပိုင်းဆိုင်ရာ ဆန်းသစ်တီထွင်မှုနှင့် မြို့ပြပုံစံ၏ ကွဲပြားမှု။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မြို့ပြ၏ ကျေးလက်ရှုခင်းများပေါ်ရှိ Bay Area ပရောဂျက်တစ်ခု ပျက်သွားခဲ့သည်။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off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ကယ်လီဖိုးနီးယား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လယ်ယာစီးပွားရေး၊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ဟိ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မုန့်အောင်ပွဲ </w:t>
      </w:r>
      <w:r xmlns:w="http://schemas.openxmlformats.org/wordprocessingml/2006/main">
        <w:rPr/>
        <w:t xml:space="preserve">(2004b)။ ဤသည်မှာ စီးပွားရေးပထဝီဝင်နှင့် ပတ်သက်သော အလုပ်ဖြစ်သည်။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တစ်ခြားရှိသေးလား။ မျှော်လင့်ထားသည့်အတိုင်း၊ အဓိကအကြောင်းအရာများမှာ စိုက်ပျိုးရေးအရင်းအနှီး၏ ယုတ္တိ၊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ဝါဒ၊ လုပ်အားခွဲဝေမှု၊ ထုတ်လုပ်မှုကွန်ရက်များ၊ လူတန်းစားဖိနှိပ်မှုနှင့်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ကယ်လီဖိုးနီးယား၏ လူမှုရေးအစီအစဥ်၏ ထူးခြားချက်။ ဤအရာများသည် ဆင့်ပွားအကြောင်းအရာများအဖြစ်သို့ အဖုအထစ်များ ပေါ်နေပါသည်။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ပြန်လည်ရိုက်ကူးခြင်း။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ရှုခင်း၊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ဆင့်ကဲဖြစ်စဉ်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ရှေ့။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ဒီမှာတော့ ကျောင်းသားဟောင်းနှစ်ယောက်ဖြစ်တဲ့ Julie Guthman က ကျွန်တော့်ကို နက်နက်ရှိုင်းရှိုင်း လွှမ်းမိုးခဲ့တယ်။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(2004) နှင့် George Henderson (1998) အကြောင်းကို ပြောင်ပြောင်မြောက်မြောက် ရေးသားခဲ့သူ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ကယ်လီဖိုးနီးယား စိုက်ပျိုးရေးလုပ်ငန်းနဲ့ မိုက်ကယ်ဝပ်စ်တို့နဲ့ အများကြီး မျှဝေခဲ့ဖူးပါတယ်။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စိုက်ပျိုးရေး ဖွံ့ဖြိုးတိုးတက်ရေး ကျောင်းသား၊ Don Mitchell ရဲ့ (1996) excoria- ကို ကျွန်တော်လည်းလေးစားပါတယ်။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ကျဉ်းကျဉ်းလေး လယ်လုပ်သူနဲ့ ကျွန်တော် ထွက်သွားပေမဲ့ ကျေးလက်တောတောင် ရှုခင်းတွေကို လေ့လာတယ်။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ကယ်လီဖိုးနီးယား စိုက်ပျိုးရေးကို ဗဟိုပြုသော မြင်ကွင်း။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jc w:val="right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နှိပ်ပါ။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အမြစ်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စိုက်ပျိုးရေး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သွား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ထောက်ခံသည်။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လယ်ယာ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လုပ်ငန်းခွင်ကျန်းမာရေး စည်းမျဉ်း။ အောက်မှာ စိုက်ပျိုးရေးသီအိုရီကို ဖတ်စရာမလိုဘူး၊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စိုက်ပျိုးရေးမှာ သဘာဝရဲ့ အရေးပါမှုကို ခံယူထားပြီးသားမို့လို့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စိတ်ကူး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သက်ရောက်မှုများ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ပိုးသတ်ဆေး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ရေ၊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အရာများ။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သယ်ဆောင်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စိတ်ကူး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ကုသမှုများ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နည်းပညာ၊</w:t>
      </w:r>
      <w:r xmlns:w="http://schemas.openxmlformats.org/wordprocessingml/2006/main">
        <w:rPr>
          <w:spacing w:val="40"/>
        </w:rPr>
        <w:t xml:space="preserve"> စက်မှုပုံစံကွဲလွဲမှုနှင့် </w:t>
      </w:r>
      <w:r xmlns:w="http://schemas.openxmlformats.org/wordprocessingml/2006/main">
        <w:rPr>
          <w:i/>
        </w:rPr>
        <w:t xml:space="preserve">အရင်းရှင် Imperative </w:t>
      </w:r>
      <w:r xmlns:w="http://schemas.openxmlformats.org/wordprocessingml/2006/main">
        <w:rPr/>
        <w:t xml:space="preserve">ဆီသို့ ဦးတည်သည့် အလုပ်သမား လုပ်ငန်းစဉ် 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နောက်တစ်မျိုး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ဘေးထွက်ရလဒ်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ပင်လယ်အော်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စာအုပ်၊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>
          <w:i/>
        </w:rPr>
        <w:t xml:space="preserve">ဟိ</w:t>
      </w:r>
      <w:r xmlns:w="http://schemas.openxmlformats.org/wordprocessingml/2006/main">
        <w:rPr>
          <w:i/>
          <w:spacing w:val="24"/>
        </w:rPr>
        <w:t xml:space="preserve"> </w:t>
      </w:r>
      <w:r xmlns:w="http://schemas.openxmlformats.org/wordprocessingml/2006/main">
        <w:rPr>
          <w:i/>
        </w:rPr>
        <w:t xml:space="preserve">တိုင်းပြည်</w:t>
      </w:r>
      <w:r xmlns:w="http://schemas.openxmlformats.org/wordprocessingml/2006/main">
        <w:rPr>
          <w:i/>
          <w:spacing w:val="24"/>
        </w:rPr>
        <w:t xml:space="preserve"> </w:t>
      </w:r>
      <w:r xmlns:w="http://schemas.openxmlformats.org/wordprocessingml/2006/main">
        <w:rPr>
          <w:i/>
        </w:rPr>
        <w:t xml:space="preserve">၌</w:t>
      </w:r>
      <w:r xmlns:w="http://schemas.openxmlformats.org/wordprocessingml/2006/main">
        <w:rPr>
          <w:i/>
          <w:spacing w:val="24"/>
        </w:rPr>
        <w:t xml:space="preserve"> </w:t>
      </w:r>
      <w:r xmlns:w="http://schemas.openxmlformats.org/wordprocessingml/2006/main">
        <w:rPr>
          <w:i/>
        </w:rPr>
        <w:t xml:space="preserve">အဆိုပါ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မြို</w:t>
      </w:r>
      <w:r xmlns:w="http://schemas.openxmlformats.org/wordprocessingml/2006/main">
        <w:rPr>
          <w:i/>
          <w:spacing w:val="34"/>
        </w:rPr>
        <w:t xml:space="preserve"> </w:t>
      </w:r>
      <w:r xmlns:w="http://schemas.openxmlformats.org/wordprocessingml/2006/main">
        <w:rPr/>
        <w:t xml:space="preserve">(၂၀၀၇)၊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ကျေးလက်ဒေသ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အထည်၊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ဖွင့်သည်။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ပန်းခြံများ။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ငြင်းခုန်ပါ။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ထူးခြားမှု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ပင်လယ်အော်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သဘာဝပတ်ဝန်းကျင်ထိန်းသိမ်းရေး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အစုလိုက်အပြုံလိုက်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အစွန်းရောက်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ဒြပ်စင်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အတိုက်အခံ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(အထူးသဖြင့်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ပစ္စည်းဥစ္စာ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ဖွံ့ဖြိုးတိုးတက်မှု)။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သမိုင်းဆိုင်ရာ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ကျွန်တော့်ရဲ့ နိုင်ငံရေးဇစ်မြစ်ကို ပြန်ခေါ်သွားပြီး ကျွန်တော့်ရဲ့ ဆန့်ကျင်ဘက် အနေအထားကို မီးမောင်းထိုးပြ၊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အဆို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တစ်ခု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အပေါ်ပိုင်း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အတန်း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သဘာဝပတ်ဝန်းကျင်ထိန်းသိမ်းရေးသမား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လူတန်းစား-နုတ်ပယ်ခြင်း။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အလုပ်သမားမိတ်ဆွေ၊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ထောက်ပံ့ငွေနှင့် ဆင်းရဲသားများ။ လူဖြူပတ်ဝန်းကျင်ထိန်းသိမ်းရေးသမားတွေအပေါ် အရမ်းပျော့ပျောင်းလွန်းပေမယ့်၊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ဤအချက်သည် အရင်းရှင်စနစ်၏ တည်တံ့ခိုင်မြဲသော ဝေဖန်မှုမျိုးနှင့် မည်မျှအရေးကြီးကြောင်း ပြသရန်ဖြစ်သည်။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မြို့ပြဖြစ်ခြင်း။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ရှားရှားပါးပါး၊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ခက်တယ်။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ထိန်းသိမ်း၊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ပိုကြီး၊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အားဖြည့်ပေးခြင်း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ဘယ်ဘက်ယိမ်း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ပြုစုပျိုးထောင်ခဲ့သည်။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လူသိများသည်။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ဤနေရာတွင်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ကမ်းခြေ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ပဲ့တင်သံ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အမိန့်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ရှေ့သို့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ငဲ့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6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ခေါင်းပုံဖြတ်ခြင်း။</w:t>
      </w:r>
      <w:r xmlns:w="http://schemas.openxmlformats.org/wordprocessingml/2006/main">
        <w:rPr>
          <w:spacing w:val="6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သဘာဝ၊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66"/>
        </w:rPr>
        <w:t xml:space="preserve"> </w:t>
      </w:r>
      <w:r xmlns:w="http://schemas.openxmlformats.org/wordprocessingml/2006/main">
        <w:rPr/>
        <w:t xml:space="preserve">ecotopian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>
          <w:spacing w:val="-2"/>
        </w:rPr>
        <w:t xml:space="preserve">မြို့ပြ</w:t>
      </w:r>
    </w:p>
    <w:p>
      <w:pPr xmlns:w="http://schemas.openxmlformats.org/wordprocessingml/2006/main">
        <w:pStyle w:val="BodyText"/>
        <w:spacing w:line="210" w:lineRule="exact"/>
        <w:ind w:left="535"/>
        <w:jc w:val="left"/>
      </w:pPr>
      <w:r xmlns:w="http://schemas.openxmlformats.org/wordprocessingml/2006/main">
        <w:rPr/>
        <w:t xml:space="preserve">ရှုခင်းများ၊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အတော်လေး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</w:rPr>
        <w:t xml:space="preserve">လှည့်ကွက်။</w:t>
      </w:r>
    </w:p>
    <w:p>
      <w:pPr>
        <w:pStyle w:val="BodyText"/>
        <w:spacing w:after="0" w:line="210" w:lineRule="exact"/>
        <w:jc w:val="left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 w:firstLine="195"/>
      </w:pPr>
      <w:r xmlns:w="http://schemas.openxmlformats.org/wordprocessingml/2006/main">
        <w:rPr>
          <w:w w:val="105"/>
        </w:rPr>
        <w:t xml:space="preserve">ရှိသော်ငြား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အားလုံး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ကယ်လီဖိုးနီးယား၊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လုပ်ပါ။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ယုံကြည်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ဦးစားပေး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ပြည်တွင်း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ကမ္ဘာကျော်။ ကျွန်ုပ်၏သင်တန်းဖြစ်သည့် စက်မှုကမ္ဘာ၏ စီးပွားရေးပထဝီဝင်အတွက် ကမ္ဘာ့နိုင်ငံရေးစီးပွားရေးတွင် ဖွံ့ဖြိုးတိုးတက်မှုများနှင့် ရင်ဘောင်တန်းနေရမည်ဖြစ်သည်။ ၁၉၉၀ ပြည့်လွန်နှစ်များနှောင်းပိုင်းတွင်၊ ကမ္ဘာလုံးဆိုင်ရာ ပြိုင်ဆိုင်မှုများနှင့် ရင်ဆိုင်ရသည့် အမေရိကန် အလုပ်သမား အခြေအနေကို ကျွန်တော် ရေးခဲ့သည်။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ကမ္ဘာလုံးဆိုင်ရာ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ရှုံးနိမ့်ခြင်း။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မြို့တော်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စုဆောင်းခြင်း။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(၁၉၉၉)။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ပဲ့တင်သံ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ဇင့်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ဘရန်နာ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(၂၀၀၂)ရက်နေ့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အလွန်အကျွံ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၁၉၉၀ ခုနှစ်များ၊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ငြင်းခုန်ပါ။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ကံကြမ္မာ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လုပ်အား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ရုံ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တည်နေရာနှင့် လုပ်သားပြိုင်ဆိုင်မှုသာမက နိုင်ငံနှင့် ကမ္ဘာ့အရင်းအနှီး၏ စွမ်းဆောင်ရည်လည်း ဖြစ်သည်။ အခြားတစ်ဖက်တွင်၊ Brenner သည် ၎င်း၏နည်းပညာနှင့် ပထဝီဝင်ဆိုင်ရာ ချဉ်းကပ်မှုအတော်လေးအားနည်းသည့်အကြောင်း ဆွေးနွေးခဲ့သည်။ Bay Area နှင့် ၎င်း၏မြို့ပြရှုခင်း (2006) နှောင်းပိုင်း 1990 ခုနှစ်နှောင်းပိုင်းတွင် US ပူဖောင်းစီးပွားရေးလွှမ်းမိုးမှုဆိုင်ရာ ကျွန်ုပ်၏နောက်ဆုံးစာတမ်းတွင် ကမ္ဘာလုံးဆိုင်ရာနှင့် ဒေသတွင်းကို ချိတ်ဆက်ရန် ကြိုးစားခဲ့ပါသည်။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  <w:jc w:val="right"/>
      </w:pPr>
      <w:r xmlns:w="http://schemas.openxmlformats.org/wordprocessingml/2006/main">
        <w:rPr/>
        <w:t xml:space="preserve">ဒီတော့၊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အဆုံး,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ခက်တယ်။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သေတ္တာ။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ပုံမှန်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သင်ပေးပါ။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ကမ္ဘာလုံးဆိုင်ရာ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ဒါပေမယ့်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အချစ်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ရေးပါ။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အကြောင်း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ပြည်တွင်း။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အလေးပေး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ကြိတ်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အရင်းရှင်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ဂီယာများ၊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ဒါပေမယ့်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တွေးပါ။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မရနိုင်ပါ။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လုပ်ပါ။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/>
        <w:t xml:space="preserve">လူမှုရေး နှင့် နိုင်ငံရေး မပါသော အရာများ </w:t>
      </w:r>
      <w:r xmlns:w="http://schemas.openxmlformats.org/wordprocessingml/2006/main">
        <w:rPr>
          <w:w w:val="105"/>
        </w:rPr>
        <w:t xml:space="preserve">။ </w:t>
      </w:r>
      <w:r xmlns:w="http://schemas.openxmlformats.org/wordprocessingml/2006/main">
        <w:rPr/>
        <w:t xml:space="preserve">အတန်းအနှံ့တွေ့ပေမယ့် ဘယ်တော့မှ သံသယမဝင်ပါနဲ့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အဓိပ္ပာယ်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လူမျိုးရေး၊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ကျား၊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လူမျိုး။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စောင့်ကြည့်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စက်ဆုတ်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အမေရိကန်အင်ပါယာ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နင်း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ကမ္ဘာလုံး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နှိုက်နှိုက်ချွတ်ချွတ်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ကြိုတင်ခန့်မှန်းနိုင်သော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နည်းလမ်း၊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နေစဉ်</w:t>
      </w:r>
      <w:r xmlns:w="http://schemas.openxmlformats.org/wordprocessingml/2006/main">
        <w:rPr>
          <w:spacing w:val="1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ရည်စူး </w:t>
      </w:r>
      <w:r xmlns:w="http://schemas.openxmlformats.org/wordprocessingml/2006/main">
        <w:rPr/>
        <w:t xml:space="preserve">ထားသော ဂရင်းများ၊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နဂါး၏ဝမ်းထဲတွင် ကြက်ကလေးများ။ Icono- </w:t>
      </w:r>
      <w:r xmlns:w="http://schemas.openxmlformats.org/wordprocessingml/2006/main">
        <w:rPr>
          <w:w w:val="105"/>
        </w:rPr>
        <w:t xml:space="preserve">Clast </w:t>
      </w:r>
      <w:r xmlns:w="http://schemas.openxmlformats.org/wordprocessingml/2006/main">
        <w:rPr>
          <w:spacing w:val="-2"/>
          <w:w w:val="105"/>
        </w:rPr>
        <w:t xml:space="preserve">တစ်ယောက်အနေနဲ့ ကိုယ့်အဆင့်အတန်းကို ထိန်းသိမ်းဖို့ ကြိုးစားခဲ့တယ်။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ပင်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ပြီးပြီ။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ရင့်ကျက်သည်။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လူငယ်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တာ့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အဟောင်း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ဖုန်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စည်းကမ်း။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ကျွန်ုပ်၏ပတ်ဝန်းကျင်မှ ထက်မြက်သောသူများ၏ နက်နဲစွာလွှမ်းမိုးမှုကိုခံရစဉ်တွင် ကျွန်ုပ်၏လမ်းစဉ်အတိုင်း ဆက်လက်လုပ်ဆောင်ခဲ့သည်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မြို့တော် 'G' ဖြင့် ပထဝီဝင်ပညာရှင်တစ်ဦးဖြစ်ရန်ပင် ရည်မှန်းထားသည်။ အကြာကြီး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အချိန်၊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ခံစားခဲ့ရသည်။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လိုချင်ပါတယ်။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ကျောထောက်နောက်ခံပြု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ထဲသို့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စည်းကမ်း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ဂရုစိုက်ပါ။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နည်းသော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စည်းကမ်း</w:t>
      </w:r>
      <w:r xmlns:w="http://schemas.openxmlformats.org/wordprocessingml/2006/main">
        <w:rPr>
          <w:spacing w:val="-2"/>
          <w:w w:val="105"/>
        </w:rPr>
        <w:t xml:space="preserve">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စွဲလမ်းမှု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ငါ့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လုပ်ဖော်ကိုင်ဖက်များ။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ဒါပေမယ့်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အချိန်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ရှိသည်။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ဝတ်ဆင်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ဆင်း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ငါ့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ဆန့်ကျင်ဘက်။ </w:t>
      </w:r>
      <w:r xmlns:w="http://schemas.openxmlformats.org/wordprocessingml/2006/main">
        <w:rPr>
          <w:w w:val="105"/>
        </w:rPr>
        <w:t xml:space="preserve">ပြီးပြီ။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နေရာချပေးသည်။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ဖြစ်ခြင်း။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ကြည့်ပါ။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စည်းကမ်း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အများကြီး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ပိုကောင်းတဲ့ </w:t>
      </w:r>
      <w:r xmlns:w="http://schemas.openxmlformats.org/wordprocessingml/2006/main">
        <w:rPr>
          <w:w w:val="105"/>
        </w:rPr>
        <w:t xml:space="preserve">နည်းလမ်းများ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အခြားရွေးချယ်စရာများ၊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ကြိုက်တယ်။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လူမှုဗေဒ၊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ဘယ်ဟာ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မဟုတ်ဘူး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မျက်လုံးထဲရောက်သွားရင် ဂေဟစနစ်ကို </w:t>
      </w:r>
      <w:r xmlns:w="http://schemas.openxmlformats.org/wordprocessingml/2006/main">
        <w:rPr>
          <w:spacing w:val="-2"/>
          <w:w w:val="105"/>
        </w:rPr>
        <w:t xml:space="preserve">သိတယ် ။ </w:t>
      </w:r>
      <w:r xmlns:w="http://schemas.openxmlformats.org/wordprocessingml/2006/main">
        <w:rPr>
          <w:w w:val="105"/>
        </w:rPr>
        <w:t xml:space="preserve">တစ်ဖက်တွင်မူ ပထဝီဝင်သည် ကမ္ဘာကြီးကို သိရန် ထူးထူးခြားခြား တည်ရှိနေသည်ဟု ကျွန်တော် မယုံကြည်ပါ။ ဘာလဲ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လုပ်တာ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တင်ရန်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ငါ့ကို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ဆက်သွယ်ရန်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အများကြီး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ဖွင့်သည်။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စိတ်များ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စိတ်ကူးယဉ်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လူတွေ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ကမ္ဘာ့ကျန်းမာရေးအဖွဲ့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ကြည့်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မူလနည်းလမ်းအတိုင်း အရာများကို အချိန်ကြာလာတာနဲ့အမျှ၊ စီးပွားရေးပထဝီဝင်ပညာရှင်တစ်ယောက်ရဲ့ အသက်မွေးဝမ်းကျောင်းပညာကို အလွန်ရှည်လျားတဲ့ ပညာတစ်ခုအနေနဲ့ မြင်လာခဲ့တယ်-</w:t>
      </w:r>
      <w:r xmlns:w="http://schemas.openxmlformats.org/wordprocessingml/2006/main">
        <w:rPr>
          <w:spacing w:val="40"/>
          <w:w w:val="105"/>
        </w:rPr>
        <w:t xml:space="preserve"> Carl Sauer (1963) ရဲ့ </w:t>
      </w:r>
      <w:r xmlns:w="http://schemas.openxmlformats.org/wordprocessingml/2006/main">
        <w:rPr>
          <w:w w:val="105"/>
        </w:rPr>
        <w:t xml:space="preserve">ပညာရေးထက် အတော်လေး ကွဲပြားတဲ့ ပညာရပ်တစ်ခု ဖြစ်ပေမယ့် </w:t>
      </w:r>
      <w:r xmlns:w="http://schemas.openxmlformats.org/wordprocessingml/2006/main">
        <w:rPr/>
        <w:t xml:space="preserve">ကျွန်တော် ရေးခဲ့ဖူးတဲ့ စာစီစာကုံး ခေါင်းစဉ်နဲ့ </w:t>
      </w:r>
      <w:r xmlns:w="http://schemas.openxmlformats.org/wordprocessingml/2006/main">
        <w:rPr>
          <w:w w:val="105"/>
        </w:rPr>
        <w:t xml:space="preserve">စီးပွားရေး၊ နိုင်ငံရေး သို့မဟုတ် ခေတ်မီတဲ့ အရာတွေအတွက် ရှည်လျားတဲ့ မုန်းတီးမှု အရိပ်အယောင်တွေ ၊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ဘာကလေ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ဆယ်စုနှစ်များ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ဒါကြောင့်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နေစဉ်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ရောက်လာတယ်။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ငြိမ်သက်ခြင်း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ဝိုင်းဝန်းမှု၊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တံဆိပ်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ပါလိမ့်မယ်။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လုပ်ပါ။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ကောင်းပြီ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ဘာမဆို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တခြား စီးပွားရေး </w:t>
      </w:r>
      <w:r xmlns:w="http://schemas.openxmlformats.org/wordprocessingml/2006/main">
        <w:rPr/>
        <w:t xml:space="preserve">ပထဝီဝင် ပညာရှင်လည်း ကောင်း၊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စာနယ်ဇင်းများမှ ဖုန်းခေါ်ဆိုမှုများနှင့် ဆက်ဆံရာတွင် အထူးအသုံးဝင်သည် </w:t>
      </w:r>
      <w:r xmlns:w="http://schemas.openxmlformats.org/wordprocessingml/2006/main">
        <w:rPr>
          <w:w w:val="105"/>
        </w:rPr>
        <w:t xml:space="preserve">၊ အဘယ်ကြောင့်ဆိုသော် အမေရိကန်ပြည်ထောင်စုတွင် မည်သူမျှ ပထဝီဝင်ကို သိပုံမပေါ်သောကြောင့်၊</w:t>
      </w:r>
    </w:p>
    <w:p>
      <w:pPr xmlns:w="http://schemas.openxmlformats.org/wordprocessingml/2006/main">
        <w:pStyle w:val="BodyText"/>
        <w:spacing w:line="210" w:lineRule="exact"/>
        <w:ind w:left="336"/>
        <w:jc w:val="left"/>
      </w:pPr>
      <w:r xmlns:w="http://schemas.openxmlformats.org/wordprocessingml/2006/main">
        <w:rPr/>
        <w:t xml:space="preserve">phy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လွင်ပြင်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တော်ပါတယ်။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လုံလောက်ပါတယ်။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>
          <w:spacing w:val="-2"/>
        </w:rPr>
        <w:t xml:space="preserve">ဝတ်ဆင်။</w:t>
      </w:r>
    </w:p>
    <w:p>
      <w:pPr>
        <w:pStyle w:val="BodyText"/>
        <w:jc w:val="left"/>
      </w:pPr>
    </w:p>
    <w:p>
      <w:pPr>
        <w:pStyle w:val="BodyText"/>
        <w:spacing w:before="8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3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ဘလူးစတုန်း၊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လွှတ်တော်နိုင်ငံရေး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(၁၉၈၂)၊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စက်မှုဇုန်ထုတ်ခြင်း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အခြေခံစာအုပ်များ။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ဘရီချင်၊</w:t>
      </w:r>
      <w:r xmlns:w="http://schemas.openxmlformats.org/wordprocessingml/2006/main">
        <w:rPr>
          <w:spacing w:val="3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3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(၁၉၉၉)၊</w:t>
      </w:r>
      <w:r xmlns:w="http://schemas.openxmlformats.org/wordprocessingml/2006/main">
        <w:rPr>
          <w:spacing w:val="3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အင်ပါယာ</w:t>
      </w:r>
      <w:r xmlns:w="http://schemas.openxmlformats.org/wordprocessingml/2006/main">
        <w:rPr>
          <w:i/>
          <w:spacing w:val="3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စန်း</w:t>
      </w:r>
      <w:r xmlns:w="http://schemas.openxmlformats.org/wordprocessingml/2006/main">
        <w:rPr>
          <w:i/>
          <w:spacing w:val="3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ဖရန်စစ္စကို-</w:t>
      </w:r>
      <w:r xmlns:w="http://schemas.openxmlformats.org/wordprocessingml/2006/main">
        <w:rPr>
          <w:i/>
          <w:spacing w:val="3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3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ပါဝါ၊</w:t>
      </w:r>
      <w:r xmlns:w="http://schemas.openxmlformats.org/wordprocessingml/2006/main">
        <w:rPr>
          <w:i/>
          <w:spacing w:val="3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ဟာသလေးတွေ</w:t>
      </w:r>
      <w:r xmlns:w="http://schemas.openxmlformats.org/wordprocessingml/2006/main">
        <w:rPr>
          <w:i/>
          <w:spacing w:val="3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ပျက်စီးခြင်း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3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ဘာကလေ-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University of California Press။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ဘရန်နာ၊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7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စန်း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ပူဖောင်း-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အမေရိကန်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</w:t>
      </w:r>
      <w:r xmlns:w="http://schemas.openxmlformats.org/wordprocessingml/2006/main">
        <w:rPr>
          <w:i/>
          <w:spacing w:val="6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 Verso။</w:t>
      </w:r>
    </w:p>
    <w:p>
      <w:pPr xmlns:w="http://schemas.openxmlformats.org/wordprocessingml/2006/main">
        <w:spacing w:line="273" w:lineRule="auto" w:before="1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ဒေးဗစ်၊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Quartz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တူးဖော်ခြင်း။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အနာဂတ်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Los</w:t>
      </w:r>
      <w:r xmlns:w="http://schemas.openxmlformats.org/wordprocessingml/2006/main">
        <w:rPr>
          <w:i/>
          <w:spacing w:val="3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လော့စ်ဂျ </w:t>
      </w:r>
      <w:r xmlns:w="http://schemas.openxmlformats.org/wordprocessingml/2006/main">
        <w:rPr>
          <w:w w:val="105"/>
          <w:sz w:val="16"/>
        </w:rPr>
        <w:t xml:space="preserve">လိစ်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Verso။</w:t>
      </w:r>
    </w:p>
    <w:p>
      <w:pPr xmlns:w="http://schemas.openxmlformats.org/wordprocessingml/2006/main">
        <w:spacing w:before="2"/>
        <w:ind w:left="535" w:right="0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အသားကြိတ်၊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(၁၉၉၄)၊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နေထိုင်ခြင်း။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မြို့လယ်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သမိုင်း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လူနေထိုင်ရာ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ဟိုတယ်များ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ယူနိုက်တက်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တိတ်။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ဘာကလေ-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ကယ်လီဖိုးနီးယား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Hartman၊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(၁၉၈၄)၊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အသွင်ပြောင်းခြင်း။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စန်း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ဖရန်စစ္စ </w:t>
      </w:r>
      <w:r xmlns:w="http://schemas.openxmlformats.org/wordprocessingml/2006/main">
        <w:rPr>
          <w:w w:val="110"/>
          <w:sz w:val="16"/>
        </w:rPr>
        <w:t xml:space="preserve">ကို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တိုတိုဝါ၊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NJ-</w:t>
      </w:r>
      <w:r xmlns:w="http://schemas.openxmlformats.org/wordprocessingml/2006/main">
        <w:rPr>
          <w:spacing w:val="1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Rowman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Allenheld</w:t>
      </w:r>
    </w:p>
    <w:p>
      <w:pPr xmlns:w="http://schemas.openxmlformats.org/wordprocessingml/2006/main">
        <w:spacing w:line="273" w:lineRule="auto" w:before="2"/>
        <w:ind w:left="535" w:right="1462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Harvey, D. (1973)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လူမှုတရားမျှတမှုနှင့် မြို့တော် </w:t>
      </w:r>
      <w:r xmlns:w="http://schemas.openxmlformats.org/wordprocessingml/2006/main">
        <w:rPr>
          <w:spacing w:val="-2"/>
          <w:w w:val="110"/>
          <w:sz w:val="16"/>
        </w:rPr>
        <w:t xml:space="preserve">။ လန်ဒန်- အက်ဒ်ဝပ် အာနိုး။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Harvey D. (1982) </w:t>
      </w:r>
      <w:r xmlns:w="http://schemas.openxmlformats.org/wordprocessingml/2006/main">
        <w:rPr>
          <w:i/>
          <w:w w:val="110"/>
          <w:sz w:val="16"/>
        </w:rPr>
        <w:t xml:space="preserve">အရင်းအနှီးကန့်သတ်ချက်များ </w:t>
      </w:r>
      <w:r xmlns:w="http://schemas.openxmlformats.org/wordprocessingml/2006/main">
        <w:rPr>
          <w:w w:val="110"/>
          <w:sz w:val="16"/>
        </w:rPr>
        <w:t xml:space="preserve">။ Blackwell- အောက်စဖို့ဒ်။</w:t>
      </w:r>
    </w:p>
    <w:p>
      <w:pPr xmlns:w="http://schemas.openxmlformats.org/wordprocessingml/2006/main">
        <w:spacing w:line="273" w:lineRule="auto" w:before="1"/>
        <w:ind w:left="535" w:right="1462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Harvey, D. (1990) </w:t>
      </w:r>
      <w:r xmlns:w="http://schemas.openxmlformats.org/wordprocessingml/2006/main">
        <w:rPr>
          <w:i/>
          <w:w w:val="105"/>
          <w:sz w:val="16"/>
        </w:rPr>
        <w:t xml:space="preserve">Postmodernity ၏အခြေအနေ </w:t>
      </w:r>
      <w:r xmlns:w="http://schemas.openxmlformats.org/wordprocessingml/2006/main">
        <w:rPr>
          <w:w w:val="105"/>
          <w:sz w:val="16"/>
        </w:rPr>
        <w:t xml:space="preserve">။ အောက်စဖို့ဒ်- ဘလက်ဝဲလ်။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ဟာဗေး၊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ပဲရစ်-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ခေတ်မီမှု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Henderson, G. (1998) </w:t>
      </w:r>
      <w:r xmlns:w="http://schemas.openxmlformats.org/wordprocessingml/2006/main">
        <w:rPr>
          <w:i/>
          <w:w w:val="105"/>
          <w:sz w:val="16"/>
        </w:rPr>
        <w:t xml:space="preserve">ကယ်လီဖိုးနီးယား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ရသစာပေ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မြို့တော် </w:t>
      </w:r>
      <w:r xmlns:w="http://schemas.openxmlformats.org/wordprocessingml/2006/main">
        <w:rPr>
          <w:w w:val="105"/>
          <w:sz w:val="16"/>
        </w:rPr>
        <w:t xml:space="preserve">​နယူးယောက်- အောက်စဖို့ဒ်တက္ကသိုလ်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ဂျက်ဆင်၊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ကဏန်း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တောင်တန်း-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Suburbanization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ယူနိုက်တက်</w:t>
      </w:r>
      <w:r xmlns:w="http://schemas.openxmlformats.org/wordprocessingml/2006/main">
        <w:rPr>
          <w:i/>
          <w:spacing w:val="2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ပြည်နယ်များ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အောက်စဖို့ဒ် တက္ကသိုလ် စာနယ်ဇင်း။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လွိုက်၊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ဒစ်ကင်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(၁၉၇၇)၊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တည်နေရာ</w:t>
      </w:r>
      <w:r xmlns:w="http://schemas.openxmlformats.org/wordprocessingml/2006/main">
        <w:rPr>
          <w:i/>
          <w:spacing w:val="2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၌</w:t>
      </w:r>
      <w:r xmlns:w="http://schemas.openxmlformats.org/wordprocessingml/2006/main">
        <w:rPr>
          <w:i/>
          <w:spacing w:val="2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နေရာ</w:t>
      </w:r>
      <w:r xmlns:w="http://schemas.openxmlformats.org/wordprocessingml/2006/main">
        <w:rPr>
          <w:sz w:val="16"/>
        </w:rPr>
        <w:t xml:space="preserve">​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York: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Harper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pacing w:val="-4"/>
          <w:sz w:val="16"/>
        </w:rPr>
        <w:t xml:space="preserve">အတန်း။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အတိုင်းအတာ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ကွဲပြားခြင်း။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အလုပ်သမား-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ဖွဲ့စည်းပုံများ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 </w:t>
      </w:r>
      <w:r xmlns:w="http://schemas.openxmlformats.org/wordprocessingml/2006/main">
        <w:rPr>
          <w:w w:val="105"/>
          <w:sz w:val="16"/>
        </w:rPr>
        <w:t xml:space="preserve">။ လန်ဒန်- Macmillan။</w:t>
      </w:r>
    </w:p>
    <w:p>
      <w:pPr xmlns:w="http://schemas.openxmlformats.org/wordprocessingml/2006/main">
        <w:spacing w:line="273" w:lineRule="auto" w:before="2"/>
        <w:ind w:left="535" w:right="337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Mitchell, D. (1996) </w:t>
      </w:r>
      <w:r xmlns:w="http://schemas.openxmlformats.org/wordprocessingml/2006/main">
        <w:rPr>
          <w:i/>
          <w:w w:val="105"/>
          <w:sz w:val="16"/>
        </w:rPr>
        <w:t xml:space="preserve">The Lie of the Land </w:t>
      </w:r>
      <w:r xmlns:w="http://schemas.openxmlformats.org/wordprocessingml/2006/main">
        <w:rPr>
          <w:w w:val="105"/>
          <w:sz w:val="16"/>
        </w:rPr>
        <w:t xml:space="preserve">. Minneapolis: University of Minnesota Press။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Molotch၊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(၁၉၇၆)၊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တိုးတက်မှု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စက်-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ဆီသို့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နေရာ၊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အမေရိကန်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လူမှုဗေဒ </w:t>
      </w:r>
      <w:r xmlns:w="http://schemas.openxmlformats.org/wordprocessingml/2006/main">
        <w:rPr>
          <w:w w:val="105"/>
          <w:sz w:val="16"/>
        </w:rPr>
        <w:t xml:space="preserve">၊ ၈၂: </w:t>
      </w:r>
      <w:r xmlns:w="http://schemas.openxmlformats.org/wordprocessingml/2006/main">
        <w:rPr>
          <w:spacing w:val="-2"/>
          <w:w w:val="105"/>
          <w:sz w:val="16"/>
        </w:rPr>
        <w:t xml:space="preserve">၃၀၉–၃၂။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စာမျက်နှာ၊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တုတ်ကောက်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(၁၉၉၁)၊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'နေ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ပြေလည်မှု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Fordism-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စိုက်ပျိုးရေးစက်မှုလုပ်ငန်း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အမေရိကန် အနောက်အလယ်ပိုင်းရှိ တော်လှန်ရေး၊ </w:t>
      </w:r>
      <w:r xmlns:w="http://schemas.openxmlformats.org/wordprocessingml/2006/main">
        <w:rPr>
          <w:i/>
          <w:w w:val="105"/>
          <w:sz w:val="16"/>
        </w:rPr>
        <w:t xml:space="preserve">စီးပွားရေး ပထဝီဝင် </w:t>
      </w:r>
      <w:r xmlns:w="http://schemas.openxmlformats.org/wordprocessingml/2006/main">
        <w:rPr>
          <w:w w:val="105"/>
          <w:sz w:val="16"/>
        </w:rPr>
        <w:t xml:space="preserve">၊ 67(4): 281-315။</w:t>
      </w:r>
    </w:p>
    <w:p>
      <w:pPr xmlns:w="http://schemas.openxmlformats.org/wordprocessingml/2006/main">
        <w:spacing w:line="273" w:lineRule="auto" w:before="1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စာမျက်နှာ၊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တုတ်ကောက်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(၁၉၉၄)၊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'သဘာဝတရား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မြို့တော်-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တစ္ဆေ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ခရစ္စတိုလာ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Von Thunen'၊ </w:t>
      </w:r>
      <w:r xmlns:w="http://schemas.openxmlformats.org/wordprocessingml/2006/main">
        <w:rPr>
          <w:i/>
          <w:w w:val="105"/>
          <w:sz w:val="16"/>
        </w:rPr>
        <w:t xml:space="preserve">Antipode </w:t>
      </w:r>
      <w:r xmlns:w="http://schemas.openxmlformats.org/wordprocessingml/2006/main">
        <w:rPr>
          <w:w w:val="105"/>
          <w:sz w:val="16"/>
        </w:rPr>
        <w:t xml:space="preserve">၊ 26(2): 152–62။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Sauer၊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(၁၉၆၃)၊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မြေ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ဘဝ </w:t>
      </w:r>
      <w:r xmlns:w="http://schemas.openxmlformats.org/wordprocessingml/2006/main">
        <w:rPr>
          <w:w w:val="105"/>
          <w:sz w:val="16"/>
        </w:rPr>
        <w:t xml:space="preserve">.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ဘာကလေ-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ကယ်လီဖိုးနီးယား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Saxenian, A. (1994) </w:t>
      </w:r>
      <w:r xmlns:w="http://schemas.openxmlformats.org/wordprocessingml/2006/main">
        <w:rPr>
          <w:i/>
          <w:w w:val="105"/>
          <w:sz w:val="16"/>
        </w:rPr>
        <w:t xml:space="preserve">ဒေသဆိုင်ရာ အားသာချက်- ဆီလီကွန်တောင်ကြားရှိ ယဉ်ကျေးမှုနှင့် ယှဉ်ပြိုင်မှု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လမ်းကြောင်း ၁၂၈ </w:t>
      </w:r>
      <w:r xmlns:w="http://schemas.openxmlformats.org/wordprocessingml/2006/main">
        <w:rPr>
          <w:w w:val="105"/>
          <w:sz w:val="16"/>
        </w:rPr>
        <w:t xml:space="preserve">။ Cambridge, MA: Harvard University Press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ဆရာကြီး၊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တုတ်ကောက်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ပြန်လည်လုပ်ဆောင်ခြင်း။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တပ်ခွဲ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Cambridge, MA: Basil Blackwell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ဇော်ဇော်၊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(၁၉၈၈)၊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နေရာများ-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ပြောင်းလွယ်ပြင်လွယ်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အဖွဲ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မြောက်အမေရိကနှင့် အနောက်ဥရောပတို့တွင် ဖွံ့ဖြိုးတိုးတက်မှု </w:t>
      </w:r>
      <w:r xmlns:w="http://schemas.openxmlformats.org/wordprocessingml/2006/main">
        <w:rPr>
          <w:w w:val="105"/>
          <w:sz w:val="16"/>
        </w:rPr>
        <w:t xml:space="preserve">။ လန်ဒန်- Pion။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စမစ်၊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မညီမညာ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ဖွံ့ဖြိုးတိုးတက်မှု-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သဘာဝတရား၊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</w:t>
      </w:r>
      <w:r xmlns:w="http://schemas.openxmlformats.org/wordprocessingml/2006/main">
        <w:rPr>
          <w:i/>
          <w:spacing w:val="3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နေရာ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 ဘလက်ဝဲလ်။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ဆိုဂျာ၊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(၁၉၈၉)၊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ခေတ်လွန် ပထဝီဝင်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Verso</w:t>
      </w:r>
    </w:p>
    <w:p>
      <w:pPr xmlns:w="http://schemas.openxmlformats.org/wordprocessingml/2006/main">
        <w:spacing w:line="273" w:lineRule="auto" w:before="27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Storper, M. and R. Walker (1989) </w:t>
      </w:r>
      <w:r xmlns:w="http://schemas.openxmlformats.org/wordprocessingml/2006/main">
        <w:rPr>
          <w:i/>
          <w:w w:val="105"/>
          <w:sz w:val="16"/>
        </w:rPr>
        <w:t xml:space="preserve">The Capitalist Imperative: နယ်မြေ၊ နည်းပညာနှင့်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စက်မှုတိုးတက်မှု </w:t>
      </w:r>
      <w:r xmlns:w="http://schemas.openxmlformats.org/wordprocessingml/2006/main">
        <w:rPr>
          <w:w w:val="105"/>
          <w:sz w:val="16"/>
        </w:rPr>
        <w:t xml:space="preserve">။ Oxford နှင့် Cambridge (အမေရိကန်) - Basil Blackwell။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Vance၊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(၁၉၇၀)၊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ဟိ</w:t>
      </w:r>
      <w:r xmlns:w="http://schemas.openxmlformats.org/wordprocessingml/2006/main">
        <w:rPr>
          <w:i/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ကုန်သည်ရဲ့</w:t>
      </w:r>
      <w:r xmlns:w="http://schemas.openxmlformats.org/wordprocessingml/2006/main">
        <w:rPr>
          <w:i/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ကမ္ဘာ-</w:t>
      </w:r>
      <w:r xmlns:w="http://schemas.openxmlformats.org/wordprocessingml/2006/main">
        <w:rPr>
          <w:i/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ဟိ</w:t>
      </w:r>
      <w:r xmlns:w="http://schemas.openxmlformats.org/wordprocessingml/2006/main">
        <w:rPr>
          <w:i/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</w:t>
      </w:r>
      <w:r xmlns:w="http://schemas.openxmlformats.org/wordprocessingml/2006/main">
        <w:rPr>
          <w:i/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လက်ကား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အင်္ဂလိပ်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Cliffs, </w:t>
      </w:r>
      <w:r xmlns:w="http://schemas.openxmlformats.org/wordprocessingml/2006/main">
        <w:rPr>
          <w:w w:val="115"/>
          <w:sz w:val="16"/>
        </w:rPr>
        <w:t xml:space="preserve">NJ: </w:t>
      </w:r>
      <w:r xmlns:w="http://schemas.openxmlformats.org/wordprocessingml/2006/main">
        <w:rPr>
          <w:w w:val="110"/>
          <w:sz w:val="16"/>
        </w:rPr>
        <w:t xml:space="preserve">Prentice-Hall။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တုတ်ကောက်၊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(၁၉၇၇)၊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'အဲ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ဆင်ခြေဖုံး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ဖြေရှင်းချက်-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အရင်းရှင်စနစ်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ဆောက်လုပ်ရေး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မြို့ပြ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အာကာသ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အမေရိကန်ပြည်ထောင်စုတွင်၊ မထုတ်ဝေရသေးသော Ph.D စာတမ်း၊ ပထဝီဝင်ဌာနနှင့်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ပတ်ဝန်းကျင်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အင်ဂျင်နီယာ၊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Johns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ဟော့ကင်း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Baltimore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(၁၉၈၁)၊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'A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သီအိုရီ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ဆင်ခြေဖုံးအဖြစ် ပြောင်းလဲခြင်း-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အရင်းရှင်စနစ်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ဆောက်လုပ်ရေး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ယူအက်စ်တွင် နေရာလွတ်၊ M. Dear နှင့် A. Scott (eds) </w:t>
      </w:r>
      <w:r xmlns:w="http://schemas.openxmlformats.org/wordprocessingml/2006/main">
        <w:rPr>
          <w:i/>
          <w:w w:val="105"/>
          <w:sz w:val="16"/>
        </w:rPr>
        <w:t xml:space="preserve">Urbanization and Urban တို့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အရင်းရှင်လူ့အဖွဲ့အစည်းတွင် စီစဉ်ခြင်း </w:t>
      </w:r>
      <w:r xmlns:w="http://schemas.openxmlformats.org/wordprocessingml/2006/main">
        <w:rPr>
          <w:w w:val="105"/>
          <w:sz w:val="16"/>
        </w:rPr>
        <w:t xml:space="preserve">၊ စစ. ၃၈၃-၄၃၀။ နယူးယောက်- Methuen။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(၁၉၈၅)၊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'နည်းပညာတက္ကသိုလ်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ဆုံးဖြတ်ချက်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သတ်မှတ်ပြဋ္ဌာန်းချက်-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တိုးတက်မှု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တည်နေရာ'၊ M. Castells (ed.) တွင် </w:t>
      </w:r>
      <w:r xmlns:w="http://schemas.openxmlformats.org/wordprocessingml/2006/main">
        <w:rPr>
          <w:i/>
          <w:w w:val="105"/>
          <w:sz w:val="16"/>
        </w:rPr>
        <w:t xml:space="preserve">အဆင့်မြင့်နည်းပညာ၊ အာကာသနှင့် လူမှုအဖွဲ့အစည်း </w:t>
      </w:r>
      <w:r xmlns:w="http://schemas.openxmlformats.org/wordprocessingml/2006/main">
        <w:rPr>
          <w:w w:val="105"/>
          <w:sz w:val="16"/>
        </w:rPr>
        <w:t xml:space="preserve">၊ စစ. ၂၂၆-၆၄။ ဘီဗာလီ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တောင်များ: Sage။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before="121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(၁၉၈၈)၊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ဒိုင်းနမစ်များ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တန်ဖိုး၊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စျေးနှုန်း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အမြတ်။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အတန်း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၃၅-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၁၄၇–၈၁။</w:t>
      </w:r>
    </w:p>
    <w:p>
      <w:pPr xmlns:w="http://schemas.openxmlformats.org/wordprocessingml/2006/main">
        <w:spacing w:line="273" w:lineRule="auto" w:before="27"/>
        <w:ind w:left="512" w:right="55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Walker, R. (1989) ၊ S. Wood (ed.) တွင် 'စက်ပစ္စည်း၊ အလုပ်သမားနှင့် တည်နေရာ' </w:t>
      </w:r>
      <w:r xmlns:w="http://schemas.openxmlformats.org/wordprocessingml/2006/main">
        <w:rPr>
          <w:i/>
          <w:w w:val="105"/>
          <w:sz w:val="16"/>
        </w:rPr>
        <w:t xml:space="preserve">၊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အသွင်ပြောင်းခြင်း။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အလုပ်လား? </w:t>
      </w:r>
      <w:r xmlns:w="http://schemas.openxmlformats.org/wordprocessingml/2006/main">
        <w:rPr>
          <w:w w:val="105"/>
          <w:sz w:val="16"/>
        </w:rPr>
        <w:t xml:space="preserve">၊ စ။ ၅၉–၉၀။ လန်ဒန်- Unwin Hyman။</w:t>
      </w:r>
    </w:p>
    <w:p>
      <w:pPr xmlns:w="http://schemas.openxmlformats.org/wordprocessingml/2006/main">
        <w:spacing w:line="273" w:lineRule="auto" w:before="1"/>
        <w:ind w:left="512" w:right="541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Walker, R. (1995a) 'အရင်းရှင်ဖွံ့ဖြိုးတိုးတက်မှုသီအိုရီများအဖြစ် စည်းမျဉ်းစည်းကမ်းနှင့် လိုက်လျောညီထွေရှိသော အထူးပြုခြင်း</w:t>
      </w:r>
      <w:r xmlns:w="http://schemas.openxmlformats.org/wordprocessingml/2006/main">
        <w:rPr>
          <w:spacing w:val="40"/>
          <w:w w:val="105"/>
          <w:sz w:val="16"/>
        </w:rPr>
        <w:t xml:space="preserve"> H. Liggett နှင့် D. Perry (eds) </w:t>
      </w:r>
      <w:r xmlns:w="http://schemas.openxmlformats.org/wordprocessingml/2006/main">
        <w:rPr>
          <w:i/>
          <w:w w:val="105"/>
          <w:sz w:val="16"/>
        </w:rPr>
        <w:t xml:space="preserve">Spatial </w:t>
      </w:r>
      <w:r xmlns:w="http://schemas.openxmlformats.org/wordprocessingml/2006/main">
        <w:rPr>
          <w:w w:val="105"/>
          <w:sz w:val="16"/>
        </w:rPr>
        <w:t xml:space="preserve">တွင် Marx နှင့် Schumpeter ကို စိန်ခေါ်သူများ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အလေ့အကျင့်များ- စျေးကွက်များ၊ နိုင်ငံရေးနှင့် လူမှုအသိုင်းအဝိုင်းဘဝ </w:t>
      </w:r>
      <w:r xmlns:w="http://schemas.openxmlformats.org/wordprocessingml/2006/main">
        <w:rPr>
          <w:w w:val="105"/>
          <w:sz w:val="16"/>
        </w:rPr>
        <w:t xml:space="preserve">၊ စစ. ၁၆၇-၂၀၈။ သပိတ်တစ်ထောင်- ပညာရှိ။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(၁၉၉၅ခ)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'အခင်းအကျင်း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ဘဝ-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လေး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ဂေဟစနစ်များ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နေထိုင်ရာ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6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San Francisco Bay Area', </w:t>
      </w:r>
      <w:r xmlns:w="http://schemas.openxmlformats.org/wordprocessingml/2006/main">
        <w:rPr>
          <w:i/>
          <w:w w:val="105"/>
          <w:sz w:val="16"/>
        </w:rPr>
        <w:t xml:space="preserve">Ecumene </w:t>
      </w:r>
      <w:r xmlns:w="http://schemas.openxmlformats.org/wordprocessingml/2006/main">
        <w:rPr>
          <w:w w:val="105"/>
          <w:sz w:val="16"/>
        </w:rPr>
        <w:t xml:space="preserve">, 2(1): 33–64။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Walker, R. (1995c) 'California သည် အလင်း၏သေခြင်းကို ဆန့်ကျင်သည်'၊ </w:t>
      </w:r>
      <w:r xmlns:w="http://schemas.openxmlformats.org/wordprocessingml/2006/main">
        <w:rPr>
          <w:i/>
          <w:w w:val="105"/>
          <w:sz w:val="16"/>
        </w:rPr>
        <w:t xml:space="preserve">New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ဝဲ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 </w:t>
      </w:r>
      <w:r xmlns:w="http://schemas.openxmlformats.org/wordprocessingml/2006/main">
        <w:rPr>
          <w:w w:val="105"/>
          <w:sz w:val="16"/>
        </w:rPr>
        <w:t xml:space="preserve">၊ 209-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၄၂–၇၄။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Walker, R. (1996a) 'ဆန်ဖရန်စစ္စကိုရှိ ဂလိုဘယ်လိုက်ဇေးရှင်းနောက်တစ်လှည့်'၊ </w:t>
      </w:r>
      <w:r xmlns:w="http://schemas.openxmlformats.org/wordprocessingml/2006/main">
        <w:rPr>
          <w:i/>
          <w:w w:val="105"/>
          <w:sz w:val="16"/>
        </w:rPr>
        <w:t xml:space="preserve">မြို့ပြပထဝီဝင်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၁၇(၁): ၆၀-၉၄။</w:t>
      </w:r>
    </w:p>
    <w:p>
      <w:pPr xmlns:w="http://schemas.openxmlformats.org/wordprocessingml/2006/main">
        <w:spacing w:line="273" w:lineRule="auto" w:before="2"/>
        <w:ind w:left="336" w:right="538" w:hanging="1"/>
        <w:jc w:val="righ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Walker, </w:t>
      </w:r>
      <w:r xmlns:w="http://schemas.openxmlformats.org/wordprocessingml/2006/main">
        <w:rPr>
          <w:w w:val="110"/>
          <w:sz w:val="16"/>
        </w:rPr>
        <w:t xml:space="preserve">R.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(1996b) 'ကယ်လီဖိုးနီးယား၏ လူမျိုးနှင့် လူတန်းစား တိုက်မိခြင်း'၊ </w:t>
      </w:r>
      <w:r xmlns:w="http://schemas.openxmlformats.org/wordprocessingml/2006/main">
        <w:rPr>
          <w:i/>
          <w:w w:val="105"/>
          <w:sz w:val="16"/>
        </w:rPr>
        <w:t xml:space="preserve">ကိုယ်စားပြု </w:t>
      </w:r>
      <w:r xmlns:w="http://schemas.openxmlformats.org/wordprocessingml/2006/main">
        <w:rPr>
          <w:w w:val="105"/>
          <w:sz w:val="16"/>
        </w:rPr>
        <w:t xml:space="preserve">s၊ 55:163–83။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(၁၉၉၇က)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'ကယ်လီဖိုးနီးယား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ဒေါသ-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အရင်းရှင်စနစ်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သက်တမ်းတိုးခြင်း၊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အလိုရှိသည်။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လီး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2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၃၄၅–၅၆။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အက်ဒွပ်</w:t>
      </w:r>
    </w:p>
    <w:p>
      <w:pPr xmlns:w="http://schemas.openxmlformats.org/wordprocessingml/2006/main">
        <w:spacing w:before="2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အာနိုး။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Walker, R. (1997b) 'မမြင်နိုင်သောနှင့် မယုံကြည်သူ- ယဉ်ကျေးမှုများထဲမှ နိုင်ငံရေးဘောဂဗေဒပညာရှင်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အသားကြိတ်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Bressi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နားလည်မှု</w:t>
      </w:r>
      <w:r xmlns:w="http://schemas.openxmlformats.org/wordprocessingml/2006/main">
        <w:rPr>
          <w:i/>
          <w:spacing w:val="3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တော်ရုံတန်ရုံ</w:t>
      </w:r>
      <w:r xmlns:w="http://schemas.openxmlformats.org/wordprocessingml/2006/main">
        <w:rPr>
          <w:i/>
          <w:spacing w:val="3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ရှုခင်းများ </w:t>
      </w:r>
      <w:r xmlns:w="http://schemas.openxmlformats.org/wordprocessingml/2006/main">
        <w:rPr>
          <w:w w:val="105"/>
          <w:sz w:val="16"/>
        </w:rPr>
        <w:t xml:space="preserve">၊</w:t>
      </w:r>
    </w:p>
    <w:p>
      <w:pPr xmlns:w="http://schemas.openxmlformats.org/wordprocessingml/2006/main">
        <w:spacing w:before="2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၁၆၂-၇၃။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ဆိပ်-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ယေး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တုတ်ကောက်၊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(၁၉၉၈)၊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'အန်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စားချင်စိတ်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အတွက်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မြို့၊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ချောင်းရေ၊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Carlsson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ပီ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ဆန်ဖရန်စစ္စကိုအား ပြန်လည်ရယူခြင်း- သမိုင်း၊ နိုင်ငံရေးနှင့် ယဉ်ကျေးမှု </w:t>
      </w:r>
      <w:r xmlns:w="http://schemas.openxmlformats.org/wordprocessingml/2006/main">
        <w:rPr>
          <w:w w:val="110"/>
          <w:sz w:val="16"/>
        </w:rPr>
        <w:t xml:space="preserve">၊ စစ. ၁-၂၀။ ဆန်ဖရန်စစ္စကို-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City Lights စာအုပ်များ။</w:t>
      </w:r>
    </w:p>
    <w:p>
      <w:pPr xmlns:w="http://schemas.openxmlformats.org/wordprocessingml/2006/main">
        <w:spacing w:before="3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'ပေးမှ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၎င်း၏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နေရာ-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ဂလိုဘယ်လိုက်ဇေးရှင်း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အလားအလာ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အလုပ်သမား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ဘူမိဖိုရမ်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၃၀(၃)။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၂၆၃–၈၄။</w:t>
      </w:r>
    </w:p>
    <w:p>
      <w:pPr xmlns:w="http://schemas.openxmlformats.org/wordprocessingml/2006/main">
        <w:spacing w:before="27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တုတ်ကောက်၊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R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(၂၀၀၀)၊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'အဲ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ပထဝီဝင်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ထုတ်လုပ်မှု၊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င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သတိုးသမီး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T.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Barnes</w:t>
      </w:r>
      <w:r xmlns:w="http://schemas.openxmlformats.org/wordprocessingml/2006/main">
        <w:rPr>
          <w:spacing w:val="1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(eds)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အဖော်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 စ. ၁၁၃-၃၂။ Cambridge, Mass.: </w:t>
      </w:r>
      <w:r xmlns:w="http://schemas.openxmlformats.org/wordprocessingml/2006/main">
        <w:rPr>
          <w:spacing w:val="-2"/>
          <w:w w:val="105"/>
          <w:sz w:val="16"/>
        </w:rPr>
        <w:t xml:space="preserve">Blackwell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Walker, R. (2001) 'ကယ်လီဖိုးနီးယား၏ စည်းစိမ်ဥစ္စာများဆီသို့ ရွှေလမ်း - သဘာဝအရင်းအမြစ်များနှင့် ဒေသဆိုင်ရာ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အရင်းရှင်စနစ်၊ 1848-1940'၊ </w:t>
      </w:r>
      <w:r xmlns:w="http://schemas.openxmlformats.org/wordprocessingml/2006/main">
        <w:rPr>
          <w:i/>
          <w:sz w:val="16"/>
        </w:rPr>
        <w:t xml:space="preserve">အမေရိကန်ပထဝီဝင်လေ့လာသူများအသင်း၏ Annals </w:t>
      </w:r>
      <w:r xmlns:w="http://schemas.openxmlformats.org/wordprocessingml/2006/main">
        <w:rPr>
          <w:sz w:val="16"/>
        </w:rPr>
        <w:t xml:space="preserve">၊ 91(1)။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၁၆၇–၉၉။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တုတ်ကောက်၊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(၂၀၀၄က)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'စက်မှု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တည်ဆောက်သည်။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ထွက်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မြို့-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စက်မှု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ဗဟိုချုပ်ကိုင်မှုလျှော့ချရေး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6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စန်း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ဖရန်စစ္စကို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ပင်လယ်အော်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နယ်မြေ၊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1850-1950'၊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လူးဝစ်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(ed.)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ကုန်ထုတ်လုပ်ငန်း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ဆင်ခြေဖုံးများ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အဆောက်အဦ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အလုပ်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အိမ်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on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မြို့တော်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အစွန်း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စစ.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၉၂–၁၂၃။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Philadelphia-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Temple တက္ကသိုလ်စာနယ်ဇင်း။</w:t>
      </w:r>
    </w:p>
    <w:p>
      <w:pPr xmlns:w="http://schemas.openxmlformats.org/wordprocessingml/2006/main">
        <w:spacing w:line="273" w:lineRule="auto" w:before="4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(၂၀၀၄ခ)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အောင်ပွဲ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မုန့်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၁၅၀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နှစ်တွေ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လယ်ယာစီးပွားရေး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ကယ်လီဖိုးနီးယား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သတင်းသစ်။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တုတ်ကောက်၊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(၂၀၀၆)၊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စန်း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ဗုံးခွံ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ပူဖောင်း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ဆန်ဖရန်စစ္စကိုပင်လယ်အော်ဧရိယာ၊ G. Vertova (ed.) ရှိ </w:t>
      </w:r>
      <w:r xmlns:w="http://schemas.openxmlformats.org/wordprocessingml/2006/main">
        <w:rPr>
          <w:i/>
          <w:w w:val="105"/>
          <w:sz w:val="16"/>
        </w:rPr>
        <w:t xml:space="preserve">ပြောင်းလဲနေသော စီးပွားရေးပထဝီဝင်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ဂလိုဘယ်လိုက်ဇေးရှင်း </w:t>
      </w:r>
      <w:r xmlns:w="http://schemas.openxmlformats.org/wordprocessingml/2006/main">
        <w:rPr>
          <w:w w:val="105"/>
          <w:sz w:val="16"/>
        </w:rPr>
        <w:t xml:space="preserve">၊ စစ. ၁၂၁-၄၇။ လန်ဒန်- ဒါရီ။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Walker, R. (2007) </w:t>
      </w:r>
      <w:r xmlns:w="http://schemas.openxmlformats.org/wordprocessingml/2006/main">
        <w:rPr>
          <w:i/>
          <w:w w:val="105"/>
          <w:sz w:val="16"/>
        </w:rPr>
        <w:t xml:space="preserve">City in the Country: San Francisco Bay Area စိမ်းလန်းစိုပြေရေး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Seattle: University of Washington Press (စစ်ကိုင်း)။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Walker, R. and the Bay Area Study Group (1990) 'အမေရိကန်အရင်းရှင်စနစ်၏ ကစားကွင်း?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စန်း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ဖရန်စစ္စကို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ပင်လယ်အော်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ဧရိယာ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၁၉၈၀ ခုနှစ်များ၊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ဒေးဗစ်၊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ဟိတ်၊</w:t>
      </w:r>
    </w:p>
    <w:p>
      <w:pPr xmlns:w="http://schemas.openxmlformats.org/wordprocessingml/2006/main">
        <w:spacing w:line="273" w:lineRule="auto" w:before="2"/>
        <w:ind w:left="512" w:right="538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M. Kennedy၊ S. Ruddick နှင့် M. Sprinker (eds) </w:t>
      </w:r>
      <w:r xmlns:w="http://schemas.openxmlformats.org/wordprocessingml/2006/main">
        <w:rPr>
          <w:i/>
          <w:w w:val="110"/>
          <w:sz w:val="16"/>
        </w:rPr>
        <w:t xml:space="preserve">Fire in the Hearth </w:t>
      </w:r>
      <w:r xmlns:w="http://schemas.openxmlformats.org/wordprocessingml/2006/main">
        <w:rPr>
          <w:w w:val="110"/>
          <w:sz w:val="16"/>
        </w:rPr>
        <w:t xml:space="preserve">၊ စစ. ၃–၈၂။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 Verso။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tabs>
          <w:tab w:pos="1121" w:val="left" w:leader="none"/>
        </w:tabs>
        <w:spacing w:line="235" w:lineRule="auto" w:before="114"/>
        <w:ind w:left="1121" w:right="2002" w:hanging="586"/>
      </w:pPr>
      <w:bookmarkStart xmlns:w="http://schemas.openxmlformats.org/wordprocessingml/2006/main" w:name="9 On services and economic geography" w:id="49"/>
      <w:bookmarkEnd xmlns:w="http://schemas.openxmlformats.org/wordprocessingml/2006/main" w:id="49"/>
      <w:bookmarkStart xmlns:w="http://schemas.openxmlformats.org/wordprocessingml/2006/main" w:name="_bookmark15" w:id="50"/>
      <w:bookmarkEnd xmlns:w="http://schemas.openxmlformats.org/wordprocessingml/2006/main" w:id="50"/>
      <w:r xmlns:w="http://schemas.openxmlformats.org/wordprocessingml/2006/main">
        <w:rPr>
          <w:spacing w:val="-10"/>
        </w:rPr>
        <w:t xml:space="preserve">9 </w:t>
      </w:r>
      <w:r xmlns:w="http://schemas.openxmlformats.org/wordprocessingml/2006/main">
        <w:rPr/>
        <w:tab xmlns:w="http://schemas.openxmlformats.org/wordprocessingml/2006/main"/>
      </w:r>
      <w:r xmlns:w="http://schemas.openxmlformats.org/wordprocessingml/2006/main">
        <w:rPr>
          <w:w w:val="85"/>
        </w:rPr>
        <w:t xml:space="preserve">ဝန်ဆောင်မှုနှင့်စီးပွားရေး </w:t>
      </w:r>
      <w:r xmlns:w="http://schemas.openxmlformats.org/wordprocessingml/2006/main">
        <w:rPr>
          <w:spacing w:val="-4"/>
        </w:rPr>
        <w:t xml:space="preserve">ပထဝီ အပေါ်</w:t>
      </w:r>
    </w:p>
    <w:p>
      <w:pPr xmlns:w="http://schemas.openxmlformats.org/wordprocessingml/2006/main">
        <w:pStyle w:val="Heading4"/>
        <w:ind w:left="1121"/>
      </w:pPr>
      <w:bookmarkStart xmlns:w="http://schemas.openxmlformats.org/wordprocessingml/2006/main" w:name="_TOC_250013" w:id="51"/>
      <w:r xmlns:w="http://schemas.openxmlformats.org/wordprocessingml/2006/main">
        <w:rPr>
          <w:spacing w:val="-4"/>
          <w:w w:val="105"/>
        </w:rPr>
        <w:t xml:space="preserve">ပီ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ဒဗလျူ။</w:t>
      </w:r>
      <w:r xmlns:w="http://schemas.openxmlformats.org/wordprocessingml/2006/main">
        <w:rPr>
          <w:spacing w:val="-6"/>
          <w:w w:val="105"/>
        </w:rPr>
        <w:t xml:space="preserve"> </w:t>
      </w:r>
      <w:bookmarkEnd xmlns:w="http://schemas.openxmlformats.org/wordprocessingml/2006/main" w:id="51"/>
      <w:r xmlns:w="http://schemas.openxmlformats.org/wordprocessingml/2006/main">
        <w:rPr>
          <w:spacing w:val="-4"/>
          <w:w w:val="105"/>
        </w:rPr>
        <w:t xml:space="preserve">ဒန်နီယယ်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175"/>
        <w:jc w:val="left"/>
        <w:rPr>
          <w:i/>
          <w:sz w:val="27"/>
        </w:rPr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spacing w:val="-2"/>
        </w:rPr>
        <w:t xml:space="preserve">နိဒါန်း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ဝန်ဆောင်မှုလုပ်ငန်းများသည် စီးပွားရေးပထဝီဝင်တွင် နေရာတိုင်းတွင်ရှိသော်လည်း၊ အာဒံ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Smith နှင့် အခြားသော ဂန္တဝင်ဘောဂဗေဒပညာရှင်များက ဝန်ဆောင်မှုလုပ်ငန်းကို လုပ်ဆောင်သည်ဟူသော အယူအဆကို ထုတ်ပြန်ခဲ့သည်။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လူမှုရေးဆိုင်ရာ ကုန်ထုတ်စွမ်းအား နည်းပါးသည်။ ဒါက စာရေးခြင်းနဲ့ တွေးခေါ်မှု တွေ လွှမ်းခြုံလာပါတယ်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ဝန်ဆောင်မှုလုပ်ငန်းများနှင့် စီးပွားရေးနှင့်ပတ်သက်ပြီး ယနေ့တိုင် ရလဒ်အဖြစ် တည်ရှိနေပါသည်။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စာပေထဲတွင် ပြန့်ကျဲနေသော အရေအတွက် များပြားလှသော အရေးအသားများ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ထက်မြက်သော ထိုးထွင်းဥာဏ်များ ပါဝင်သော်လည်း သေချာစွာ ခွဲခြမ်းစိတ်ဖြာခြင်းနှင့် အနက်ဖွင့်ခြင်းမရှိဘဲ၊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ရှုပ်ထွေးပြီး ဆန့်ကျင်ဘက်ဖြစ်ပုံပေါ်နိုင်သည်' (Stanback, Delaunay ၏ နိယာမ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Gadrey 1992)။ ၎င်း၏ သက်ရောက်မှုသည် ဝန်ဆောင်မှုများ၏ မြင်နိုင်စွမ်းတွင် ထင်ဟပ်နေပါသည်။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porary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စကင်န်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စည်းကမ်းပိုင်းခွဲများအတွင်း မကြာသေးမီက စုစည်းထားသော အရေးအသားများကို ကျယ်ကျယ်ပြန့်ပြန့် သရုပ်ပြသည်။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 (Barnes et al. 2004; Clark 2001; Sheppard and Barnes 2003)။ ဖြဲ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Barnes et al တွင်ပါဝင်သောဟောပြောမှုစာတမ်း (Walker 1985) မှ။ (၂၀၀၄) စာတမ်းများ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စီးပွားရေးလုပ်ငန်းများကို ခွဲခြားနိုင်သော အမျိုးအစားတစ်ခုအဖြစ် ဝန်ဆောင်မှုများအပေါ် တိုက်ရိုက်အာရုံစိုက်သည်။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သူတို့မရှိခြင်းကြောင့် ထင်ရှားသည်။ သို့သော် ၎င်းတို့သည် စာမေးပွဲအတွက် သေချာပေါက်နီးပါး ပတ်သက်နေပါသည်။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ple ၊ ထုတ်လုပ်မှုနယ်ပယ်ဆိုင်ရာ ဟောပြောချက်များအတွက် များစွာသော ပံ့ပိုးမှုများ၊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အရင်းအမြစ်နှင့် လူမှုရေးလောကများ သို့မဟုတ် တစ်ခုစီတွင် ပျံ့နှံ့နေသော ကမ္ဘာ့စီးပွားရေး ပေါင်းစည်းမှု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ဤအတွဲများ။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ထိုကဲ့သို့ သတိပြုမိခြင်းသည် လုပ်ဖော်ကိုင်ဖက်များက ကြိုဆိုခြင်းမျိုး ဖြစ်ကောင်းဖြစ်မည်။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စိတ်ပါဝင်စားသူများ၏ အုပ်စုငယ်များကြားတွင် အကြောက်လွန်ခြင်း၏ ဥပမာ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စီးပွားရေးဆိုင်ရာ ပထဝီဝင်အနေအထားအရ အဆိုပါလုပ်ငန်းများကို လျစ်လျူရှုခြင်းနှင့်ပတ်သက်၍ ဝန်ဆောင်မှုများ၊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သုတေသနနှင့်စာရေးခြင်း stream ။ ဤဖြစ်စဉ် (ထိုသို့ဖြစ်လျှင်) သည်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စီးပွားရေးပထဝီဝင်သင်တန်း၊ မြို့ပြနှင့် တူညီသော အတိုင်းအတာနှင့် 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 ဒေသဆိုင်ရာ သိပ္ပံ၊ စီးပွားရေး၊ သို့မဟုတ် စီမံခန့်ခွဲမှုနှင့် စီးပွားရေးဆိုင်ရာ လေ့လာမှုများ။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ဒီအခြေအနေဟာ အနည်းဆုံး 35 နှစ်လောက်ကြာခဲ့ပြီ (ဖြစ်ကောင်းဖြစ်နိုင်ပါတယ်။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ပိုရှည်)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အစေခံ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အသုံးဝင်သည်။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ရည်ရွယ်ချက်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စဉ်းစားပါ။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အကြောင်းပြချက်၊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မရှိသေး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ပထဝီဝင်သည် အတိအလင်း ထည့်သွင်းထားခြင်း မရှိသည့်အတွက် ပိုညံ့သည်ဟု စောဒကတက်စရာ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ဝန်ဆောင်မှုထုတ်လုပ်ခြင်းနှင့် ဝန်ဆောင်မှုစားသုံးခြင်းဆိုင်ရာ လုပ်ငန်းများအတွင်း ဒဿန၊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စည်းမျဥ်းစည်းကမ်းခွဲများကို သွင်ပြင်လက္ခဏာရှိသော အပြန်အလှန်ဆွေးနွေးမှုများ၊ နည်းစနစ်ပိုင်းနှင့် အခြားသော ဆွေးနွေးပွဲများ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ဤကာလအတွင်း။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ဝန်ဆောင်မှုများ၏ အထောက်အထားအကျပ်အတည်း၏ အခြားအစိတ်အပိုင်းမှာ ခြားနားမှု၏ မှန်ကန်မှုဖြစ်သည်။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တွင်ကျယ်စွာ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ကိုးကား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</w:p>
    <w:p>
      <w:pPr>
        <w:pStyle w:val="BodyText"/>
        <w:spacing w:after="0" w:line="266" w:lineRule="auto"/>
        <w:sectPr>
          <w:headerReference w:type="even" r:id="rId49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Marshall (1961: 56) က 'ဝန်ဆောင်မှုများနှင့် အခြားသော ကုန်စည်များ တည်ရှိနေခြင်းမှ လွန်မြောက်ခြင်း၊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 ဝင်လာသည့် တူညီသော အခိုက်အတန့်မှာ စတော့ရှယ်ယာ၏ အစိတ်အပိုင်း 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ချမ်းသာခြင်း''ဟု မှတ်ချက်ပြုသည်။ သို့သော် Greenfield (1966) သည် ယင်းကို နောက်ပိုင်းတွင် အလားတူကျမ်းစာတွင် သတိပြုမိသည်။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မာရှယ်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(၁၉၆၁: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၆၃)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ဖန်တီးပါ။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အရာများ'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'အကျိုးဖြစ်ထွန်းသော လုပ်ဆောင်မှုများ အားလုံးသည် နဂိုရှိရင်းစွဲနှင့် သက်ဆိုင်သည့် ဝန်ဆောင်မှုများ ပါဝင်သည်ဟု ကောက်ချက်ချသည်။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ပစ္စည်းများ'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ထပ်တူထပ်မျှ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ဆင်ခြေများ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နောက်ပိုင်း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ပုစ္ဆာ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စကားရည်လုပွဲ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(ဘေကွန်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Eltis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၁၉၇၆;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ကိုဟင်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Zysman 1987; Crum 1977; ပုစ္ဆာ 1986)။ ပြတ်ပြတ်သားသား ကွဲကွဲပြားပြားမရှိခြင်း၊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ကုန်စည်နှင့် ဝန်ဆောင်မှုများကြားတွင် ဆက်စပ်မှုသည် အချေအတင်ငြင်းခုံမှုများကို နစ်မွန်းစေသည့် ထပ်တလဲလဲဖြစ်နေသော အကြောင်းအရာတစ်ခုဖြစ်သည်။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တွေးခေါ်မှုတွင် ထုတ်လုပ်သူ ဝန်ဆောင်မှုများ၏ နေရာ၊ ၎င်းတို့၏ ဆက်ဆံရေး၊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အသွင်အပြင်၊ လိုအပ်ချက်၊ မတူကွဲပြားသော အရည်အချင်းသစ်များဖြင့် လူသားအရင်းအမြစ်များ၊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ဝန်ဆောင်မှုများ၏ အမြင်သစ်ဆီသို့ ဦးတည်ရွေ့လျားရန် တောင်းဆိုချက် (Daniels and Bryson 2002;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မာရှယ်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၁၉၈၈)။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သက်တမ်း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'ဖြစ်ထွန်းသည်။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စားသုံးမှု'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မာ့က်စ်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(၁၉၇၃)၊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ကုန်ထုတ်လုပ်မှုများအကြား သိသာထင်ရှားသော အပြန်အလှန်မှီခိုမှုဆိုင်ရာ အယူအဆကို ကိုယ်စားပြုရန်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ဝန်ဆောင်မှုများ;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ထုတ်ကုန်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ရေချိုးခြင်း။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စက်၊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ဒီဇိုင်းရေးဆွဲထားသည့် ရည်ရွယ်ချက်အတွက် အသုံးပြုသည့်အခါ 'စစ်မှန်သော ထုတ်ကုန်' 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(Bryson et al. 2004:160–2 ကိုကြည့်ပါ)။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ဒီလိုယုံကြည်မှု ကင်းမဲ့နေတာ ထင်ရှားနေပေမယ့် ဒါဟာ သေချာပါတယ်။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အချို့သောဝန်ဆောင်မှုများကို ရွေးချယ်ခွဲခြမ်းစိတ်ဖြာခြင်းဆိုင်ရာ အစဉ်အလာရှိခဲ့သည်။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လက်လီရောင်းချမှု၊ လေကြောင်းပို့ဆောင်ရေး၊ သင်္ဘောနှင့် ဆိပ်ကမ်းများ၊ ခရီးသွားလုပ်ငန်း၊ ရုံးခန်းများ ဖွံ့ဖြိုးတိုးတက်ရေး စသည်တို့ဖြစ်သည်။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လက်ရှိအချိန်အထိ ဆက်လက်တည်ရှိနေသော်လည်း မတူညီသော အလေးပေးမှုများ၊ ဥပမာ ငွေကြေး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ဝန်ဆောင်မှုများ၊ စီမံခန့်ခွဲမှုအတိုင်ပင်ခံ၊ ကြော်ငြာဝန်ဆောင်မှုများ သို့မဟုတ် လုပ်ငန်းနှင့် ကျွမ်းကျင်ပညာရှင်များ၊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ဝန်ဆောင်မှုများကို ပိုမိုကျယ်ပြန့်စွာ အဓိပ္ပါယ်ဖွင့်ဆိုသည်။ သုတေသနပြုမှုများသည် သိပ္ပံပညာ အချင်းချင်းအကြား ပိုမိုများပြားလာပါသည်။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အကြမ်းဖျင်းဖြစ်သော်လည်း၊ ကျယ်ပြန့်သော ယေဘုယျဖော်ပြချက်အနေဖြင့်၊ ဝန်ဆောင်မှုလုပ်ငန်း အမျိုးအစားတစ်ခုစီကို ဆန်းစစ်ထားသည်။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၎င်း၏ကိုယ်ပိုင်အခွင့်အရေး (လုပ်ငန်းဆောင်ရွက်မှု၊ တည်နေရာ၊ မြေအသုံးချမှုဆိုင်ရာ သက်ရောက်မှုများ၊ နိုင်ငံတကာပြုခြင်း) အစား၊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ဘုံအစုအဝေး (ဝန်ဆောင်မှုများ) ၏တစ်စိတ်တစ်ပိုင်းအဖြစ်ထက်၊ နှင့်တုံ့ပြန်သော၊ အားထုတ်ပါ။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သြဇာလွှမ်းမိုးမှု၊ အခြားသော ဘုံစီးပွားရေးလုပ်ငန်းများ (ကုန်ထုတ်လုပ်မှု၊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သယံဇာတ ထုတ်ယူမှု၊ ကုန်စည် ထုတ်လုပ်မှု)။</w:t>
      </w:r>
    </w:p>
    <w:p>
      <w:pPr xmlns:w="http://schemas.openxmlformats.org/wordprocessingml/2006/main">
        <w:pStyle w:val="BodyText"/>
        <w:spacing w:line="266" w:lineRule="auto"/>
        <w:ind w:left="336" w:right="534" w:firstLine="195"/>
      </w:pPr>
      <w:r xmlns:w="http://schemas.openxmlformats.org/wordprocessingml/2006/main">
        <w:rPr/>
        <w:t xml:space="preserve">ပေးထားတယ်။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'ဝန်ဆောင်မှု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ထုတ်ကုန်များ၊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အလုပ်အကိုင်များ</w:t>
      </w:r>
      <w:r xmlns:w="http://schemas.openxmlformats.org/wordprocessingml/2006/main">
        <w:rPr>
          <w:spacing w:val="3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3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3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39"/>
          <w:w w:val="110"/>
        </w:rPr>
        <w:t xml:space="preserve"> </w:t>
      </w:r>
      <w:r xmlns:w="http://schemas.openxmlformats.org/wordprocessingml/2006/main">
        <w:rPr>
          <w:i/>
        </w:rPr>
        <w:t xml:space="preserve">နှင့်</w:t>
      </w:r>
      <w:r xmlns:w="http://schemas.openxmlformats.org/wordprocessingml/2006/main">
        <w:rPr>
          <w:i/>
          <w:spacing w:val="3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3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39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39"/>
          <w:w w:val="1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အထွေထွေ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အဓိပ္ပါယ်ရှိသော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ရှင်းလင်းချက်'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(အိုချယ်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Wegner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၁၉၈၇)၊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အကွဲကွဲအပြားပြား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နားလည်နိုင်သော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မလွှဲမရှောင်သာ။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ဘယ်လိုပဲဖြစ်ဖြစ်၊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နောက်ဆုံး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ဆယ်စုနှစ်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ကုန်ခန်းသည်။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ပြောင်း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ဆီသို့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လုံး၀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(ဘရိုင်ဆန်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et al ။ ၂၀၀၄)။ မလိုအပ်တော့တဲ့ အဆင့်ကို ရောက်သွားပြီလား။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လျစ်လျူရှုမှုနှင့်ပတ်သက်၍ တိုင်ကြားချက်တစ်ခုဖြင့် ဝန်ဆောင်မှုသုတေသနဆိုင်ရာ ဆွေးနွေးမှုများကို စတင်ရန်၊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(မာရှယ်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သစ်သား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၁၉၉၅)၊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ကျန်နေပါသည်။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မူးသည်။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အမှတ်။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မှတ်ချက်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မာရှယ်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သစ်သား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မှတ်ချက်ချသည်။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'ဝင်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စကြဝဠာ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နားမလည်သောဖြစ်ရပ်များ၊ ဝန်ဆောင်မှုလုပ်ငန်းများသည် တိုက်ကြီးတစ်ခုဖြစ်ပြီး အနည်းငယ်မျှသာဖြစ်သည်။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မတူညီသောထောင့်များမှ စူးစမ်းလေ့လာခဲ့သည် (Illeris 1996)။ ဤထင်မြင်ယူဆချက်သည် ထင်ဟပ်စေပါသည်။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ဝန်ဆောင်မှုလုပ်ငန်းဆိုင်ရာလေ့လာမှုများ၏ ငယ်ရွယ်နုပျိုမှုကို ဟန့်တားထားသည်ဟု Illeris ၏အမြင်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 </w:t>
      </w:r>
      <w:r xmlns:w="http://schemas.openxmlformats.org/wordprocessingml/2006/main">
        <w:rPr>
          <w:i/>
        </w:rPr>
        <w:t xml:space="preserve">စီးပွားရေး </w:t>
      </w:r>
      <w:r xmlns:w="http://schemas.openxmlformats.org/wordprocessingml/2006/main">
        <w:rPr/>
        <w:t xml:space="preserve">)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ရေးဆွဲခြင်း။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အထွေထွေ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ဝန်ဆောင်မှုများ;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သုတေသီများနှင့် ပူးပေါင်းလုပ်ဆောင်ရန်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ကနဦး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အောင်မြင်ရန်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အထွေထွေ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နှောင်းပိုင်းတွင် စီးပွားရေးနှင့် လူ့အဖွဲ့အစည်း အသွင်ကူးပြောင်းရေးတွင် ၎င်းတို့၏ ပံ့ပိုးကူညီမှုများ၊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နှစ်ဆယ်ရာစု။</w:t>
      </w:r>
    </w:p>
    <w:p>
      <w:pPr>
        <w:pStyle w:val="BodyText"/>
        <w:spacing w:after="0" w:line="266" w:lineRule="auto"/>
        <w:sectPr>
          <w:headerReference w:type="default" r:id="rId50"/>
          <w:headerReference w:type="even" r:id="rId51"/>
          <w:pgSz w:w="8640" w:h="12960"/>
          <w:pgMar w:header="656" w:footer="0" w:top="880" w:bottom="280" w:left="720" w:right="720"/>
          <w:pgNumType w:start="113"/>
        </w:sectPr>
      </w:pPr>
    </w:p>
    <w:p>
      <w:pPr xmlns:w="http://schemas.openxmlformats.org/wordprocessingml/2006/main">
        <w:pStyle w:val="Heading5"/>
        <w:spacing w:before="213"/>
        <w:ind w:left="535"/>
        <w:jc w:val="both"/>
      </w:pPr>
      <w:r xmlns:w="http://schemas.openxmlformats.org/wordprocessingml/2006/main">
        <w:rPr>
          <w:w w:val="90"/>
        </w:rPr>
        <w:t xml:space="preserve">ဟိ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>
          <w:w w:val="90"/>
        </w:rPr>
        <w:t xml:space="preserve">အခန်းကဏ္ဍ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 </w:t>
      </w:r>
      <w:r xmlns:w="http://schemas.openxmlformats.org/wordprocessingml/2006/main">
        <w:rPr>
          <w:w w:val="90"/>
        </w:rPr>
        <w:t xml:space="preserve">မဟုတ်သူများ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Illeris မှ လေ့လာတွေ့ရှိချက်၏ တရားဝင်မှုကို ဖော်ထုတ်ရန် ကြိုးပမ်းသောအခါတွင် ထင်ရှားပါသည်။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ဝန်ဆောင်မှုလုပ်ငန်းများနှင့် စီးပွားရေးဆိုင်ရာ သုတေသနအတွက် လှုံ့ဆော်မှုအရင်းအမြစ်များ။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ဘောဂဗေဒပညာရှင်တစ်ဦးသည် 'လုံးဝလျစ်လျူရှုခြင်း' ကို သတိပြုရန် လှုံ့ဆော်ခံခဲ့ရသည်။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သီအိုရီအရ ဝန်ဆောင်မှုများသည် ဝန်ဆောင်မှုများ၏ အခန်းကဏ္ဍကို ပေးစွမ်းသည်မှာ မယုံနိုင်လောက်အောင်ပင်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ခေတ်ပြိုင်စီးပွားရေးများ (Hill 1977: 336)၊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ဝန်ဆောင်မှုသုတေသနတွင် စူးစမ်းလိုစိတ်နှင့် လမ်းကြောင်းရှာဖွေခြင်းသည် စီးပွားရေးပြင်ပတွင် ထွက်ပေါ်လာသည်။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 econo- ထုတ်ဝေသော ဟောပြောမှုဆိုင်ရာ လေ့လာမှုများစွာကို ခြေရာခံနိုင်သည်။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National Bureau for Economic Research (NBER) အခြေစိုက် မြူမှုန်များ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(ဗုံမို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၁၉၆၇;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Fuchs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၁၉၆၄၊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၁၉၆၅၊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၁၉၆၈ ခုနှစ်၊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၁၉၆၉ ခုနှစ်၊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1980;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ဂရင်းဖီးလ်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၁၉၆၆)၊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ဝန်ဆောင်မှုများကြား ခြားနားချက်ကို ပြုလုပ်ခဲ့သော Baumol (1967) ၏ 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နည်းပညာကို အလုပ်သမားအတွက် အစားထိုးနိုင်သည် (ထို့ကြောင့် ကုန်ထုတ်စွမ်းအားကို တိုးတက်စေသည်)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ထိုသို့ အစားထိုး၍မရနိုင်သော ဝန်ဆောင်မှုများ။ စုပေါင်းအရေးပါ။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တစ်ခုတည်းသော (ယူနီဖောင်း) ကဏ္ဍအဖြစ် ထုတ်လုပ်မှုကဏ္ဍမှ ခွဲထွက်သည်။ မရှိဘူး။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ဝန်ဆောင်မှုထုတ်လုပ်ခြင်းဆိုင်ရာ စီးပွားရေးဆိုင်ရာ တွေးခေါ်မှုများစွာကို မေးခွန်းထုတ်ပါ။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ဆင်းသက်လာသည်။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(Fuchs 1968၊ ၎င်းသည် ဤကဲ့သို့ အဓိကကျသော ခွဲခြမ်းစိတ်ဖြာမှု ဖြစ်ရသည့် အကြောင်းရင်း၏ အကျဉ်းချုပ်ကို 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Delauney နှင့် Gardrey 1992: 99–100)။ အတော်လေးမကြာသေးမီက 'ရှာဖွေတွေ့ရှိမှု' 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စားသုံးသူ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အချက်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ထုတ်လုပ်မှု၊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'ဝန်ဆောင်မှုလုပ်ငန်းအများအပြားတွင် ကုန်ထုတ်စွမ်းအားရှိကြောင်း မှတ်ချက်ချသော Fuchs မှ ချီးကျူးထားပြီးဖြစ်သည်။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ကြိုးစားခြင်းသည် အသိပညာ၊ အတွေ့အကြုံနှင့် စိတ်အားထက်သန်မှုတို့အပေါ် တစ်စိတ်တစ်ပိုင်းမူတည်ပါသည်။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(၁၉၆၅: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၂၅၊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Delauney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Gadrey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၁၉၉၂-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100)။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ယခုအချိန်တွင် ဝန်ဆောင်မှုလုပ်ငန်းများနှင့် ၎င်းတို့၏ ကုန်ထုတ်စွမ်းအားကို စိတ်ဝင်စားမှု အများအပြားရှိသည်။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စီးပွားရေးတွင် ၎င်းတို့၏ မြင်သာသော အခန်းကဏ္ဍနှင့် ပြောင်းလဲလာသော အလုပ်အကိုင်များကြောင့် လှုံ့ဆော်ခံခဲ့ရသည်။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United States မြို့ပြဒေသများ၏ ဖွဲ့စည်းပုံ (လျင်မြန်စွာ ထင်ရှားစေသလား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ရုံးခန်းနေရာ တိုးချဲ့ခြင်း၊ ဂိုဒေါင်များ၊ ဌာနဆိုင်များ သို့မဟုတ် သယ်ယူပို့ဆောင်ရေးဝန်ဆောင်မှု-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ရေခဲများ)။ Greenfield (1966) သည် NBER တွင်အလုပ်လုပ်နေသော United States ကိုအသုံးပြုခဲ့သည်။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ဝန်ဆောင်မှုလုပ်ငန်းများ၏ အခန်းကဏ္ဍကို ပိုမိုနားလည်သဘောပေါက်စေရန် အဝင်-အထွက်ဒေတာ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စီးပွားရေးဖွံ့ဖြိုးတိုးတက်မှု၊ အရေးအကြီးဆုံးကတော့ သူက ဒေသဆိုင်ရာ စီးဆင်းမှုတွေကို သရုပ်ပြခဲ့တယ်။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အရောင်းအဝယ်များ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အထူးသဖြင့်၊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ဖျော်ဖြေခဲ့သည်။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ဝန်ဆောင်မှုများ။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Greenfield ၏ monograph ၏အရေးပါမှုမခံရမီနှစ်များစွာကြာခဲ့သည်။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ပညာရှင်များက ချီးကျူးခဲ့သည် (Daniels 2001)။ ထိုအရာသည် အဓိပ္ပါယ်ရှိသည်။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ဤအလုပ်သည် စီးပွားရေးပထဝီဝင်ပညာရှင်များအတွက် တည်မြဲသော သုတေသနအကြောင်းအရာများထဲမှ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ပံ့ပိုးကူညီမှုအပေါ် အသေးစိတ်ရှင်းပြရကျိုးနပ်သော ဝန်ဆောင်မှုလုပ်ငန်းများကို လုပ်ဆောင်နေပါသည်။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ဂရင်းဖီးလ်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အသိအမှတ်ပြု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လုပ်ဖော်ကိုင်ဖက်များ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NBER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Fuchs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'ဝန်ဆောင်မှုစီးပွားရေး' ၏ အရေးပါမှုကို အလေးပေးထားပြီးဖြစ်သော်လည်း ယင်းနှင့် ညီမျှသည်။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စီးပွားရေးလုပ်ငန်းမဟုတ်သော ဝန်ဆောင်မှုများထက် 'စားသုံးသူဝန်ဆောင်မှုများ' 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အမြတ်အစွန်း အဖွဲ့အစည်းများ၊ အစိုးရများသည် ထုတ်လုပ်သူထံသို့ ရောင်းချပေးလေ့ရှိသည်။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ထုတ်လုပ်သူထက် '(Greenfield 1966: 1)။ ဒါတွေက ထုတ်လုပ်သူဝန်ဆောင်မှု၊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'လုပ်ငန်းတစ်ခုမှ ဝန်ဆောင်မှုများကို တိုက်ရိုက်ဝယ်ယူခြင်းအတွက် ၎င်းတို့၏တည်ရှိမှုကို အကြွေးတင်သော ရေခဲများ'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တခြား'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(ဂရင်းဖီး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၁၉၆၆-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2);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ပေးထားသည်။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စည်းကမ်းပိုင်းခွဲအတွင်းရော အပြင်မှာပါ သုတေသီအဖွဲ့ငယ်တစ်စုက ကတိပြုပါတယ်။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ted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ကြီးထွားမှု၊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ဒိုင်းနမစ်များ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/>
      </w:pPr>
      <w:r xmlns:w="http://schemas.openxmlformats.org/wordprocessingml/2006/main">
        <w:rPr/>
        <w:t xml:space="preserve">ကမ္ဘာ့မြို့ကြီးများ သို့မဟုတ် စီးပွားရေး ဂလိုဘယ်လိုက်ဇေးရှင်း (Beyers 1989; Sassen 1994; Stanback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၁၉၇၉;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Stanback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တောအုပ်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၂၀၀၂;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Stanback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1981;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Greenfield ကိုယ်တိုင်က ဒေသဆိုင်ရာနှင့် စက်မှုလုပ်ငန်းဆိုင်ရာ ခွဲခြမ်းစိတ်ဖြာခြင်းအတွက် အခန်းတစ်ခန်းကို မြှုပ်နှံထားသည်။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ယုံကြည်ချက်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'က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ပိုပြီးနက်နက်လုပ်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နားလည်-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စီးပွားရေးတိုးတက်မှုကို ထိခိုက်စေသည့် အခြေအနေများကို ရရှိနိုင်သည်။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ခွဲထုတ်ခြင်း။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စုစုပေါင်း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အလုပ်အကိုင်)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ရည်မှန်းချက်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သိသာထင်ရှားသော ဒေသဆိုင်ရာပုံစံများကို ရှာဖွေတွေ့ရှိခြင်း (Greenfield 1966: 93)။ divi ကိုအသုံးပြုခြင်း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sion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ကိုး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ဒေသခွဲ၊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64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ထုတ်လုပ်သူဝန်ဆောင်မှုများနှင့် ကာလအတွက် ဒေသဆိုင်ရာ ပြောင်းလဲမှု 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၁၉၅၀-၁၉၆၀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စူးစမ်းလေ့လာခဲ့သည်။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ရင်းနှီးသည်။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ဖြန့်ဖြူးခြင်း။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ရှင်းရှင်းလင်းလင်း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သရုပ်ပြ;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၇၀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cent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(ခန့်မှန်း)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 လေးခုသာ ရှိသည်။ Input-Output ကို ခွဲခြမ်းစိတ်ဖြာခြင်းဖြင့် သိသာထင်ရှားစွာ 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 တိုးတက်မှု၊ စွမ်းဆောင်ရည်များအကြား ဆက်စပ်မှု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 ဝန်ဆောင်မှုပေးသော စက်မှုလုပ်ငန်းနှင့် မြို့ပြအာရုံစူးစိုက်မှု အတိုင်းအတာ။ ရှင်းလင်းချက်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ထုတ်လုပ်သူ၏ ဒေသဆိုင်ရာ ဖြန့်ဖြူးမှုတွင် ကွဲပြားမှုများအတွက်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localization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မိမိကိုယ်ကိုအားဖြည့်ခြင်း။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တိုးပွားစေသော အကြောင်းရင်း၊ အချိန်၏စမ်းသပ်မှုကိုရပ်စေသောခွဲခြမ်းစိတ်ဖြာမှု။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အရေးကြီးသောအချက်မှာ ဤအကြောင်းအရာများနှင့် အခြားအကြောင်းအရာများသည် အစမ်းသဘောသာရှိသော်လည်း၊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Greenfield မှစူးစမ်းလေ့လာခဲ့ပြီး နောက်ပိုင်းတွင် ထုတ်လုပ်သူအတွက် အလွန်ဗဟိုချက်ဖြစ်လာခဲ့သည်။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ဝန်ဆောင်မှုများ၏ သုတေသနအစီအစဉ်သည် အနည်းဆုံး ပြီးခဲ့သော နှစ် 20 အတွင်း။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မဟုတ်ဘူးလား။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NBER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လိပ်စာ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စီးပွားရေးဖွံ့ဖြိုးတိုးတက်မှုကို နားလည်သဘောပေါက်ရန် အရေးကြီးသော ဝန်ဆောင်မှုများအဖြစ် လူမှုဗေဒပညာရှင်များက ပြောကြားခဲ့သည်။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လူ့အဖွဲ့အစည်းအတွင်း အပြောင်းအလဲများနှင့် ထွန်းကားလာမှုတို့အကြား ချိတ်ဆက်မှုများ စတင်လာသည်။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ဝန်ဆောင်မှုကဏ္ဍ (Bell 1973)။ စက်မှုလုပ်ငန်းမှ အဆင့်တန်း သို့မဟုတ် ဝန်ဆောင်မှုတစ်ခုသို့ ကူးပြောင်းခြင်း။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အမေရိကန်ပြည်ထောင်စု၏ စီးပွားရေးသည် အစောပိုင်းကာလတွင် သိသိသာသာ လုပ်ဆောင်နေပြီဖြစ်သည်။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နှစ်ဆယ်ရာစုတွင် စိုက်ပျိုးရေးနှင့် စက်ရုံအလုပ်ရုံများတွင် လုပ်သားဝေစုအဖြစ်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ဆက်တိုက်ဆိုသလို ကျဆင်းနေတဲ့ ထုတ်လုပ်မှုစနစ်နဲ့ အစားထိုးဖို့၊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လူနှင့် စက်များကို သိမ်သွင်းခြင်း (Delauney and Gadrey 1992: 88) ကို အသုံးပြုပြီး၊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သိပ္ပံဆိုင်ရာအချက်အလက်နှင့်အသိပညာ။ ယင်းက တစ်ဖန် ပြောင်းလဲမှုများကို အားပေးအားမြှောက်ပြုသည်။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ပရော်ဖက်ရှင်နယ် ကော်လာဖြူ လုပ်သား ထွန်းကားလာမှု ကဲ့သို့သော pation ဖွဲ့စည်းပုံ၊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အပြန်အလှန်ဆက်သွယ်ခြင်းထက် ထုတ်လုပ်မှုအတွက် လူမှုကွန်ရက်များကို တစ်ပြိုင်နက် မှီခိုအားထားရသည်။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လူတွေနဲ့ စက်တွေကြားမှာ ဤအခန်း၏ ရှုထောင့်မှ အဓိပ္ပါယ်မှာ-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Bell ကဲ့သို့သော လူမှုဗေဒပညာရှင်များနှင့် အလားတူ ပညာရပ်ဆိုင်ရာ အခြားသူများ၏ ရေးသားချက်များအား ပယ်ချခဲ့သည်။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နောက်ခံသမိုင်း (Browning and Singelmann 1975; Gershuny 1978၊ 1983;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Sassen 1992) သည် ၎င်းတို့သည် နည်းလမ်းများကို ပိုမိုသတိထားတွေးတောရန် နှိုးဆော်ခဲ့ခြင်း 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ဘယ်ဝန်ဆောင်မှုတွေက အရှိန်အဟုန်နဲ့ ပေါ်ပေါက်လာတဲ့ စီးပွားရေးလုပ်ငန်းအမျိုးအစားအဖြစ် ပုံဖော်နေကြတာလဲ။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ထုတ်လုပ်မှုနှင့် နောက်ပိုင်းတွင် စားသုံးမှု။ အချို့သော ဘောဂဗေဒပညာရှင်များကလည်း အဓိပ္ပါယ်ကို စူးစမ်းလေ့လာခဲ့ကြသည်။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မကြာခဏဆိုသလို ကုန်ထုတ်လုပ်မှုဝေစု သိသိသာသာ ကျဆင်းလာမှု၏ စီးပွားရေးအတွက် အလားအလာ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'de-industrialization' ဟူသော ဝေါဟာရကို အသုံးပြုခြင်း (Blackaby 1978; Bluestone and Harrison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၁၉၈၂)။ Bressand နှင့် Nicolaidis (1989), Dunning (1989) သို့မဟုတ် Miles ကဲ့သို့သော အခြားအရာများ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(၁၉၉၃)တွင် ဝန်ဆောင်မှုနှင့် ကမ္ဘာလုံးဆိုင်ရာ စီးပွားရေးကဏ္ဍကို လွှမ်းခြုံတိုးချဲ့ခဲ့သည်။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နိုင်ငံစုံစီးပွားရေးလုပ်ငန်းများကို ဝန်ဆောင်မှုပေးခြင်း သို့မဟုတ် ဝန်ဆောင်မှုစီးပွားရေးဆိုင်ရာ အယူအဆကို စိန်ခေါ်ခဲ့သည်။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စက်မှုစီးပွားရေးများကို အစားထိုးခဲ့သည်။ ဝန်ဆောင်မှုများသည် အသစ်တစ်ခု၏ ဖော်ပြချက်တစ်ခုဖြစ်သည်။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စက်မှုစီးပွားရေး။ Petit (1986) နှင့် Hirschorn ကဲ့သို့သော နိုင်ငံရေးဘောဂဗေဒပညာရှင်များ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(၁၉၇၄)၊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ကွဲပြားသည်။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စကားရည်လုပွဲ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အဓိပ္ပာယ်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ပြောင်း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၌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55" w:right="338"/>
        <w:jc w:val="right"/>
      </w:pP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ဆွဲယူပါ။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အားထုတ်ခဲ့သည်။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အမေရိကန်တွင် ၁၉၂၀ ခုနှစ်များအတွင်း အလုပ်သမားနှင့် အရင်းအနှီးချွေတာရေးလှိုင်းများ အစောပိုင်းက ဖွင့်လှစ်ခဲ့သည်။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လုပ်ငန်းပုံစံသစ်များနှင့် ဝန်ဆောင်မှုပုံစံဖြင့် လူမှုဖွံ့ဖြိုးရေးအတွက် တံခါးဖြစ်သည်။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အပြင်အဆင်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လေ့ကျင့်ခန်း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အဓိပ္ပါယ်၊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အမျိုးအစားခွဲခြားခြင်း။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ရရှိနိုင်မှု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72"/>
        </w:rPr>
        <w:t xml:space="preserve"> </w:t>
      </w:r>
      <w:r xmlns:w="http://schemas.openxmlformats.org/wordprocessingml/2006/main">
        <w:rPr/>
        <w:t xml:space="preserve">သင့်လျော်သော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အသေးစိတ်/တိကျသောစာရင်းအင်းများ။ စိုးရိမ်မှု၏ အရင်းမြစ်ကို အနည်းဆုံး တစ်စိတ်တစ်ပိုင်း ခြေရာခံနိုင်သည်၊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ကုန်စည်နှင့် ဝန်ဆောင်မှုများအကြား အမှန်တကယ် ခြားနားမှုနှင့်ပတ်သက်၍ မသေချာမှုများ (ကြည့်ရှုပါ။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အထက်)။ ဤသည်ကို Hill (1977) မှ အစောပိုင်းနှင့် အလွန်အရေးကြီးသောစာတမ်းတွင် ထုပ်ပိုးထားသည်။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ဝန်ဆောင်မှုတစ်ခု၏ သဘောတရား၊ အဓိပ္ပါယ်ဖွင့်ဆိုချက်နှင့် တိုင်းတာခြင်းဟူသော ဘောဂဗေဒပညာရှင်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အသေးစိတ်ရှင်းပြသည်။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အတော်အတန်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အသေးစိတ်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တောင်ကုန်း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ထူးခြားချက်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ကုန်စည်များအပေါ် သက်ရောက်မှုရှိသော ဝန်ဆောင်မှုများ (ဥပမာ ကုန်စည်၏ ရုပ်ပိုင်းဆိုင်ရာ အခြေအနေ အပြောင်းအလဲများ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သန့်ရှင်းရေး၊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ပြုပြင်မှုများ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အလှဆင်ခြင်း)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ထိခိုက်သည်။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ပုဂ္ဂိုလ်များ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(အပြောင်းအလဲများ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ပညာရေး၊ ဖျော်ဖြေရေး၊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ခွဲစိတ်မှု၊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ကိုယ်ရေးကိုယ်တာ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(ကြည့်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တောင်ကုန်း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၁၉၇၇-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၃၁၉-၂၅)။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'ချောင်းများ'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အမြဲတမ်း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ယာယီ;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ဆံပင်ညှပ်ခြင်းသည် ထပ်ခါတလဲလဲလုပ်ရန် လိုအပ်သည်အထိ ယာယီပြောင်းလဲမှုကို ဆောင်ကြဉ်းပေးသည်။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ခဏ၊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အရာများ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တန်းတူ၊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ခွဲစိတ်မှု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generate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အမြဲတမ်း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ပြောင်းပြန်။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'ချောင်းများ'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စိတ်ပိုင်းဆိုင်ရာ၊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ဖျော်ဖြေရေး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အတွေ့အကြုံ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တိုတို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အားလပ်ရက်။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နောက်ဆုံး၊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ပညာရေးကဲ့သို့သော အစုလိုက်အပြုံလိုက် ထောက်ပံ့ပေးနိုင်သလို တစ်ဦးချင်းလည်း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မီးသတ်၊ ရဲတပ်ဖွဲ့နှင့် အလားတူသော အစိုးရ၀န်ဆောင်မှုကဲ့သို့သော သန့်ရှင်းသော ပြည်သူ့ဝန်ဆောင်မှုများနှင့် ခွဲခြားထားသည်။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'ပုဂ္ဂိုလ်များ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သူတုိ့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စားသုံးပါ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 ၎င်းတို့သည် ထိုသို့သောဝန်ဆောင်မှုများကို လိုချင်ကြသည် သို့မဟုတ် ၎င်းတို့ကိုပင် သိရှိကြသည်'' (Hill 1977: 338)။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တန်ဖိုး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သရုပ်ပြ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ရှုပ်ထွေးမှု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သတ်မှတ်ခြင်း။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ခေါက်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အကျိုးသက်ရောက်မှု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အလားအလာ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ရှုပ်ထွေးသည်။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အမျိုးအစားခွဲခြင်း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အဓိပ္ပါယ်ရှိသည်။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ဖြေရှင်းချက်များ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မရှိသေး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Voorburg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စာရင်းအင်းများ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စာရင်းအင်း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အေဂျင်စီများ) သည် ဤအချက်အတွက် သက်သေဖြစ်သည်။ 1986 မှ ပန်ကြားချက်ဖြင့် ဖန်တီးခဲ့သည်။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စာရင်းအင်း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(UNSO)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အကူအညီ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စာရင်းဇယားများ၊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အဖွဲ့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(စာရင်းအင်းပညာရှင်များ၊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ဘောဂဗေဒပညာရှင်)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ပါဝင်တယ်။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ဖလှယ်မှုများ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အမျိုးသားစာရင်းအင်းအေဂျင်စီများနှင့် နိုင်ငံတကာအဖွဲ့အစည်းများသည် အဖြေရှာရန် ဦးတည်သည်။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ပြဿနာများ သို့မဟုတ် နယ်ပယ်တွင် နိုင်ငံတကာ လမ်းညွှန်ချက်များ ဖွံ့ဖြိုးတိုးတက်ရေး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ကဏ္ဍ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စာရင်းဇယား။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လတ်တလော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အစီအစဉ်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ချဲ့ထွင်ခဲ့သည်။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အကြောင်းအရာများ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ခန့်မှန်းချက်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ထုတ်ကုန်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လှုပ်ရှားမှုများ၊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စျေးနှုန်းများ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45"/>
        </w:rPr>
        <w:t xml:space="preserve"> </w:t>
      </w:r>
      <w:r xmlns:w="http://schemas.openxmlformats.org/wordprocessingml/2006/main">
        <w:rPr/>
        <w:t xml:space="preserve">ထုတ်ကုန်များ၊</w:t>
      </w:r>
      <w:r xmlns:w="http://schemas.openxmlformats.org/wordprocessingml/2006/main">
        <w:rPr>
          <w:spacing w:val="45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46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4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6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4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5"/>
        </w:rPr>
        <w:t xml:space="preserve"> </w:t>
      </w:r>
      <w:r xmlns:w="http://schemas.openxmlformats.org/wordprocessingml/2006/main">
        <w:rPr/>
        <w:t xml:space="preserve">အလုပ်အကိုင်၊</w:t>
      </w:r>
      <w:r xmlns:w="http://schemas.openxmlformats.org/wordprocessingml/2006/main">
        <w:rPr>
          <w:spacing w:val="46"/>
        </w:rPr>
        <w:t xml:space="preserve"> </w:t>
      </w:r>
      <w:r xmlns:w="http://schemas.openxmlformats.org/wordprocessingml/2006/main">
        <w:rPr/>
        <w:t xml:space="preserve">ကျွမ်းကျင်မှု</w:t>
      </w:r>
      <w:r xmlns:w="http://schemas.openxmlformats.org/wordprocessingml/2006/main">
        <w:rPr>
          <w:spacing w:val="45"/>
        </w:rPr>
        <w:t xml:space="preserve"> </w:t>
      </w:r>
      <w:r xmlns:w="http://schemas.openxmlformats.org/wordprocessingml/2006/main">
        <w:rPr>
          <w:spacing w:val="-5"/>
        </w:rPr>
        <w:t xml:space="preserve">နှင့်</w:t>
      </w:r>
    </w:p>
    <w:p>
      <w:pPr xmlns:w="http://schemas.openxmlformats.org/wordprocessingml/2006/main">
        <w:pStyle w:val="BodyText"/>
        <w:spacing w:line="210" w:lineRule="exact"/>
        <w:ind w:left="535"/>
      </w:pPr>
      <w:r xmlns:w="http://schemas.openxmlformats.org/wordprocessingml/2006/main">
        <w:rPr/>
        <w:t xml:space="preserve">အလုပ်အကိုင်များ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</w:rPr>
        <w:t xml:space="preserve">ကဏ္ဍ။</w:t>
      </w:r>
    </w:p>
    <w:p>
      <w:pPr>
        <w:pStyle w:val="BodyText"/>
        <w:spacing w:before="141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ဝန်ဆောင်မှုများ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အခြားပညာရပ်များမှ ပညာရှင်များ၏ ပံ့ပိုးကူညီမှုသည် ခွဲခြမ်းစိတ်ဖြာခြင်းနှင့် အဓိပ္ပာယ်ဖွင့်ဆိုခြင်း၊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ဒုတိယနှစ်ဝက်အတွင်း စီးပွားရေးဖွံ့ဖြိုးတိုးတက်မှုတွင် ဝန်ဆောင်မှုလုပ်ငန်းများကို ဆောင်ရွက်ပေးခြင်း။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နှစ်ဆယ်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ရာစု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အတော်အတန်။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ဥပမာများ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ဖော်ပြထားပါသည်။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အထက်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မည်သည့်နည်းလမ်းဖြင့်မဆို ပြည့်စုံပြီး အခြားသော ပညာရပ်များတွင် အမြစ်ပါသော သုတေသနများ မပါဝင်ပါနှင့်။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စီမံခန့်ခွဲမှု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(ဘယ်ရီ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၁၉၉၉)၊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စီစဉ်ခြင်း။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အထက်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ခဲ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လုပ်တာ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တရားမျှတမှု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အပိုင်းအခြား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ပညာရပ်များဖြင့် ဝန်ဆောင်မှုပေးရာတွင် စစ်ဆေးမှုအတွက် ကျောပိုးအိတ်ကို ပံ့ပိုးပေးပါသည်။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မေးခွန်း- စီးပွားရေးဆိုင်ရာ ပထဝီဝင်ပညာရှင်များသည် ဝန်ဆောင်မှုဆိုင်ရာ သုတေသနပြုရာတွင် မည်သို့ပါဝင်ခဲ့သနည်း။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တူညီသောကာလကိုကျော်စက်မှုလုပ်ငန်း? အဖြေက တစ်စိတ်တစ်ပိုင်းရှိမရှိ သူတို့အပေါ်မှာမူတည်တယ်။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အလှူငွေကို တိုက်ရိုက် သို့မဟုတ် သွယ်ဝိုက်သောအားဖြင့် အကဲဖြတ်သည်။ ထိုသို့သော dichotomy ဖြစ်သော်လည်း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over-simplification ၏တာဝန်ခံမှုကိုခံနိုင်ရည်ရှိနိုင်သည်မှာသံသယဖြစ်စရာများစွာရှိသည်။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လက်လီရောင်းချခြင်း၊ ခရီးသွားလုပ်ငန်းစသည့် ဝန်ဆောင်မှုလုပ်ငန်းများကို အသုံးပြုခဲ့ကြသော စီးပွားရေးပထဝီဝင်ပညာရှင်များ၊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သယ်ယူပို့ဆောင်ရေး၊ သိုလှောင်ရုံ၊ သုတေသနနှင့် ဖွံ့ဖြိုးတိုးတက်ရေး သို့မဟုတ် အီလက်ထရွန်နစ် ကူးသန်းရောင်းဝယ်ရေးဆိုင်ရာ နည်းလမ်းတစ်ခုဖြစ်သည်။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အဆုံးသတ်- အဖွဲ့အစည်းအတွင်း အပြောင်းအလဲများအတွက် ရှင်းလင်းချက်ရှာဖွေခြင်း နှင့် ကဲ့သို့သော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ထုတ်လုပ်မှုတည်နေရာ၊ မြို့များ၏ပုံစံနှင့်ဖွဲ့စည်းပုံ၊ စက်မှုဇုန်ထုတ်ခြင်း၊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ဖွံ့ဖြိုးတိုးတက်ရေးဆိုင်ရာ ပြဿနာများကို ဖြေရှင်းခြင်း သို့မဟုတ် ပြောင်းလဲခြင်းကို နားလည်ခြင်း။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စားသုံးမှုနှင့် ထုတ်လုပ်မှုကြား ဆက်နွယ်မှု။ သူတို့ထဲက တစ်ခုခုဖြစ်ရင် အနည်းစုပါ။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ဝန်ဆောင်မှုများနှင့် ပတ်သက်၍ စူးစမ်းလိုစိတ်ရှိသော စီးပွားရေး ပထဝီဝင် ပညာရှင်များဟု ဆိုကြသည်။ သူတို့မှာ ... ရှိသည်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အမျိုးအစားအလိုက် </w:t>
      </w:r>
      <w:r xmlns:w="http://schemas.openxmlformats.org/wordprocessingml/2006/main">
        <w:rPr>
          <w:i/>
        </w:rPr>
        <w:t xml:space="preserve">ဝန်ဆောင်မှု </w:t>
      </w:r>
      <w:r xmlns:w="http://schemas.openxmlformats.org/wordprocessingml/2006/main">
        <w:rPr/>
        <w:t xml:space="preserve">လုပ်ငန်းများကို စိတ်ဝင်စားမှုနည်းလာကာ ဆက်လက်ရှိနေခဲ့သည်။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ကွဲပြားသော လုပ်ဆောင်ချက်များနှင့် လုပ်ဆောင်ချက်များကို ပြန်လည်ပုံဖော်ထားသည်။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မိုက်ခရိုမှ မက္ကရိုအထိ အတိုင်းအတာအလိုက် စီးပွားရေးများ မည်ကဲ့သို့ ပြောင်းလဲလာသည်နှင့် ပတ်သက်သည့် အယူအဆများ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အချိန်နှင့် ဝန်ဆောင်မှုများ၏ လွှမ်းမိုးမှုမှာ ယခင်တိုးတက်မှု၏ တွန်းအားများနှင့် 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ပြောင်းလဲမှု- ကုန်ထုတ်လုပ်မှုနှင့် အဓိကကဏ္ဍများ။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တချို့က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ကျန်နေ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အခဲမကျေ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သံသယဖြစ်ဖွယ်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ဘာမဆို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ကုန်ထုတ်လုပ်မှု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(သို့မဟုတ်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စက်မှု)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ထုတ်လုပ်မှု။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အကောင်းဆုံး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လူသိများသည်။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တုတ်ကောက်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(၁၉၈၅ ခုနှစ်၊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ကြည့်ပါ။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ဟောပြောသူ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တုတ်ကောက်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၁၉၉၂) အားတက်သရော လုပ်ခဲ့သူ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ဝန်ဆောင်မှုများစွာကိုသာ ရယူသုံးစွဲနိုင်သည် သို့မဟုတ် ပါဝင်နိုင်သည့် ချဉ်းကပ်မှုတစ်ခုအတွက် ငြင်းခုံပါ။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၎င်းတို့အတွင်း၌ ပေါင်းစပ်ခြင်း သို့မဟုတ် ကုန်စည်များမှတစ်ဆင့် မျှတမှုဖြင့်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ထုတ်လုပ်မှု။ အချို့သောဥပမာများမှာ သယ်ယူပို့ဆောင်ရေး၊ ကွန်ပျူတာဆော့ဖ်ဝဲ၊ ရုပ်ရှင်၊ အတိုင်ပင်ခံလုပ်ငန်းတို့ဖြစ်သည်။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အစီရင်ခံစာ သို့မဟုတ် အစားအသောက်ဆိုင်များ။ ထို့ကြောင့် ဝန်ဆောင်မှု၏တန်ဖိုးသည် ပစ္စည်းပေါ်တွင်မူတည်ပါသည်။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ကုန်ပစ္စည်း; ၎င်းသည် လွန်ခဲ့သောဆယ်စုနှစ်များက ခုခံကာကွယ်နိုင်သော်လည်း ဖြစ်နိုင်ချေနည်းပါသည်။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အဘယ်ကြောင့်ဆိုသော် ယနေ့ခေတ်တွင် အချို့သော အချက်အလက်များကို အလေးထားသော ဝန်ဆောင်မှုများဖြစ်သည့် ကွန်ပျူတာဆော့ဖ်ဝဲ၊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ရုပ်ရှင်၊ စာပေအမျိုးအစား အမျိုးမျိုးကို ဒေါင်းလုဒ်လုပ်ခြင်း၊ သိမ်းဆည်းခြင်းမရှိဘဲ အသုံးပြုနိုင်သည်။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ကွန်ပြူတာဒစ်ကဲ့သို့သော ကောင်းမွန်သော ပစ္စည်းတစ်ခုပေါ်တွင် သိုလှောင်ရန် လိုအပ်သည်။ လိုအပ်ပါသေးသည်။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ဤဝန်ဆောင်မှုများကို ရယူသုံးစွဲနိုင်ရန် ကွန်ပျူတာကဲ့သို့ ပစ္စည်းကောင်းတစ်ခုအတွက်၊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အရင်ကထက် အများကြီး နည်းသွားတယ်လို့ ငြင်းဆိုနိုင်တယ်။</w:t>
      </w:r>
    </w:p>
    <w:p>
      <w:pPr>
        <w:pStyle w:val="BodyText"/>
        <w:spacing w:before="128"/>
        <w:jc w:val="left"/>
      </w:pPr>
    </w:p>
    <w:p>
      <w:pPr xmlns:w="http://schemas.openxmlformats.org/wordprocessingml/2006/main">
        <w:pStyle w:val="Heading6"/>
        <w:spacing w:before="1"/>
      </w:pPr>
      <w:r xmlns:w="http://schemas.openxmlformats.org/wordprocessingml/2006/main">
        <w:rPr>
          <w:spacing w:val="-4"/>
        </w:rPr>
        <w:t xml:space="preserve">1980 ခုနှစ်များ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4"/>
        </w:rPr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4"/>
        </w:rPr>
        <w:t xml:space="preserve">စောစော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4"/>
        </w:rPr>
        <w:t xml:space="preserve">၁၉၉၀ ခုနှစ်များ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4"/>
        </w:rPr>
        <w:t xml:space="preserve">ရေလှိုင်း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အကြမ်းဖျင်းညွှန်ပြချက်မျှသာဖြစ်သော်လည်း (ရေးသားသူ သို့မဟုတ် တည်းဖြတ်သူ) စာအုပ်အရေအတွက်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 လုပ်ငန်းများနှင့် ပတ်သက်သော စီးပွားရေး ပထဝီဝင် ပညာရှင်များကိုသာ ရေတွက်နိုင်ပါသည်။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လက်တစ်ဖက်တွင်၊ အများစုကို အခြေစိုက် စီးပွားရေး ပထဝီဝင် ပညာရှင်များက ထုတ်ဝေခဲ့သည်။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ဥရောပ၊ သက်ဆိုင်ရာ နိုင်ငံတကာ ပထဝီဝင်မဟုတ်သော အချို့သော ပေါင်းစပ်မှုများကို ပံ့ပိုးပေးသည်။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cal နှင့် ပထဝီဝင်ဆိုင်ရာ စာပေများ နှင့် စိုးရိမ်ပူပန်မှုမှ ကူးပြောင်းလာသော အလေးပေးမှုကို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ဝန်ဆောင်မှုကဏ္ဍ ဖွံ့ဖြိုးတိုးတက်ရေး သီအိုရီများ သို့မဟုတ် ထုတ်လုပ်မှုနှင့် တည်နေရာ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၁၉၉၀ ခုနှစ်များ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(ဘရိုင်ဆန်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ဒန်နီယယ်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1998b;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Bryson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et al ။ ၂၀၀၄; Daniels 1985, 1991, 1993; Daniels et al ။ ၂၀၀၅; Illeris 1996; မာရှယ်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Wood 1995)။ ၎င်းသည် အခြားထွက်ပေါက်များနှင့် နှိုင်းယှဉ်ခြင်းမပြုပါ။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စည်းမျဥ်းစည်းကမ်းများနှင့် 'ပထဝီဝင်ဆိုင်ရာ ချဉ်းကပ်မှု' ကို ပေါင်းစပ်ထားသော်လည်း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ဤစာသားများသည် အခမ်းအနားအစီအစဉ်ကို အမှတ်အသားပြုထားသည့် မည်သည့်အဆင့်သို့မျှ မပြောင်းသွားကြောင်း မျှတစွာ အကြံပြုအပ်ပါသည်။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သို့မဟုတ် ပေါင်းစပ်ခြင်း၏ အရေးပါမှုနှင့်ပတ်သက်၍ ပညာရှင်များ သို့မဟုတ် မူဝါဒချမှတ်သူများ၏ တွေးခေါ်ပုံ၊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ခေတ်ပြိုင်တွင် ဝန်ဆောင်မှုများဖြင့် ကစားသည့်အပိုင်းကို ပုံဖော်ခြင်း သို့မဟုတ် စီမံခန့်ခွဲခြင်း။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စီးပွားရေးဖွံ့ဖြိုးတိုးတက်မှု။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သို့သော် ဤစိတ်ပျက်ဖွယ်ကောင်းသော နိဂုံးချုပ်ချက်မှာ အရည်အချင်းပြည့်မီရပါမည်။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ရေရှည်ကို စိန်ခေါ်သည့် စီးပွားရေးပထဝီဝင်ပညာရှင်များ၏ ပံ့ပိုးကူညီမှုအချို့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ထင်မြင်ယူဆချက်များ သို့မဟုတ် တဟုန်ထိုးပြောင်းလဲသွားသော သိသာထင်ရှားသောတိုးတက်မှုများကို မီးမောင်းထိုးပြပါ။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စည်းကမ်း။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အတော်လေး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ဆောင်ရွက်ခဲ့ပါသည်။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Puget Sound Region (Beyers 1986; Beyers and Alvine 1985)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ဖျော်ဖြေခဲ့သည်။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အခြေခံမဟုတ်သော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(အဖြစ်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တွင်ကျယ်စွာ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ယူဆသည်။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စီးပွားရေးဖွံ့ဖြိုးတိုးတက်မှုတွင် စံစီးပွားရေးအခြေခံပုံစံ၊ တစ်ခုအသုံးပြုခြင်း။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ဝန်ဆောင်မှုလုပ်ငန်းတစ်ခုချင်းစီ၏ စစ်တမ်းတစ်ခုနှင့် ပေါင်းစပ်ထည့်သွင်း-ထွက်ရှိဒေတာကို ခွဲခြမ်းစိတ်ဖြာခြင်း။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 ခုနှစ်များနှောင်းပိုင်းတွင်ဆောင်ရွက်ခဲ့သော Beyers နှင့် Alvine တို့သည်သရုပ်ပြနိုင်ခဲ့သည်။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အရောင်းရငွေ၏ ၂၈ ရာခိုင်နှုန်းခန့်သည် ဖောက်သည်များနှင့် အရောင်းအ၀ယ်ပြုလုပ်ခြင်းဖြင့် ထုတ်ပေးပါသည်။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နိုင်ငံရပ်ခြား။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ထိုမျှသာမက၊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မျှဝေပါ။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ဒေသဆိုင်ရာမဟုတ်သော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အရောင်း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ဝင်ငွေ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တိုးလာသည်။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၁၈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cent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၁၉၅၈။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စိတ်ကူး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ဝန်ဆောင်မှုလုပ်ငန်းမှ ထွက်ကုန်များသည် အရောင်းအဝယ်ဖြစ်နိုင်သည်ဟု Greenfield မှ အချက်ပြခဲ့သည်။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(၁၉၆၆)၊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ကျောထောက်နောက်ခံပြု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ခိုင်မာသောအဆင့်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ဒေတာ။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Puget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အသံ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တိုင်းဒေသကြီး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တိုက်ဆိုင်သည်။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ဥရောပ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လာခဲ့တယ်။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ကျယ်ပြန့်သည်။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ကောက်ချက်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အသားပေးထားသည်။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အဟီး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ထုတ်လုပ်သူဝန်ဆောင်မှုများသည် ဝန်ဆောင်မှုများ၏ အခြေခံလုပ်ဆောင်ချက်ကို နားလည်ရန် သော့ချက်ဖြစ်သည်။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အသိအမှတ်ပြုသည်။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ပုဂ္ဂိုလ်ရေးအရ၊ ကျန်းမာရေး သို့မဟုတ် လူမှုရေးဝန်ဆောင်မှုများသည် အခြေခံမဟုတ်သော်လည်း ထိုသို့ပေးဆောင်သောကြောင့်ဖြစ်သည်။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ထုတ်လုပ်သူဝန်ဆောင်မှုများသည် အသိပညာနှင့် ကျွမ်းကျင်သူများ၏ အရေးကြီးသောရင်းမြစ်များအဖြစ် ပြောင်းလဲလာသည်။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ခေတ်မီစီးပွားရေးစနစ်တွင် ၎င်းတို့၏ စုစုပေါင်းလုပ်ဆောင်မှု၏ဝေစုသည် ကျယ်ပြန့်လာပါသည်။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ရောင်းဝယ်ဖောက်ကားမှု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ရရှိနိုင်မှု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အချက်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ဆွေမျိုး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စွမ်းဆောင်ရည်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ထုတ်လုပ်သူဝန်ဆောင်မှုများ၏ 'ရှာဖွေတွေ့ရှိမှု' သည် တည်ထောင်မှုအတွက် ပလက်ဖောင်းတစ်ခု 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1984 ခုနှစ်တွင် Producer Services Working Party (PSWP) ၏ပံ့ပိုးမှုဖြင့်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ဗြိတိသျှ ပထဝီဝင်လေ့လာသူ အင်စတီကျုနှင့် ESRC။ အရေအတွက်များစွာကို ပေါင်းစည်းခဲ့သည်။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ယူကေ အခြေစိုက် စီးပွားရေး ပထဝီဝင် ပညာရှင်များ အပြင် အခြားသော ပညာရပ်များမှ လုပ်ဖော်ကိုင်ဖက်များ ဖြစ်ကြသော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 ဝန်ဆောင်မှုများဆိုင်ရာ သုတေသနပြု သုံးသပ်ချက် များကို အနုပညာလက်ရာမြောက်စွာ ထုတ်လုပ်ရန်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တည်နေရာနှင့် အခန်းကဏ္ဍအပေါ် ဆင့်ပွားအရင်းအမြစ် အထောက်အထားများကို ဆန်းစစ်ပါ၊ တိုတိုတုတ်တုတ် လုပ်ဆောင်ပါ။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ထုတ်လုပ်သူဝန်ဆောင်မှုများ၏ ရွေးချယ်ထားသော ကဏ္ဍများကို သုတေသနပြုကာ သုတေသနပြုကာ အကြမ်းဖျဉ်းဖော်ပြရန်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နောက်ထပ်သုတေသနအတွက် ဦးစားပေးများ (Marshall et al. 1988)။ သူတို့ရဲ့ စာရွက်စာတမ်းတွေ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ထုတ်လုပ်သူဝန်ဆောင်မှုများ၏ အဓိကကျသောကဏ္ဍအများအပြားသည် ဒုတိယရင်းမြစ်များပေါ်တွင် ကြီးကြီးမားမားမှီခိုနေရသည်။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၎င်းနှင့်ပတ်သက်ပြီး အမှန်တကယ် သိရှိသူနည်းပါးကြောင်း သက်သေပြရန်သာ လုပ်ဆောင်ခဲ့သည်။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 ဝန်ဆောင်မှုများ၏ ဒိုင်းနမစ်သည် နိုင်ငံတကာအဆင့်တွင် ၎င်းတို့အတွက် အနည်းဆုံးမဟုတ်ပေ။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ကုန်သွယ်မှုသည်လည်း အားသာချက်တစ်ခုဖြစ်သည်။ ဆင့်ပွားအချက်အလက်များကို ကျယ်ကျယ်ပြန့်ပြန့် အသိအမှတ်ပြုသဖြင့်-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မလုံမလောက် ခွဲထုတ်ခြင်း သို့မဟုတ် လွှမ်းခြုံမှု ကင်းမဲ့ခြင်းတို့ကို PSWP မှ လှုံ့ဆော်ခဲ့သည်။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စုံစမ်းစစ်ဆေးမှု လှိုင်းသစ်တစ်ခုလုံးကို ဖော်ပြခဲ့သည်။ စဉ်းစားတွေးခေါ်မှုနည်းလမ်းကို ပေးစွမ်းသည်။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ဝန်ဆောင်မှုတည်နေရာ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>
          <w:i/>
        </w:rPr>
        <w:t xml:space="preserve">ဒါပေမယ့် </w:t>
      </w:r>
      <w:r xmlns:w="http://schemas.openxmlformats.org/wordprocessingml/2006/main">
        <w:rPr>
          <w:w w:val="110"/>
        </w:rPr>
        <w:t xml:space="preserve">​. . </w:t>
      </w:r>
      <w:r xmlns:w="http://schemas.openxmlformats.org/wordprocessingml/2006/main">
        <w:rPr/>
        <w:t xml:space="preserve">စီးပွားရေး လုပ်ငန်းစဉ်များ နှင့် ၎င်းတို့ကို ဖော်ပြခြင်းသာ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နေရာများကို ယေဘုယျအားဖြင့် ထိခိုက်စေသည်' (Marshall et al. 1988: 252)။ မည်သို့ပင်ဆိုစေကာမူ၊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ထုတ်လုပ်သူဝန်ဆောင်မှုများအတွက် စျေးကွက်အတွင်း ဖွဲ့စည်းတည်ဆောက်ပုံဆိုင်ရာ အပြောင်းအလဲများကို ခွဲခြမ်းစိတ်ဖြာခြင်းအား နှိုးဆော်ခဲ့သည်။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စစ်ဆေးရန်စာရင်း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လမ်းညွှန်ခဲ့သည်။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နောက်ဆက်တွဲ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သုတ၊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60"/>
        </w:rPr>
        <w:t xml:space="preserve"> </w:t>
      </w:r>
      <w:r xmlns:w="http://schemas.openxmlformats.org/wordprocessingml/2006/main">
        <w:rPr/>
        <w:t xml:space="preserve">၁၉၉၀ ခုနှစ်များ။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၎င်းတွင်ပါဝင်သည်- rela- တွင်ထုတ်လုပ်သူဝန်ဆောင်မှုများ၏မဟာဗျူဟာစီးပွားရေးအခန်းကဏ္ဍကိုခွဲခြားသတ်မှတ်ခြင်း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ထုတ်လုပ်မှု၊ သုံးစွဲမှုနှင့် အခြားထုတ်လုပ်သူ ဝန်ဆောင်မှုများအကြောင်း၊ ခွဲခြမ်းစိတ်ဖြာခြင်း။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ကော်လာဖြူနှင့် အပြာရောင် ဝန်ဆောင်မှုများအတွက် ၀ယ်လိုအား ပြောင်းလဲနေသော ဖွဲ့စည်းပုံကို ပိုမိုအသေးစိတ်ဖော်ပြပါ။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အိမ်တွင်း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နှင့်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ပြင်ပပြုလုပ်ခြင်း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ဆုံးဖြတ်ချက်များ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ယူထားသည်။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ထုတ်လုပ်ရေး-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ကျူရှင်၊ပုဂ္ဂလိကနှင့် ပြည်သူ့ဝန်ဆောင်မှုလုပ်ငန်းများ၊ reor- ၏ spatial သက်ရောက်မှုများ၊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ကြီးစိုးသောကုမ္ပဏီများ (ဘဏ္ဍာရေး၊ ပရော်ဖက်ရှင်နယ်၊ နှင့် စီးပွားရေးလုပ်ငန်းတို့တွင် ကြီးစိုးမှု) ဖြစ်ပေါ်လာသည်။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 ဥပမာ)။ အဆိုပါစာရင်းတွင်ဆက်လက်ပါဝင်သည်: ၏တိုးတက်မှု၏ဒိုင်းနမစ်များ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သေးငယ်သည်။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(အားဖြင့်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မြောက်မြားစွာ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လျှာက်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မြင်နိုင်စွမ်း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နိုင်ငံဖြတ်ကျော် လုပ်ငန်းကြီးများ၊ သွင်းအားစုများအဖြစ် အသုံးပြုသည့် ထုတ်လုပ်သူဝန်ဆောင်မှုအမျိုးအစားများ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အမျိုးမျိုးသော ထုတ်လုပ်မှုအဆင့်များတွင် (ကဏ္ဍအားလုံးတွင်)၊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စားသုံးမှုလုပ်ငန်းဆောင်တာများ သို့မဟုတ် ဖောက်သည်အဖွဲ့အစည်းများမှ (အိမ်တွင်းဈေးကွက်များတွင် သို့မဟုတ် ကျော်လွန်သည်-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ပင်လယ်များ); ကျားမရေးရာနှင့် ကျွမ်းကျင်မှု အပါအဝင် အလုပ်အကိုင် အပြောင်းအလဲ 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ကျွမ်းကျင်မှုမရှိသော လူ့စွမ်းအားအရင်းအမြစ်များနှင့်၊ သတင်းအချက်အလက်နည်းပညာအပေါ် သက်ရောက်မှု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ဝန်ဆောင်မှုလုပ်ငန်းဆောင်တာများ၏ ပထဝီဝင်အနေအထား၊ ဝန်ဆောင်မှုများ၏ လိုအပ်ချက်အပေါ် သို့မဟုတ် အပေါ်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အဖွဲ့အစည်း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ပေးပို့ခြင်း။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စာဖတ်သူများ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ရင်းနှီးသည်။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ဝန်ဆောင်မှုများကို သုတေသနပြုနေသည့် စီးပွားရေးပထဝီဝင်ပညာရှင်များ၏ ရလဒ်များ (အဓိပ္ပာယ်အားဖြင့်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ဤနေရာတွင်အသုံးပြုသည်) ၁၉၉၀ ခုနှစ်များတစ်လျှောက် ဆက်ဆံရေးအချို့ကို အသိအမှတ်ပြုနိုင်လိမ့်မည်ဟု မျှော်လင့်ပါသည်။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PSWP မှသတ်မှတ်ထားသော အစီအစဉ်များနှင့် အမှန်တကယ်ဖြစ်ပျက်ခဲ့သည်များအကြား (ကိုကြည့်ပါ။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 Tickell 1999)။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>
          <w:w w:val="105"/>
        </w:rPr>
        <w:t xml:space="preserve">ဤသည်မှာ အဖွဲ့၏အလုပ်သည် လှုံ့ဆော်မှု၏ တစ်ခုတည်းသောအရင်းအမြစ်ဖြစ်သည်ဟု မဆိုလိုပါ။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(နှင့်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တကယ်ပါပဲ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အခြားသူများ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ကြည့်ပါ။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နည်းလမ်း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အားလုံး)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ဒါပေမယ့်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လုပ်ခဲ့တယ်။</w:t>
      </w:r>
      <w:r xmlns:w="http://schemas.openxmlformats.org/wordprocessingml/2006/main">
        <w:rPr>
          <w:spacing w:val="1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ကူညီပါ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အာရုံစူးစိုက်မှု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ကြိုးစားအားထုတ်မှု။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အရှင်၊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၁၉၈၇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အဖွဲ့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ပြင်သစ်</w:t>
      </w:r>
      <w:r xmlns:w="http://schemas.openxmlformats.org/wordprocessingml/2006/main">
        <w:rPr>
          <w:spacing w:val="2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သုတေသီများ</w:t>
      </w:r>
      <w:r xmlns:w="http://schemas.openxmlformats.org/wordprocessingml/2006/main">
        <w:rPr>
          <w:spacing w:val="29"/>
          <w:w w:val="105"/>
        </w:rPr>
        <w:t xml:space="preserve"> ပန်-ဥရောပ နှိုင်းယှဉ် သုတေသန </w:t>
      </w:r>
      <w:r xmlns:w="http://schemas.openxmlformats.org/wordprocessingml/2006/main">
        <w:rPr>
          <w:spacing w:val="-2"/>
          <w:w w:val="105"/>
        </w:rPr>
        <w:t xml:space="preserve">ကို </w:t>
      </w:r>
      <w:r xmlns:w="http://schemas.openxmlformats.org/wordprocessingml/2006/main">
        <w:rPr>
          <w:w w:val="105"/>
        </w:rPr>
        <w:t xml:space="preserve">စိတ်ဝင်စားသူ (ပထဝီဝင်ပညာရှင် အများအပြား အပါအဝင်)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ဝန်ဆောင်မှုများ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အာကာသ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ဖွံ့ဖြိုးတိုးတက်ရေး၊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ဒါပေမယ့်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စိုးရိမ်သည်။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အကြောင်း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အတိုင်းအတာ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အတွက်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ထပ်တူ-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ကြိုးစားအားထုတ်မှု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ယေဘုယျအားဖြင့်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နိမ့်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သုတ၊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ခေါ်ယူခဲ့သည်။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ဆွေးနွေးပွဲ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ပါရီ</w:t>
      </w:r>
      <w:r xmlns:w="http://schemas.openxmlformats.org/wordprocessingml/2006/main">
        <w:rPr>
          <w:spacing w:val="-6"/>
          <w:w w:val="105"/>
        </w:rPr>
        <w:t xml:space="preserve"> ၎င်းတို့သည် ကျွမ်းကျင်မှုဆိုင်ရာ </w:t>
      </w:r>
      <w:r xmlns:w="http://schemas.openxmlformats.org/wordprocessingml/2006/main">
        <w:rPr>
          <w:spacing w:val="-2"/>
          <w:w w:val="105"/>
        </w:rPr>
        <w:t xml:space="preserve">အကျိုးစီးပွား ရှိသော လုပ်ဖော်ကိုင်ဖက်များကို ဖိတ်ကြားခြင်း ( </w:t>
      </w:r>
      <w:r xmlns:w="http://schemas.openxmlformats.org/wordprocessingml/2006/main">
        <w:rPr>
          <w:spacing w:val="-2"/>
          <w:w w:val="105"/>
        </w:rPr>
        <w:t xml:space="preserve">ဥပမာ </w:t>
      </w:r>
      <w:r xmlns:w="http://schemas.openxmlformats.org/wordprocessingml/2006/main">
        <w:rPr>
          <w:w w:val="105"/>
        </w:rPr>
        <w:t xml:space="preserve">ယူကေ၊ အီတလီ၊ ဒိန်းမတ်၊ စပိန်)။ ရည်ရွယ်ချက်က </w:t>
      </w:r>
      <w:r xmlns:w="http://schemas.openxmlformats.org/wordprocessingml/2006/main">
        <w:rPr>
          <w:w w:val="105"/>
        </w:rPr>
        <w:t xml:space="preserve">အစကတည်းက </w:t>
      </w:r>
      <w:r xmlns:w="http://schemas.openxmlformats.org/wordprocessingml/2006/main">
        <w:rPr>
          <w:spacing w:val="-2"/>
          <w:w w:val="105"/>
        </w:rPr>
        <w:t xml:space="preserve">ဖြစ်ပေါ်လာတဲ့ ဘုံသဘော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ပါရီ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အစည်းအဝေး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နောက်ပိုင်း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မထင်ပါနဲ့။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ကျင်းပသည်။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လိုင်ယွန်၊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အထွတ်အထိပ်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ဖွဲ့စည်းမှု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1988 မှာ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ဥရောပ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သုတေသန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ကွန်ရက်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ဝန်ဆောင်မှုများ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(RESER)။ ထိုအချိန်တွင်၊ အထူးသဖြင့် ထုတ်လုပ်သူသည် ဝန်ဆောင်မှုလုပ်ငန်းများတွင်ပါဝင်သည့် အခန်းကဏ္ဍ (သီအိုရီနှင့် လက်တွေ့ကျသော) အယူအဆဆိုင်ရာ သုတေသနပြုမှုတွင် ပါဝင်ပတ်သက်သူ အလွန်နည်းပါးပါသည်။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ဝန်ဆောင်မှုများ၊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ဒေသဆိုင်ရာ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သို့မဟုတ်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ပြည်တွင်း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ကြီးထွားမှု။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ကတည်းက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ချဲ့ထွင်ခဲ့သည်။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ဥရောပနိုင်ငံ 11 နိုင်ငံ </w:t>
      </w:r>
      <w:hyperlink xmlns:w="http://schemas.openxmlformats.org/wordprocessingml/2006/main" xmlns:r="http://schemas.openxmlformats.org/officeDocument/2006/relationships" r:id="rId52">
        <w:r xmlns:w="http://schemas.openxmlformats.org/wordprocessingml/2006/main">
          <w:rPr>
            <w:w w:val="105"/>
          </w:rPr>
          <w:t xml:space="preserve">(http://www.reser.net/) </w:t>
        </w:r>
      </w:hyperlink>
      <w:r xmlns:w="http://schemas.openxmlformats.org/wordprocessingml/2006/main">
        <w:rPr>
          <w:w w:val="105"/>
        </w:rPr>
        <w:t xml:space="preserve">တွင်ရှိသော ဝန်ဆောင်မှုများ သုတေသနနှင့် မူဝါဒရေးဆွဲရေးတွင် </w:t>
      </w:r>
      <w:r xmlns:w="http://schemas.openxmlformats.org/wordprocessingml/2006/main">
        <w:rPr>
          <w:spacing w:val="-2"/>
          <w:w w:val="105"/>
        </w:rPr>
        <w:t xml:space="preserve">တက်ကြွသော သုတေသနအဖွဲ့ သို့မဟုတ် တစ်ဦးချင်း (စီးပွားရေးပထဝီဝင်လေ့လာသူများ အပါအဝင်) 20 သုတေသနအဖွဲ့များ သို့မဟုတ် လူတစ်ဦးချင်း </w:t>
      </w:r>
      <w:r xmlns:w="http://schemas.openxmlformats.org/wordprocessingml/2006/main">
        <w:rPr>
          <w:w w:val="105"/>
        </w:rPr>
        <w:t xml:space="preserve">ပေါင်းစပ်ပါဝင် နှုန်း။ </w:t>
      </w:r>
      <w:r xmlns:w="http://schemas.openxmlformats.org/wordprocessingml/2006/main">
        <w:rPr>
          <w:w w:val="105"/>
        </w:rPr>
        <w:t xml:space="preserve">၎င်း၏ နှစ်ပတ်လည် ကွန်ဖရင့်များမှ တဆင့် ထုတ်ဝေမှုများ (မိတ်ဖက်နိုင်ငံများရှိ ဝန်ဆောင်မှု သုတေသနဆိုင်ရာ နှစ်ပတ်လည် သုံးသပ်ချက်များနှင့် ရွေးချယ်ထားသော စာတမ်းများ အပါအဝင်၊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၎င်း၏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အစည်းအဝေးများ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ဟိ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ဝန်ဆောင်မှု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စက်မှုလုပ်ငန်းများ</w:t>
      </w:r>
      <w:r xmlns:w="http://schemas.openxmlformats.org/wordprocessingml/2006/main">
        <w:rPr>
          <w:i/>
          <w:spacing w:val="-11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ဂျာနယ်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စီးပွားရေး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et</w:t>
      </w:r>
      <w:r xmlns:w="http://schemas.openxmlformats.org/wordprocessingml/2006/main">
        <w:rPr>
          <w:i/>
          <w:spacing w:val="-10"/>
          <w:w w:val="105"/>
        </w:rPr>
        <w:t xml:space="preserve"> </w:t>
      </w:r>
      <w:r xmlns:w="http://schemas.openxmlformats.org/wordprocessingml/2006/main">
        <w:rPr>
          <w:i/>
          <w:w w:val="105"/>
        </w:rPr>
        <w:t xml:space="preserve">Sociétés </w:t>
      </w:r>
      <w:r xmlns:w="http://schemas.openxmlformats.org/wordprocessingml/2006/main">
        <w:rPr>
          <w:w w:val="105"/>
        </w:rPr>
        <w:t xml:space="preserve">) ၊ ပူးပေါင်းသုတေသနလုပ်ငန်းများ (ပြင်ပအဖွဲ့အစည်းများမှ ရန်ပုံငွေအချို့) သို့မဟုတ် လုပ်ငန်းဆိုင်ရာဝန်ဆောင်မှုများဆိုင်ရာ ဖိုရမ် (2004-5) ကဲ့သို့သော EU ၏ အဓိကလုပ်ဆောင်မှုများတွင် ၎င်း၏အဖွဲ့ဝင်များပါ၀င်မှု)၊ ကွန်ရက်သည် </w:t>
      </w:r>
      <w:r xmlns:w="http://schemas.openxmlformats.org/wordprocessingml/2006/main">
        <w:rPr>
          <w:w w:val="105"/>
        </w:rPr>
        <w:t xml:space="preserve">နှစ်ဆယ့်တစ်ရာစုအစတွင် </w:t>
      </w:r>
      <w:r xmlns:w="http://schemas.openxmlformats.org/wordprocessingml/2006/main">
        <w:rPr/>
        <w:t xml:space="preserve">ဝန်ဆောင်မှုသုတေသနဆိုင်ရာ ဦးစားပေးမှုများကို အပြောင်းအလဲများထင်ဟပ်စေသည့် အပြောင်းအလဲများကို ထင်ဟပ်စေသော ကွန်ရက်သည် PSWP ၏ စိတ်ဓာတ်ကို ဆက်လက်ရှင်သန်နေခဲ့သည်။ </w:t>
      </w:r>
      <w:r xmlns:w="http://schemas.openxmlformats.org/wordprocessingml/2006/main">
        <w:rPr>
          <w:spacing w:val="-2"/>
          <w:w w:val="105"/>
        </w:rPr>
        <w:t xml:space="preserve">မြောက်အမေရိက </w:t>
      </w:r>
      <w:r xmlns:w="http://schemas.openxmlformats.org/wordprocessingml/2006/main">
        <w:rPr>
          <w:w w:val="105"/>
        </w:rPr>
        <w:t xml:space="preserve">ကဲ့သို့သော နောက်ပိုင်းတွင် လုပ်ဆောင်မှုများ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ဝန်ဆောင်မှု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စက်မှုလုပ်ငန်းများ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သုတေသန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ကွန်ရက်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(NASIRN)၊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ကံမကောင်းပါ။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ရပ်တည်ရန် ခက်ခဲကြောင်း </w:t>
      </w:r>
      <w:r xmlns:w="http://schemas.openxmlformats.org/wordprocessingml/2006/main">
        <w:rPr>
          <w:spacing w:val="-2"/>
          <w:w w:val="105"/>
        </w:rPr>
        <w:t xml:space="preserve">သက်သေပြခဲ့သည် 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>
        <w:pStyle w:val="BodyText"/>
        <w:spacing w:before="6"/>
        <w:jc w:val="left"/>
        <w:rPr>
          <w:sz w:val="19"/>
        </w:rPr>
      </w:pPr>
    </w:p>
    <w:p>
      <w:pPr xmlns:w="http://schemas.openxmlformats.org/wordprocessingml/2006/main">
        <w:pStyle w:val="Heading6"/>
        <w:spacing w:before="1"/>
        <w:ind w:left="535"/>
      </w:pPr>
      <w:r xmlns:w="http://schemas.openxmlformats.org/wordprocessingml/2006/main">
        <w:rPr/>
        <w:t xml:space="preserve">အစီအစဉ်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/>
        <w:t xml:space="preserve">ကွဲပြားခြင်း။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အလယ်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၁၉၉၀ ခုနှစ်များ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</w:rPr>
        <w:t xml:space="preserve">ဆက်လက်၍</w:t>
      </w:r>
    </w:p>
    <w:p>
      <w:pPr xmlns:w="http://schemas.openxmlformats.org/wordprocessingml/2006/main">
        <w:pStyle w:val="BodyText"/>
        <w:spacing w:line="266" w:lineRule="auto" w:before="138"/>
        <w:ind w:left="535" w:right="338"/>
      </w:pPr>
      <w:r xmlns:w="http://schemas.openxmlformats.org/wordprocessingml/2006/main">
        <w:rPr/>
        <w:t xml:space="preserve">PSWP ၏ နောက်ထပ် ယေဘူယျ အမွေအနှစ် (Marshall et al. 1988) သည် အမှန်တကယ် မဟုတ်ခဲ့ပါ။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ပြည့်လွန်နှစ်များနှောင်းပိုင်းအထိ ထင်ရှားလာသည်။ ၎င်း၏စကေးနှင့် ပတ်သက်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ဝန်ဆောင်မှုလုပ်ငန်းများကို နိုင်ငံတော် GDP နှင့် ယှဉ်ပြိုင်နိုင်စွမ်းရှိစေရန် ပံ့ပိုးပေးခြင်း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အလုပ်အကိုင်၏ဝေစုကို လျင်မြန်စွာချဲ့ထွင်ပြီး အစားထိုးမောင်းနှင်သူအဖြစ် 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ကြီးလေးသောစက်မှုလုပ်ငန်းပြန်လည်တည်ဆောက်ခြင်း သို့မဟုတ် ကြီးထွားလာနေသောမြို့များတွင် 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လုပ်ငန်းစဉ်များတွင် ဝန်ဆောင်မှုများ ရှိနေခြင်း၊ နိုင်ငံတကာ ကုန်သွယ်မှု နိုင်ငံခြားရင်းနှီးမြှုပ်နှံမှု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တိုက်ရိုက်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ရင်းနှီးမြှုပ်နှံမှု၊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ဖြန့်ဝေ။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အလယ်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၁၉၉၀ ခုနှစ်များ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 အကန့်အသတ်ရှိနေဆဲဖြစ်ပြီး ထင်ရှားသောတူးဖော်မှုတစ်ခုဖြစ်သည်။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စီးပွားရေးပထဝီဝင်ပညာရှင်များက သုတေသနပြု၍ ရေးသားခြင်း၊ နားလည်မှုအတွက် စိတ်အားထက်သန်မှု၊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ဖျော်ဖြေခဲ့သည်။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ဝန်ဆောင်မှုများ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ကွန်ရက်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မြို့များ (Beaverstock et al. 1999) သို့မဟုတ် နိုင်ငံတကာ စီးပွားရေးနှင့် ကုန်သွယ်မှု (Bagchi၊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Sen 1997; O'Connor နှင့် Daniels 2001) ကို ဆက်လက်ထိန်းသိမ်းပြီး ဖြည့်စွက်ထားပါသည်။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စားသုံးသူဝန်ဆောင်မှုများကို ပေါင်းစပ်ထားသည့် ပိုမို လုံး၀အမြင်အတွက် အသနားခံပါသည်။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(Williams 1997)။ တစ်ချိန်တည်းမှာပင် စူးစမ်းလေ့လာရန် စိတ်ဝင်စားမှုများစွာ ရှိလာခဲ့သည်။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ဝန်ဆောင်မှု၏ သီးခြား အတန်းခွဲများ ၏ ဝိသေသလက္ခဏာများနှင့် အပြုအမူများ ပါဝင်ခြင်း။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အဓိပ္ပာယ်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ဝန်ဆောင်မှုလုပ်ငန်းသို့ ကူးပြောင်းခြင်း၏ လူမှုစီးပွား ရလဒ်များ။ အနည်းငယ်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ဥပမာများတွင် ကွန်ပျူတာဝန်ဆောင်မှုများ (Coe 2000)၊ ငွေကြေးဝန်ဆောင်မှုများ (Bagchi-Sen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၁၉၉၅; Leyshon နှင့် Thrift 1997); ယဉ်ကျေးမှုနှင့် မီဒီယာဝန်ဆောင်မှုများ (Beyers 2002a;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Pratt 2000; Scott 1997), ဒီဇိုင်းဝန်ဆောင်မှုများ (Bryson and Daniels 2005; O'Connor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1996) သို့မဟုတ် စီးပွားရေးနှင့် ပရော်ဖက်ရှင်နယ်ဝန်ဆောင်မှုများ (Bryson 1997; Daniels and Bryson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၂၀၀၅)။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စီးပွားရေးပထဝီဝင်ပညာရှင်များက သုတေသနလုပ်ငန်းများ၏ အခြားသော့ချက်အတိုင်းအတာမှာ ကာလအတွင်း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နောက်ဆုံး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ဆယ်စုနှစ်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စူးစမ်းခြင်း။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ဖျန်ဖြေပေးသည်။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ဤလှုပ်ရှားမှုများမှ ပံ့ပိုးပေးသော အသိပညာနှင့် ကျွမ်းကျင်မှုဆိုင်ရာ သွင်းအားစုများဖြင့်။ ဆန်းသစ်တီထွင်မှု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အသုံးပြုခြင်းဖြင့်၊ ဝန်ဆောင်မှုများသည် ကော်ပိုရိတ်အတွက် အဓိကပံ့ပိုးပေးသူဖြစ်လာပါသည်။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ကုန်ထုတ်စွမ်းအားနှင့် ယှဉ်ပြိုင်နိုင်စွမ်းကို ကဏ္ဍအားလုံးနှင့် မဆိုင်သော စျေးကွက်များတွင် အကဲဖြတ်ပါ။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ယခင်ကထက် ကမ္ဘာတစ်ဝှမ်းလုံးတွင်သာ မကဘဲ စားသုံးသူများ၏ လိုအပ်ချက်နှင့် ယခင်ပုံစံအတိုင်း၊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ities (Howells 2002; Macpherson 1997)။ ဗဟုသုတ ကြွယ်ဝသော လုပ်ငန်းဝန်ဆောင်မှုများ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စီးပွားရေးတွင် အခြားသော လုပ်ငန်းအများစုထက် ပိုမိုလျင်မြန်စွာ ဆက်လက်ကြီးထွားနေပါသည်။ ၎င်းတို့ကိုဝင်ရောက်ခွင့်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ဒိုင်းနမစ်များ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ပြွတ်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၎င်းတို့အနက်မှ မြှုပ်နှံမှုသည် ဒေသဆိုင်ရာ စွမ်းဆောင်ရည်အတွက်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(ဘရိုင်ဆန်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ဒန်နီယယ်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1998a;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Keeble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၂၀၀၂;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Lindahl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Beyers 1999; သစ်သား ၂၀၀၂က)။ ပြောင်းလဲနေသော သဘောသဘာဝနှင့် အာကာသကဲ့သို့သော 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ဝန်ဆောင်မှုလုပ်ငန်းကို ပြန်လည်ခွဲဝေခြင်း (Beyers and Lindahl 1996; Glasmeier နှင့် Howland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၁၉၉၅; Richardson 1999) သည် စီးပွားရေး ပထဝီဝင် ပညာရှင်များကို ကြွယ်ဝသော သွေးပြန်ကြောဖြင့် ပံ့ပိုးပေးပါသည်။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ဝန်ဆောင်မှုအသိပေး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ပြောင်းလဲခြင်း။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လက်ကျန်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နိုင်ငံ့စီးပွားရေးတွေကြားမှာ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</w:rPr>
        <w:t xml:space="preserve">နိဂုံး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စီးပွားရေးပထဝီဝင်ကိုပင် အဓိပ္ပါယ်ဖွင့်ဆိုရန် အကြံပြုထားသည်။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ထွေးပွေ့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အစီအစဉ်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ကုို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မစိုက်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/>
      </w:pPr>
      <w:r xmlns:w="http://schemas.openxmlformats.org/wordprocessingml/2006/main">
        <w:rPr/>
        <w:t xml:space="preserve">၎င်းတို့ကို တိုက်ရိုက်အာရုံစိုက်ထိုက်သော အမျိုးအစားဖြစ်သည်။ ဧကန်စင်စစ် အဓွန့်ရှည်စွာနှင့် များစွာသော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ကျွန်ုပ်တို့၏နားလည်မှုအတွက် သိသာထင်ရှားသော သီအိုရီနှင့် လက်တွေ့ကျသော ပံ့ပိုးမှုများ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ဖွံ့ဖြိုးတိုးတက်ရေးတွင် ဝန်ဆောင်မှုများက ဆောင်ရွက်ပေးသည့် အခန်းကဏ္ဍမှာ အကျုံးဝင်ပါသည်။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စီးပွားရေးပထဝီဝင်မှလွဲ၍ အခြားပညာရပ်များတွင် ပညာရှင်များ၊ အဘယ်သူ၏လှုပ်ရှားမှုများအတွက်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အပြုအမူသည် ဝင်ရောက်နိုင်မှု၊ နီးစပ်မှု၊ စုဖွဲ့မှုစသည့် အကြောင်းရင်းများနှင့် နီးကပ်စွာ 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အခြားသော ပထဝီဝင်ဆိုင်ရာ အယူအဆများသည် အံ့သြစရာ သို့မဟုတ် လွဲချော်မှုတစ်ခု ဖြစ်ကောင်းဖြစ်နိုင်သည်။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အခွင့်အလမ်း။ သို့သော်လည်း ဝန်ဆောင်မှု၏ ဆင့်ကဲဖြစ်စဉ်တွင် မှတ်တိုင်များစွာ ရှိသေးသည်။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 အုပ်စုများ သို့မဟုတ် အချို့သော ပုဂ္ဂိုလ်များ ပါဝင်သော လုပ်ငန်းဆိုင်ရာ လေ့လာမှုများ၊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ယင်းအငြင်းအခုံကို ယေဘူယျလက်ခံမှုအား တုံ့ပြန်သည့်အရာများကို ကိုယ်စားပြုသည်။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ဝန်ဆောင်မှုများကို လျစ်လျူရှု၍မရပါ။ ယင်းနှင့်ပတ်သက်၍ မကြာသေးမီက မှတ်သားရန် အားတက်ဖွယ်ဖြစ်သည်။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အာရုံစူးစိုက်မှုကို တစ်စိတ်တစ်ပိုင်းအားဖြင့် လှုံ့ဆော်ပေးသည့် အနာဂတ် သုတေသနလမ်းညွှန်ချက်များကို ဇယားကွက်ရေးဆွဲခြင်းအတွက် အာရုံစိုက်ခဲ့သည်။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'စီးပွားရေးသစ်' ဟုခေါ်တွင်ခြင်း (Beyers 2002b; Daniels 2004; Wood 2002b)။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သာဓကတစ်ခုက လုံလောက်ပါလိမ့်မယ်။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သတင်းအချက်အလက်နှင့် တိုးတက်မှုကြား ဆက်နွယ်မှုအပေါ် သုတေသနပြုခြင်း။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(ICT)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တောင်းဆိုမှု၊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အရည်အသွေး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spatial ဖြန့်ချီရေးဝန်ဆောင်မှုများသည် မကုန်ခန်းတော့ဘဲ၊ အနည်းဆုံးတော့ offshoring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လုပ်ရိုးလုပ်စဉ်နှင့် အဆင့်မြင့် ဝန်ဆောင်မှုလုပ်ငန်း နှစ်ခုလုံးကို ပြင်ပမှ ထုတ်ယူခြင်းသည် စီးပွားရေးကို ဖော်ဆောင်သည်။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ဖွံ့ဖြိုးပြီးနိုင်ငံအချို့အတွက် စိန်ခေါ်မှုများနှင့် အသစ်ပေါ်ပေါက်လာသော အခွင့်အလမ်းများ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 ထို့အပြင် စီးပွားရေးနှင့် အသက်မွေးဝမ်းကျောင်းမှု အားဖြင့်လည်း ပျံ့နှံ့နေပါသည်။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ICT ၏ ဝန်ဆောင်မှု (BPS) လုပ်ငန်းများသည် လုပ်သားအင်အား ခွဲဝေရေးအတွက် အလားအလာကို တိုးစေသည်။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တယ်လီဖုန်းဆက်ခြင်းကဲ့သို့သော လုပ်ငန်းဆောင်တာများ အပါအဝင် အလုပ်၏ တစ်ဦးချင်း အသွင်ကူးပြောင်းရေး။ ခွန်အားဖြစ်စေသည်-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မြို့တော်အတွက် ကျိုးကြောင်းဆီလျော်မှု အနည်းဆုံးတစ်ခု ပျက်ပြားသွားစေသည်။ သူတို့ရဲ့ အခန်းကဏ္ဍတစ်ခုအနေနဲ့ပေါ့။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အလယ်အလတ်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တည်တံ့ခြင်း။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ဒေသဆိုင်ရာစီးပွားရေးစွမ်းဆောင်ရည်၊ သို့သော် ၎င်းတို့၏ ဖြန့်ဖြူးမှုသည် ပထဝီဝင်အနေအထားအရဖြစ်သည်။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မြို့များ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လူစုခွဲ၊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နိမ့်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သိပ်သည်းဆ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မြို့တွင်းဒေသ တစ်ခုလုံး၏ ပုံစံများ။ ICT ဖြင့် BPS ကို ပိုမိုဖြန်ဖြေပေးသည်။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ထုတ်လုပ်မှုနှင့် ဖြန့်ဖြူးခြင်းအပြင် ခိုင်မာသော-ဖောက်သည် အပြန်အလှန်ဆက်သွယ်မှုတို့အတွက် အတိုင်းအတာတစ်ခုရှိသည်။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BPS ၏ မြို့တွင်းနှင့် ဒေသတွင်း တည်နေရာပုံစံများကို ပြောင်းလဲသတ်မှတ်ခဲ့သည်။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လာမည့် 10-20 နှစ်များအတွင်း။ မျက်နှာချင်းဆိုင် အပြန်အလှန် ဆက်ဆံခြင်းသည် အရေးကြီးသော်လည်း၊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အရင်းခံစက်မှုဆိုင်ရာ အထူးပြုမှုကို ဖြည့်စွက်ရန် BPS ကုမ္ပဏီများအတွက် လိုအပ်ခြင်း။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စုစည်းမှုကို အားပေးနေဆဲဖြစ်ပြီး၊ အချို့သော BPS အမျိုးအစားများသည် ပိုမိုများပြားလာနေပြီဖြစ်သည်။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အိမ်အခြေစိုက်လုပ်ငန်းများ အပါအဝင် လူစုခွဲခဲ့သည်။ Single လို့ အထောက်အထားရှိပါတယ်၊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BPS ၏ ပိုင်ရှင်/ SME ထုတ်လုပ်မှုသည် အရေးကြီးသော်လည်း ပိုင်ဆိုင်မှုနှင့် အခြေခံအချက်အလက်များ၏ အခန်းကဏ္ဍ၊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ICT-BPS မျက်နှာပြင် (အထူးသဖြင့် SMEs များအတွက်) နှင့် ဖွဲ့စည်းတည်ဆောက်ပုံ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ပိုင်ဆိုင်မှုနှင့် အိုင်စီတီလိုအပ်ချက်များကို တွန်းအားပေးရန်အတွက် စီးပွားရေးနှင့် အဖွဲ့အစည်းဆိုင်ရာအချက်များသည် အပြန်အလှန်သက်ရောက်မှုရှိသည်။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BPS ကဏ္ဍတွင် လုံလောက်စွာ နားလည်သဘောပေါက်ခြင်း မရှိသေးဘဲ ပိုမို သာလွန်သော အသွင်အပြင်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သုတေသန။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၁၉၈၀ ပြည့်လွန်နှစ်များအစောပိုင်းကတည်းက နှစ်စဉ်ကျင်းပလေ့ရှိသည့် အခမ်းအနားများ အလွန်နည်းပါးပါသည်။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အစည်းအဝေး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အသင်းအဖွဲ့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ပါဝင်ပါသည်။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ဝန်ဆောင်မှုအချို့ကို သုတေသနပြုရန် အထူးအစည်းအဝေးတစ်ခု (တူညီသည်။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ဟုဆိုသည်။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ညီမျှသည်။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အစည်းအဝေး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RGS/IBG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ယူကေ)။ သို့သော် မဲဆန္ဒနယ်သည် အနည်းငယ်ကျဉ်းမြောင်းပြီး 'မီးခိုးရောင်'၊ 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မကြာသေးမီနှစ်များအတွင်း 'သွေးသစ်' ၏ ဆွေမျိုးမရှိခြင်းသည် အချို့သောစိုးရိမ်ပူပန်မှု၏ အရင်းအမြစ်ဖြစ်သည်။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ဝန်ဆောင်မှုအတိုင်းအတာသည် ရေရှည်တည်တံ့သည်ဖြစ်စေ၊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အလယ်အလတ်မှရေရှည်။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5"/>
        <w:spacing w:before="172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Bacon, R. and W. Eltis (1976) </w:t>
      </w:r>
      <w:r xmlns:w="http://schemas.openxmlformats.org/wordprocessingml/2006/main">
        <w:rPr>
          <w:i/>
          <w:w w:val="105"/>
          <w:sz w:val="16"/>
        </w:rPr>
        <w:t xml:space="preserve">ဗြိတိန်၏ စီးပွားရေးပြဿနာများ- ထုတ်လုပ်သူ အလွန်နည်းပါးသည် </w:t>
      </w:r>
      <w:r xmlns:w="http://schemas.openxmlformats.org/wordprocessingml/2006/main">
        <w:rPr>
          <w:w w:val="105"/>
          <w:sz w:val="16"/>
        </w:rPr>
        <w:t xml:space="preserve">။ လန်ဒန်-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Macmillan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Bagchi-Sen, S. (1995) 'အမေရိကန်ထုတ်လုပ်သူဝန်ဆောင်မှုများတွင် FDI- နိုင်ငံခြားတိုက်ရိုက်ဆိုင်ရာ ယာယီခွဲခြမ်းစိတ်ဖြာချက်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ဘဏ္ဍာရေး၊ အာမခံနှင့် အိမ်ခြံမြေကဏ္ဍများတွင် ရင်းနှီးမြှုပ်နှံမှု၊ </w:t>
      </w:r>
      <w:r xmlns:w="http://schemas.openxmlformats.org/wordprocessingml/2006/main">
        <w:rPr>
          <w:i/>
          <w:w w:val="105"/>
          <w:sz w:val="16"/>
        </w:rPr>
        <w:t xml:space="preserve">ဒေသဆိုင်ရာ လေ့လာရေးအဖွဲ့ </w:t>
      </w:r>
      <w:r xmlns:w="http://schemas.openxmlformats.org/wordprocessingml/2006/main">
        <w:rPr>
          <w:w w:val="105"/>
          <w:sz w:val="16"/>
        </w:rPr>
        <w:t xml:space="preserve">၊ ၂၉(၂)။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၁၅၉–၇၀။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Bagchi-Sen, S. (1997) 'နိုင်ငံတကာစီးပွားရေးအတွက် အသိပညာ၏ လက်ရှိအခြေအနေ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ထုတ်လုပ်သူဝန်ဆောင်မှုများ'၊ </w:t>
      </w:r>
      <w:r xmlns:w="http://schemas.openxmlformats.org/wordprocessingml/2006/main">
        <w:rPr>
          <w:i/>
          <w:w w:val="105"/>
          <w:sz w:val="16"/>
        </w:rPr>
        <w:t xml:space="preserve">ပတ်ဝန်းကျင်နှင့် စီမံကိန်း </w:t>
      </w:r>
      <w:r xmlns:w="http://schemas.openxmlformats.org/wordprocessingml/2006/main">
        <w:rPr>
          <w:i/>
          <w:w w:val="110"/>
          <w:sz w:val="16"/>
        </w:rPr>
        <w:t xml:space="preserve">A </w:t>
      </w:r>
      <w:r xmlns:w="http://schemas.openxmlformats.org/wordprocessingml/2006/main">
        <w:rPr>
          <w:w w:val="110"/>
          <w:sz w:val="16"/>
        </w:rPr>
        <w:t xml:space="preserve">၊ </w:t>
      </w:r>
      <w:r xmlns:w="http://schemas.openxmlformats.org/wordprocessingml/2006/main">
        <w:rPr>
          <w:w w:val="105"/>
          <w:sz w:val="16"/>
        </w:rPr>
        <w:t xml:space="preserve">29(7): 1153–74။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Barnes, T., J. Peck, E. Shepherd နှင့် A. Tickell (eds) (2004) </w:t>
      </w:r>
      <w:r xmlns:w="http://schemas.openxmlformats.org/wordprocessingml/2006/main">
        <w:rPr>
          <w:i/>
          <w:sz w:val="16"/>
        </w:rPr>
        <w:t xml:space="preserve">စီးပွားရေး ပထဝီဝင်ဖတ်ခြင်း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 ဘလက်ဝဲလ်။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Baumol, W. (1967) 'မမျှတသောကြီးထွားမှုဆိုင်ရာ Macroeconomics - မြို့ပြ၏ခန္ဓာဗေဒ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အကျပ်အတည်း'၊ </w:t>
      </w:r>
      <w:r xmlns:w="http://schemas.openxmlformats.org/wordprocessingml/2006/main">
        <w:rPr>
          <w:i/>
          <w:w w:val="105"/>
          <w:sz w:val="16"/>
        </w:rPr>
        <w:t xml:space="preserve">အမေရိကန် စီးပွားရေး သုံးသပ်ချက် </w:t>
      </w:r>
      <w:r xmlns:w="http://schemas.openxmlformats.org/wordprocessingml/2006/main">
        <w:rPr>
          <w:w w:val="105"/>
          <w:sz w:val="16"/>
        </w:rPr>
        <w:t xml:space="preserve">၊ ၅၇:၄၁၅-၂၆။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Beaverstock၊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V.၊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P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တေလာ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R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ဆ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စမစ်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(၁၉၉၉)၊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'အဲ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ရှည်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လက်မောင်း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ဥပဒေ-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လန်ဒန်မြို့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ဂလိုဘယ်လိုက်ဇေးရှင်းကမ္ဘာ့စီးပွားရေးတွင် ဥပဒေကုမ္ပဏီများ'၊ </w:t>
      </w:r>
      <w:r xmlns:w="http://schemas.openxmlformats.org/wordprocessingml/2006/main">
        <w:rPr>
          <w:i/>
          <w:w w:val="110"/>
          <w:sz w:val="16"/>
        </w:rPr>
        <w:t xml:space="preserve">Environment and Planning A၊ </w:t>
      </w:r>
      <w:r xmlns:w="http://schemas.openxmlformats.org/wordprocessingml/2006/main">
        <w:rPr>
          <w:w w:val="110"/>
          <w:sz w:val="16"/>
        </w:rPr>
        <w:t xml:space="preserve">31(10)။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၁၈၅၇–၇၆။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Bell, D. (1973) </w:t>
      </w:r>
      <w:r xmlns:w="http://schemas.openxmlformats.org/wordprocessingml/2006/main">
        <w:rPr>
          <w:i/>
          <w:w w:val="110"/>
          <w:sz w:val="16"/>
        </w:rPr>
        <w:t xml:space="preserve">စက်မှုလွန်လူ့အဖွဲ့အစည်း၏ ကြွလာမှု- လူမှုရေးခန့်မှန်းချက်အတွက် အကျိုးတူဆောင်ရွက်ခြင်း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နယူးယောက်- အခြေခံစာအုပ်များ။</w:t>
      </w:r>
    </w:p>
    <w:p>
      <w:pPr xmlns:w="http://schemas.openxmlformats.org/wordprocessingml/2006/main">
        <w:spacing w:line="273" w:lineRule="auto" w:before="1"/>
        <w:ind w:left="711" w:right="345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Berry, L. (1999) </w:t>
      </w:r>
      <w:r xmlns:w="http://schemas.openxmlformats.org/wordprocessingml/2006/main">
        <w:rPr>
          <w:i/>
          <w:sz w:val="16"/>
        </w:rPr>
        <w:t xml:space="preserve">Discovering the Soul of Service- စဉ်ဆက်မပြတ်စီးပွားရေး၏ မောင်းနှင်အားကိုးခု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အောင်မြင်မှု </w:t>
      </w:r>
      <w:r xmlns:w="http://schemas.openxmlformats.org/wordprocessingml/2006/main">
        <w:rPr>
          <w:sz w:val="16"/>
        </w:rPr>
        <w:t xml:space="preserve">။ နယူးယောက်- အခမဲ့စာနယ်ဇင်း။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Beyers, WB (1986) </w:t>
      </w:r>
      <w:r xmlns:w="http://schemas.openxmlformats.org/wordprocessingml/2006/main">
        <w:rPr>
          <w:i/>
          <w:w w:val="105"/>
          <w:sz w:val="16"/>
        </w:rPr>
        <w:t xml:space="preserve">The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နားလည်မှု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ထုတ်လုပ်သူ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Central Puget အသံဒေသ </w:t>
      </w:r>
      <w:r xmlns:w="http://schemas.openxmlformats.org/wordprocessingml/2006/main">
        <w:rPr>
          <w:w w:val="105"/>
          <w:sz w:val="16"/>
        </w:rPr>
        <w:t xml:space="preserve">။ Seattle: Central Puget Sound စီးပွားရေးဖွံ့ဖြိုးတိုးတက်မှု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ခရိုင်။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Beyers, WB (1989) </w:t>
      </w:r>
      <w:r xmlns:w="http://schemas.openxmlformats.org/wordprocessingml/2006/main">
        <w:rPr>
          <w:i/>
          <w:sz w:val="16"/>
        </w:rPr>
        <w:t xml:space="preserve">အမေရိကန်ပြည်ထောင်စုရှိ ထုတ်လုပ်သူဝန်ဆောင်မှုများနှင့် စီးပွားရေးဖွံ့ဖြိုးတိုးတက်မှု-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ပြီးခဲ့သည့်ဆယ်စုနှစ် </w:t>
      </w:r>
      <w:r xmlns:w="http://schemas.openxmlformats.org/wordprocessingml/2006/main">
        <w:rPr>
          <w:w w:val="110"/>
          <w:sz w:val="16"/>
        </w:rPr>
        <w:t xml:space="preserve">၊ အမေရိကန်ကုန်သွယ်ရေးဌာန၊ စီးပွားရေးဖွံ့ဖြိုးတိုးတက်မှုထံသို့အစီရင်ခံစာ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အုပ်ချုပ်ရေး၊ ဝါရှင်တန်ဒီစီ။</w:t>
      </w:r>
    </w:p>
    <w:p>
      <w:pPr xmlns:w="http://schemas.openxmlformats.org/wordprocessingml/2006/main">
        <w:spacing w:line="273" w:lineRule="auto" w:before="2"/>
        <w:ind w:left="711" w:right="345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(၂၀၀၂က)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'ယဉ်ကျေးမှု၊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ဝန်ဆောင်မှုများ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ဖွံ့ဖြိုးတိုးတက်ရေး၊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စက်မှုလုပ်ငန်းများ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 </w:t>
      </w:r>
      <w:r xmlns:w="http://schemas.openxmlformats.org/wordprocessingml/2006/main">
        <w:rPr>
          <w:w w:val="105"/>
          <w:sz w:val="16"/>
        </w:rPr>
        <w:t xml:space="preserve">၊ 22(1): 4-34။</w:t>
      </w:r>
    </w:p>
    <w:p>
      <w:pPr xmlns:w="http://schemas.openxmlformats.org/wordprocessingml/2006/main">
        <w:spacing w:before="2"/>
        <w:ind w:left="5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(၂၀၀၂ခ)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'ဝန်ဆောင်မှု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ဒြပ်စင်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သုတေသန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အစီအစဉ်၊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spacing w:val="-2"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ပထဝီဝင်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2(1):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၁–၂၉။</w:t>
      </w:r>
    </w:p>
    <w:p>
      <w:pPr xmlns:w="http://schemas.openxmlformats.org/wordprocessingml/2006/main">
        <w:spacing w:line="273" w:lineRule="auto" w:before="27"/>
        <w:ind w:left="711" w:right="35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Beyers, WB နှင့် M.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Alvine (1985) 'စက်မှုခေတ်လွန်လူ့အဖွဲ့အစည်းတွင် ပို့ကုန်ဝန်ဆောင်မှုများ' </w:t>
      </w:r>
      <w:r xmlns:w="http://schemas.openxmlformats.org/wordprocessingml/2006/main">
        <w:rPr>
          <w:i/>
          <w:w w:val="105"/>
          <w:sz w:val="16"/>
        </w:rPr>
        <w:t xml:space="preserve">စာတမ်းများ၊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ဒေသဆိုင်ရာသိပ္ပံအသင်း </w:t>
      </w:r>
      <w:r xmlns:w="http://schemas.openxmlformats.org/wordprocessingml/2006/main">
        <w:rPr>
          <w:w w:val="105"/>
          <w:sz w:val="16"/>
        </w:rPr>
        <w:t xml:space="preserve">၊ ၅၇:၃၃–၄၅။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Lindahl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'လုံ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လင်းယုန်များ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မြင့်မားသော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လက်ကမ်းစာစောင်များ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ကျေးလက်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ထုတ်လုပ်သူ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ဝန်ဆောင်မှုများ'၊ </w:t>
      </w:r>
      <w:r xmlns:w="http://schemas.openxmlformats.org/wordprocessingml/2006/main">
        <w:rPr>
          <w:i/>
          <w:w w:val="105"/>
          <w:sz w:val="16"/>
        </w:rPr>
        <w:t xml:space="preserve">ကျေးလက်ဖွံ့ဖြိုးရေးအမြင် </w:t>
      </w:r>
      <w:r xmlns:w="http://schemas.openxmlformats.org/wordprocessingml/2006/main">
        <w:rPr>
          <w:w w:val="105"/>
          <w:sz w:val="16"/>
        </w:rPr>
        <w:t xml:space="preserve">၊ ၁၂:၂–၁၀။</w:t>
      </w:r>
    </w:p>
    <w:p>
      <w:pPr xmlns:w="http://schemas.openxmlformats.org/wordprocessingml/2006/main">
        <w:spacing w:before="2"/>
        <w:ind w:left="5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ဘလက်ဘေဘီ၊</w:t>
      </w:r>
      <w:r xmlns:w="http://schemas.openxmlformats.org/wordprocessingml/2006/main">
        <w:rPr>
          <w:spacing w:val="4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F</w:t>
      </w:r>
      <w:r xmlns:w="http://schemas.openxmlformats.org/wordprocessingml/2006/main">
        <w:rPr>
          <w:spacing w:val="4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(ed.)</w:t>
      </w:r>
      <w:r xmlns:w="http://schemas.openxmlformats.org/wordprocessingml/2006/main">
        <w:rPr>
          <w:spacing w:val="4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(၁၉၇၈)၊</w:t>
      </w:r>
      <w:r xmlns:w="http://schemas.openxmlformats.org/wordprocessingml/2006/main">
        <w:rPr>
          <w:spacing w:val="4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စက်မှုလုပ်ငန်းဖျက်သိမ်းရေး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4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လန်ဒန်-</w:t>
      </w:r>
      <w:r xmlns:w="http://schemas.openxmlformats.org/wordprocessingml/2006/main">
        <w:rPr>
          <w:spacing w:val="4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Heinemann</w:t>
      </w:r>
    </w:p>
    <w:p>
      <w:pPr xmlns:w="http://schemas.openxmlformats.org/wordprocessingml/2006/main">
        <w:spacing w:line="273" w:lineRule="auto" w:before="27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ဘလူးစတုန်း၊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လွှတ်တော်နိုင်ငံရေး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(၁၉၈၂)၊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စက်မှုလုပ်ငန်း ဖျက်သိမ်းရေး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အခမဲ့စာနယ်ဇင်း။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ဘရက်ဆန်၊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နီကိုလိုင်ဒစ်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(၁၉၈၉)၊</w:t>
      </w:r>
      <w:r xmlns:w="http://schemas.openxmlformats.org/wordprocessingml/2006/main">
        <w:rPr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ဗျူဟာ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ခေတ်ရေစီးကြောင်း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တစ်ခု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စုံစမ်းရေး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ထဲသို့</w:t>
      </w:r>
      <w:r xmlns:w="http://schemas.openxmlformats.org/wordprocessingml/2006/main">
        <w:rPr>
          <w:i/>
          <w:spacing w:val="1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အသစ်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York: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Harper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အတန်း။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ဘရောင်း၊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Singelmann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(၁၉၇၅)၊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2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ပေါ်ပေါက်လာခြင်း</w:t>
      </w:r>
      <w:r xmlns:w="http://schemas.openxmlformats.org/wordprocessingml/2006/main">
        <w:rPr>
          <w:i/>
          <w:spacing w:val="2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2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</w:t>
      </w:r>
      <w:r xmlns:w="http://schemas.openxmlformats.org/wordprocessingml/2006/main">
        <w:rPr>
          <w:i/>
          <w:spacing w:val="2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2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လူ့အဖွဲ့အစည်း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Springfield- အမျိုးသား နည်းပညာ သတင်းအချက်အလက် ဝန်ဆောင်မှု။</w:t>
      </w:r>
    </w:p>
    <w:p>
      <w:pPr xmlns:w="http://schemas.openxmlformats.org/wordprocessingml/2006/main">
        <w:spacing w:before="2"/>
        <w:ind w:left="5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ဘရိုင်ဆန်၊</w:t>
      </w:r>
      <w:r xmlns:w="http://schemas.openxmlformats.org/wordprocessingml/2006/main">
        <w:rPr>
          <w:spacing w:val="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(၁၉၉၇)၊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'စီးပွားရေး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လုပ်ငန်းများ၊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အာကာသ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စီမံခန့်ခွဲမှု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7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ပြောင်း၊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pacing w:val="-2"/>
          <w:w w:val="105"/>
          <w:sz w:val="16"/>
        </w:rPr>
        <w:t xml:space="preserve">လုပ်ငန်းရှင်</w:t>
      </w:r>
      <w:r xmlns:w="http://schemas.openxmlformats.org/wordprocessingml/2006/main">
        <w:rPr>
          <w:i/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ဖွံ့ဖြိုးတိုးတက်ရေး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9: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၉၃–၁၁၁။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Bryson၊ JR နှင့် PW Daniels (1998a) </w:t>
      </w:r>
      <w:r xmlns:w="http://schemas.openxmlformats.org/wordprocessingml/2006/main">
        <w:rPr>
          <w:i/>
          <w:w w:val="110"/>
          <w:sz w:val="16"/>
        </w:rPr>
        <w:t xml:space="preserve">ဟင်းချက်နည်းအသိပညာနှင့် ဒဏ္ဍာရီလေးခု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အသိပညာ အထူးအလေးပေးသည်။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ထုတ်လုပ်သူ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သုတေသန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ဘာမင်ဂမ်၊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ယူအက်စ်အေ: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ဝန်ဆောင်မှု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ကဏ္ဍ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သုတေသန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ယူနစ်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ဌာန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ဘရစ်စတို။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5"/>
          <w:sz w:val="16"/>
        </w:rPr>
        <w:t xml:space="preserve">Bryson၊ JR နှင့် PW Daniels (1998b) </w:t>
      </w:r>
      <w:r xmlns:w="http://schemas.openxmlformats.org/wordprocessingml/2006/main">
        <w:rPr>
          <w:i/>
          <w:w w:val="115"/>
          <w:sz w:val="16"/>
        </w:rPr>
        <w:t xml:space="preserve">ကမ္ဘာလုံးဆိုင်ရာစီးပွားရေးတွင် ဝန်ဆောင်မှုလုပ်ငန်း </w:t>
      </w:r>
      <w:r xmlns:w="http://schemas.openxmlformats.org/wordprocessingml/2006/main">
        <w:rPr>
          <w:w w:val="115"/>
          <w:sz w:val="16"/>
        </w:rPr>
        <w:t xml:space="preserve">၊</w:t>
      </w:r>
      <w:r xmlns:w="http://schemas.openxmlformats.org/wordprocessingml/2006/main">
        <w:rPr>
          <w:spacing w:val="8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2 vols Cheltenham- အဲလ်ဂါ။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ဘရိုင်ဆန်၊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R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P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ဒဗလျူ။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ဒန်နီယယ်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(၂၀၀၅)၊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'စူ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ဒီဇိုင်း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ဝန်ဆောင်မှုများ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ခေတ်ပြိုင်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စီးပွားရေးပထဝီဝင်'' အသင်း၏ နှစ်ပတ်လည်ညီလာခံတွင် တင်ပြသည့်စာတမ်း၊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အမေရိကန် ပထဝီဝင်ပညာရှင်များ၊ Denver၊ ဧပြီလ။</w:t>
      </w:r>
    </w:p>
    <w:p>
      <w:pPr xmlns:w="http://schemas.openxmlformats.org/wordprocessingml/2006/main">
        <w:spacing w:line="273" w:lineRule="auto" w:before="2"/>
        <w:ind w:left="512" w:right="563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Bryson, JR, PW Daniels and B. Warf (2004) </w:t>
      </w:r>
      <w:r xmlns:w="http://schemas.openxmlformats.org/wordprocessingml/2006/main">
        <w:rPr>
          <w:i/>
          <w:sz w:val="16"/>
        </w:rPr>
        <w:t xml:space="preserve">Service Worlds: People, Organisations, 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နည်းပညာများ </w:t>
      </w:r>
      <w:r xmlns:w="http://schemas.openxmlformats.org/wordprocessingml/2006/main">
        <w:rPr>
          <w:w w:val="110"/>
          <w:sz w:val="16"/>
        </w:rPr>
        <w:t xml:space="preserve">​လန်ဒန်- ဒါရီ။</w:t>
      </w:r>
    </w:p>
    <w:p>
      <w:pPr xmlns:w="http://schemas.openxmlformats.org/wordprocessingml/2006/main">
        <w:spacing w:line="273" w:lineRule="auto" w:before="2"/>
        <w:ind w:left="512" w:right="53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လပ်၊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(ed.)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အောက်စဖို့ဒ်တက္ကသိုလ်စာနယ်ဇင်း။</w:t>
      </w:r>
    </w:p>
    <w:p>
      <w:pPr xmlns:w="http://schemas.openxmlformats.org/wordprocessingml/2006/main">
        <w:spacing w:line="273" w:lineRule="auto" w:before="2"/>
        <w:ind w:left="512" w:right="53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Coe, N. (2000) 'ထုတ်လုပ်သူဝန်ဆောင်မှုများ၏ ပြင်ပသို့ ပြောင်းလဲခြင်း ငြင်းခုံခြင်း- UK ကွန်ပျူတာ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ဝန်ဆောင်မှုကဏ္ဍ'၊ </w:t>
      </w:r>
      <w:r xmlns:w="http://schemas.openxmlformats.org/wordprocessingml/2006/main">
        <w:rPr>
          <w:i/>
          <w:w w:val="105"/>
          <w:sz w:val="16"/>
        </w:rPr>
        <w:t xml:space="preserve">The Service Industries Journal </w:t>
      </w:r>
      <w:r xmlns:w="http://schemas.openxmlformats.org/wordprocessingml/2006/main">
        <w:rPr>
          <w:w w:val="105"/>
          <w:sz w:val="16"/>
        </w:rPr>
        <w:t xml:space="preserve">၊ 20(2): 64–81။</w:t>
      </w:r>
    </w:p>
    <w:p>
      <w:pPr xmlns:w="http://schemas.openxmlformats.org/wordprocessingml/2006/main">
        <w:spacing w:line="273" w:lineRule="auto" w:before="1"/>
        <w:ind w:left="512" w:right="565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Cohen, S. and J. Zysman (1987)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ထုတ်လုပ်ရေး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ကိစ္စများ-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ဒဏ္ဍာရီ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စက်မှုလွန်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 </w:t>
      </w:r>
      <w:r xmlns:w="http://schemas.openxmlformats.org/wordprocessingml/2006/main">
        <w:rPr>
          <w:w w:val="110"/>
          <w:sz w:val="16"/>
        </w:rPr>
        <w:t xml:space="preserve">။ နယူးယောက်- အခြေခံစာအုပ်များ။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Crum၊ RE နှင့် G. Gudgin (1977) </w:t>
      </w:r>
      <w:r xmlns:w="http://schemas.openxmlformats.org/wordprocessingml/2006/main">
        <w:rPr>
          <w:i/>
          <w:w w:val="110"/>
          <w:sz w:val="16"/>
        </w:rPr>
        <w:t xml:space="preserve">UK Manufacturing တွင် ထုတ်လုပ်မှုမဟုတ်သော လှုပ်ရှားမှုများ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ဘရပ်ဆဲလ်-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ကော်မရှင်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ဥရောပ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အသိုင်းအဝိုင်းများ။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ဒန်နီယယ်၊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ဒဗလျူ။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(၁၉၈၅)၊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စက်မှုလုပ်ငန်းများ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တစ်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အကဲဖြတ်ခြင်း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နယူးယောက်- Methuen။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Daniels၊ PW (1991)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ဝန်ဆောင်မှုများနှင့် မြို့တော်ဖွံ့ဖြိုးတိုးတက်ရေး </w:t>
      </w:r>
      <w:r xmlns:w="http://schemas.openxmlformats.org/wordprocessingml/2006/main">
        <w:rPr>
          <w:w w:val="105"/>
          <w:sz w:val="16"/>
        </w:rPr>
        <w:t xml:space="preserve">။ လန်ဒန်နှင့် နယူးယောက်-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Daniels, PW (1993) </w:t>
      </w:r>
      <w:r xmlns:w="http://schemas.openxmlformats.org/wordprocessingml/2006/main">
        <w:rPr>
          <w:i/>
          <w:w w:val="110"/>
          <w:sz w:val="16"/>
        </w:rPr>
        <w:t xml:space="preserve">ကမ္ဘာ့စီးပွားရေးအတွက် ဝန်ဆောင်မှုလုပ်ငန်း </w:t>
      </w:r>
      <w:r xmlns:w="http://schemas.openxmlformats.org/wordprocessingml/2006/main">
        <w:rPr>
          <w:w w:val="110"/>
          <w:sz w:val="16"/>
        </w:rPr>
        <w:t xml:space="preserve">။ အောက်စဖို့ဒ်၊ ယူကေနှင့်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Cambridge, US: Blackwell။</w:t>
      </w:r>
    </w:p>
    <w:p>
      <w:pPr xmlns:w="http://schemas.openxmlformats.org/wordprocessingml/2006/main">
        <w:spacing w:line="273" w:lineRule="auto" w:before="1"/>
        <w:ind w:left="512" w:right="54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Daniels, PW (2001) 'Manpower and the growth of producer services', </w:t>
      </w:r>
      <w:r xmlns:w="http://schemas.openxmlformats.org/wordprocessingml/2006/main">
        <w:rPr>
          <w:i/>
          <w:w w:val="105"/>
          <w:sz w:val="16"/>
        </w:rPr>
        <w:t xml:space="preserve">The Service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စက်မှုလုပ်ငန်းဂျာနယ် </w:t>
      </w:r>
      <w:r xmlns:w="http://schemas.openxmlformats.org/wordprocessingml/2006/main">
        <w:rPr>
          <w:w w:val="105"/>
          <w:sz w:val="16"/>
        </w:rPr>
        <w:t xml:space="preserve">၊ ၂၁(၄): ၁၉၄-၆။</w:t>
      </w:r>
    </w:p>
    <w:p>
      <w:pPr xmlns:w="http://schemas.openxmlformats.org/wordprocessingml/2006/main">
        <w:spacing w:before="2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ဒန်နီယယ်၊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ဒဗလျူ။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(၂၀၀၄)၊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ရောင်ပြန်ဟပ်မှု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on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"အဟောင်း"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စီးပွားရေး၊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“အသစ်”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စီးပွားရေး၊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ဝန်ဆောင်မှုများ၊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ကြီးထွားမှု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ပြောင်းလဲခြင်း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၃၅-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၁၁၅–၃၇။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ဒန်နီယယ်၊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Bryson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(၂၀၀၂)၊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'ကုန်ထုတ်လုပ်မှု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ဝန်ဆောင်မှုများ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ဝန်ဆောင်မှုများ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ထုတ်လုပ်သူ-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ing-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ပြောင်းလဲခြင်း။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ပုံစံများ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ထုတ်လုပ်မှု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အဆင့်မြင့်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အရင်းရှင်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လေ့လာမှုများ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39(5/6): 977–91။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Daniels, PW နှင့် JR Bryson (2005) 'လုပ်ငန်းနှင့် အသက်မွေးဝမ်းကျောင်း ဝန်ဆောင်မှုများကို တည်တံ့စေခြင်း၊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ဒုတိယမြို့ဒေသ- Birmingham၊ UK'၊ </w:t>
      </w:r>
      <w:r xmlns:w="http://schemas.openxmlformats.org/wordprocessingml/2006/main">
        <w:rPr>
          <w:i/>
          <w:sz w:val="16"/>
        </w:rPr>
        <w:t xml:space="preserve">The Service Industries Journal </w:t>
      </w:r>
      <w:r xmlns:w="http://schemas.openxmlformats.org/wordprocessingml/2006/main">
        <w:rPr>
          <w:sz w:val="16"/>
        </w:rPr>
        <w:t xml:space="preserve">၊ 25(4):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၅၀၅–၂၄။</w:t>
      </w:r>
    </w:p>
    <w:p>
      <w:pPr xmlns:w="http://schemas.openxmlformats.org/wordprocessingml/2006/main">
        <w:spacing w:line="273" w:lineRule="auto" w:before="2"/>
        <w:ind w:left="512" w:right="563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ဒန်နီယယ်၊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ဒဗလျူ၊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ဟို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Hutton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(၂၀၀၅)၊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စက်မှုလုပ်ငန်းများ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အာရှ-ပစိဖိတ်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မြို့များ-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အသစ်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ဖွံ့ဖြိုးတိုးတက်ရေး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လမ်းကြောင်း </w:t>
      </w:r>
      <w:r xmlns:w="http://schemas.openxmlformats.org/wordprocessingml/2006/main">
        <w:rPr>
          <w:w w:val="110"/>
          <w:sz w:val="16"/>
        </w:rPr>
        <w:t xml:space="preserve">များ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"/>
        <w:ind w:left="512" w:right="56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Delaunay, </w:t>
      </w:r>
      <w:r xmlns:w="http://schemas.openxmlformats.org/wordprocessingml/2006/main">
        <w:rPr>
          <w:w w:val="110"/>
          <w:sz w:val="16"/>
        </w:rPr>
        <w:t xml:space="preserve">JC </w:t>
      </w:r>
      <w:r xmlns:w="http://schemas.openxmlformats.org/wordprocessingml/2006/main">
        <w:rPr>
          <w:w w:val="105"/>
          <w:sz w:val="16"/>
        </w:rPr>
        <w:t xml:space="preserve">နှင့်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Gadrey (1992) </w:t>
      </w:r>
      <w:r xmlns:w="http://schemas.openxmlformats.org/wordprocessingml/2006/main">
        <w:rPr>
          <w:i/>
          <w:w w:val="105"/>
          <w:sz w:val="16"/>
        </w:rPr>
        <w:t xml:space="preserve">၏ စီးပွားရေး အတွေးအမြင် ဝန်ဆောင်မှုများ- ရာစုနှစ်သုံးစု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စကားရည်လုပွဲ </w:t>
      </w:r>
      <w:r xmlns:w="http://schemas.openxmlformats.org/wordprocessingml/2006/main">
        <w:rPr>
          <w:w w:val="105"/>
          <w:sz w:val="16"/>
        </w:rPr>
        <w:t xml:space="preserve">။ ဘော်စတွန်- Kluwer Academic Publishers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Dunning, JH (1989) 'နိုင်ငံစုံစီးပွားရေးလုပ်ငန်းများနှင့် ဝန်ဆောင်မှုများ တိုးတက်မှု- အချို့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သဘောတရားနှင့် သီအိုရီဆိုင်ရာ ပြဿနာများ'၊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The Service Industries Journal </w:t>
      </w:r>
      <w:r xmlns:w="http://schemas.openxmlformats.org/wordprocessingml/2006/main">
        <w:rPr>
          <w:spacing w:val="-2"/>
          <w:w w:val="110"/>
          <w:sz w:val="16"/>
        </w:rPr>
        <w:t xml:space="preserve">၊ 9:5–39။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Fuchs၊ VR (1964) </w:t>
      </w:r>
      <w:r xmlns:w="http://schemas.openxmlformats.org/wordprocessingml/2006/main">
        <w:rPr>
          <w:i/>
          <w:w w:val="105"/>
          <w:sz w:val="16"/>
        </w:rPr>
        <w:t xml:space="preserve">ကုန်စည်နှင့် ဝန်ဆောင်မှုကဏ္ဍရှိ ကုန်ထုတ်စွမ်းအား လမ်းကြောင်းများ၊ </w:t>
      </w:r>
      <w:r xmlns:w="http://schemas.openxmlformats.org/wordprocessingml/2006/main">
        <w:rPr>
          <w:w w:val="105"/>
          <w:sz w:val="16"/>
        </w:rPr>
        <w:t xml:space="preserve">ရံဖန်ရံခါ စာတမ်း၊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မဟုတ်ဘူး 89၊ National Bureau for Economic Research, New York။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Fuchs၊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v.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(၁၉၆၅)၊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ကြီးထွားလာသည်။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ထွေထွေထူးထူး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စက်မှုလုပ်ငန်း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ရံဖန်ရံခါ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စာရွက်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မဟုတ်ဘူး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96၊ National Bureau of Economic Research, New York။</w:t>
      </w:r>
    </w:p>
    <w:p>
      <w:pPr xmlns:w="http://schemas.openxmlformats.org/wordprocessingml/2006/main">
        <w:spacing w:before="1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Fuchs၊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v.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(၁၉၆၈)၊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ဝန်ဆောင်မှုစီးပွားရေး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တို့ဖြစ်သည်။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Fuchs၊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v.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(၁၉၆၉)၊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ကုန်ထုတ်စွမ်းအား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စက်မှုလုပ်ငန်းများ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အမျိုးသားစီးပွားရေးသုတေသနဗျူရို။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Fuchs၊ VR (1980) </w:t>
      </w:r>
      <w:r xmlns:w="http://schemas.openxmlformats.org/wordprocessingml/2006/main">
        <w:rPr>
          <w:i/>
          <w:w w:val="105"/>
          <w:sz w:val="16"/>
        </w:rPr>
        <w:t xml:space="preserve">စီးပွားရေး တိုးတက်မှုနှင့် ဝန်ဆောင်မှု အလုပ်အကိုင် မြင့်တက်လာမှု </w:t>
      </w:r>
      <w:r xmlns:w="http://schemas.openxmlformats.org/wordprocessingml/2006/main">
        <w:rPr>
          <w:w w:val="105"/>
          <w:sz w:val="16"/>
        </w:rPr>
        <w:t xml:space="preserve">၊ NBER အလုပ်လုပ်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စက္ကူနံပါတ် 486၊ National Bureau of Economic Research၊ Cambridge၊ Massachusetts။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Gershuny, J. (1978) </w:t>
      </w:r>
      <w:r xmlns:w="http://schemas.openxmlformats.org/wordprocessingml/2006/main">
        <w:rPr>
          <w:i/>
          <w:sz w:val="16"/>
        </w:rPr>
        <w:t xml:space="preserve">စက်မှုလူ့အဖွဲ့အစည်းပြီးနောက်?- ပေါ်ပေါက်လာသော ကိုယ်ပိုင်ဝန်ဆောင်မှုစီးပွားရေး </w:t>
      </w:r>
      <w:r xmlns:w="http://schemas.openxmlformats.org/wordprocessingml/2006/main">
        <w:rPr>
          <w:sz w:val="16"/>
        </w:rPr>
        <w:t xml:space="preserve">။ အတ္တလန်တိတ်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Highlands, </w:t>
      </w:r>
      <w:r xmlns:w="http://schemas.openxmlformats.org/wordprocessingml/2006/main">
        <w:rPr>
          <w:w w:val="115"/>
          <w:sz w:val="16"/>
        </w:rPr>
        <w:t xml:space="preserve">NJ: </w:t>
      </w:r>
      <w:r xmlns:w="http://schemas.openxmlformats.org/wordprocessingml/2006/main">
        <w:rPr>
          <w:w w:val="110"/>
          <w:sz w:val="16"/>
        </w:rPr>
        <w:t xml:space="preserve">Humanities Press</w:t>
      </w:r>
    </w:p>
    <w:p>
      <w:pPr xmlns:w="http://schemas.openxmlformats.org/wordprocessingml/2006/main">
        <w:spacing w:line="273" w:lineRule="auto" w:before="1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Gershuny၊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(၁၉၈၃)၊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ဆန်းသစ်တီထွင်မှု</w:t>
      </w:r>
      <w:r xmlns:w="http://schemas.openxmlformats.org/wordprocessingml/2006/main">
        <w:rPr>
          <w:i/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တပ်ခွဲ</w:t>
      </w:r>
      <w:r xmlns:w="http://schemas.openxmlformats.org/wordprocessingml/2006/main">
        <w:rPr>
          <w:i/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80"/>
          <w:w w:val="150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အောက်စဖို့ဒ်တက္ကသိုလ်စာနယ်ဇင်း။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Glasmeier၊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Howland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ထံမှ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ပေါင်းစပ်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ကွန်ပျူတာများ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ကျေးလက်</w:t>
      </w:r>
      <w:r xmlns:w="http://schemas.openxmlformats.org/wordprocessingml/2006/main">
        <w:rPr>
          <w:i/>
          <w:spacing w:val="3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သတင်းအချက်အလက်နည်းပညာခေတ်တွင် ဖွံ့ဖြိုးတိုးတက်မှု </w:t>
      </w:r>
      <w:r xmlns:w="http://schemas.openxmlformats.org/wordprocessingml/2006/main">
        <w:rPr>
          <w:w w:val="105"/>
          <w:sz w:val="16"/>
        </w:rPr>
        <w:t xml:space="preserve">။ အယ်လ်ဘာနီ: ပြည်နယ်တက္ကသိုလ်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နယူးယောက်စာနယ်ဇင်း။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Greenfield၊ HI (1966) </w:t>
      </w:r>
      <w:r xmlns:w="http://schemas.openxmlformats.org/wordprocessingml/2006/main">
        <w:rPr>
          <w:i/>
          <w:w w:val="105"/>
          <w:sz w:val="16"/>
        </w:rPr>
        <w:t xml:space="preserve">လူအင်အားနှင့် ထုတ်လုပ်သူဝန်ဆောင်မှုများ တိုးတက်မှု </w:t>
      </w:r>
      <w:r xmlns:w="http://schemas.openxmlformats.org/wordprocessingml/2006/main">
        <w:rPr>
          <w:w w:val="105"/>
          <w:sz w:val="16"/>
        </w:rPr>
        <w:t xml:space="preserve">။ နယူးယောက်: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ကိုလံဘီယာတက္ကသိုလ်စာနယ်ဇင်း။</w:t>
      </w:r>
    </w:p>
    <w:p>
      <w:pPr xmlns:w="http://schemas.openxmlformats.org/wordprocessingml/2006/main">
        <w:spacing w:line="273" w:lineRule="auto" w:before="2"/>
        <w:ind w:left="535" w:right="339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Hill၊ TP (1977) 'ကုန်စည်နှင့် ဝန်ဆောင်မှုများဆိုင်ရာ'၊ </w:t>
      </w:r>
      <w:r xmlns:w="http://schemas.openxmlformats.org/wordprocessingml/2006/main">
        <w:rPr>
          <w:i/>
          <w:w w:val="105"/>
          <w:sz w:val="16"/>
        </w:rPr>
        <w:t xml:space="preserve">ဝင်ငွေနှင့် ကြွယ်ဝမှုကို ပြန်လည်သုံးသပ်ခြင်း </w:t>
      </w:r>
      <w:r xmlns:w="http://schemas.openxmlformats.org/wordprocessingml/2006/main">
        <w:rPr>
          <w:w w:val="105"/>
          <w:sz w:val="16"/>
        </w:rPr>
        <w:t xml:space="preserve">၊ 23:315-38။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Hirschorn၊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(၁၉၇၄)၊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ဆီသို့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a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နိုင်ငံရေး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လူ့အဖွဲ့အစည်း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ဘာကလေ၊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CA-</w:t>
      </w:r>
    </w:p>
    <w:p>
      <w:pPr xmlns:w="http://schemas.openxmlformats.org/wordprocessingml/2006/main">
        <w:spacing w:before="2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စက်မှုတက္ကသိုလ်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ဖွံ့ဖြိုးတိုးတက်ရေး။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Howells,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RL (2002) 'ဆန်းသစ်တီထွင်မှု၊ စားသုံးမှုနှင့် ဝန်ဆောင်မှုများ- encapsulation 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12th International RESER တွင် တင်ပြထားသော ဝန်ဆောင်မှုများ၏ ပေါင်းစပ်အခန်းကဏ္ဍ၊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ညီလာခံ၊ မန်ချက်စတာ၊ စက်တင်ဘာလ။</w:t>
      </w:r>
    </w:p>
    <w:p>
      <w:pPr xmlns:w="http://schemas.openxmlformats.org/wordprocessingml/2006/main">
        <w:spacing w:line="273" w:lineRule="auto" w:before="2"/>
        <w:ind w:left="535" w:right="337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Illeris, S. (1996) </w:t>
      </w:r>
      <w:r xmlns:w="http://schemas.openxmlformats.org/wordprocessingml/2006/main">
        <w:rPr>
          <w:i/>
          <w:w w:val="110"/>
          <w:sz w:val="16"/>
        </w:rPr>
        <w:t xml:space="preserve">ဝန်ဆောင်မှုစီးပွားရေး- ပထဝီဝင်ဆိုင်ရာချဉ်းကပ်မှု </w:t>
      </w:r>
      <w:r xmlns:w="http://schemas.openxmlformats.org/wordprocessingml/2006/main">
        <w:rPr>
          <w:w w:val="110"/>
          <w:sz w:val="16"/>
        </w:rPr>
        <w:t xml:space="preserve">။ Chichester: Wiley။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Keeble၊</w:t>
      </w:r>
      <w:r xmlns:w="http://schemas.openxmlformats.org/wordprocessingml/2006/main">
        <w:rPr>
          <w:spacing w:val="4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4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(၂၀၀၂)၊</w:t>
      </w:r>
      <w:r xmlns:w="http://schemas.openxmlformats.org/wordprocessingml/2006/main">
        <w:rPr>
          <w:spacing w:val="4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'ဘာလို့လဲ။</w:t>
      </w:r>
      <w:r xmlns:w="http://schemas.openxmlformats.org/wordprocessingml/2006/main">
        <w:rPr>
          <w:spacing w:val="4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လုပ်ပါ။</w:t>
      </w:r>
      <w:r xmlns:w="http://schemas.openxmlformats.org/wordprocessingml/2006/main">
        <w:rPr>
          <w:spacing w:val="4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4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ဝန်ဆောင်မှု</w:t>
      </w:r>
      <w:r xmlns:w="http://schemas.openxmlformats.org/wordprocessingml/2006/main">
        <w:rPr>
          <w:spacing w:val="4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လုပ်ငန်းများ</w:t>
      </w:r>
      <w:r xmlns:w="http://schemas.openxmlformats.org/wordprocessingml/2006/main">
        <w:rPr>
          <w:spacing w:val="4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အစုအဖွဲ့?:</w:t>
      </w:r>
      <w:r xmlns:w="http://schemas.openxmlformats.org/wordprocessingml/2006/main">
        <w:rPr>
          <w:spacing w:val="4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သေးငယ်သည်။</w:t>
      </w:r>
      <w:r xmlns:w="http://schemas.openxmlformats.org/wordprocessingml/2006/main">
        <w:rPr>
          <w:spacing w:val="4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အတိုင်ပင်ခံများ၊</w:t>
      </w:r>
    </w:p>
    <w:p>
      <w:pPr xmlns:w="http://schemas.openxmlformats.org/wordprocessingml/2006/main">
        <w:spacing w:line="273" w:lineRule="auto" w:before="2"/>
        <w:ind w:left="711" w:right="35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လန်ဒန်နှင့် အင်္ဂလန်တောင်ပိုင်းတွင် အစုလိုက်အပြုံလိုက် အစုလိုက်အပြုံလိုက်နှင့် ဗဟိုချုပ်ကိုင်မှုလျှော့ချခြင်း'၊ </w:t>
      </w:r>
      <w:r xmlns:w="http://schemas.openxmlformats.org/wordprocessingml/2006/main">
        <w:rPr>
          <w:i/>
          <w:sz w:val="16"/>
        </w:rPr>
        <w:t xml:space="preserve">အရောင်းအဝယ်များ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ဗြိတိသျှ ပထဝီဝင်လေ့လာသူ အင်စတီကျု </w:t>
      </w:r>
      <w:r xmlns:w="http://schemas.openxmlformats.org/wordprocessingml/2006/main">
        <w:rPr>
          <w:sz w:val="16"/>
        </w:rPr>
        <w:t xml:space="preserve">၊ 27(1): 67–90။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Leyshon, A. and NJ Thrift (1997) </w:t>
      </w:r>
      <w:r xmlns:w="http://schemas.openxmlformats.org/wordprocessingml/2006/main">
        <w:rPr>
          <w:i/>
          <w:sz w:val="16"/>
        </w:rPr>
        <w:t xml:space="preserve">Money/Space- ငွေကြေးပြောင်းလဲမှု၏ ပထဝီဝင်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 ဒါရီ။</w:t>
      </w:r>
    </w:p>
    <w:p>
      <w:pPr xmlns:w="http://schemas.openxmlformats.org/wordprocessingml/2006/main">
        <w:spacing w:line="273" w:lineRule="auto" w:before="2"/>
        <w:ind w:left="711" w:right="3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Lindahl, DP နှင့် WB Beyers (1999) တို့၏ ယှဉ်ပြိုင်မှု အားသာချက် ဖန်တီးမှု ပြုလုပ်ခဲ့သည်။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ထုတ်လုပ်သူ ဝန်ဆောင်မှု လုပ်ငန်းများ '၊ </w:t>
      </w:r>
      <w:r xmlns:w="http://schemas.openxmlformats.org/wordprocessingml/2006/main">
        <w:rPr>
          <w:i/>
          <w:w w:val="105"/>
          <w:sz w:val="16"/>
        </w:rPr>
        <w:t xml:space="preserve">စီးပွားရေး ပထဝီဝင် </w:t>
      </w:r>
      <w:r xmlns:w="http://schemas.openxmlformats.org/wordprocessingml/2006/main">
        <w:rPr>
          <w:w w:val="105"/>
          <w:sz w:val="16"/>
        </w:rPr>
        <w:t xml:space="preserve">၊ 75(1): 1-20။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MacPherson, A. (1997) 'ဆန်းသစ်တီထွင်မှုတွင် ထုတ်လုပ်သူ ဝန်ဆောင်မှု ပြင်ပမှ အခန်းကဏ္ဍ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နယူးယောက်ပြည်နယ် ကုန်ထုတ်လုပ်ငန်းများ၏ စွမ်းဆောင်ရည်၊ </w:t>
      </w:r>
      <w:r xmlns:w="http://schemas.openxmlformats.org/wordprocessingml/2006/main">
        <w:rPr>
          <w:i/>
          <w:sz w:val="16"/>
        </w:rPr>
        <w:t xml:space="preserve">Annals Association of American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ပထဝီဝင်လေ့လာသူများ </w:t>
      </w:r>
      <w:r xmlns:w="http://schemas.openxmlformats.org/wordprocessingml/2006/main">
        <w:rPr>
          <w:sz w:val="16"/>
        </w:rPr>
        <w:t xml:space="preserve">, 87(1): 52–71။</w:t>
      </w:r>
    </w:p>
    <w:p>
      <w:pPr xmlns:w="http://schemas.openxmlformats.org/wordprocessingml/2006/main">
        <w:spacing w:line="273" w:lineRule="auto" w:before="2"/>
        <w:ind w:left="535" w:right="364" w:hanging="1"/>
        <w:jc w:val="both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Marshall, A. (1961) </w:t>
      </w:r>
      <w:r xmlns:w="http://schemas.openxmlformats.org/wordprocessingml/2006/main">
        <w:rPr>
          <w:i/>
          <w:w w:val="105"/>
          <w:sz w:val="16"/>
        </w:rPr>
        <w:t xml:space="preserve">Principles of Economics </w:t>
      </w:r>
      <w:r xmlns:w="http://schemas.openxmlformats.org/wordprocessingml/2006/main">
        <w:rPr>
          <w:w w:val="105"/>
          <w:sz w:val="16"/>
        </w:rPr>
        <w:t xml:space="preserve">, 9th (variorum) edn. လန်ဒန်- Macmillan။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မာရှယ်၊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သစ်သား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နေရာ-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သော့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ဘက်ပေါင်းစုံက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</w:p>
    <w:p>
      <w:pPr xmlns:w="http://schemas.openxmlformats.org/wordprocessingml/2006/main">
        <w:spacing w:before="2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sz w:val="16"/>
        </w:rPr>
        <w:t xml:space="preserve">ဖွံ့ဖြိုးတိုးတက်မှု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Harlow၊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အက်ဆက်၊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အင်္ဂလန်-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Longman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သိပ္ပံနည်းကျ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&amp;</w:t>
      </w:r>
      <w:r xmlns:w="http://schemas.openxmlformats.org/wordprocessingml/2006/main">
        <w:rPr>
          <w:spacing w:val="35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နည်းပညာပိုင်း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မာရှယ်၊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A.၊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သစ်သား၊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ဒဗလျူ။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ဒန်နီယယ်၊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မက်ကင်နွန်၊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Bachtler၊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Damesick၊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စားဝတ်နေရေး၊</w:t>
      </w:r>
    </w:p>
    <w:p>
      <w:pPr xmlns:w="http://schemas.openxmlformats.org/wordprocessingml/2006/main">
        <w:spacing w:line="273" w:lineRule="auto"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Gillespie၊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အစိမ်းရောင်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လေရွှန်း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(၁၉၈၈)၊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မညီမညာ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ဖွံ့ဖြိုးတိုးတက်မှု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 Oxford တက္ကသိုလ်စာနယ်ဇင်း။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မာ့က်စ်၊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(၁၉၇၃)၊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Grundrisse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Harmondsworth-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ပင်ဂွင်း။</w:t>
      </w:r>
    </w:p>
    <w:p>
      <w:pPr xmlns:w="http://schemas.openxmlformats.org/wordprocessingml/2006/main">
        <w:spacing w:line="273" w:lineRule="auto" w:before="27"/>
        <w:ind w:left="535" w:right="337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မိုင်၊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ငါ။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(၁၉၉၃)၊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'ဝန်ဆောင်မှု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အနာဂတ်များ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၂၅(၆)။</w:t>
      </w:r>
      <w:r xmlns:w="http://schemas.openxmlformats.org/wordprocessingml/2006/main">
        <w:rPr>
          <w:spacing w:val="1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၆၅၃–၇၂။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အိုချယ်၊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Wegner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နိုင်ငံကြီးသား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ဥရောပ-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အခွင့်အလမ်းများ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 </w:t>
      </w:r>
      <w:r xmlns:w="http://schemas.openxmlformats.org/wordprocessingml/2006/main">
        <w:rPr>
          <w:w w:val="105"/>
          <w:sz w:val="16"/>
        </w:rPr>
        <w:t xml:space="preserve">။</w:t>
      </w:r>
    </w:p>
    <w:p>
      <w:pPr xmlns:w="http://schemas.openxmlformats.org/wordprocessingml/2006/main">
        <w:spacing w:before="1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အင်္ဂလန်။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အိုကော်နာ၊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K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(၁၉၉၆)၊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'စက်မှု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ဒီဇိုင်း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အဖြစ်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ထုတ်လုပ်သူ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ဝန်ဆောင်မှု-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မူဘောင်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အတွက်</w:t>
      </w:r>
      <w:r xmlns:w="http://schemas.openxmlformats.org/wordprocessingml/2006/main">
        <w:rPr>
          <w:spacing w:val="2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ခွဲခြမ်းစိတ်ဖြာ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ဒေသဆိုင်ရာ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သိပ္ပံ၊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ဒေသဆိုင်ရာသိပ္ပံစာတမ်းများ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၇၅(၃)။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၂၃၇–၅၂။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အိုကော်နာ၊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K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ဒန်နီယယ်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(၂၀၀၁)၊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'အဲ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နိုင်ငံတကာ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ကုန်သွယ်မှု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ဝန်ဆောင်မှုများ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သြစတြေးလျနှင့် APEC ဒေသ'၊ </w:t>
      </w:r>
      <w:r xmlns:w="http://schemas.openxmlformats.org/wordprocessingml/2006/main">
        <w:rPr>
          <w:i/>
          <w:w w:val="110"/>
          <w:sz w:val="16"/>
        </w:rPr>
        <w:t xml:space="preserve">ပတ်ဝန်းကျင်နှင့် စီမံကိန်း A၊ </w:t>
      </w:r>
      <w:r xmlns:w="http://schemas.openxmlformats.org/wordprocessingml/2006/main">
        <w:rPr>
          <w:w w:val="110"/>
          <w:sz w:val="16"/>
        </w:rPr>
        <w:t xml:space="preserve">33:281–96။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တုတ်ခိုင်၊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(၁၉၈၆)၊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နှေးတယ်။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ဝန်ဆောင်မှုစီးပွားရေး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Pinter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ပရတ်၊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'အသစ်ပါ။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မီဒီယာ၊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အာကာသ'၊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ဘူမိဖိုရမ်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၃၁(၄)။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၄၂၅–၃၆။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ရစ်ချတ်ဆန်၊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R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(၁၉၉၉)၊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'တယ်လီ၊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ခေါ်ဆိုပါ။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စင်တာများ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မြို့ပြ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ဖွံ့ဖြိုးတိုးတက်ရေး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ဝန်ဆောင်မှုလုပ်ငန်းဂျာနယ် </w:t>
      </w:r>
      <w:r xmlns:w="http://schemas.openxmlformats.org/wordprocessingml/2006/main">
        <w:rPr>
          <w:w w:val="105"/>
          <w:sz w:val="16"/>
        </w:rPr>
        <w:t xml:space="preserve">၊ 19(1): 96–116။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ပုစ္ဆာ၊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(၁၉၈၆ </w:t>
      </w:r>
      <w:r xmlns:w="http://schemas.openxmlformats.org/wordprocessingml/2006/main">
        <w:rPr>
          <w:i/>
          <w:w w:val="105"/>
          <w:sz w:val="16"/>
        </w:rPr>
        <w:t xml:space="preserve">)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ဝန်ဆောင်မှု-ဦးဆောင်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အခန်းကဏ္ဍ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ကဏ္ဍ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ဖွံ့ဖြိုးတိုးတက်မှု </w:t>
      </w:r>
      <w:r xmlns:w="http://schemas.openxmlformats.org/wordprocessingml/2006/main">
        <w:rPr>
          <w:w w:val="105"/>
          <w:sz w:val="16"/>
        </w:rPr>
        <w:t xml:space="preserve">။ နယူးယောက်- Praeger။</w:t>
      </w:r>
    </w:p>
    <w:p>
      <w:pPr xmlns:w="http://schemas.openxmlformats.org/wordprocessingml/2006/main">
        <w:spacing w:line="273" w:lineRule="auto" w:before="2"/>
        <w:ind w:left="536" w:right="97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Sassen, S. (1992)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ကမ္ဘာလုံးဆိုင်ရာမြို့တော် </w:t>
      </w:r>
      <w:r xmlns:w="http://schemas.openxmlformats.org/wordprocessingml/2006/main">
        <w:rPr>
          <w:w w:val="105"/>
          <w:sz w:val="16"/>
        </w:rPr>
        <w:t xml:space="preserve">။ Princeton, NJ: Princeton တက္ကသိုလ်စာနယ်ဇင်း။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Sassen, S. (1994) </w:t>
      </w:r>
      <w:r xmlns:w="http://schemas.openxmlformats.org/wordprocessingml/2006/main">
        <w:rPr>
          <w:i/>
          <w:w w:val="105"/>
          <w:sz w:val="16"/>
        </w:rPr>
        <w:t xml:space="preserve">ကမ္ဘာ့စီးပွားရေးရှိမြို့များ </w:t>
      </w:r>
      <w:r xmlns:w="http://schemas.openxmlformats.org/wordprocessingml/2006/main">
        <w:rPr>
          <w:w w:val="105"/>
          <w:sz w:val="16"/>
        </w:rPr>
        <w:t xml:space="preserve">။ Thousand Oaks- Pine Forge Press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ဆရာကြီး၊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တုတ်ကောက်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ပြန်လည်လုပ်ဆောင်ခြင်း။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တပ်ခွဲ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 ဘလက်ဝဲလ်။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(၁၉၉၇)၊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ယဉ်ကျေးမှု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မြို့များ၊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နိုင်ငံတကာ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ဂျာနယ်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ဒေသဆိုင်ရာသုတေသန </w:t>
      </w:r>
      <w:r xmlns:w="http://schemas.openxmlformats.org/wordprocessingml/2006/main">
        <w:rPr>
          <w:w w:val="110"/>
          <w:sz w:val="16"/>
        </w:rPr>
        <w:t xml:space="preserve">, ၂:၃၂၃–၃၉။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သတိုးသမီး၊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င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Barnes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(eds)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(၂၀၀၃)၊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တစ်</w:t>
      </w:r>
      <w:r xmlns:w="http://schemas.openxmlformats.org/wordprocessingml/2006/main">
        <w:rPr>
          <w:i/>
          <w:spacing w:val="3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အဖော်</w:t>
      </w:r>
      <w:r xmlns:w="http://schemas.openxmlformats.org/wordprocessingml/2006/main">
        <w:rPr>
          <w:i/>
          <w:spacing w:val="3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သို့</w:t>
      </w:r>
      <w:r xmlns:w="http://schemas.openxmlformats.org/wordprocessingml/2006/main">
        <w:rPr>
          <w:i/>
          <w:spacing w:val="3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3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အောက်စဖို့ဒ်-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Stanback၊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(၁၉၇၉)၊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နားလည်မှု</w:t>
      </w:r>
      <w:r xmlns:w="http://schemas.openxmlformats.org/wordprocessingml/2006/main">
        <w:rPr>
          <w:i/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</w:t>
      </w:r>
      <w:r xmlns:w="http://schemas.openxmlformats.org/wordprocessingml/2006/main">
        <w:rPr>
          <w:i/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အလုပ်အကိုင်၊</w:t>
      </w:r>
      <w:r xmlns:w="http://schemas.openxmlformats.org/wordprocessingml/2006/main">
        <w:rPr>
          <w:i/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ကုန်ထုတ်စွမ်းအား၊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တည်နေရာ </w:t>
      </w:r>
      <w:r xmlns:w="http://schemas.openxmlformats.org/wordprocessingml/2006/main">
        <w:rPr>
          <w:w w:val="105"/>
          <w:sz w:val="16"/>
        </w:rPr>
        <w:t xml:space="preserve">​Baltimore: Johns Hopkins တက္ကသိုလ်စာနယ်ဇင်း။</w:t>
      </w:r>
    </w:p>
    <w:p>
      <w:pPr xmlns:w="http://schemas.openxmlformats.org/wordprocessingml/2006/main">
        <w:spacing w:line="273" w:lineRule="auto" w:before="2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Stanback၊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တောအုပ်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(၂၀၀၂)၊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အသွင်ပြောင်းခြင်း။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မြို့တော်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New Brunswick, NJ: မြို့ပြမူဝါဒသုတေသနစင်တာ။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Stanback၊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ဝက်ဝံ၊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Noyelleand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Karasek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(၁၉၈၁)၊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စီးပွားရေး </w:t>
      </w:r>
      <w:r xmlns:w="http://schemas.openxmlformats.org/wordprocessingml/2006/main">
        <w:rPr>
          <w:i/>
          <w:w w:val="110"/>
          <w:sz w:val="16"/>
        </w:rPr>
        <w:t xml:space="preserve">အသစ် </w:t>
      </w:r>
      <w:r xmlns:w="http://schemas.openxmlformats.org/wordprocessingml/2006/main">
        <w:rPr>
          <w:w w:val="115"/>
          <w:sz w:val="16"/>
        </w:rPr>
        <w:t xml:space="preserve">။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တိုတိုဝါ၊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NJ-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Allanheld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Osmun</w:t>
      </w:r>
    </w:p>
    <w:p>
      <w:pPr xmlns:w="http://schemas.openxmlformats.org/wordprocessingml/2006/main">
        <w:spacing w:line="273" w:lineRule="auto" w:before="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Stern၊ RM (ed.) (2001) </w:t>
      </w:r>
      <w:r xmlns:w="http://schemas.openxmlformats.org/wordprocessingml/2006/main">
        <w:rPr>
          <w:i/>
          <w:w w:val="105"/>
          <w:sz w:val="16"/>
        </w:rPr>
        <w:t xml:space="preserve">အပြည်ပြည်ဆိုင်ရာစီးပွားရေးတွင် ဝန်ဆောင်မှုများ </w:t>
      </w:r>
      <w:r xmlns:w="http://schemas.openxmlformats.org/wordprocessingml/2006/main">
        <w:rPr>
          <w:w w:val="105"/>
          <w:sz w:val="16"/>
        </w:rPr>
        <w:t xml:space="preserve">။ Ann Arbor: တက္ကသိုလ်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မီရှီဂန်စာနယ်ဇင်း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Tickell၊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ဝန်ဆောင်မှုများ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ဝိုင်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အဟောင်း</w:t>
      </w:r>
      <w:r xmlns:w="http://schemas.openxmlformats.org/wordprocessingml/2006/main">
        <w:rPr>
          <w:spacing w:val="2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ပုလင်းများ၊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လူ့ပထဝီဝင် </w:t>
      </w:r>
      <w:r xmlns:w="http://schemas.openxmlformats.org/wordprocessingml/2006/main">
        <w:rPr>
          <w:w w:val="105"/>
          <w:sz w:val="16"/>
        </w:rPr>
        <w:t xml:space="preserve">၊ ၂၃(၄): ၆၃၃-၉။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Walker, R.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(၁၉၈၅)၊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'ရှိလား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a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ဝန်ဆောင်မှု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စီးပွားရေး ?: ဟိ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ပြောင်းလဲခြင်း။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အရင်းရှင်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ပိုင်းခြားခြင်း။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အလုပ်သမား၊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သိပ္ပံ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လူ့အဖွဲ့အစည်း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၄၉(၁)။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၄၂–၈၃။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ဝီလျံ၊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(၁၉၉၇)၊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စားသုံးသူ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ဝန်ဆောင်မှုများ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ဖွံ့ဖြိုးတိုးတက်မှု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သစ်သား၊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(၂၀၀၂က)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'ပညာကို အဓိကထား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ဝန်ဆောင်မှုများ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မြို့ပြ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ဆန်းသစ်တီထွင်မှု၊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 </w:t>
      </w:r>
      <w:r xmlns:w="http://schemas.openxmlformats.org/wordprocessingml/2006/main">
        <w:rPr>
          <w:w w:val="105"/>
          <w:sz w:val="16"/>
        </w:rPr>
        <w:t xml:space="preserve">, 39(5/6): 993–1002။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သစ်သား၊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(၂၀၀၂ခ)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'ဝန်ဆောင်မှု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“အသစ်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စီးပွားရေး":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အသေးစိပ်၊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ပထဝီဝင် </w:t>
      </w:r>
      <w:r xmlns:w="http://schemas.openxmlformats.org/wordprocessingml/2006/main">
        <w:rPr>
          <w:w w:val="105"/>
          <w:sz w:val="16"/>
        </w:rPr>
        <w:t xml:space="preserve">၊ ၂:၁၀၉–၁၄။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4"/>
        <w:ind w:left="1121" w:right="681" w:hanging="586"/>
      </w:pPr>
      <w:bookmarkStart xmlns:w="http://schemas.openxmlformats.org/wordprocessingml/2006/main" w:name="10 Towards an environmental economic geo" w:id="52"/>
      <w:bookmarkEnd xmlns:w="http://schemas.openxmlformats.org/wordprocessingml/2006/main" w:id="52"/>
      <w:bookmarkStart xmlns:w="http://schemas.openxmlformats.org/wordprocessingml/2006/main" w:name="_bookmark16" w:id="53"/>
      <w:bookmarkEnd xmlns:w="http://schemas.openxmlformats.org/wordprocessingml/2006/main" w:id="53"/>
      <w:r xmlns:w="http://schemas.openxmlformats.org/wordprocessingml/2006/main">
        <w:rPr>
          <w:w w:val="90"/>
        </w:rPr>
        <w:t xml:space="preserve">၁၀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>
          <w:w w:val="90"/>
        </w:rPr>
        <w:t xml:space="preserve">ဆီသို့</w:t>
      </w:r>
      <w:r xmlns:w="http://schemas.openxmlformats.org/wordprocessingml/2006/main">
        <w:rPr>
          <w:spacing w:val="-6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တစ်ခု</w:t>
      </w:r>
      <w:r xmlns:w="http://schemas.openxmlformats.org/wordprocessingml/2006/main">
        <w:rPr>
          <w:spacing w:val="-5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သဘာဝပတ်ဝန်းကျင်စီးပွားရေးပထဝီဝင်</w:t>
      </w:r>
    </w:p>
    <w:p>
      <w:pPr xmlns:w="http://schemas.openxmlformats.org/wordprocessingml/2006/main">
        <w:pStyle w:val="Heading4"/>
        <w:ind w:left="1121"/>
      </w:pPr>
      <w:bookmarkStart xmlns:w="http://schemas.openxmlformats.org/wordprocessingml/2006/main" w:name="_TOC_250012" w:id="54"/>
      <w:r xmlns:w="http://schemas.openxmlformats.org/wordprocessingml/2006/main">
        <w:rPr>
          <w:w w:val="110"/>
        </w:rPr>
        <w:t xml:space="preserve">ဒါဝိဒ်</w:t>
      </w:r>
      <w:r xmlns:w="http://schemas.openxmlformats.org/wordprocessingml/2006/main">
        <w:rPr>
          <w:spacing w:val="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P</w:t>
      </w:r>
      <w:r xmlns:w="http://schemas.openxmlformats.org/wordprocessingml/2006/main">
        <w:rPr>
          <w:spacing w:val="2"/>
          <w:w w:val="110"/>
        </w:rPr>
        <w:t xml:space="preserve"> </w:t>
      </w:r>
      <w:bookmarkEnd xmlns:w="http://schemas.openxmlformats.org/wordprocessingml/2006/main" w:id="54"/>
      <w:r xmlns:w="http://schemas.openxmlformats.org/wordprocessingml/2006/main">
        <w:rPr>
          <w:spacing w:val="-2"/>
          <w:w w:val="110"/>
        </w:rPr>
        <w:t xml:space="preserve">အိန်ဂျယ်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80"/>
        <w:jc w:val="left"/>
        <w:rPr>
          <w:i/>
          <w:sz w:val="27"/>
        </w:rPr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သင်ကြားခြင်း။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မိတ်ဆက်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သူတို့ဝတ်ထားတဲ့ အဝတ်အစားတွေရဲ့ ပထဝီဝင်အနေအထားကို စဉ်းစားပါ။ ကျောင်းသားတွေ လှည့်လာတယ်။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ဖောဋ္ဌဗ္ဗာရုံ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အတွေ့အကြုံ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အင်္ကျီ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ကော်လာ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ချိတ်ဆက်ထားသည်။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ကျောင်းသားများသည် သင်ရိုးညွှန်းတမ်း မတတ်နိုင်သောနည်းဖြင့် သင်တန်းသို့ ကိုယ်တိုင်ကိုယ်ကျ တက်ရောက်ခဲ့ကြသည်။ ဖိနပ်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'Made in China' နှင့် 'Made in Sri Lanka' ရှပ်အင်္ကျီတို့ကို အလွယ်တကူ ဆွေးနွေးနိုင်ခဲ့သည်။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စီးပွားရေးဂလိုဘယ်လိုက်ဇေးရှင်းနှင့် ကမ္ဘာတစ်ဝှမ်းရှိ လူနေမှုဘ၀အခြေအနေများ။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ကျောင်းသားများသည် </w:t>
      </w:r>
      <w:r xmlns:w="http://schemas.openxmlformats.org/wordprocessingml/2006/main">
        <w:rPr>
          <w:i/>
        </w:rPr>
        <w:t xml:space="preserve">Global Shift </w:t>
      </w:r>
      <w:r xmlns:w="http://schemas.openxmlformats.org/wordprocessingml/2006/main">
        <w:rPr/>
        <w:t xml:space="preserve">(Dicken 1986) ၏ အဖွင့်စာမျက်နှာများကို ဖတ်ပြီး ကျွန်ုပ်တို့ ဖြစ်ခဲ့ကြသည်။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ကွာ။ နောက်ကြောင်းပြန်ကြည့်တော့ ငါ့အတွက် အံသြစရာကောင်းတာက ငါတို့တွေ ဘယ်လောက်ကြာကြာ တွေးနေလဲ။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ဖိနပ်နှင့် အင်္ကျီများ ထုတ်လုပ်သည့် အရင်းအမြစ်များ၊ ဓာတုပစ္စည်းများအကြောင်း၊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အင်္ကျီတစ်ထည်ကို ဖြူဖွေးပြောင်ပြောင်၊ သားရေထဲက အညစ်အကြေးတွေ စီးဆင်းစေတယ်။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tanning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စက်ရုံ၊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စွမ်းအင်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ပိုးသတ်ဆေး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အသုံးစရိတ်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ဝါဂွမ်း</w:t>
      </w:r>
      <w:r xmlns:w="http://schemas.openxmlformats.org/wordprocessingml/2006/main">
        <w:rPr>
          <w:spacing w:val="74"/>
        </w:rPr>
        <w:t xml:space="preserve"> </w:t>
      </w:r>
      <w:r xmlns:w="http://schemas.openxmlformats.org/wordprocessingml/2006/main">
        <w:rPr/>
        <w:t xml:space="preserve">လယ်ကွင်းများ။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ရုပ်ဝတ္ထုအုတ်မြစ်များနှင့် သဘာဝပတ်ဝန်းကျင်ဆိုင်ရာ အကျိုးဆက်များကို စီးပွားရေးလုပ်ဆောင်မှု၊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စွမ်းအင်၊ ရေ၊ ပစ္စည်းများ နှင့် စွန့်ပစ်ပစ္စည်းများ စီးဆင်းမှုများသည် ကျွန်တော့်အတွက် မမြင်နိုင်လောက်အောင် ဖြစ်ခဲ့ရပါသည်။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နှင့်ကျောင်းသားများ၏လူမှုရေးအခြေအနေများနှင့်ပထဝီ၏ထုတ်လုပ်မှုနှင့်ထက်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စားသုံးမှု။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ယခုခေတ်တွင် ဘွဲ့ကြိုကျောင်းသားများသည် အနည်းဆုံး ပတ်ဝန်းကျင်အချို့ကို ဆွေးနွေးရန် စိတ်အားထက်သန်လာကြသည်။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လှုပ်ရှားမှု၏ စိတ်ပိုင်းဆိုင်ရာနှင့် ရုပ်ပိုင်းဆိုင်ရာ ကဏ္ဍများ။ ဘယ်မှာလဲလို့ မေးမယ့်အစား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iPod ကို ဖန်တီးထားပြီး ဘက်ထရီ အားရှိ/မရှိ နှင့် ပတ်သက်၍ စိတ်ဝင်စားဖွယ် ဆွေးနွေးမှုများ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ပြန်လည်အသုံးပြု၍ရနိုင်သော၊ Apple ၏ 'အဟောင်း' တွင် ပြန်လည်အသုံးပြုသည့်မူဝါဒကို လက်ခံကျင့်သုံးခြင်းနှင့်ပတ်သက်၍ မည်သို့လုပ်ဆောင်ရမည်နည်း။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iPod များ။ ပြန်ယူရေးမူဝါဒနောက်ကွယ်မှာ စီးပွားရေးကျိုးကြောင်းဆီလျော်မှုရှိသလား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ဤကျိုးကြောင်းဆီလျော်မှုသည် စီးပွားရေးလုပ်ငန်း၏ လူမှုရေးစည်းမျဉ်းများနှင့် ကိုက်ညီသော စျေးကွက်ဗျူဟာ-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ခေတ်ပြိုင်နိုင်ငံရေးစီးပွားရေးတွင် ကုမ္ပဏီများ၏ ကြီးမားသောအချက်များ။ အသုံးပြုပုံလေး နည်းနည်းပြောပါရစေ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အီလက်ထရွန်းနစ် စက်ပစ္စည်းများတွင် သတ္တုအကြီးစားများနှင့် ဥရောပ၏ အရေးပါမှု၊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ပြည်ထောင်စု RoHS ညွှန်ကြားချက်။ </w:t>
      </w:r>
      <w:r xmlns:w="http://schemas.openxmlformats.org/wordprocessingml/2006/main">
        <w:rPr>
          <w:position w:val="6"/>
          <w:sz w:val="12"/>
        </w:rPr>
        <w:t xml:space="preserve">၁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တင်းတင်းမာမာ သဘာဝပတ်ဝန်းကျင် စည်းမျဥ်းများ ရှိမရှိ 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စီးပွားရေးလုပ်ဆောင်မှုသည် ဆန်းသစ်တီထွင်မှုကို လှုံ့ဆော်ပေးသည် သို့မဟုတ် သဘာဝပတ်ဝန်းကျင်ဆိုင်ရာ စည်းမျဉ်းများ ရှိမရှိ၊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စီးပွားရေးတိုးတက်မှုကို နှေးကွေးစေသည်။ တခါတရံတွင် ကျွန်ုပ်တို့သည် စွမ်းအင်ကို အပြင်းအထန် ဆွေးနွေးရန် ပြုလုပ်သည်။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sity၊ ဖန်လုံအိမ်ဓာတ်ငွေ့ထုတ်လွှတ်မှုနှင့် ရာသီဥတုပြောင်းလဲမှုတို့ကို စဉ်းစားရန်ဖြစ်ကောင်းဖြစ်နိုင်သည်။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လေထုညစ်ညမ်းမှု၏စီးပွားရေးသက်ရောက်မှု။ ဒါပေမယ့် အခုလက်ရှိမှာတော့ ကျွန်တော်တို့ အများကြီး မတွေ့ရသေးပါဘူး။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စီးပွားရေးပထဝီဝင်စာအုပ်များ။ သဘာဝပတ်ဝန်းကျင် စီးပွားရေး ဘူမိ ဘယ်မှာလဲ၊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raphy' သည် Global Shift နှင့် ညီမျှသည်။ တနည်းအားဖြင့် အပေါ်က ဟုတ်မဟုတ် မေးနိုင်တယ်။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ခေါင်းစဉ်များသည် စီးပွားရေးပထဝီဝင်နှင့် လုံးဝသက်ဆိုင်သည် သို့မဟုတ် အခြားသော စည်းကမ်းပိုင်းဆိုင်ရာ သို့မဟုတ် အချို့သော အစိတ်အပိုင်းများဖြစ်သည်။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စည်းကမ်းအချင်းချင်း စုံစမ်းရေးကွင်း။</w:t>
      </w:r>
    </w:p>
    <w:p>
      <w:pPr>
        <w:pStyle w:val="BodyText"/>
        <w:spacing w:after="0" w:line="266" w:lineRule="auto"/>
        <w:sectPr>
          <w:headerReference w:type="even" r:id="rId53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 w:firstLine="195"/>
      </w:pPr>
      <w:r xmlns:w="http://schemas.openxmlformats.org/wordprocessingml/2006/main">
        <w:rPr>
          <w:w w:val="105"/>
        </w:rPr>
        <w:t xml:space="preserve">1980 ခုနှစ်များအတွင်း စီးပွားရေးပထဝီဝင်ကို သင်ကြားခြင်း၏ ထင်ရှားသောအချက်များထဲမှ တစ်ခုဖြစ်သည်။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လွယ်ပါတယ်။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alignment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အကြောင်းအရာများ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သင်ပေးတယ်။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အယူအဆများ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လယ်ကွင်း။ ကျောင်းသားတွေ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စိတ်အားထက်သန်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ထိတွေ့ဆက်ဆံပါ။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တွေ့တယ်။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ပန်းပွင့်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စက်မှုဇုန်များအကြောင်း၊ ကုန်စည်ကွင်းဆက်များ၊ စုစည်းစီးပွားရေးနှင့် OECD စီးပွားရေးတွင် ကုန်ထုတ်လုပ်မှု အလုပ်အကိုင်များ ဆုံးရှုံးခြင်း သို့မဟုတ် အာရှအသစ် </w:t>
      </w:r>
      <w:r xmlns:w="http://schemas.openxmlformats.org/wordprocessingml/2006/main">
        <w:rPr/>
        <w:t xml:space="preserve">စက်မှုထွန်းကားသော နိုင်ငံများတွင် လျင်မြန်စွာ တိုးတက်လာသည်ဖြစ်စေ စိုးရိမ်စရာပြဿနာများကို တိုက်ရိုက်ပြောသော အကြောင်းအရာများကဲ့သို့သော ပထဝီဝင်စာပေများ။ ယေဘုယျအားဖြင့်၊ ဤ meso-level အယူအဆများသည် </w:t>
      </w:r>
      <w:r xmlns:w="http://schemas.openxmlformats.org/wordprocessingml/2006/main">
        <w:rPr>
          <w:w w:val="105"/>
        </w:rPr>
        <w:t xml:space="preserve">စည်းမျဉ်းသီအိုရီကဲ့သို့သော ကျယ်ပြန့်သော နိုင်ငံရေးနှင့် စီးပွားရေးပြောင်းလဲမှုဆိုင်ရာ သီအိုရီများအတွင်းတွင် ကောင်းမွန်စွာ အသိုက်အမြုံရှိနေပါသည်။ ကွဲပြားစွာဖော်ပြထားသည်မှာ၊ စီးပွားရေးပထဝီဝင်အတွင်း လုပ်ဆောင်နေသော သီအိုရီဆိုင်ရာလုပ်ငန်း၏ အာရုံစူးစိုက်မှုနှင့် နယ်ပယ်သည် </w:t>
      </w:r>
      <w:r xmlns:w="http://schemas.openxmlformats.org/wordprocessingml/2006/main">
        <w:rPr/>
        <w:t xml:space="preserve">သုတေသနမေးခွန်းအမျိုးအစားများနှင့် ကောင်းစွာလိုက်လျောညီထွေရှိခဲ့သည် </w:t>
      </w:r>
      <w:r xmlns:w="http://schemas.openxmlformats.org/wordprocessingml/2006/main">
        <w:rPr>
          <w:w w:val="105"/>
        </w:rPr>
        <w:t xml:space="preserve">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ကစားပါ။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ကိုလည်း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ချိတ်ဆက်ထားသည်။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ကောင်းပြီ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အချို့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အဓိက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အများသူငှာ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ပေါ်လစီ အချေအတင် ဆွေးနွေးချိန်။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နောက်ကြောင်းပြန်အားဖြင့်၊ ဤအကြောင်းအရာများနှင့်နယ်ပယ်၏သီအိုရီကို ချိန်ညှိထားသည်။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ပြည့်လွန်နှစ်များက ကန့်သတ်ချုပ်ချယ်မှုများ ရှိခဲ့သည့်အပြင် ၎င်းကို ဖွင့်ပေးခဲ့သည်။ တော်တော်များများမှာ အသေးစိတ်ဖော်ပြထားပါတယ်။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အခန်းများ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ထုထည်၊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ဆယ်စုနှစ်များ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လက်ခံမှု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ပိုမိုကျယ်ပြန့်သော အဓိပ္ပါယ်ဖွင့်ဆိုချက် (သင်္ကေတအားဖြင့် အမှတ်အသားပြုထားသည်။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ပြောင်း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ပထဝီဝင်)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အစားထိုးသီအိုရီများနှင့် epistemological ရှုထောင့်များ တိုးပွားလာခြင်း။ အချို့၌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အမျိုးသမီးရေးရာ ခွဲခြမ်းစိတ်ဖြာမှုကဲ့သို့သော သာဓကများ၊ စီးပွားရေးဆိုင်ရာ လမ်းကြောင်းသစ်များ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အသွင်ပြောင်း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ထိခိုက်မှု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လယ်ကွင်း။ အခြားကိစ္စများတွင်၊ ဥပမာ-ဘဏ္ဍာရေးအရင်းအနှီးအပေါ် စိတ်ဝင်စားမှု၊ တည်ဆဲသီအိုရီများ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သက်သေပြ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အချက်နဲ့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စိုးရိမ်စရာ။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မကြာမှီ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သုံးသပ်ချက်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ပညာသင်ဆု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polyvalent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ဇာတ်ကောင်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ယနေ့နယ်ပယ်နှင့် ကွဲပြားသောနည်းလမ်းဖြင့် ထုတ်ပေးသော ထပ်လောင်းတန်ဖိုး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 (Clark et al. 2000)။ ဤအခန်းတွင် နောက်ပိုင်းတွင် ဆွေးနွေးခဲ့သည့်အတိုင်း အကျိုးဆက်တစ်ခုဖြစ်သည်။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ကျယ်ပြန့်ခြင်း။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'စီးပွားရေး'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ထိတွေ့ဆက်ဆံမှု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လူသားများအပေါ် အလေးပေးသော သုတေသနဖြင့် စီးပွားရေး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စက်မှုလုပ်ငန်းဆိုင်ရာ ပထဝီဝင်နှင့် ပတ်သက်မှုမရှိသော အလေးထားမှု၊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ခုနှစ်များအတွင်းဂရပ်ဖစ်။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ဒါပေမယ့် သဘာဝပတ်ဝန်းကျင်ကို လေ့ကျင့်တဲ့ သုတေသီတွေရဲ့ အတွေ့အကြုံက ဘာတွေလဲ။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စီးပွားရေးပထဝီဝင်? ရုပ်ဝတ္ထုအခြေခံများ ပြန်လည်ရရှိရန် ကြိုးပမ်းဆောင်ရွက်လျက်ရှိပါသည်။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စီးပွားရေးလုပ်ဆောင်မှု၏ သဘာဝပတ်ဝန်းကျင်ဆိုင်ရာ အကျိုးဆက်များ၊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တစ်စိတ်တစ်ပိုင်းအဖြစ် ကျွန်ုပ်တို့အသုံးပြု၍ သင်ကြားပို့ချပေးသည့် စည်းမျဉ်းများနှင့် နည်းလမ်းများ။ ဒီထဲမှာ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အခန်းတွင်၊ စီးပွားရေးပထဝီဝင်ဆိုင်ရာ ကိစ္စရပ်များနှင့် ကြီးထွားလာသော ထိတွေ့ဆက်ဆံမှုအပေါ် ကျွန်ုပ်သုံးသပ်ပါသည်။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ပတ်ဝန်းကျင်၏ ကျွန်တော့်ရဲ့ အဓိကစိတ်ဝင်စားမှုက ကျွန်တော်တို့ လက်ထဲမှာရှိနေတဲ့ သီအိုရီတွေနဲ့ပါ။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စွမ်းအင်၊ ပစ္စည်းစီးဆင်းမှုနှင့်ပတ်သက်သော စီးပွားရေးပထဝီဝင်များကို လေ့လာရန်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အရင်းအနှီးနှင့် ကုန်စည်စီးဆင်းမှုများအကြောင်း နှင့် တိုင်းထွာခြင်းအကြောင်းကြောင့် ဖြုန်းတီးခြင်း၊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ure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အောင်မြင်မှု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စွမ်းအင်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ပြင်းထန်မှု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ထိန်းသိမ်း၊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ဖန်တီး၊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အမြတ်များ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အခန်း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ချည်နှောင်ထားသည်။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ဆွေးနွေးပွဲကို စက်မှုလုပ်ငန်းအတွက် ကန့်သတ်ထားသောကြောင့် ကိုယ်ပိုင်ဉာဏအား မှီခိုမှုရှိသည်။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လှုပ်ရှားမှု။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နယ်ပယ်အတွင်း ပေါ်ထွက်လာသော အဓိကချဉ်းကပ်မှုနှစ်ခုကို ကျွန်ုပ်ဖော်ပြပါသည်။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ပထမနည်းလမ်းမှာ စက်မှုလုပ်ငန်း စိမ်းလန်းစိုပြေရေးဟု တံဆိပ်ကပ်ထားသည်။ ဒီချဉ်းကပ်မှုဟာ အနှစ်သာရယူတယ်။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လေ့လာမှုများမှ စီးပွားရေးပထဝီဝင်၏ ရှိရင်းစွဲ သဘောတရားဆိုင်ရာ ယန္တရား အများစု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သံကြိုးများ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</w:p>
    <w:p>
      <w:pPr>
        <w:pStyle w:val="BodyText"/>
        <w:spacing w:after="0" w:line="266" w:lineRule="auto"/>
        <w:sectPr>
          <w:headerReference w:type="default" r:id="rId54"/>
          <w:headerReference w:type="even" r:id="rId55"/>
          <w:pgSz w:w="8640" w:h="12960"/>
          <w:pgMar w:header="656" w:footer="0" w:top="880" w:bottom="280" w:left="720" w:right="720"/>
          <w:pgNumType w:start="127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ဤလုပ်ငန်းသည် သယံဇာတအသုံးပြုမှုနှင့် သဘာဝပတ်ဝန်းကျင်ဆိုင်ရာ သက်ရောက်မှုဆိုင်ရာ ပြဿနာများနှင့် 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စီးပွားရေးလှုပ်ရှားမှု။ ဒီချဉ်းကပ်မှုဟာ တကယ့်လက်တွေ့နဲ့ ကိုက်ညီတယ်လို့ စောဒကတက်မိပါတယ်။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အခြေခံကျကျ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ခိုင်မာဗဟိုပြု။ ဒုတိယချဉ်းကပ်နည်းမှာ indus- ၏နိုင်ငံရေးဂေဟဗေဒဟုတံဆိပ်ကပ်ခြင်း၊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အစမ်းပြောင်းလဲမှုသည် နယ်ပယ်အတွင်း၌ ပိုမိုအခြေတည်လာပြီး အများစုမှာ ပျက်ကွက်မှုဖြစ်သည်။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စက်မှုလုပ်ငန်းများ၏စီးပွားရေးအလေ့အကျင့်။ ဤတွင် သီအိုရီနှင့် အင်ပါယာဘောင်၏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 သည် structural form သို့ပြောင်းသည်။ ဖြေရမယ့် အခြေခံမေးခွန်းက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အရင်းအနှီးမှသည် စီးပွားရေးလုပ်ငန်းများ၏ အခြေခံအုတ်မြစ်ဖြစ်သော 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 ထိခိုက်မှု-သက်ရောက်မှုနှင့်အတူ စွန့်ပစ်ပစ္စည်းများကို အသုံးပြုသည်။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စက်မှုပြောင်းလဲမှုပုံစံများနှင့် လုပ်ငန်းစဉ်များ။ နိုင်ငံရေးဂေဟဗေဒကို ရည်ညွှန်းသည့်အနေဖြင့်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အကြံပြုသည်၊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သို့သော်လည်း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မပြောင်းလဲနိုင်သော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ဇီဝရုပ်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ဘူမိဓာတု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သံသရာ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ဖြစ်ပါစေ၊ ပတ်ဝန်းကျင်နှင့် စီးပွားရေး၏ ထိတွေ့ဆက်ဆံမှုသည် အခြေခံအားဖြင့် လူမှုရေးဖြစ်သည်။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 (နှင့် စီးပွားရေး ပထဝီဝင်) မှတဆင့် စစ်ဆေးမေးမြန်းရန် လိုအပ်သော လုပ်ငန်းစဉ်၊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သီအိုရီ။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spacing w:val="-2"/>
        </w:rPr>
        <w:t xml:space="preserve">ဘယ်လိုလဲ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လုပ်ခဲ့တယ်။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ငါတို့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ရယူ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ဒီမှာ?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ရရှိခဲ့သည်။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ဟောပြောချက်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65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ရုပ်ပထဝီဝင်နှင့် လူ့ပထဝီဝင် ခွဲခြားထားသော စည်းကမ်းတစ်ခု။ ခဏအကြာတွင်,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ဤဟောပြောချက်သည် အကျိုးစီးပွားဆိုင်ရာ ပုဆိန်နှစ်ချောင်းကို ဖော်ထုတ်ခြင်းဆိုင်ရာ စည်းကမ်းချက်များဖြင့် ရှင်းလင်းတင်ပြခဲ့ပါသည်။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တစ်ခုက လူသား-ပတ်ဝန်းကျင် ဆက်ဆံရေး၊ နောက်တစ်ခုက နေရာနှင့် 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(Turner 2002)။ စီးပွားရေး ပထဝီဝင်ကိစ္စမှာ မျှတတယ်လို့ ပြောလို့ရတယ်။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 နှင့် နေရာတို့ သည် စုံစမ်းရေး၏ လွှမ်းမိုးမှု ဖြစ်သည် (Scott 2000)။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ပညာရှင်များက ရှေ့တွင် ဆောင်ခဲ့သော အယူအဆများ၊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လေ့လာရေးမှာ ပံ့ပိုးကူညီမှုတွေနဲ့ ပတ်သက်ပြီး ကျွန်တော်တို့ လုပ်ထားပါတယ်။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စီးပွားရေးပြောင်းလဲမှုသည် စီးပွားရေး၏ spatiality နှင့် လုံးဝနီးပါးသက်ဆိုင်ပါသည်။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လှုပ်ရှားမှု၊ ဤသည်မှာ ၁၉၆၀ ခုနှစ်များ၏ တည်နေရာခွဲခြမ်းစိတ်ဖြာမှု သို့မဟုတ် ခွဲခြမ်းစိတ်ဖြာမှုဖြစ်သည်။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စုစည်းမှုစီးပွားရေး၊ စက်မှုခရိုင်များနှင့် ၁၉၈၀ ခုနှစ်များ၏ ဂလိုဘယ်လိုက်ဇေးရှင်းနှင့်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ကျော်လွန် အာကာသနှင့် နေရာကို အာရုံစိုက်ရန် ဤသဘောထားကို မူလတန်းမှ အားဖြည့်ထားသည်။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စက်မှုလုပ်ငန်းများနှင့် စက်မှုလုပ်ငန်းအတွင်း စီးပွားရေးပထဝီဝင်ကို 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ထုတ်လုပ်မှုနှင့် ဝန်ဆောင်မှုကဏ္ဍများတွင် အလုပ်ရှင်များ လွှမ်းမိုးနေပါသည်။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OECD စီးပွားရေး။ ဒိုမိန်းများနှင့် စီးပွားရေးလှုပ်ရှားမှုများ၏ နေရာများကို လေ့လာခြင်း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အသက်မွေးဝမ်းကြောင်းပြုသော စိုက်ပျိုးရေးကဲ့သို့သော သဘာဝပတ်ဝန်းကျင်နှင့် ဆက်စပ်မှုများကို မြင်သာအောင်၊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ဓာတ်ငွေ့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ထုတ်ယူခြင်း။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အရှေ့၊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ရုရှား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မြောက်ဦး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ပင်လယ်၊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အပြင်မှာ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နှစ်ထပ်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ထုတ်လုပ်မှုနှင့် ဝန်ဆောင်မှု လုပ်ငန်းများတွင် သယံဇာတ ပေါကြွယ်ဝသည့် စက်ရုံများတွင်ပင်၊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သတ္တုထုတ်လုပ်ခြင်းကဲ့သို့သော လုပ်ငန်းများကို ဖြတ်ကျော်ခြင်းသည် စီးပွားရေး၏ အဓိက အကျိုးစီးပွားဖြစ်သည်။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ဤထုတ်လုပ်ရေးစက်ရုံများ၏ တည်နေရာမဟုတ်ပေ။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စီးပွားရေး-ပတ်ဝန်းကျင် ဆက်ဆံရေး။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ဤအချက်သည် စီးပွားရေးပထဝီဝင်ကို လူ့အဖွဲ့အစည်း-အာကာသဝင်ရိုးပေါ်တွင် လေးထောင့်ကျကျ နေရာချထားခြင်းဖြစ်သည်။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စည်းကမ်းသည် ပတ်၀န်းကျင်နှင့် ပြဿနာများ၏ ပြင်ပသို့ ပြောင်းလဲခြင်းတို့ကို ထင်ဟပ်စေပါသည်။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စက်မှုလုပ်ငန်းများ၏ လုပ်ငန်းဆောင်တာများအတွင်း အရင်းအမြစ်များ။ သိသာနေချိန်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စက်မှုကဏ္ဍ၊ သယံဇာတ သုံးစွဲမှုနှင့် သဘာဝပတ်ဝန်းကျင် တို့တွင် သိသိသာသာ ကွဲပြားသည်။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အကျိုးသက်ရောက်မှုများသည် ကုမ္ပဏီများနှင့် စက်မှုလုပ်ငန်း အများအပြားအတွက် သာမညစိုးရိမ်ဖွယ်ရာဖြစ်သည်။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'ဗဟို' လုပ်ငန်းစသည့် စိန်ခေါ်မှုများ၊ အလုပ်သမား ကုန်ကျစရိတ်များ လျှော့ချရန်နှင့် မြှင့်တင်ရန်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လုပ်အား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/>
      </w:pPr>
      <w:r xmlns:w="http://schemas.openxmlformats.org/wordprocessingml/2006/main">
        <w:rPr/>
        <w:t xml:space="preserve">ကုန်ထုတ်စွမ်းအား၊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အရှိန်မြှင့်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ထုတ်ကုန်များ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ချိုး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စျေးကွက်အသစ်များနှင့် ပိုမိုရှုပ်ထွေးသောကမ္ဘာ့စီးပွားရေးအဖွဲ့အစည်းကို စီမံခန့်ခွဲနည်း-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 အစားအစာထုတ်လုပ်ခြင်း၊ ငါးဖမ်းခြင်း နှင့် မူလတန်းစား စက်မှုကဏ္ဍများကို လေ့လာခြင်း။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သယံဇာတနှင့် သဘာဝပတ်ဝန်းကျင်ဆိုင်ရာ ပြဿနာများသည် အဓိကကျသော အရင်းအမြစ် စက်မှုလုပ်ငန်းများ၊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စီးပွားရေးလုပ်နည်းလုပ်ဟန်နှင့်ပတ်သက်ပြီး စက်မှုပထဝီဝင်အစွန်းအဖျားတွင် ရင်မဆိုင်ရဲစွာ ထိုင်နေပါသည်။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နယ်ပယ်တွင် သီအိုရီ ဖွံ့ဖြိုးတိုးတက်မှုအပေါ် သက်ရောက်မှု မရှိသလောက်နည်းပါးသည်။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သဘာဝပတ်ဝန်းကျင်နှင့် အရင်းအမြစ်ဆိုင်ရာ ပြဿနာများကို တွန်းလှန်နေချိန်တွင်ပင်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ရေနံဈေး အတက်အကျ များသည့် အခါသမယတွင် ကဲ့သို့သော စီးပွားရေး၏ ရှေ့တန်းမှ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1970s နှင့် 1980s ၏ Bhopal ဓာတုဘေးအန္တရာယ်ကြောင့် ဤစီးပွားရေးအတွက် ပညာသင်ဆု၊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ပထဝီဝင်တွင်းရှိ omy-environment ဆိုင်ရာစိုးရိမ်မှုများသည် အထူးပြုတွင် ဖြစ်ပွားလေ့ရှိသည်။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စွမ်းအင်နှင့် သဘာဝပတ်ဝန်းကျင်ဆိုင်ရာ လေ့လာရေးအဖွဲ့များ နှင့် စွန့်စားရမှုများကဲ့သို့သော niches များ၊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ပညာသင်ဆု၏ ဗဟိုနှင့် ပေါင်းစပ်အစိတ်အပိုင်းဖြစ်ခြင်းထက် အန္တရာယ်များ၊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စီးပွားရေး ပထဝီဝင် သီအိုရီ ဖွံ့ဖြိုးတိုးတက်ရေး။ Fitzsimmons မှခေါ်ဆိုမှုများ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(၁၉၈၉) နှင့် အခြားစီးပွားရေး ပထဝီဝင် ပတ်ဝန်းကျင်ဆိုင်ရာ ပြဿနာများကို ဖြေရှင်းပေးရန်နှင့်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သဘာ၀ လူ့အဖွဲ့အစည်း ဆက်ဆံရေးတွင် သက်ရောက်မှု အနည်းငယ်ရှိသည်။ တစ်စိတ်တစ်ပိုင်းအားဖြင့် ဤသည်မှာ အင်စတီကျူးရှင်း၏ ရလဒ်ဖြစ်သည်။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 ဖန်တီးထားသော ခွဲခြမ်းစိတ်ဖြာမှု။ Castree အဖြစ် (၂၀၀၄-ခုနှစ်၊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80) ဟူ၍ မှတ်ချက်ပြုထားသည်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/>
        <w:t xml:space="preserve">အဘယ်ကြောင့်ဆိုသော် ပတ်ဝန်းကျင်သည် ကွဲပြားစွာ ကွဲပြားနေသောကြောင့်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လူ့ပထဝီဝင် အစိတ်အပိုင်းများ သည် သုတေသီများ၏ အရေးပါသော ဒြပ်ထုကို ဖန်တီးရန် ခက်ခဲသည်။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တူညီသောပတ်ဝန်းကျင်ဆိုင်ရာပြဿနာများပေါ်တွင်လုပ်ဆောင်ခြင်း၊ အလားတူမေးခွန်းများမေးခြင်း သို့မဟုတ် အသုံးချခြင်း။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 သီအိုရီဆိုင်ရာ ကိရိယာများ။'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ဤအရာအားလုံးအတွက်၊ ၁၉၉၀ ပြည့်လွန်နှစ်များအတွင်းနှင့် အတိတ်က အရှိန်အဟုန် တိုးမြင့်လာခဲ့သည်။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ငါးနှစ်ကြာသောအခါ သယံဇာတနှင့် သဘာဝပတ်ဝန်းကျင်ဆိုင်ရာ ပြဿနာများသည် ၎င်းတို့ကိုယ်တိုင် လုပ်ဆောင်လာကြသည်။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စီးပွားရေးပထဝီဝင်အဆင့်သို့ (ဥပမာ၊ Angel 2000; တံတားကိုကြည့်ပါ။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၂၀၀၂; Gibbs 2002)။ တစ်စိတ်တစ်ပိုင်းအားဖြင့် ယင်းသည် သဘောတရားကို ကျယ်ပြန့်ခြင်း၏ တိုက်ရိုက်ရလဒ်ဖြစ်သည်။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ကွဲပြားခြားနားသော သီအိုရီအမြင်များဖြင့် ထိတွေ့ဆက်ဆံမှု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ပြည့်လွန်နှစ်များရဲ့ နိုင်ငံရေး-စီးပွားရေးထက် ကျော်လွန်ခဲ့တယ်။ တိုးလာသည်နှင့်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ဖွံ့ဖြိုးတိုးတက်ရေးဆိုင်ရာ ကိစ္စရပ်များတွင် စိတ်ဝင်စားမှု ရှိလာခြင်းသည် အရေးကြီးသော ထိတွေ့ဆက်ဆံမှုတစ်ခုဖြစ်သည်။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နိုင်ငံရေးဂေဟဗေဒဆိုင်ရာ စာပေများ (Peet and Watts 1996)။ ကဏ္ဍတွေမှာ နားမလည်တာတွေ၊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ပြုပြင်ပြီးသော စားသောက်ကုန်လုပ်ငန်းများ (Murdoch et al. 2000) သည် ပလက်ဖောင်းတစ်ခုအဖြစ်၊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ဆောက်လုပ်ရေးများ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အရည်အသွေး။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ဥယျာဉ်မြက်ခင်းများ ပြုစုခြင်း (Robbins 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Sharp 2003) မှ ဇီဝနည်းပညာ (Marsden et al. 2003) မှ အရေးကြီးသော မေးခွန်းများ ထွက်ပေါ်လာခဲ့သည်-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နေ့စဉ်လူနေမှုဘဝတွင် သဘာဝပတ်ဝန်းကျင်နှင့် နည်းပညာဆိုင်ရာ အကြောင်းအရာများ။ စီးပွားရေးပထဝီဝင်-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phers သည် လူသားကဲ့သို့သော ကိစ္စရပ်များအတွက် စည်းကမ်းအချင်းချင်း သုတေသနပြုမှုများနှင့်လည်း စေ့စပ်ထားသည်။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ကမ္ဘာလုံးဆိုင်ရာပတ်ဝန်းကျင်ပြောင်းလဲမှု၏အတိုင်းအတာများ (O'Brien and Leichenko 2003)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ဂေဟစနစ်ခေတ်မီခြင်း (Gibbs 2003)။ သဘာဝတရား၏ သဘောတရားသည် သူ့အလိုလို နိမ့်ကျသွားသည်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ယဉ်ကျေးမှု အလှည့်အပြောင်းနှင့် ချိတ်ဆက်သည့် နည်းလမ်းများဖြင့် အနီးကပ် စိစစ်ခဲ့သည်။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 (Castree and Braun 2001)။ နှင့် တိုက်ရိုက်ထိတွေ့ဆက်ဆံမှုများလည်း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ရေပေးဝေမှုကဲ့သို့သော အရေးကြီးသောအရင်းအမြစ်ပြဿနာများ (Bakker 2004)။ အမှန်ကတော့၊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စီးပွားရေးပထဝီဝင်စာပေသည် ယခုအခါ ခွဲခြမ်းစိတ်ဖြာမှုကို ပေါင်းစပ်ရန် တောင်းဆိုမှုများဖြင့် ပြည့်နှက်နေပါသည်။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လူ့ပထဝီဝင်၏အမာခံအဖြစ် သယံဇာတနှင့် သဘာဝပတ်ဝန်းကျင်၏ sis (Castree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၂၀၀၄)၊ စီးပွားရေးပထဝီဝင်နှင့် မြို့ပြပထဝီဝင် (Braun 2005)။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သူတို့ကိုယ်သူတို့၊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ကားသမား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စီးပွားရေး-ပတ်ဝန်းကျင်ဆိုင်ရာ စီးပွားရေးပထဝီဝင်ပညာရှင်များအကြား လက်ရှိစိတ်ဝင်စားမှု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လိမ်ညာဆက်ဆံရေး။ သေချာသည်မှာ၊ သဘာဝပတ်ဝန်းကျင်နှင့် အရင်းအမြစ်ဆိုင်ရာ ပြဿနာများသည် ယခုအခါ ခိုင်မာစွာနှင့် ရှိနေသည်။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လုပ်ငန်းများနှင့် စက်မှုလုပ်ငန်းများအတွက် ပြိုင်ဆိုင်မှုပြင်းထန်သော စက်မှုပြောင်းလဲမှု၏ တစ်စိတ်တစ်ပိုင်း သိသာထင်ရှားစွာ၊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ဤအရာသည် ကမ္ဘာ့ရာသီဥတုပြောင်းလဲမှု၊ ကျန်းမာရေးအန္တရာယ်များ သို့မဟုတ် ရေအခြေအနေတွင်ဖြစ်စေ စမ်းကြည့်သည်။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ထောက်ပံ့ရေး။ ဒါပေမယ့် လက်ရှိကာလရဲ့ အထူးခြားဆုံးအချက်က သိပ်တော့မဟုတ်ပါဘူး။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ပေးဆပ်ခဲ့သည်။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သူတို့ကိုယ်သူတို့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အခြေခံကျသော စီမံအုပ်ချုပ်မှုတွင် အရင်းအမြစ်အသုံးပြုမှုနှင့် သဘာဝပတ်ဝန်းကျင်ဆိုင်ရာ ထိခိုက်မှုပြဿနာများ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 လုပ်ငန်းစဉ်များ၊ နည်းပညာပြောင်းလဲမှုများနှင့် လုပ်ငန်းအဖွဲ့အစည်း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စီးပွားရေးလုပ်ငန်းများ။ ဆန်းသစ်တီထွင်မှုနှင့် သင်ယူမှု၊ ကန်ထရိုက်ခွဲသွင်းဆက်ဆံရေးနှင့် ထောက်ပံ့ရေးကွင်းဆက်များ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သဘာဝပတ်ဝန်းကျင်ဆိုင်ရာ စွမ်းဆောင်နိုင်မှု ရှုထောင့်မှ ဆန်းစစ်လျက်ရှိသည်။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လွန်ခဲ့သည့်ဆယ်စုနှစ်တစ်ခုကပင် တူညီသောနည်းလမ်းဖြင့် အရင်းအမြစ်အသုံးပြုမှု။ 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ပတ်ဝန်းကျင်အတွက် ဒီဇိုင်း၊ ISO 14000 အသိအမှတ်ပြုလက်မှတ်၊ ဘဝစက်ဝန်း ခွဲခြမ်းစိတ်ဖြာခြင်း၊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အရင်းအမြစ်အသုံးပြုမှု အမှတ်-ကတ်များ၊ ပတ်ဝန်းကျင်ခြေရာများသည် ယခုအခါ အသုံးများသော နေရာသုံးကိရိယာများဖြစ်သည်။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လုပ်ငန်းကြီးကြီးတွေရဲ့ ကျင့်စဉ်တွေ။ တစ်ချိန်တည်းမှာပင်ကြားဆက်ဆံရေး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 အရည်အသွေး၊ သယံဇာတ သုံးစွဲမှုနှင့် စီးပွားရေး ပြောင်းလဲမှုတို့သည် ယခုအခါတွင် အဓိကဖြစ်သည်။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 ထိန်းကျောင်းရေး အေဂျင်စီတွေသာမက အဖွဲ့အစည်းတွေအတွက်ပါ စိုးရိမ်စရာပါ။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စက်မှုဝန်ကြီးဌာနများမှအစ စီးပွားရေးဖွံ့ဖြိုးတိုးတက်မှုအတွက် တာဝန်ရှိသည်။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အာရှဖွံ့ဖြိုးရေးဘဏ်နှင့် ဘက်စုံဖွံ့ဖြိုးတိုးတက်ရေးအေဂျင်စီများ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ကမ္ဘာ့ဘဏ် (World Bank 1999 ကိုကြည့်ပါ)။ အခြေခံအကျဆုံးကတော့ စတင်ဖို့ရှိပါတယ်။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သဘာဝပတ်ဝန်းကျင်ဆိုင်ရာ စည်းမျဥ်းစည်းကမ်းများကို ဖြည့်ဆည်းရန် ကြိုးပမ်းအားထုတ်မှုဆိုင်ရာ လက်တွေ့ကျသော အထောက်အထားအချို့ ထွက်ပေါ်လာသည်။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ဆက်စပ်လုပ်ပိုင်ခွင့်များသည် ကုမ္ပဏီများ၏ အလုံးစုံအဖွဲ့အစည်းကို ပြန်လည်စဉ်းစားရန် ဖြစ်စေသည်။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အပါအဝင်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(Angel and Rock 2005)။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အရင်းအမြစ်များ၏ ကိစ္စရပ်များနှင့် ပိုမိုတိုက်ရိုက်ထိတွေ့ဆက်ဆံမှုကို အလေးပေးဖော်ပြသည်မှာ အဘယ်နည်း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လုပ်ငန်းများနှင့်စက်မှုလုပ်ငန်းများ၏ပတ်ဝန်းကျင်။ အချက်များစွာ ပါဝင်နေပါသည်။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ပထမအချက်မှာ သဘာဝပတ်ဝန်းကျင် ထိန်းညှိမှုပုံစံများတွင် အရေးကြီးသော ဆင့်ကဲဖြစ်စဉ်များ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လုပ်ငန်းများနှင့် စက်မှုလုပ်ငန်းများ၊ ကိုယ်ပိုင်စည်းမျဉ်းနှင့် မွေးစားခြင်း ပမာဏ တိုးများလာသည်။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ပိုမိုတိုက်ရိုက်ရှောင်ရှားရန် ရှာဖွေနေသော ကုမ္ပဏီများ၏ ဆန္ဒအလျောက် လိုက်နာရမည့် ကျင့်ထုံးများ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လှုပ်ရှားမှုတွေကို စည်းကြပ်တယ်။ အထူးအရေးကြီးသည်မှာ ကြီးထွားလာသော အရေးပါမှုဖြစ်သည်။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လုပ်ငန်းများကို ညစ်ညမ်းစေရုံသာမကဘဲ အဆုံးစွန်ဈေးကွက် စည်းမျဉ်း၊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ရိုင်းစိုင်းသော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သက်ရောက်မှုများ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ထုတ်လုပ်မှုဆိုက်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ရောင်းချသော ထုတ်ကုန်များ၏ ပတ်ဝန်းကျင်ဆိုင်ရာ ပရိုဖိုင်၊ အထင်ရှားဆုံး ဥပမာများ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 စျေးကွက်စည်းမျဉ်းများသည် ဥရောပသမဂ္ဂ RoHS နှင့် WEEE ဥပဒေများဖြစ်သည်။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ရောင်းချသည့် ကုန်ပစ္စည်းများမှ အချို့သော အဆိပ်အတောက်များကို ဖယ်ရှားရန် ညွှန်ကြားသည့် အမိန့်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အဖွဲ့ဝင်နိုင်ငံများတွင် ထုတ်ကုန်ပြန်လည်အသုံးပြုခြင်းဆိုင်ရာ အနိမ့်ဆုံးစံချိန်စံညွှန်းများနှင့်အတူ။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အဘယ်ကြောင့်ဆိုသော် ဤအဆုံး-စျေးကွက်စည်းမျဉ်းများသည် ပစ္စည်း၏ဝိသေသလက္ခဏာများကို ကိုင်တွယ်ဖြေရှင်းသောကြောင့်ဖြစ်သည်။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ထုတ်ကုန်များရောင်းချပြီး ၎င်းတို့သည် ထောက်ပံ့ရေးကွင်းဆက်များနှင့် ထုတ်ကုန်များ၏ လည်ပတ်မှုထဲသို့ နက်နက်ရှိုင်းရှိုင်းရောက်ရှိသွားကြသည်။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ထုတ်လုပ်မှုဆိုက်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စည်းမျဉ်း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အီလက်ထရွန်နစ်ပစ္စည်းထုတ်လုပ်သူတစ်ဦးသည် ပုံနှိပ်ခြင်းရှိမရှိကို စိတ်ပူရန်လိုသည်။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ဒုတိယတန်း ပေးသွင်းသူမှ ထုတ်လုပ်သော ဆားကစ်ဘုတ်တွင် ခဲဂဟေကို အသုံးပြုထားသည်။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 လုပ်ငန်းစဉ် နှင့် ထုတ်လုပ်မှုတွင် မည်သည့်ဓာတုပစ္စည်းများကို အပျော်ရည်အဖြစ် အသုံးပြုခဲ့ကြသည် 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ဒုတိယအချက်မှာ ယခုအခါ ကုမ္ပဏီများနှင့် စက်မှုလုပ်ငန်းများသည် ပိုမိုမြင့်မားသောအဆင့်သို့ ရောက်ရှိသွားကြသည်။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ကမ္ဘာတဝှမ်းရှိ ၎င်းတို့၏ လုပ်ဆောင်မှုများကို စိစစ်၍ ပိုမိုကျယ်ပြန့်သော ခင်းကျင်းမှုများဖြင့် စိစစ်ခြင်း။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သရုပ်ဆောင်များ။ တစ်စိတ်တစ်ပိုင်းအားဖြင့် ဤသည်မှာ ဂလိုဘယ်လိုက်ဇေးရှင်းနှင့် တိုးပွားလာမှု၏ အကျိုးဆက်ဖြစ်သည်။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ကမ္ဘာတစ်ဝှမ်းရှိ နေရာများနှင့် လူများ၏ ချိတ်ဆက်မှု။ အခု တက်ကြွလှုပ်ရှားသူတွေ 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ထိုသို့သောနေရာများတွင် ဒေသခံလူထုကို ချိတ်ဆက်ကာ စည်းရုံးလှုံ့ဆော်ရေးကွန်ရက်များ ဖန်တီးပေးနိုင်သည်။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ဗီယက်နမ်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ရှယ်ယာရှင်များ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တိတ်။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အချိန်၊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4"/>
        <w:ind w:left="336" w:right="537"/>
      </w:pPr>
      <w:r xmlns:w="http://schemas.openxmlformats.org/wordprocessingml/2006/main">
        <w:rPr/>
        <w:t xml:space="preserve">ရင်းနှီးမြုပ်နှံသူများ ပိုမိုစိတ်ဝင်စားလာကြသည်။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အားနည်းသောပတ်ဝန်းကျင်အတွက် အန္တရာယ်များ၊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စွမ်းဆောင်ရည်သည် ရှယ်ယာရှင်တန်ဖိုးကို တင်ပြနိုင်သည်။ သူတို့ကိုယ်တိုင်ရော ဒါတွေပါလား။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မြင့်သည်။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ဖိအား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လိပ်စာ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envi-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ရိုင်းစိုင်းသော စွမ်းဆောင်မှု ရှိသော်လည်း ၎င်းတို့သည် ပို၍ ဝေးကွာသွားဖွယ်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ရင်းနှီးမြှုပ်နှံမှုနှင့် နည်းပညာပြောင်းလဲမှုများ၏ အခြေခံလုပ်ငန်းစဉ်များအပေါ် သက်ရောက်မှုရှိသည်။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ယနေ့ကမ္ဘာ့ကုမ္ပဏီအချို့။ လုပ်ငန်းကြီးများကို ဦးဆောင်ရာတွင် အဆုံးအဖြတ်ပေးပုံရသည်။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ဤထောက်ခံအားပေးမှုကွန်ရက်များကို တုံ့ပြန်ခြင်းသည် 'ဂုဏ်သိက္ခာဆိုင်ရာ' ၏ အခြေခံအရေးပါမှုဖြစ်သည်။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အရင်းအနှီး'' သည် ကဏ္ဍများစွာတွင် ကုမ္ပဏီများ၏ ရေရှည်ယှဉ်ပြိုင်နိုင်စွမ်း၊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porary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ဖြစ်ကောင်းဖြစ်နိုင်သည်။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ထင်ရှားသည်။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အားနည်းချက်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နာမည်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အမှတ်တံဆိပ်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အဝတ်အစား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ထုတ်လုပ်သူများ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ဖိအားများ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တိုးတက်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အလုပ်လုပ်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အခြေအနေများ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ချွေး-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ဆိုင်များ။ အမှတ်တံဆိပ်ဂုဏ်သတင်းသည် အရေးပါသော တည်ဆောက်ထားသော ပိုင်ဆိုင်မှုတစ်ခုဖြစ်ပြီး ပတ်ဝန်းကျင်၊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စိတ်ကျန်းမာရေးနှင့် ဘေးကင်းရေးဆိုင်ရာ ကိစ္စရပ်များသည် အားနည်းသွားနိုင်သည့် အလားအလာများ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အမှတ်တံဆိပ်၊ ကုမ္ပဏီများသည် စည်းရုံးရေးကွန်ရက်များကို ပိုမိုတုံ့ပြန်နိုင်ဖွယ်ရှိသည်။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ဤအချက်နှစ်ချက်ထက် ကျော်လွန်၍ ထိုကဲ့သို့သော ကိစ္စရပ်များနှင့် ပတ်သက်၍ ယေဘူယျစိုးရိမ်မှု ပိုများလာသည်။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ရာသီဥတုပြောင်းလဲမှုအပြင် ဒေသတွင်းနှင့် ဒေသဆိုင်ရာ သဘာဝပတ်ဝန်းကျင်ဆိုင်ရာ စိန်ခေါ်မှုများလည်း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 အနေဖြင့် ၎င်းတို့၏ ပတ်ဝန်းကျင် စွမ်းဆောင်ရည်ကို မြှင့်တင်ရန် ဖိအားများ 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နောက်နေ. အထူးသဖြင့် လျင်မြန်စွာ စက်မှုထွန်းကားသော နိုင်ငံများတွင် ဤကိစ္စရပ်မျိုးဖြစ်သည်။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အရှေ့အာရှနှင့် အခြားနေရာများတွင် ကြီးမားသော အတိုင်းအတာနှင့် စက်မှုထွန်းကားမှု အရှိန်အဟုန်နှင့်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မြို့ပြအသွင်ကူးပြောင်းမှုသည် ပတ်ဝန်းကျင်အခြေအနေများနှင့် ထူးကဲသော ဖိစီးမှုတို့ကို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အရင်းအမြစ်များ။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/>
        <w:ind w:right="2503"/>
      </w:pPr>
      <w:r xmlns:w="http://schemas.openxmlformats.org/wordprocessingml/2006/main">
        <w:rPr>
          <w:w w:val="90"/>
        </w:rPr>
        <w:t xml:space="preserve">သဘာဝပတ်ဝန်းကျင် </w:t>
      </w:r>
      <w:r xmlns:w="http://schemas.openxmlformats.org/wordprocessingml/2006/main">
        <w:rPr>
          <w:spacing w:val="-4"/>
        </w:rPr>
        <w:t xml:space="preserve">စီးပွားရေးမှာ ဘာတွေရှာရမလဲ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4"/>
        </w:rPr>
        <w:t xml:space="preserve">ပထဝီဝင်</w:t>
      </w:r>
    </w:p>
    <w:p>
      <w:pPr xmlns:w="http://schemas.openxmlformats.org/wordprocessingml/2006/main">
        <w:pStyle w:val="BodyText"/>
        <w:spacing w:line="266" w:lineRule="auto" w:before="135"/>
        <w:ind w:left="336" w:right="537"/>
      </w:pPr>
      <w:r xmlns:w="http://schemas.openxmlformats.org/wordprocessingml/2006/main">
        <w:rPr/>
        <w:t xml:space="preserve">အကယ်၍ စီးပွားရေး ပထဝီဝင် ကျောင်းသားများသည် ပတ်ဝန်းကျင်ကို စူးစမ်းလေ့လာရန် နည်းလမ်းများ၊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စိတ်ပိုင်းဆိုင်ရာ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ထိခိုက်သည်။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စစ်ဆင်ရေး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ယနေ့ခေတ် ကုမ္ပဏီများသည် အနည်းဆုံး နိုင်ငံစုံ ကုမဏီကြီး အများအပြားတွင် ၎င်းတို့သည် တစ်မျိုးကို ရှာတွေ့နိုင်ပေသည်။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 ထောက်ပံ့မှုစသည်ဖြင့် အမျိုးမျိုးသော သိသာထင်ရှားသော လုပ်ငန်းဆောင်တာများကို ဆောင်ရွက်လျက်ရှိသည်။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ကွင်းဆက်စီမံခန့်ခွဲမှုမှ ရင်းနှီးမြှုပ်နှံမှုနှင့် နည်းပညာပြောင်းလဲမှုကို မြှင့်တင်ရန် ဒီဇိုင်းထုတ်ထားသည်။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စွမ်းအင်နှင့် ပစ္စည်းများ ထိရောက်မှုရှိသော စီးပွားရေးလုပ်ငန်းများနှင့် သဘာဝပတ်ဝန်းကျင်ကို တိုးတက်စေခြင်း။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စွမ်းဆောင်ရည်။ ယခုအခါ ကုမ္ပဏီအများအပြားသည် မြှင့်တင်ရန်အတွက် တိကျသော အရေအတွက် ပန်းတိုင်များကို ချမှတ်နေကြပြီ၊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စွမ်းအင်နှင့် ပစ္စည်းများ ထိရောက်မှုနှင့် စွန့်ပစ်ပစ္စည်းများ စီးဆင်းမှုကို လျှော့ချပေးခြင်း။ ဘာတွေဖြစ်ခဲ့လဲ။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'စက်မှုလုပ်ငန်း စိမ်းလန်းစိုပြေရေး' ဟုခေါ်သော လုပ်ငန်းတစ်ခုချင်းစီနှင့် စက်မှုလုပ်ငန်းများ၏ ကြိုးပမ်းအားထုတ်မှု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 စွမ်းဆောင်ရည် မြှင့်တင်ရန်၊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ဤနယ်ပယ်တွင် သုတေသနပြုရန် အကြိုအပို့ရှိသေးသည်။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စိမ်းလန်းစိုပြည်ရေး၏ အတိုင်းအတာနှင့် အတိုင်းအတာ အစရှိသည့် အခြေခံမေးခွန်းများပင်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ဤလှုပ်ရှားမှုများသည် ပတ်ဝန်းကျင်တစ်ခုလုံး၏ စွမ်းဆောင်ရည်အတွက် အလွန်အရေးကြီးပါသည်။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မေးခွန်းထုတ်စရာတွေ အများကြီးပါ။ တစ်ချိန်တည်းမှာပင် ကုမ္ပဏီများသည် စိန်ခေါ်မှုများစွာကို ရင်ဆိုင်နေကြရသည်။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စွမ်းအင်နှင့် ပတ်ဝန်းကျင်တဝိုက်တွင် သင်ယူမှုနှင့် ဆန်းသစ်တီထွင်မှုကို မြှင့်တင်နည်း၊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ကြီးမားပြီး ရှုပ်ထွေးသော ထုတ်လုပ်မှုကွန်ရက်တစ်ခုတွင် တူညီသောစွမ်းဆောင်ရည်သည် နှလုံးသားတွင်ရှိသည်။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ပထဝီဝင်ဆိုင်ရာ ခေတ်ပြိုင် ငြင်းခုံမှုအချို့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ကွန်ရက်များ၊ ထောက်ပံ့ရေးကွင်းဆက်များနှင့် နည်းပညာပြောင်းလဲမှု။ အမှန်တော့ အဲဒါက တော်တော်လေးကို အံသြစရာပါပဲ။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ဘွဲ့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စိမ်းလန်းစိုပြည်ခြင်း။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ဆွဲသည်။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အလွယ်တကူ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ရှိပြီးသားမှ ထုတ်ပေးသော သီအိုရီနှင့် သဘောတရားဆိုင်ရာ ထိုးထွင်းသိမြင်မှုအပေါ် တန်ဖိုးထားပါ။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စီးပွားရေးပထဝီဝင်သုတေသန။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 w:firstLine="195"/>
      </w:pPr>
      <w:r xmlns:w="http://schemas.openxmlformats.org/wordprocessingml/2006/main">
        <w:rPr/>
        <w:t xml:space="preserve">စီးပွားရေးဆိုင်ရာ ပထဝီဝင်ဆိုင်ရာ သုတေသနမေးခွန်းမျိုးများကို ခေါင်းစဉ်သုံးခုဖြင့် 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phers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ဒိုမိန်း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'စိမ်းလန်းစိုပြေတယ်။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စက်မှုလုပ်ငန်း'။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ပထမ၊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ယခင်က ဖော်ပြခဲ့သည့်အတိုင်း၊ လုပ်ငန်းရှာဖွေသူများအတွက် ပေါ်ပေါက်လာသည့် အဓိကပြဿနာများထဲမှ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 စွမ်းဆောင်ရည် မြှင့်တင်ရန်မှာ ထောက်ပံ့ရေး ကွင်းဆက်များ စီမံခန့်ခွဲမှုနှင့်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စီးပွားရေးလုပ်ငန်းများ။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ကြိုးစားနေသည်။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ကုန်ကျစရိတ်အမြင်ဖြင့်သာမက ကမ္ဘာ့ထုတ်လုပ်မှုကွန်ရက်များကို စီမံခန့်ခွဲရန်၊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စျေးကွက်နှင့် အချိန်နှင့်တပြေးညီသာမက သဘာဝပတ်ဝန်းကျင်ဆိုင်ရာ စွမ်းဆောင်ရည်နှင့် စပ်လျဉ်း၍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နိဒါန်းပျိုးကြောင်း အကြံပြုရန် ကနဦး အထောက်အထားအချို့ ထွက်ပေါ်လာနေပြီဖြစ်သည်။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လုပ်ငန်းများ၏ စီမံခန့်ခွဲမှုဆိုင်ရာ တွက်ချက်မှုတွင် သဘာဝပတ်ဝန်းကျင်ဆိုင်ရာ စွမ်းဆောင်ရည်ကို ထည့်သွင်းထားသည်။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အဖွဲ့အစည်းနှင့် ထုတ်လုပ်မှုကွန်ရက်များ၏ ပထဝီဝင်အနေအထားကို ထိခိုက်စေခြင်း၊ အာရုံစိုက်ခြင်း။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ပတ်ဝန်းကျင်ကို လိုက်လျောညီထွေဖြစ်စေနိုင်သော ပိုမိုကျဉ်းမြောင်းသော ပေးသွင်းသူများအုပ်စုတွင် ထုတ်လုပ်မှု၊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မိခင်ကုမ္ပဏီ၏ စွမ်းဆောင်ရည်လိုအပ်ချက်များ။ စိုးရိမ်မှုတွေ တိုးလာနေတယ်။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ဖွံ့ဖြိုးဆဲနိုင်ငံများတွင် သဘာဝပတ်ဝန်းကျင်ဆိုင်ရာ လိုအပ်ချက်များကို မိတ်ဆက်ပေးခဲ့သည်။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ထောက်ပံ့ရေးကွင်းဆက်များထဲသို့ စက်မှုအဆင့်မြှင့်တင်ခြင်းအတွက် အခွင့်အလမ်းအချို့ကို တားဆီးနိုင်သည်။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ဆင်းရဲနွမ်းပါးမှု လျှော့ချရေး စီးပွားရေး တိုးတက်မှုကို ပံ့ပိုးပေးသော (Rock and Angel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၂၀၀၅)။ စီးပွားရေး ပထဝီဝင် ပညာရှင်များသည် ဖြစ်နိုင်ခြေရှိသော အကျိုးဆက်များကို ဆန်းစစ်ရန် ကောင်းစွာ နေရာယူထားကြသည်။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စီးပွားရေးဖွံ့ဖြိုးတိုးတက်မှုအတွက် ကမ္ဘာလုံးဆိုင်ရာ ထုတ်လုပ်မှုကွန်ရက်များတွင် ဤပြောင်းလဲမှုများ၏ နောက်ဆက်တွဲများ၊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ဒေသဆိုင်ရာနှင့် တစ်နိုင်ငံလုံးအတိုင်းအတာဖြင့် ဆောင်ရွက်ခြင်း။ ဆိုလိုတာက နိမိတ်ပုံရဲ့ အဓိပ္ပါယ်ပါ။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စိမ်းလန်းစိုပြည်ခြင်း။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သွား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သက်ရောက်မှုများ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se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သဘာဝပတ်ဝန်းကျင်ဆိုင်ရာ စွမ်းဆောင်ရည် မြှင့်တင်ရန် ကြိုးပမ်းမှု နည်းလမ်းများသည် သက်ရောက်မှုရှိသည်။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ထုတ်လုပ်မှုကွန်ရက်များ၏အဖွဲ့အစည်းနှင့်ပထဝီဝင်။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သဘာဝပတ်ဝန်းကျင်ဆိုင်ရာ စွမ်းဆောင်ရည်နှင့် ပြဿနာများအကြား အလားတူဖြတ်ကျော်မှု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စီးပွားရေးပထဝီဝင်တွင် တည်ရှိနေသော သုတေသနလုပ်ငန်းကို အာရုံစူးစိုက်မှု ကင်းမဲ့သော ပြဿနာများအကြောင်း၊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အားလပ်ရက်၊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သင်ယူမှု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ပြောင်းလဲမှု။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ကြိုးစားနေသည်။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ဆုံ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လိုအပ်ချက်တွေ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စွမ်းအင်နှင့် အရင်းအမြစ် ထိရောက်မှု တိုးတက်စေရန်၊ ထုတ်ကုန်များမှ အဆိပ်အတောက်များကို ဖယ်ရှားပစ်ရန်၊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ucts နှင့် ထုတ်လုပ်မှု လုပ်ငန်းစဉ်များ နှင့် စွန့်ပစ်ပစ္စည်းများနှင့် ဓာတ်ငွေ့ထုတ်လွှတ်မှု လျှော့ချရေး လုပ်ငန်းများကို လက်တွေ့လုပ်ဆောင်ခြင်း။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သင်ယူမှု၊ ဆန်းသစ်တီထွင်မှုနှင့် နည်းပညာပြောင်းလဲမှု။ အဲဒီ ဖြစ်စဉ်တွေကို ဘယ်လို လေ့လာမလဲ။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ဆန်းသစ်တီထွင်မှုများ ဖြစ်ပေါ်လာပြီး အထူးသဖြင့် ယင်းတို့၏ ပထဝီဝင်နှင့် နေရာထိုင်ခင်းတို့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လုပ်ငန်းစဉ်များသည် စီးပွားရေးဆိုင်ရာ ပထဝီဝင်ဆိုင်ရာ သုတေသန နယ်ပယ်တွင် ကာလကြာရှည်စွာ 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phy. ဆန်းသစ်တီထွင်မှုတွင် သဘာဝပတ်ဝန်းကျင်ဆိုင်ရာ စွမ်းဆောင်မှုဆိုင်ရာ ကိစ္စများတွင် အများစုဖြစ်သည်။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လုပ်ငန်းများ၏ လုပ်ဆောင်ချက်ကို အမှန်တကယ် သို့မဟုတ် မျှော်မှန်းထားသော စည်းမျဉ်းစည်းကမ်းများဖြင့် ဖွဲ့စည်းတည်ဆောက်ထားခြင်းဖြစ်သည်-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မှတ်ချက်များ ယင်းကြောင့် တိုးပွားလာသော စာပေများကို အကဲဖြတ်ရန် ခက်ခဲလာပါသည်။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သဘာဝပတ်ဝန်းကျင်ဆိုင်ရာ စည်းမျဉ်းများသည် ဆန်းသစ်တီထွင်မှုနှင့် တိုးတက်သောစီးပွားရေးကို လှုံ့ဆော်ပေးသည်။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ပတ်ဝန်းကျင်စွမ်းဆောင်ရည်။ သို့သော် ဤချိတ်ဆက်မှု၏ အခြားအတိုင်းအတာများ ရှိသေးသည်။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စည်းမျဉ်း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ဆန်းသစ်တီထွင်မှု။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တစ်စိတ်တစ်ပိုင်း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တုံ့ပြန်မှု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နိုင်ငံအလိုက် လိုက်လျောညီထွေဖြစ်စေရန် အာမခံချက်ပေးရန် အခက်အခဲရှိသည်။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စံချိန်စံညွှန်းများ၊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နိုင်ငံပေါင်းစုံ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မွေးစားခြင်း။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ခိုင်မာသောအခြေခံ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လိုက်နာရမည့် စွမ်းဆောင်ရည်အဆင့်များကို သတ်မှတ်ပေးသည့် ကမ္ဘာ့ပတ်ဝန်းကျင် စံနှုန်းများ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ခိုင်မာ၏။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အဆောက်အဦများ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ပတ်ပတ်လည်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ကမ္ဘာ၊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ပါဝင်ပါသည်။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သွားမယ်။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ပြည်တွင်း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စည်းမျဉ်း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လိုအပ်ချက်တွေ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ဒါတွေ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ခိုင်မာသောအခြေခံ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စံနှုန်းများ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ဖြစ်ကြပါသည်။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သူတို့ကိုယ်သူတို့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ဖြစ်လာခြင်း။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ခိုင်မာသောအခြေခံသင်ယူမှုများအတွက် အရေးကြီးသောပလက်ဖောင်းတစ်ခုဖြစ်ပြီး၊ သဘာဝပတ်ဝန်းကျင်အတွက် အဖြေရှာသည့်နေရာဖြစ်သည်။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ကုမ္ပဏီ၏ တစ်စိတ်တစ်ပိုင်းအတွင်း ခွဲခြားသတ်မှတ်ထားသော စိန်ခေါ်မှုများကို တစ်ကမ္ဘာလုံးတွင် မျှဝေပါသည်။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 (Angel and Rock 2005)။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တတိယအနေနဲ့၊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စိမ်းလန်းစိုပြည်ခြင်း။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တိုးသည်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ပတ်သက်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စီးဆင်းသည်။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မြို့တော်၊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အချက်အလက်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နှလုံး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လက်ရှိ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အချေအတင် ဆွေးနွေးမှုများ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/>
      </w:pPr>
      <w:r xmlns:w="http://schemas.openxmlformats.org/wordprocessingml/2006/main">
        <w:rPr>
          <w:w w:val="105"/>
        </w:rPr>
        <w:t xml:space="preserve">စီးပွားရေးဂလိုဘယ်လိုက်ဇေးရှင်းအကြောင်း။ </w:t>
      </w:r>
      <w:r xmlns:w="http://schemas.openxmlformats.org/wordprocessingml/2006/main">
        <w:rPr/>
        <w:t xml:space="preserve">လျင်မြန်စွာ စက်မှုထွန်းကားရေးနှင့် မြို့ပြချဲ့ထွင်ရေးတွင် သဘာဝပတ်ဝန်းကျင်နှင့် သယံဇာတ အခြေအနေများ </w:t>
      </w:r>
      <w:r xmlns:w="http://schemas.openxmlformats.org/wordprocessingml/2006/main">
        <w:rPr>
          <w:w w:val="105"/>
        </w:rPr>
        <w:t xml:space="preserve">နှင့် စပ်လျဉ်းသည့် အရေးအကြီးဆုံး ပြဿနာများထဲမှ တစ်ခုဖြစ်သည်။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သည်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အတိုင်းအတာ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ဘယ်ဟာ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အတိုင်းအတာ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ဆိုးကျိုးများ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စက်မှု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မြို့ပြ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တိုးတက်မှု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နိုင်သည်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နှိမ်သည်။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အားဖြင့်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တိုးတက်မှုများ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စွမ်းအင်၊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ပစ္စည်းများ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အရင်းအမြစ်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လုပ်ရည်ကိုင်ရည်။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အတူ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မြို့တော်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ရင်းနှီးမြှုပ်နှံမှု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လာပါသည်။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အခွင့်အလမ်း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အားသာချက်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အရင်းအနှီးစတော့ဟောင်းများထက် စွမ်းအင်နှင့် အရင်းအမြစ်များ ပိုမိုထိရောက်မှုရှိသော </w:t>
      </w:r>
      <w:r xmlns:w="http://schemas.openxmlformats.org/wordprocessingml/2006/main">
        <w:rPr>
          <w:spacing w:val="-2"/>
          <w:w w:val="105"/>
        </w:rPr>
        <w:t xml:space="preserve">ခေတ်မီ နည်းပညာများ။ </w:t>
      </w:r>
      <w:r xmlns:w="http://schemas.openxmlformats.org/wordprocessingml/2006/main">
        <w:rPr>
          <w:w w:val="105"/>
        </w:rPr>
        <w:t xml:space="preserve">နည်းပညာနှင့် အရင်းအနှီးပစ္စည်းများကို OECD နိုင်ငံများမှ အရင်းအမြစ်ဖြစ်သော ဖွံ့ဖြိုးဆဲနိုင်ငံများတွင် ဖြန့်ကျက်အသုံးပြုခြင်းဖြင့် အခြေခံကျသောအချက်ကို ဖြစ်ပေါ်စေပါသည်။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ပတ်သက်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ပျံ့နှံ့ခြင်း။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မွေးစားခြင်း။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နည်းပညာ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ကမ္ဘာလုံးဆိုင်ရာ အတိုင်းအတာနှင့် ထိုကဲ့သို့သော နည်းပညာလွှဲပြောင်းမှုအား နိုင်ငံခြားတိုက်ရိုက်ရင်းနှီးမြုပ်နှံမှုနှင့် ထောက်ပံ့ရေးကွင်းဆက်ချိတ်ဆက်မှုများ၏ လုပ်ငန်းစဉ်များဖြင့် ဖွဲ့စည်းတည်ဆောက်ထားသည်။ ထို့အပြင်၊ </w:t>
      </w:r>
      <w:r xmlns:w="http://schemas.openxmlformats.org/wordprocessingml/2006/main">
        <w:rPr>
          <w:spacing w:val="-2"/>
          <w:w w:val="105"/>
        </w:rPr>
        <w:t xml:space="preserve">နည်းပညာလွှဲပြောင်းမှု၊ မွေးစားမှုနှင့်အသုံးပြုမှုပုံစံများသည် ပုံမှန်အားဖြင့် </w:t>
      </w:r>
      <w:r xmlns:w="http://schemas.openxmlformats.org/wordprocessingml/2006/main">
        <w:rPr>
          <w:w w:val="105"/>
        </w:rPr>
        <w:t xml:space="preserve">နိုင်ငံတကာ အရင်းအနှီးနှင့် နည်းပညာစီးဆင်းမှုများကြား ပိုင်းခြားမှုများနှင့် </w:t>
      </w:r>
      <w:r xmlns:w="http://schemas.openxmlformats.org/wordprocessingml/2006/main">
        <w:rPr>
          <w:spacing w:val="-2"/>
        </w:rPr>
        <w:t xml:space="preserve">နည်းပညာမွေးစားမှုနှုန်းနှင့် ထိရောက်မှုတို့ကို လွှမ်းမိုးသည့် ဒေသတွင်း၊ ဒေသဆိုင်ရာနှင့် နိုင်ငံအလိုက် အခြေအနေများ ပါဝင်သည်။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ဒါတွေ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ဂန္ထဝင်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'ကမ္ဘာ့-ပြည်တွင်း'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လမ်းဆုံများ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ဖြစ်ကြပါသည်။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မှာ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အူတိုင်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ဒေသတွင်းစီးပွားရေးဖွံ့ဖြိုးတိုးတက်မှု၏ ဒိုင်းနမစ်များကို </w:t>
      </w:r>
      <w:r xmlns:w="http://schemas.openxmlformats.org/wordprocessingml/2006/main">
        <w:rPr>
          <w:spacing w:val="-2"/>
          <w:w w:val="105"/>
        </w:rPr>
        <w:t xml:space="preserve">ပထဝီဝင် လေ့လာသုံးသပ်ခြင်း။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စီးပွားရေး ပထဝီဝင် အခွင့်အလမ်းများအားလုံးအတွက် စိမ်းလန်းစိုပြည်ရေးနှင့် ထိတွေ့ဆက်ဆံရန်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စက်မှုလုပ်ငန်း၏ အထက်တွင်ဖော်ပြထားသော ချဉ်းကပ်မှုမှာ အရေးပါမှုကို အပြည့်အဝ မဖော်ပြပေ။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 ဖွံ့ဖြိုးတိုးတက်မှုအတွက် ပတ်ဝန်းကျင်ဆိုင်ရာ ပြဿနာများနှင့် အရင်းအမြစ်များနှင့် ထိတွေ့ဆက်ဆံမှု၊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ကိစ္စအများစုတွင် ဤမူဘောင်အတွင်း သုတေသနလုပ်ရန် အချိန်ယူသည်။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တည်ဆဲစီးပွားရေးပထဝီဝင်သီအိုရီနှင့် ဤလုပ်ငန်းကို ဒိုမိန်းတွင် အသုံးချသည်။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စက်မှုလုပ်ငန်းစိမ်းလန်းရေး။ ထို့အပြင် စက်မှုဇုန်များ စိမ်းလန်းစိုပြေရေး ဆိုင်ရာ သုတေသနများ ပေါ်ထွက်လာခြင်း၊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ကြိုးစားပါ။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တတ်သည်။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တစ်ဦးချင်း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စက်မှုလုပ်ငန်း၊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လုပ်တာ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သီအိုရီ၏ အရေးပါသော အစိတ်အပိုင်းတစ်ခုဖြစ်သည့် ဖွဲ့စည်းတည်ဆောက်ပုံဆိုင်ရာ ခွဲခြမ်းစိတ်ဖြာမှု အမျိုးအစားတွင်၊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လွန်ခဲ့သည့် ဆယ်စုနှစ် သုံးခုအတွင်း စီးပွားရေး ပထဝီဝင် အပြောင်းအလဲ။ ဒါပေမယ့် ဖြစ်ကောင်းဖြစ်နိုင်တယ်။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အခြေခံအားဖြင့် စိမ်းလန်းစိုပြည်ရေး လုပ်ငန်းမူဘောင်အတွင်း အလုပ်မပါဝင်ပါ။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လှုပ်ရှားမှု၏ အခြေခံ ပစ္စည်းများဖြင့် အပြည့်။ ပတ်ဝန်းကျင်ကို ဆန်းစစ်တယ်။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ဖွဲ့စည်းတည်ဆောက်ခြင်းနှင့် သီအိုရီများထက် စီးပွားရေးပြောင်းလဲမှုအတွက် သွင်းအားစုနှင့် ထွက်ပေါက်များအဖြစ်၊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တပြိုင်နက်တည်း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ပစ္စည်း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စိမ်းလန်းစိုပြည်ခြင်း။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စေ့စပ်သည်။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ခေါ်တယ်။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ဂေဟဗေဒ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ပြောင်းလဲမှု။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ပြီးတော့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ဖြစ်လာသည်။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ပစ္စည်းများစီးဆင်းမှုနှင့်ပတ်သက်သော များစွာသော လုပ်ငန်းစဉ်အဖြစ် စက်မှုပြောင်းလဲမှုကို သီအိုရီပြုရန်၊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အရင်းအနှီးများ၊ နည်းပညာများ၊ ထုတ်ကုန်များနှင့် ဝန်ဆောင်မှုများ စီးဆင်းမှုများနှင့်ပတ်သက်ပြီး အရင်းအမြစ်များနှင့် အရင်းအမြစ်များ။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၎င်းသည် ပထဝီဝင်နှင့် အခြားသော ပညာရပ်များအတွင်း ၎င်း၏ နို့စို့အရွယ်တွင်ရှိသော စုံစမ်းရေးနယ်ပယ်တစ်ခုဖြစ်သည်။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ပလိုင်းများ (ဂေဟဗေဒ ဘောဂဗေဒသည် ဖွံ့ဖြိုးတိုးတက်မှုဆီသို့ တနည်းနည်းဖြင့် ရောက်သွားသည်ဟု အခိုင်အမာ ဆိုနိုင်သော်လည်း၊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ဤအသုံးအနှုန်းများတွင် စီးပွားရေးပြောင်းလဲမှုကို အကဲဖြတ်ရန် နည်းစနစ်များ)။ များစွာရှိပါသည်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ကျယ်ပြန့်သောမေးခွန်းများ။ ဥပမာအားဖြင့် လက်ရှိ ‘သောတာပန်’ သည် အဘယ်အတိုင်းအတာအထိ ဖြစ်သနည်း။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 နှင့် စီးပွားရေး လှုပ်ရှားမှုများ၏ ဆက်စပ်နေသော ပထဝီဝင်အနေအထားများကို တွက်ချက်ထားသည်။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ရှိပြီးသား အရင်းအမြစ်နှင့် ပစ္စည်းအခြေခံများ သို့မဟုတ် ယေဘုယျအားဖြင့် လောလောဆယ်တွင်၊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လူသားနှင့် ပတ်ဝန်းကျင် ဆက်ဆံရေးကို ဖွဲ့စည်းထားခြင်း။ သက်တမ်းတိုးခြင်းဆီသို့ သိသိသာသာ ပြောင်းလဲသွားမလား၊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အဆိပ်သင့်သော ဓာတုပစ္စည်းများ အသုံးပြုခြင်းမှ ဝေးကွာသော စွမ်းအင်ရင်းမြစ်များ လျော့နည်းသွားစေရန်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ရေအထူးသဖြင့်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လုပ်ငန်းစဉ်များ၊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အဖော်-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rial အခြေခံအုတ်မြစ်သည် အဖွဲ့အစည်းနှင့် ပထဝီဝင်အတွက် အရေးပါသော၊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စျေးနှုန်း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ဆိုးကျိုးများ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လက်ရှိ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စီးပွားရေးခွဲခြမ်းစိတ်ဖြာမှု၏တွက်ချက်မှု? ဤသည်မှာ ဂေဟစနစ်ဆိုင်ရာ မေးခွန်းဖြစ်သည်။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ခေတ်မီတိုးတက်ရေးသည် အရင်းရှင်အဖွဲ့အစည်းများနှင့် စပ်လျဉ်း၍ အုပ်ချုပ်ရေးကို တောင်းဆိုသည်။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လူ့အဖွဲ့အစည်းများ (လူ့ပတ်ဝန်းကျင်တွင် သိသိသာသာ ကွဲပြားခြားနားမှု ရရှိရန် စွမ်းရည်၊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ရှိရင်းစွဲအရင်းရှင် အရင်းရှင်လူမှုဆက်ဆံရေး၏ ဆက်စပ်အကြောင်းအရာများ)။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ဤအခန်းတွင် အစောပိုင်းတွင် ပထဝီဝင်ပညာသင်ဆု၏ ပုဆိန်နှစ်ချောင်းကို ဖော်ပြခဲ့ပြီး၊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တစ်ခုသည် လူသားနှင့် ပတ်ဝန်းကျင် ဆက်ဆံရေးဆိုင်ရာ လေ့လာမှုဆိုင်ရာ သတ်မှတ်ချက်များ နှင့် နောက်တစ်ခုတွင်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လူမှုရေး လုပ်ငန်းစဉ်များ၏ spatiality သတ်မှတ်ချက်များ။ သဘာဝပတ်ဝန်းကျင်စီးပွားရေး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ပထဝီဝင်သည် လမ်းဆုံတွင် အရေးကြီးသော ပံ့ပိုးမှုများ ပြုလုပ်ရန် အလားအလာရှိသည်။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စုံစမ်းရေးမဏ္ဍိုင်နှစ်ခုထဲက။ သဘာဝပတ်ဝန်းကျင်ဆိုင်ရာ စီးပွားရေး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ပြောင်းလဲမှုနှင့် အသက်မွေးဝမ်းကျောင်းမှု နှင့် ဖွံ့ဖြိုးတိုးတက်ရေးဆိုင်ရာ သက်ရောက်မှုများ ကျန်ရှိနေပါသည်။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ဗဟိုစိုးရိမ်မှု။ သို့သော် ဤစီးပွားရေးပြောင်းလဲမှု၏ ဒိုင်းနမစ်များသည် နှစ်ခုစလုံးကို သီအိုရီအဖြစ် သတ်မှတ်သည်။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လုပ်ငန်းစဉ်များ၊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တိုင်းတာသည်။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သက်ရောက်မှုများ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envi-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အရင်းအနှီးအရည်အသွေးနှင့် အရင်းအမြစ်ခြေရာများအပြင် အလုပ်အကိုင်ဖန်တီးပေးခြင်း၊ ထုတ်ကုန်များရောင်းချခြင်း။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အမြတ်ငွေများ ရရှိခဲ့သည်။ သေချာတာကတော့ ဒီပြဿနာတွေဟာ ပြည်သူတွေရဲ့ စိုးရိမ်စရာ၊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လုပ်ငန်းများနှင့် စက်မှုလုပ်ငန်းအများအပြားတွင် ၎င်းတို့သည် နေ့စဉ်နှင့်အမျှ အရေးပါသော အစိတ်အပိုင်းတစ်ခုဖြစ်သည်။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စက်မှုလုပ်ငန်းများ၏နေ့စီမံခန့်ခွဲမှု။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spacing w:val="-4"/>
        </w:rPr>
        <w:t xml:space="preserve">မှတ်ချက်</w:t>
      </w:r>
    </w:p>
    <w:p>
      <w:pPr xmlns:w="http://schemas.openxmlformats.org/wordprocessingml/2006/main">
        <w:spacing w:line="249" w:lineRule="auto" w:before="114"/>
        <w:ind w:left="779" w:right="0" w:hanging="244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၁။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RoHS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သည်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ဥရောပ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ပြည်ထောင်စု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ညွှန်ကြားချက်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ကန့်သတ်ချက်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အသုံးပြု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သေချာပါတယ်။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လျှပ်စစ်နှင့် အီလက်ထရွန်းနစ်ပစ္စည်းများတွင် အန္တရာယ်ရှိသော အရာများ။</w:t>
      </w: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91"/>
        <w:jc w:val="left"/>
        <w:rPr>
          <w:sz w:val="16"/>
        </w:rPr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49" w:lineRule="auto" w:before="114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Angel, D. (2000) G. Clark, M. Gertler ရှိ 'ပတ်ဝန်းကျင် ဆန်းသစ်တီထွင်မှုနှင့် စည်းမျဉ်းများ'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 M. Feldman (eds) </w:t>
      </w:r>
      <w:r xmlns:w="http://schemas.openxmlformats.org/wordprocessingml/2006/main">
        <w:rPr>
          <w:i/>
          <w:sz w:val="16"/>
        </w:rPr>
        <w:t xml:space="preserve">စီးပွားရေးပထဝီဝင်လက်စွဲစာအုပ်၊ </w:t>
      </w:r>
      <w:r xmlns:w="http://schemas.openxmlformats.org/wordprocessingml/2006/main">
        <w:rPr>
          <w:sz w:val="16"/>
        </w:rPr>
        <w:t xml:space="preserve">စစ. 607–22။ အောက်စဖို့ဒ်- အောက်စဖို့ဒ်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တက္ကသိုလ်စာနယ်ဇင်း။</w:t>
      </w:r>
    </w:p>
    <w:p>
      <w:pPr xmlns:w="http://schemas.openxmlformats.org/wordprocessingml/2006/main">
        <w:spacing w:line="249" w:lineRule="auto" w:before="0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အိန်ဂျယ်၊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ဃ။</w:t>
      </w:r>
      <w:r xmlns:w="http://schemas.openxmlformats.org/wordprocessingml/2006/main">
        <w:rPr>
          <w:spacing w:val="-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အမ်</w:t>
      </w:r>
      <w:r xmlns:w="http://schemas.openxmlformats.org/wordprocessingml/2006/main">
        <w:rPr>
          <w:spacing w:val="-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ကျောက်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(၂၀၀၅)၊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'ကမ္ဘာ့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စံနှုန်းများ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ပတ်ဝန်းကျင်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စွမ်းဆောင်ရည်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စက်မှုလုပ်ငန်း'၊ </w:t>
      </w:r>
      <w:r xmlns:w="http://schemas.openxmlformats.org/wordprocessingml/2006/main">
        <w:rPr>
          <w:i/>
          <w:w w:val="110"/>
          <w:sz w:val="16"/>
        </w:rPr>
        <w:t xml:space="preserve">ပတ်ဝန်းကျင်နှင့် စီမံကိန်း </w:t>
      </w:r>
      <w:r xmlns:w="http://schemas.openxmlformats.org/wordprocessingml/2006/main">
        <w:rPr>
          <w:i/>
          <w:w w:val="115"/>
          <w:sz w:val="16"/>
        </w:rPr>
        <w:t xml:space="preserve">A၊ ၃၇ </w:t>
      </w:r>
      <w:r xmlns:w="http://schemas.openxmlformats.org/wordprocessingml/2006/main">
        <w:rPr>
          <w:w w:val="115"/>
          <w:sz w:val="16"/>
        </w:rPr>
        <w:t xml:space="preserve">: </w:t>
      </w:r>
      <w:r xmlns:w="http://schemas.openxmlformats.org/wordprocessingml/2006/main">
        <w:rPr>
          <w:w w:val="110"/>
          <w:sz w:val="16"/>
        </w:rPr>
        <w:t xml:space="preserve">၁၉၀၃-၁၈။</w:t>
      </w:r>
    </w:p>
    <w:p>
      <w:pPr xmlns:w="http://schemas.openxmlformats.org/wordprocessingml/2006/main">
        <w:spacing w:line="249" w:lineRule="auto" w:before="0"/>
        <w:ind w:left="711" w:right="36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Bakker, K. (2004) </w:t>
      </w:r>
      <w:r xmlns:w="http://schemas.openxmlformats.org/wordprocessingml/2006/main">
        <w:rPr>
          <w:i/>
          <w:w w:val="105"/>
          <w:sz w:val="16"/>
        </w:rPr>
        <w:t xml:space="preserve">An Uncooperative Commodity: Privatizing Water in England 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ဝေ </w:t>
      </w:r>
      <w:r xmlns:w="http://schemas.openxmlformats.org/wordprocessingml/2006/main">
        <w:rPr>
          <w:w w:val="105"/>
          <w:sz w:val="16"/>
        </w:rPr>
        <w:t xml:space="preserve">လ အောက်စဖို့ဒ်- Oxford တက္ကသိုလ်စာနယ်ဇင်း။</w:t>
      </w:r>
    </w:p>
    <w:p>
      <w:pPr xmlns:w="http://schemas.openxmlformats.org/wordprocessingml/2006/main">
        <w:spacing w:before="0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Braun၊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ခ။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(၂၀၀၅)၊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'ပတ်ဝန်းကျင်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ပြဿနာများ-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အရေးအသား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a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လူသားထက် ပိုပါတယ်။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မြို့ပြ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ပထဝီဝင်၊</w:t>
      </w:r>
    </w:p>
    <w:p>
      <w:pPr xmlns:w="http://schemas.openxmlformats.org/wordprocessingml/2006/main">
        <w:spacing w:before="8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လူသား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 ၂၉: </w:t>
      </w:r>
      <w:r xmlns:w="http://schemas.openxmlformats.org/wordprocessingml/2006/main">
        <w:rPr>
          <w:spacing w:val="-2"/>
          <w:w w:val="105"/>
          <w:sz w:val="16"/>
        </w:rPr>
        <w:t xml:space="preserve">၆၃၅–၅၀။</w:t>
      </w:r>
    </w:p>
    <w:p>
      <w:pPr xmlns:w="http://schemas.openxmlformats.org/wordprocessingml/2006/main">
        <w:spacing w:line="249" w:lineRule="auto" w:before="7"/>
        <w:ind w:left="711" w:right="3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တံတား၊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'မြေပြင်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ဂလိုဘယ်လိုက်ဇေးရှင်း-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အလားအလာ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အန္တရာယ်များ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ချိတ်ဆက်ခြင်း။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လုပ်ငန်းစဉ်များ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ဂလိုဘယ်လိုက်ဇေးရှင်း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ပတ်ဝန်းကျင်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ရလဒ်များ''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၇၈:၃၆၁–၈၆။</w:t>
      </w:r>
    </w:p>
    <w:p>
      <w:pPr xmlns:w="http://schemas.openxmlformats.org/wordprocessingml/2006/main">
        <w:spacing w:line="249" w:lineRule="auto" w:before="1"/>
        <w:ind w:left="711" w:right="35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Castree, N. (2004) 'ပတ်ဝန်းကျင်ဆိုင်ရာ ပြဿနာများ- ဆူညံသံများ'၊ </w:t>
      </w:r>
      <w:r xmlns:w="http://schemas.openxmlformats.org/wordprocessingml/2006/main">
        <w:rPr>
          <w:i/>
          <w:w w:val="105"/>
          <w:sz w:val="16"/>
        </w:rPr>
        <w:t xml:space="preserve">လူ့တိုးတက်မှု၊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 ၂၈:၇၉-၉၀။</w:t>
      </w:r>
    </w:p>
    <w:p>
      <w:pPr xmlns:w="http://schemas.openxmlformats.org/wordprocessingml/2006/main">
        <w:spacing w:line="249" w:lineRule="auto" w:before="0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Castree၊ N. and B. Braun (2001) </w:t>
      </w:r>
      <w:r xmlns:w="http://schemas.openxmlformats.org/wordprocessingml/2006/main">
        <w:rPr>
          <w:i/>
          <w:w w:val="105"/>
          <w:sz w:val="16"/>
        </w:rPr>
        <w:t xml:space="preserve">လူမှုသဘာဝ- သီအိုရီ၊ လက်တွေ့နှင့် နိုင်ငံရေး </w:t>
      </w:r>
      <w:r xmlns:w="http://schemas.openxmlformats.org/wordprocessingml/2006/main">
        <w:rPr>
          <w:w w:val="105"/>
          <w:sz w:val="16"/>
        </w:rPr>
        <w:t xml:space="preserve">။ နယူးယောက်: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ဘလက်ဝဲလ်။</w:t>
      </w:r>
    </w:p>
    <w:p>
      <w:pPr xmlns:w="http://schemas.openxmlformats.org/wordprocessingml/2006/main">
        <w:spacing w:line="249" w:lineRule="auto" w:before="0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လပ်ဂျီ </w:t>
      </w:r>
      <w:r xmlns:w="http://schemas.openxmlformats.org/wordprocessingml/2006/main">
        <w:rPr>
          <w:w w:val="115"/>
          <w:sz w:val="16"/>
        </w:rPr>
        <w:t xml:space="preserve">၊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အမ်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Gertler နှင့် </w:t>
      </w:r>
      <w:r xmlns:w="http://schemas.openxmlformats.org/wordprocessingml/2006/main">
        <w:rPr>
          <w:w w:val="115"/>
          <w:sz w:val="16"/>
        </w:rPr>
        <w:t xml:space="preserve">M.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Feldman (eds) (2000) </w:t>
      </w:r>
      <w:r xmlns:w="http://schemas.openxmlformats.org/wordprocessingml/2006/main">
        <w:rPr>
          <w:i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 Oxford တက္ကသိုလ်စာနယ်ဇင်း။</w:t>
      </w:r>
    </w:p>
    <w:p>
      <w:pPr xmlns:w="http://schemas.openxmlformats.org/wordprocessingml/2006/main">
        <w:spacing w:line="249" w:lineRule="auto" w:before="0"/>
        <w:ind w:left="535" w:right="1561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Dicken, P. (1986) </w:t>
      </w:r>
      <w:r xmlns:w="http://schemas.openxmlformats.org/wordprocessingml/2006/main">
        <w:rPr>
          <w:i/>
          <w:w w:val="105"/>
          <w:sz w:val="16"/>
        </w:rPr>
        <w:t xml:space="preserve">Global Shift </w:t>
      </w:r>
      <w:r xmlns:w="http://schemas.openxmlformats.org/wordprocessingml/2006/main">
        <w:rPr>
          <w:w w:val="105"/>
          <w:sz w:val="16"/>
        </w:rPr>
        <w:t xml:space="preserve">, 1st edn. လန်ဒန်- Harper နှင့် Row။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Fitzsimmons, M. (1989) 'သဘာဝတရား'၊ </w:t>
      </w:r>
      <w:r xmlns:w="http://schemas.openxmlformats.org/wordprocessingml/2006/main">
        <w:rPr>
          <w:i/>
          <w:w w:val="105"/>
          <w:sz w:val="16"/>
        </w:rPr>
        <w:t xml:space="preserve">Antipode </w:t>
      </w:r>
      <w:r xmlns:w="http://schemas.openxmlformats.org/wordprocessingml/2006/main">
        <w:rPr>
          <w:w w:val="105"/>
          <w:sz w:val="16"/>
        </w:rPr>
        <w:t xml:space="preserve">၊ 21:106–20။</w:t>
      </w:r>
    </w:p>
    <w:p>
      <w:pPr xmlns:w="http://schemas.openxmlformats.org/wordprocessingml/2006/main">
        <w:spacing w:line="249" w:lineRule="auto" w:before="0"/>
        <w:ind w:left="535" w:right="336" w:firstLine="0"/>
        <w:jc w:val="righ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Gibbs, D. (2002) </w:t>
      </w:r>
      <w:r xmlns:w="http://schemas.openxmlformats.org/wordprocessingml/2006/main">
        <w:rPr>
          <w:i/>
          <w:w w:val="105"/>
          <w:sz w:val="16"/>
        </w:rPr>
        <w:t xml:space="preserve">ပြည်တွင်းစီးပွားရေးဖွံ့ဖြိုးတိုးတက်မှုနှင့် သဘာဝပတ်ဝန်းကျင် </w:t>
      </w:r>
      <w:r xmlns:w="http://schemas.openxmlformats.org/wordprocessingml/2006/main">
        <w:rPr>
          <w:w w:val="105"/>
          <w:sz w:val="16"/>
        </w:rPr>
        <w:t xml:space="preserve">။ လန်ဒန်- ဒါရီ။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ဂစ်ဘ်၊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‘ဂေဟ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ခေတ်မီခြင်း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ပြည်တွင်း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ဖွံ့ဖြိုးတိုးတက်မှု-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တိုးတက်မှု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ဂေဟစနစ်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အစပျိုးမှုများ၊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နိုင်ငံတကာ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</w:p>
    <w:p>
      <w:pPr xmlns:w="http://schemas.openxmlformats.org/wordprocessingml/2006/main">
        <w:spacing w:before="1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ရေရှည်တည်တံ့သော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ဖွံ့ဖြိုးတိုးတက်ရေး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၂: </w:t>
      </w:r>
      <w:r xmlns:w="http://schemas.openxmlformats.org/wordprocessingml/2006/main">
        <w:rPr>
          <w:spacing w:val="-2"/>
          <w:w w:val="105"/>
          <w:sz w:val="16"/>
        </w:rPr>
        <w:t xml:space="preserve">၁–၁၇။</w:t>
      </w:r>
    </w:p>
    <w:p>
      <w:pPr>
        <w:spacing w:after="0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49" w:lineRule="auto" w:before="12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Marsden၊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K.၊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တံတား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McManis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(၂၀၀၃)၊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'ဧည့်သည်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အယ်ဒီတာ့အာဘော်-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နောက်တစ်ခု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အသစ်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အရာ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ဇီဝနည်းပညာ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၎င်း၏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မကျေနပ်မှုများ၊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ဘူမိဖိုရမ်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၃၄-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၁၆၅–၇၅။</w:t>
      </w:r>
    </w:p>
    <w:p>
      <w:pPr xmlns:w="http://schemas.openxmlformats.org/wordprocessingml/2006/main">
        <w:spacing w:line="249" w:lineRule="auto" w:before="0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ဒေါ့၊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ဂျေ၊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Marsden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ဘဏ်များ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'အရည်အသွေး၊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သဘာဝ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မြှုပ်နှံမှု-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အချို့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သီအိုရီ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ထည့်သွင်းစဉ်းစား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စကားစပ်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အစားအသောက်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ကဏ္ဍ၊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၇၆:၁၀၇–၂၅။</w:t>
      </w:r>
    </w:p>
    <w:p>
      <w:pPr xmlns:w="http://schemas.openxmlformats.org/wordprocessingml/2006/main">
        <w:spacing w:line="249" w:lineRule="auto" w:before="0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O'Brien၊ K. and R. Leichenko (2003) 'ကမ္ဘာ့အခြေအနေအရ အောင်နိုင်သူများ နှင့် အရှုံးသမားများ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ပြောင်းလဲခြင်း'၊ </w:t>
      </w:r>
      <w:r xmlns:w="http://schemas.openxmlformats.org/wordprocessingml/2006/main">
        <w:rPr>
          <w:i/>
          <w:w w:val="105"/>
          <w:sz w:val="16"/>
        </w:rPr>
        <w:t xml:space="preserve">Annals of the Association of American Geographers </w:t>
      </w:r>
      <w:r xmlns:w="http://schemas.openxmlformats.org/wordprocessingml/2006/main">
        <w:rPr>
          <w:w w:val="105"/>
          <w:sz w:val="16"/>
        </w:rPr>
        <w:t xml:space="preserve">၊ 93:89–103။</w:t>
      </w:r>
    </w:p>
    <w:p>
      <w:pPr xmlns:w="http://schemas.openxmlformats.org/wordprocessingml/2006/main">
        <w:spacing w:line="249" w:lineRule="auto" w:before="0"/>
        <w:ind w:left="512" w:right="56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Peet၊ R နှင့် M. Watts (1996) </w:t>
      </w:r>
      <w:r xmlns:w="http://schemas.openxmlformats.org/wordprocessingml/2006/main">
        <w:rPr>
          <w:i/>
          <w:w w:val="105"/>
          <w:sz w:val="16"/>
        </w:rPr>
        <w:t xml:space="preserve">လွတ်မြောက်ရေးဂေဟစနစ်- ပတ်ဝန်းကျင်၊ ဖွံ့ဖြိုးတိုးတက်ရေး၊ လူမှုရေး၊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လှုပ်ရှားမှုများ </w:t>
      </w:r>
      <w:r xmlns:w="http://schemas.openxmlformats.org/wordprocessingml/2006/main">
        <w:rPr>
          <w:w w:val="105"/>
          <w:sz w:val="16"/>
        </w:rPr>
        <w:t xml:space="preserve">​လန်ဒန်- ဒါရီ။</w:t>
      </w:r>
    </w:p>
    <w:p>
      <w:pPr xmlns:w="http://schemas.openxmlformats.org/wordprocessingml/2006/main">
        <w:spacing w:line="273" w:lineRule="auto" w:before="20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Robbins, </w:t>
      </w:r>
      <w:r xmlns:w="http://schemas.openxmlformats.org/wordprocessingml/2006/main">
        <w:rPr>
          <w:w w:val="110"/>
          <w:sz w:val="16"/>
        </w:rPr>
        <w:t xml:space="preserve">P. </w:t>
      </w:r>
      <w:r xmlns:w="http://schemas.openxmlformats.org/wordprocessingml/2006/main">
        <w:rPr>
          <w:w w:val="105"/>
          <w:sz w:val="16"/>
        </w:rPr>
        <w:t xml:space="preserve">and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Sharp (2003) 'ဓာတုပစ္စည်းများ ထုတ်လုပ်ခြင်းနှင့် စားသုံးခြင်း- ကိုယ်ကျင့်တရား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အမေရိကန်မြက်ခင်း၏စီးပွားရေး၊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၇၉:၄၂၅-၅၁။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Rock, M. and D. Angel (2005) </w:t>
      </w:r>
      <w:r xmlns:w="http://schemas.openxmlformats.org/wordprocessingml/2006/main">
        <w:rPr>
          <w:i/>
          <w:w w:val="110"/>
          <w:sz w:val="16"/>
        </w:rPr>
        <w:t xml:space="preserve">ဖွံ့ဖြိုးဆဲကမ္ဘာတွင် စက်မှုအသွင်ပြောင်းခြင်း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 Oxford တက္ကသိုလ်စာနယ်ဇင်း။</w:t>
      </w:r>
    </w:p>
    <w:p>
      <w:pPr xmlns:w="http://schemas.openxmlformats.org/wordprocessingml/2006/main">
        <w:spacing w:line="170" w:lineRule="exact" w:before="0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'စီးပွားရေး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ပထဝီဝင်-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အရမ်းကောင်းတယ်။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အနှစ်ငါးဆယ်၊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M. </w:t>
      </w:r>
      <w:r xmlns:w="http://schemas.openxmlformats.org/wordprocessingml/2006/main">
        <w:rPr>
          <w:spacing w:val="-2"/>
          <w:w w:val="110"/>
          <w:sz w:val="16"/>
        </w:rPr>
        <w:t xml:space="preserve">Gertler၊</w:t>
      </w:r>
    </w:p>
    <w:p>
      <w:pPr xmlns:w="http://schemas.openxmlformats.org/wordprocessingml/2006/main">
        <w:spacing w:line="249" w:lineRule="auto" w:before="7"/>
        <w:ind w:left="512" w:right="538" w:hanging="1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M. Feldman (eds)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စီးပွားရေးပထဝီဝင်လက်စွဲစာအုပ် </w:t>
      </w:r>
      <w:r xmlns:w="http://schemas.openxmlformats.org/wordprocessingml/2006/main">
        <w:rPr>
          <w:w w:val="105"/>
          <w:sz w:val="16"/>
        </w:rPr>
        <w:t xml:space="preserve">၊ စစ. ၁၈-၄၄။ အောက်စဖို့ဒ်- အောက်စဖို့ဒ်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တက္ကသိုလ်စာနယ်ဇင်း။</w:t>
      </w:r>
    </w:p>
    <w:p>
      <w:pPr xmlns:w="http://schemas.openxmlformats.org/wordprocessingml/2006/main">
        <w:spacing w:line="249" w:lineRule="auto" w:before="0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Turner, BL (2002) 'ပြိုင်ပွဲဝင် အထောက်အထားများ- လူ့ပတ်ဝန်းကျင် ပထဝီဝင်နှင့် စည်းကမ်းပိုင်း၊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ပြန်လည်ဖွဲ့စည်းတည်ဆောက်ပုံသင်တန်းကျောင်း၊ </w:t>
      </w:r>
      <w:r xmlns:w="http://schemas.openxmlformats.org/wordprocessingml/2006/main">
        <w:rPr>
          <w:i/>
          <w:w w:val="105"/>
          <w:sz w:val="16"/>
        </w:rPr>
        <w:t xml:space="preserve">အမေရိကန်အသင်း Annals of the Annals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ပထဝီဝင်ပညာရှင်များ </w:t>
      </w:r>
      <w:r xmlns:w="http://schemas.openxmlformats.org/wordprocessingml/2006/main">
        <w:rPr>
          <w:w w:val="105"/>
          <w:sz w:val="16"/>
        </w:rPr>
        <w:t xml:space="preserve">၊ ၉၂:၅၂–၇၄။</w:t>
      </w:r>
    </w:p>
    <w:p>
      <w:pPr xmlns:w="http://schemas.openxmlformats.org/wordprocessingml/2006/main">
        <w:spacing w:before="1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ကမ္ဘာ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ဘဏ်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စိမ်းလန်းစိုပြည်ခြင်း။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ဝါရှင်တန်၊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DC-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ဘဏ်။</w:t>
      </w:r>
    </w:p>
    <w:p>
      <w:pPr>
        <w:spacing w:after="0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ind w:left="535"/>
        <w:jc w:val="both"/>
      </w:pPr>
      <w:bookmarkStart xmlns:w="http://schemas.openxmlformats.org/wordprocessingml/2006/main" w:name="11 Digitizing services: What stays where" w:id="55"/>
      <w:bookmarkEnd xmlns:w="http://schemas.openxmlformats.org/wordprocessingml/2006/main" w:id="55"/>
      <w:bookmarkStart xmlns:w="http://schemas.openxmlformats.org/wordprocessingml/2006/main" w:name="_bookmark17" w:id="56"/>
      <w:bookmarkEnd xmlns:w="http://schemas.openxmlformats.org/wordprocessingml/2006/main" w:id="56"/>
      <w:r xmlns:w="http://schemas.openxmlformats.org/wordprocessingml/2006/main">
        <w:rPr/>
        <w:t xml:space="preserve">၁၁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ဒစ်ဂျစ်တယ်စနစ်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8"/>
        </w:rPr>
        <w:t xml:space="preserve">ဝန်ဆောင်မှုများ</w:t>
      </w:r>
    </w:p>
    <w:p>
      <w:pPr xmlns:w="http://schemas.openxmlformats.org/wordprocessingml/2006/main">
        <w:pStyle w:val="Heading3"/>
        <w:spacing w:before="97"/>
      </w:pPr>
      <w:r xmlns:w="http://schemas.openxmlformats.org/wordprocessingml/2006/main">
        <w:rPr>
          <w:spacing w:val="-2"/>
        </w:rPr>
        <w:t xml:space="preserve">ဘာလဲ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မရသေး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ဘယ်မှာလဲ။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5"/>
        </w:rPr>
        <w:t xml:space="preserve">ဘာကြောင့်လဲ။</w:t>
      </w:r>
    </w:p>
    <w:p>
      <w:pPr xmlns:w="http://schemas.openxmlformats.org/wordprocessingml/2006/main">
        <w:pStyle w:val="Heading4"/>
        <w:spacing w:before="260"/>
        <w:ind w:left="1121"/>
      </w:pPr>
      <w:bookmarkStart xmlns:w="http://schemas.openxmlformats.org/wordprocessingml/2006/main" w:name="_TOC_250011" w:id="57"/>
      <w:r xmlns:w="http://schemas.openxmlformats.org/wordprocessingml/2006/main">
        <w:rPr>
          <w:w w:val="105"/>
        </w:rPr>
        <w:t xml:space="preserve">မာတင်</w:t>
      </w:r>
      <w:r xmlns:w="http://schemas.openxmlformats.org/wordprocessingml/2006/main">
        <w:rPr>
          <w:spacing w:val="2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ကင်နီ</w:t>
      </w:r>
      <w:r xmlns:w="http://schemas.openxmlformats.org/wordprocessingml/2006/main">
        <w:rPr>
          <w:spacing w:val="2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2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Rafiq</w:t>
      </w:r>
      <w:r xmlns:w="http://schemas.openxmlformats.org/wordprocessingml/2006/main">
        <w:rPr>
          <w:spacing w:val="25"/>
          <w:w w:val="105"/>
        </w:rPr>
        <w:t xml:space="preserve"> </w:t>
      </w:r>
      <w:bookmarkEnd xmlns:w="http://schemas.openxmlformats.org/wordprocessingml/2006/main" w:id="57"/>
      <w:r xmlns:w="http://schemas.openxmlformats.org/wordprocessingml/2006/main">
        <w:rPr>
          <w:spacing w:val="-2"/>
          <w:w w:val="105"/>
        </w:rPr>
        <w:t xml:space="preserve">Dossani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147"/>
        <w:jc w:val="left"/>
        <w:rPr>
          <w:i/>
          <w:sz w:val="27"/>
        </w:rPr>
      </w:pPr>
    </w:p>
    <w:p>
      <w:pPr xmlns:w="http://schemas.openxmlformats.org/wordprocessingml/2006/main">
        <w:pStyle w:val="BodyText"/>
        <w:spacing w:line="266" w:lineRule="auto"/>
        <w:ind w:left="535" w:right="339"/>
      </w:pPr>
      <w:r xmlns:w="http://schemas.openxmlformats.org/wordprocessingml/2006/main">
        <w:rPr/>
        <w:t xml:space="preserve">အရင်းရှင်စနစ်၏ နယ်ပယ်ချဲ့ထွင်မှုနှင့် နက်ရှိုင်းလာမှုသည် စိတ်ဝင်စားဖွယ်အကြောင်းအရာတစ်ခုဖြစ်သည်။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ပထဝီဝင်ပညာရှင်များ၊ အခြားလူမှုရေးသိပ္ပံပညာရှင်များနှင့် တက်ကြွလှုပ်ရှားသူများ၊ အနည်းဆုံး လီနင်။ ဒီခေါင်းစဉ်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မကြာသေးမီက 'ဂလိုဘယ်လိုက်ဇေးရှင်း' ၏ စည်းမျဉ်းအရ အများပြည်သူဆိုင်ရာ အစီအစဉ်တွင် ပြန်လည်ပေါ်လာခဲ့သည်။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တစ်ဖန်၊ စီးပွားရေးလုပ်ငန်းများ၏ နယ်ပယ်အလိုက် ပြန်လည်ဖြန့်ဖြူးမှုသည် ကြီးမားလှသည်။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ဒဿန အနေအထားတိုင်းနီးပါးမှ အငြင်းပွားမှုများနှင့် ထင်မြင်ယူဆချက်များ။ ဒီအခန်း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ဤကြီးမားလှသော အကြောင်းအရာ၏ အတိုင်းအတာ နှစ်ခုကို ထည့်သွင်းစဉ်းစားပြီး အတိုင်းအတာလည်း သေးသည်မဟုတ်ဟု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sion သည် ပထဝီဝင်ပညာရှင်များထံမှ လုံလောက်သောအာရုံစိုက်မှုကို ရရှိခဲ့သည်။ ပထမအတိုင်းအတာမှာ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သယ်ယူပို့ဆောင်ရေး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ဆက်သွယ်ရေး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နည်းပညာ-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အရင်းရှင်စနစ်တွင် ဂျီးများသည်။ ဒုတိယအချက်မှာ ကမ္ဘာလုံးဆိုင်ရာ ဖွံ့ဖြိုးတိုးတက်မှုဖြစ်သည်။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ဝန်ဆောင်မှုပေးရာတွင် လုပ်သားခွဲဝေမှု။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Frobel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ယူဆချက်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ကျွမ်းကျင်မှုနိမ့်ကျသော ကုန်ထုတ်လုပ်ငန်းများတွင် လုပ်သားဖန်တီးနေပါသည်။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ယခင်က ဖွံ့ဖြိုးပြီးနိုင်ငံများတွင် တည်ရှိခဲ့ပြီး၊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oping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လူမျိုး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အားသာချက်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လုပ်ခနည်း၊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အများအားဖြင့်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အမျိုးသမီး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အချိန်၊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အကြံပြုထားသည်။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မွေးရာပါ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မညီမျှ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လဲလှယ်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နေရာနှစ်ခုစလုံးတွင် ဤနေရာပြောင်းရွှေ့မှု၏ သားကောင်ဖြစ်ခဲ့ရသည်။ ဤစာစီစာကုံးသည် ၎င်းနှင့်သက်ဆိုင်မည်မဟုတ်ပေ။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ဖွံ့ဖြိုးဆဲနိုင်ငံများမှလွဲ၍ ကျန်နိုင်ငံများတွင် လုပ်ခနည်းအလုပ်သမားများ ခေါင်းပုံဖြတ်ခံရခြင်းနှင့်ပတ်သက်၍ ဆွေးနွေးငြင်းခုံခြင်း၊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ထိုအလုပ်သမားများ၏ အတိဒုက္ခသည် ကြီးမားလှသော ပမာဏကို ရရှိထားကြောင်း အခိုင်အမာဆိုသည်။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ပထဝီဝင်ပညာရှင်များ၊ လူမှုဗေဒပညာရှင်များ၊ မနုဿဗေဒပညာရှင်၊ အမျိုးသမီးများ၏ ပါမောက္ခများထံမှ အာရုံစိုက်မှု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လေ့လာမှုများနှင့် လူမှုရေးတက်ကြွလှုပ်ရှားသူများ။ တော်လှန်ရန် ဇွဲရှိရှိဖြင့် သဘာဝအတိုင်းပင်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ဒီအလုပ်သမားတွေဟာ သူတို့လုပ်အားတွေအောက်မှာ တကယ့်ကို ထိတ်လန့်စရာကောင်းတဲ့ အလုပ်အခြေအနေတွေပါ။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အထည်ချုပ်လုပ်ငန်းနှင့် ဖိနပ်များ (စက်မှုလုပ်ငန်း အချို့ကို အာရုံစိုက်ခဲ့သည်။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ထိတ်လန့်တုန်လှုပ်ဖွယ် အလုပ်သမားအခြေအနေများအတွက် ဖွံ့ဖြိုးပြီးကမ္ဘာတွင် လူသိများသည်)၊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အီလက်ထရွန်းနစ်ပစ္စည်း၊ လူမှုရေးသိပ္ပံ သုတေသီများ မည်ကဲ့သို့ ထူးထူးခြားခြား ရှိသနည်း။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ကမ္ဘာ့စီးပွားရေးတွင် ဖွံ့ဖြိုးဆဲနိုင်ငံများ၏ ပေါင်းစည်းမှုကို လျှော့ချခဲ့သည်။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အဝတ်နှင့်ဖိနပ်။ ဒီ fixation ဟာ ကံဆိုးမိုးမှောင်ကျတဲ့ အကျိုးသက်ရောက်မှုကို ဖြစ်ပေါ်စေခဲ့ပါတယ်။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ဂလိုဘယ်လိုက်ဇေးရှင်းကို တစ်ဖက်သတ်နားလည်မှု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စာစီစာကုံး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ညွှန်ကြားသည်။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ကွာ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Infernal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ဆန်စက်များ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အတိုင်းအတာများ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ယုံကြည်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အကျိုးသက်ရောက်မှု။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ဆင်ခြင်ပါ။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ဂယက်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တစ်ကမ္ဘာလုံး အတိုင်းအတာနဲ့ သယ်ယူပို့ဆောင်ရေးနဲ့ ဆက်သွယ်ရေး အရှိန်အဟုန်နဲ့ တိုးတက်ပြောင်းလဲနေပုံ၊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ဖွဲ့စည်းပုံသည် ကမ္ဘာ့စီးပွားရေးကို ပိုမိုခိုင်မြဲစွာ ချိတ်ဆက်ထားသည်။ ဂလိုဘယ်လိုက်ဇေးရှင်း</w:t>
      </w:r>
    </w:p>
    <w:p>
      <w:pPr>
        <w:pStyle w:val="BodyText"/>
        <w:spacing w:after="0" w:line="266" w:lineRule="auto"/>
        <w:sectPr>
          <w:headerReference w:type="even" r:id="rId56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ကုန်ထုတ်လုပ်မှုသည် ကော်လာဖြူလုပ်ငန်းကို တစ်ကမ္ဘာလုံးသို့ ပြန်လည်ဖြန့်ဖြူးခြင်းဖြင့် လုပ်ဆောင်နေပါသည်။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ဤသည်မှာ မကြာသေးမီကမှ စတင်ခဲ့သည်။ တိုးတက်လာတာနဲ့အမျှ အခြေခံကျတဲ့ လမ်းကြောင်းတစ်ခုဆီကို ဦးတည်သွားမယ်။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ပြန်လည်ခွဲဝေမှုတွင် လေးနက်မှုရှိရန် သေချာလုနီးပါးဖြစ်သည်။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ကမ္ဘာ့စီးပွားရေးအပေါ် သက်ရောက်မှုရှိသည်။ ဤအကြောင်းအရာနှစ်ခုသည် Dicken (2004) ကဲ့သို့ အသစ်အဆန်းမဟုတ်ပေ။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ပထဝီဝင်နေရာမှ ချန်ထားသည်ဟု မြည်တမ်းခြင်း၌ ထိုအရာတို့ကို ထိမိ၏။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ဆွေးနွေးပွဲ။ ကျွန်ုပ်၏ နိဂုံးချုပ် ဆွေးနွေးချက်ကို နိဂုံးချုပ်ရန် ကျွန်ုပ် ငြင်းဆိုပါမည်။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ပထဝီဝင်အနေအထားသည် အစုအဝေးများကို လေ့လာခြင်းနှင့် ယဉ်ကျေးမှုအပေါ် စိတ်ဝင်စားမှုထဲသို့ ပျံ့နှံ့သွားခဲ့သည်။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ကမ္ဘာကြီးကို ပြောင်းလဲစေသော macroforces များ ပျောက်ဆုံးနေကြောင်း 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ဤအခန်းသည် အလုပ်၏ ဒစ်ဂျစ်တယ်အသွင်ကူးပြောင်းမှု၏ ဂယက်ရိုက်ခတ်မှုအပေါ် မှန်းဆချက်ဖြစ်သည်။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ဆက်သွယ်ရေးနဲ့ သယ်ယူပို့ဆောင်ရေးမှာ ကမ္ဘာလုံးဆိုင်ရာ တိုးတက်မှုက ဘာလဲ။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ဖန်တီးမှု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တိုးချဲ့မှု၊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ကမ္ဘာ့အလုပ်သမားဈေးကွက်။ ဒါက ကျွမ်းကျင်တဲ့ ဖွံ့ဖြိုးပြီးနိုင်ငံတွေမှာရှိတဲ့သူတွေကို ခြိမ်းခြောက်လိမ့်မယ်။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ဖွံ့ဖြိုးဆဲနိုင်ငံများတွင် ရရှိသည့် အဆင့်များထက် လုံလောက်စွာ သာလွန်ခြင်းမရှိပါ။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ဖွံ့ဖြိုးပြီးနိုင်ငံတွေရဲ့ လုပ်ခလစာ။ စီးပွားရေးအားလုံးအတွက်၊ </w:t>
      </w:r>
      <w:r xmlns:w="http://schemas.openxmlformats.org/wordprocessingml/2006/main">
        <w:rPr>
          <w:i/>
        </w:rPr>
        <w:t xml:space="preserve">ceteris paribus </w:t>
      </w:r>
      <w:r xmlns:w="http://schemas.openxmlformats.org/wordprocessingml/2006/main">
        <w:rPr/>
        <w:t xml:space="preserve">၊ အကြံပြုသည်။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မည်သည့်နေရာတွင်မဆို အလုပ်သမားများကို တန်းတူရည်တူ ချီးမြှင့်မည်ဖြစ်သည်။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spacing w:val="-2"/>
          <w:w w:val="90"/>
        </w:rPr>
        <w:t xml:space="preserve">လမ်းပန်းဆက်သွယ်ရေး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နှင့်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ဆက်သွယ်ရေး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စနစ်များ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ဂန္တဝင်လူမှုရေးသီအိုရီများထဲတွင် ၎င်းသည် မာ့က်စ်ကို အစွဲအလမ်းအရှိဆုံးဖြစ်သည်။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သယ်ယူပို့ဆောင်ရေး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ဆက်သွယ်ရေး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စနစ်များ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အရင်းရှင်စနစ်။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စဉ်းစား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တိုက်ရိုက်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အသံအတိုးအကျယ်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>
          <w:i/>
        </w:rPr>
        <w:t xml:space="preserve">အရင်းအနှီး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အသိအမှတ်ပြု-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အားလုံး၏အလျင်ကို တိုးမြှင့်ခြင်းဖြင့် လည်ပတ်မှုအချိန်ကို လျှော့ချရာတွင် ၎င်းတို့၏ဗဟိုကို မြှင့်တင်ခဲ့သည်။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အရင်းအနှီးအမျိုးအစားများ။ ဤနည်းပညာများသည် စီးပွားရေးလုပ်ဆောင်သူများ၏ သွေးလွှတ်ကြောများကို ဖန်တီးပေးသည်။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အပြန်အလှန်ချိတ်ဆက်နေကြသည်။ သူတို့ရဲ့ အရေးပါမှု နဲ့ ပတ်သက်ပြီး တဖွဲ့နဲ့တဖွဲ့ 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အရှိန်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ပိုမိုကြီးမားသော သွင်းအားကို လူအများက အသိအမှတ်ပြုခဲ့သည် (Chandler 1977; Fishlow 1965)။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 သို့မဟုတ် သယ်ယူပို့ဆောင်ရေး ကြားခံအသစ်တစ်ခု ပေါ်ပေါက်လာသည့်အခါ သို့မဟုတ် ယခင်တစ်ခုဖြစ်သည်။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4"/>
        </w:rPr>
        <w:t xml:space="preserve">မကြာသေးမီက ဖြစ်ပေါ်ခဲ့သော အသွင်ကူးပြောင်းမှုကဲ့သို့ မီဒီယာသည် သိသိသာသာ အသွင်ပြောင်းလာသည်။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ဆက်သွယ်ရေး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analog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ဒစ်ဂျစ်တယ်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ကူးစက်ခြင်း,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အခွင့်အလမ်းများ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ဖန်တီးခဲ့သည်။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လုပ်ငန်းရှင်များ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အသုံးချပါ။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မီဒီယာ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အဖွဲ့အစည်းနှင့်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transformations (Fields 2004)။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jc w:val="left"/>
      </w:pPr>
      <w:r xmlns:w="http://schemas.openxmlformats.org/wordprocessingml/2006/main">
        <w:rPr>
          <w:spacing w:val="-2"/>
        </w:rPr>
        <w:t xml:space="preserve">လမ်းပန်းဆက်သွယ်ရေး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>
          <w:i/>
        </w:rPr>
        <w:t xml:space="preserve">The Wealth of Nations </w:t>
      </w:r>
      <w:r xmlns:w="http://schemas.openxmlformats.org/wordprocessingml/2006/main">
        <w:rPr/>
        <w:t xml:space="preserve">တွင် </w:t>
      </w:r>
      <w:r xmlns:w="http://schemas.openxmlformats.org/wordprocessingml/2006/main">
        <w:rPr/>
        <w:t xml:space="preserve">Adam Smith သည် သယ်ယူပို့ဆောင်ရေး၏ အရေးပါမှုကို အသိအမှတ်ပြုခဲ့သည်။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စျေးကွက်ဖွံ့ဖြိုးရေးအတွက် ရည်ညွှန်းချက်။ ရေနွေးငွေ့ကို မသုံးမချင်း၊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ရည်ရွယ်ချက်နှင့် ရည်ရွယ်ချက်များအားလုံးအတွက် သယ်ယူပို့ဆောင်ရေးတွင် အင်ဂျင်မှ ရွေ့လျားရန်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သက်ရှိစွမ်းအား သို့မဟုတ် လေနှင့် လေကဲ့သို့သော သဘာဝစွမ်းအားများက ပံ့ပိုးပေးသော အမြန်နှုန်း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ရေစီးကြောင်း။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ရေနွေးငွေ့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အင်ဂျင်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တော်လှန်ရေးများ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လမ်းပန်းဆက်သွယ်ရေး၊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ပင်လယ်ပြင်မှာ၊ ပြီးတော့ နောက်ဆုံးမှာ လေထုထဲမှာ ထုတ်ကုန်တွေကို နေရာရွှေ့ပြောင်းခွင့်ပြုတဲ့၊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ဥပမာ-အတွင်းပိုင်းလောင်ကျွမ်းသောအင်ဂျင်များသည် ပါဝါကို သိသိသာသာတိုးစေသည်။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ရရှိနိုင်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locomotion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အရှိန်မြှင့်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ကုန်စည်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လူတွေ။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ဤတီထွင်ဆန်းသစ်မှုများသည် အမှန်တကယ်တွင် လူမှုနည်းပညာဖြစ်သည်။ ဥပမာအားဖြင့် ကမ္ဘာလုံးဆိုင်ရာ ရေကြောင်းလမ်း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အခြေခံအဆောက်အအုံသည် ပို့ဆောင်ခြင်းအပါအဝင် ကွန်ရက်များ ရှည်လျားစွာ ပေါင်းစပ်ပြောင်းလဲမှု၏ ရလဒ်ဖြစ်သည်။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ကုန်စည်ပို့ဆောင်ရေး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ပေးပို့သူများ၊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ဆိပ်ကမ်းများ၊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အာမခံ၊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ပွဲစားများ၊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ကြားခံများ။</w:t>
      </w:r>
    </w:p>
    <w:p>
      <w:pPr>
        <w:pStyle w:val="BodyText"/>
        <w:spacing w:after="0" w:line="266" w:lineRule="auto"/>
        <w:sectPr>
          <w:headerReference w:type="default" r:id="rId57"/>
          <w:headerReference w:type="even" r:id="rId58"/>
          <w:pgSz w:w="8640" w:h="12960"/>
          <w:pgMar w:header="655" w:footer="0" w:top="880" w:bottom="280" w:left="720" w:right="720"/>
          <w:pgNumType w:start="137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လမ်းပန်းဆက်သွယ်ရေး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ထိခိုက်သည်။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Braudel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(၁၉၈၂:၃၇၁) ၁၄၀၀ ပြည့်လွန်နှစ်များတွင် ကုန်သွယ်မှုသည် အလွန်အန္တရာယ်များပြီး ခက်ခဲကြောင်း ကျွန်ုပ်တို့ကို သတိပေးသည်။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ကုန်သည်အများစုသည် အန္တရာယ်များနှင့် ကုန်ကျစရိတ်စျေးနှုန်းကြောင့် ၎င်းတို့၏ကိုယ်ပိုင်သင်္ဘောများကို တပ်ဆင်ခဲ့ကြသည်။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 ပို့ဆောင်သည့် ကုန်စည်များနှင့် နှိုင်းယှဉ်ပါက ခရီးဝေး ပို့ဆောင်ရာတွင် အလွန်ကောင်းမွန်ပါသည်။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သယ်ယူပို့ ဆောင်ရေးကို ရိုးရှင်းသော ကုန်စည်ပို့ဆောင်ရေး လုပ်ငန်းတစ်ခုအဖြစ် ထင်မှတ်မရအောင် ပြုလုပ်ခဲ့သည်။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တစ်နည်းဆိုရသော် ကုန်သည်သည် သင်္ဘောပိုင်ဆိုင်မှုနှင့် လည်ပတ်မှုကို ပေါင်းစပ်ရန်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 ခွဲဝေဖို့ အခွင့်အလမ်း မရှိခဲ့ဘူး။ နောက်ပိုင်းတွင် သင်္ဘောဖွံ့ဖြိုးတိုးတက်ရေး၊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ping ကွန်ရက်များသည် ကုန်သွယ်မှု တိုးမြင့်လာမှုနှင့် ပိုမိုဖွံ့ဖြိုးတိုးတက်လာမှုနှင့်အတူ ဖွံ့ဖြိုးတိုးတက်လာမည်ဖြစ်သည်။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နိုင်ငံတကာဘဏ္ဍာရေးဆိုင်ရာ ပံ့ပိုးမှု (Miller 2003:4)။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စက်မှုလုပ်ငန်း၊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သယ်ယူပို့ဆောင်ရေး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နည်းပညာများ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ပြီးခဲ့သောဆယ်စုနှစ် နှစ်ခုအတွင်း သိသိသာသာ တိုးတက်လာခဲ့သည့် လေကြောင်း ကုန်စည်ပို့ဆောင်ရေးများ ဖြစ်ကြ 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သယ်ယူပို့ဆောင်ရေး ကွန်တိန်နာတင်ခြင်းသည် မျက်နှာပြင်သယ်ယူပို့ဆောင်ရေးကို အရှိန်မြှင့်ပေးပြီး ၎င်း၏ကုန်ကျစရိတ်ကို လျှော့ချပေးသည်။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နှင့်အန္တရာယ်များ။ Containerization သည် intermodalism ၏အဓိကတွင်ဖြစ်သည်၊ ဥပမာ၊ abil-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တူညီသော ကွန်တိန်နာအတွင်း ကုန်ပစ္စည်းများကို ပင်လယ် သို့မဟုတ် ကုန်းကြောင်းဖြင့် ရွှေ့ပြောင်းနိုင်သည်။ စံနှုန်းဖြင့်-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ပို့ဆောင်ရေးကွန်တိန်နာ၏ အတိုင်းအတာ၊ ထောက်ပံ့ပို့ဆောင်ရေးအစီအစဉ်ကို ရိုးရှင်းစေသည်။ 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ကုန်တင်ကုန်ချ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အစားထိုး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ကရိန်း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အော်ပရေတာ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loading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unloading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20-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 ၄၀ ရှည်လျားသော ကုန်တင်ကွန်တိန်နာများ အထူးပြုကွန်တိန်နာသင်္ဘောများမှ ဆိပ်ကမ်းများတွင် နှောင့်နှေးမှုများ၊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သိသိသာသာ လျော့ကျသွားခဲ့သည်။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intermodal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သင်္ဘောဖြင့်ကုန်ပစ္စည်းပို့ခြင်း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ကွန်တိန်နာ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ပေးထားသည်။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ဆန်းသစ်တီထွင်မှုများ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၎င်းသည် ပွတ်တိုက်မှုကို လျှော့ချခြင်းဖြင့် သိသာထင်ရှားသော ပထဝီဝင်ဆိုင်ရာ သက်ရောက်မှုများရှိသည်။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 ဥပမာအားဖြင့်၊ United States လက်လီရောင်းချသူများသည် ၎င်းတို့၏ ရောင်းအားကို အချိန်နှင့်တပြေးညီ စောင့်ကြည့်သည်။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ပို့ဆောင်ချိန်ကိုတိုစေသော အီလက်ထရွန်နစ်နည်းဖြင့် ကုန်ပစ္စည်းများကို ပြန်လည်စီစစ်ခွင့်ပြုပါ။ ဟိ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အမှာစာများကို တရုတ်နိုင်ငံသို့ ပို့ဆောင်ရုံသာမက ရောင်းချသူကို အကြောင်းကြားပါသည်။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အမှာစာတင်နေသည်။ ကွန်တိန်နာအတွက် အမေရိကန်ပြည်ထောင်စုသို့ ပို့ဆောင်ရေးလမ်းကြောင်းမှာ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ကုန်ပစ္စည်းများကို သိုလှောင်ရုံသို့ ပေးပို့ရန် လိုအပ်မှုကို ဖယ်ရှားခြင်းမပြုမီ စတင်ဖွဲ့စည်းခဲ့သည်။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သိုလှောင်ရန် သို့မဟုတ် အမျိုးအစားခွဲရန် အိမ်။ ကွန်တိန်နာကို သင်္ဘောပေါ်မှ တိုက်ရိုက်လွှင့်တင်လိုက်သည်။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 ဆိုင်သို့ တိုက်ရိုက် ပို့ဆောင်ပေးသော ထရပ်ကား။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သင်္ဘောကွန်တိန်နာသည် ကမ္ဘာ့ကုန်သွယ်မှုတွင် အရေးပါသော ပက်ကေ့ခ်ျဖြစ်လာသည်။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ကွန်တိန်နာအသွားအလာ၊ လေကြောင်းကုန်စည်ပို့ဆောင်မှုနှင့်အတူ တိုးတက်မှုအတွက် အခြေခံတိုင်းတာမှုဖြစ်သည်။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ကုန်သွယ်မှု။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ပေါ်ပေါက်ရေး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တရုတ်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အလုပ်ရုံဆွေးနွေးပွဲ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ဆိပ်ကမ်းများမှတဆင့် ရွေ့လျားသော ကွန်တိန်နာအရေအတွက် လျင်မြန်စွာ တိုးလာပါသည်။ ၂၀၀၃ ခုနှစ်တွင်၊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တရုတ်ဆိပ်ကမ်းများ၏ ကွန်တိန်နာ ဖြတ်သန်းမှုသည် တန်ချိန် ၄၈ သန်းနှင့် ညီမျှသည်။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(TEUs) သည် ကမ္ဘာပေါ်ရှိ မည်သည့်နိုင်ငံကိုမဆို ဖြတ်သန်းသွားသော ကွန်တိန်နာအရေအတွက် အများဆုံးဖြစ်သည်။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2004 ခုနှစ် ဇန်နဝါရီလမှ စက်တင်ဘာလအထိ ကွန်တိန်နာ ဖြတ်သန်းမှုမှာ 43.7 သန်းဖြစ်သည်။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TEUs သည် 2003 ခုနှစ် အလားတူကာလထက် 27.2 ရာခိုင်နှုန်း တိုးလာခဲ့သည်။ ဟောင်ကောင်၊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တောင်တရုတ် ဆိပ်ကမ်းသည် ကမ္ဘာပေါ်တွင် အလုပ်အများဆုံး ဆိပ်ကမ်းဖြစ်နေပြီဖြစ်သော်လည်း ရှန်ဟိုင်းနယ်မြေဖြစ်သည်။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ဆိပ်ကမ်းများ လျင်မြန်စွာ တိုးဝင်လာသည်။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လေကြောင်း သယ်ယူပို့ဆောင်ရေးသည် အခြားသော အဓိက သယ်ယူပို့ဆောင်ရေးစနစ်ဖြစ်ပြီး ကြီးထွားလာခဲ့သည်။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လျင်မြန်စွာ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ကိုလည်း။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ခိခိ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အစုလိုက်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ပြီးပြီ။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စီးဆင်းသည်။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အလယ်အလတ်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သင်္ဘောဖြင့်ကုန်ပစ္စည်းပို့ခြင်း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ကွန်တိန်နာများ၊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အမြင့်ဆုံး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တန်ဖိုးထပ်တိုး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ပစ္စည်းများ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ဘာသာရပ်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ယိုယွင်းပျက်စီးခြင်း သို့မဟုတ် ခေတ်မမီတော့သော လေကြောင်းသယ်ယူပို့ဆောင်ရေးသည် လူတို့အတွက် ရွေးချယ်စရာနည်းလမ်းဖြစ်သည်။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ခရီးဝေး။ ဆီမီးကွန်ဒတ်တာ ချစ်ပ်များ၊ ဟာ့ဒ်ဒစ်ဒရိုက်များ၊ လတ်ဆတ်သောငါးများအတွက်၊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နှင့် ၎င်းတို့၏ တန်ဖိုးကို လျင်မြန်စွာ ဆုံးရှုံးစေသော အခြား ကုန်ပစ္စည်း အများအပြားသည် လေကြောင်း ကုန်စည်ပို့ဆောင်မှုတွင် အရေးပါလာပါသည်။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ရုပ်ပိုင်းဆိုင်ရာ။ ကုန်စည်များ လေ၀င်လေထွက်ကောင်းစေရန်အတွက် ဝန်ဆောင်မှုဆိုင်ရာ အခြေခံအဆောက်အအုံများ ဖွံ့ဖြိုးတိုးတက်လာခဲ့သည်။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ပို့ဆောင်ခဲ့သည်။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(လိုင်ဘတ်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Bowen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၂၀၀၄)။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/>
      </w:pPr>
      <w:r xmlns:w="http://schemas.openxmlformats.org/wordprocessingml/2006/main">
        <w:rPr/>
        <w:t xml:space="preserve">စရိတ်စကအရ လေယဉ်သယ်ယူပို့ဆောင်ခနှုန်း ၃ ရာခိုင်နှုန်း လျော့ကျလာခဲ့သည်။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တစ်နှစ်။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ဆန္ဒ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တန်ဖိုးထပ်တိုး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အထက်အောက်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လေဆိပ်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အခြေခံအဆောက်အဦ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လိုအပ်ချက်၊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တင်ပို့ခြင်း။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ဖြတ်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စီးဆင်းမှု-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ဘိုဂိုတာမှ မိုင်ယာမီအထိ သို့မဟုတ် ပီနန်မှ အသစ်ထုပ်ပိုးထားသော ဆားကစ်များ၊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မလေးရှား။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'အမြန်ဆုံး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လေ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ကုန်စည်ပို့ဆောင်ရေး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အိုင်တီ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ကုန်စည်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ဥရောပ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မြောက်ဦး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အမေရိက၊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[နှင့်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ကိုယ်စားပြုသည်]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40%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စုစုပေါင်း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တင်ပို့မှု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တန်ချိန်အလိုက်၊ တန်ဖိုးအားဖြင့် ၇၅% နီးပါး" (Butterworth-Hayes 2005)။ ကမ္ဘာလုံးဆိုင်ရာဖြစ်ရန်-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အတန်းအစားစက်မှုဗဟို၊ ကမ္ဘာ့အရည်အသွေးအခြေခံအဆောက်အအုံလိုအပ်ချက်ဖြစ်လာသည်။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spacing w:before="1"/>
        <w:jc w:val="left"/>
      </w:pPr>
      <w:r xmlns:w="http://schemas.openxmlformats.org/wordprocessingml/2006/main">
        <w:rPr>
          <w:spacing w:val="-2"/>
        </w:rPr>
        <w:t xml:space="preserve">ဆက်သွယ်ရေး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/>
        <w:t xml:space="preserve">ဆက်သွယ်ရေး၏ ပထဝီဝင်ဆိုင်ရာ အကျိုးသက်ရောက်မှုသည် သိသိသာသာပင်။ ဥပမာအားဖြင့်,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Febvre နှင့် Martin (1976) သည် ၎င်းတို့၏ တက်ကျမ်းများတွင် တစ်ခန်းလုံးကို ခေါင်းစဉ်တပ်ခဲ့သည်၊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အပြောင်းအလဲအတွက် တွန်းအားအဖြစ် စာအုပ်အဖြစ် </w:t>
      </w:r>
      <w:r xmlns:w="http://schemas.openxmlformats.org/wordprocessingml/2006/main">
        <w:rPr/>
        <w:t xml:space="preserve">ရွှေ့ပြောင်းနိုင်သော အမျိုးအစား ပုံနှိပ်စာအုပ်၏ သက်တမ်း </w:t>
      </w:r>
      <w:r xmlns:w="http://schemas.openxmlformats.org/wordprocessingml/2006/main">
        <w:rPr/>
        <w:t xml:space="preserve">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ပုံနှိပ်စာအုပ်သည် ထုတ်လွှင့်မှုပမာဏကို တိုးမြင့်စေပြီး ကုန်ကျစရိတ်ကို လျှော့ချပေးသည်။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မျိုးပွားခြင်း ၊ အသိပညာကို ရယူနိုင်စွမ်းရှိသော လူအရေအတွက်ကို တိုးချဲ့ခြင်း၊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အစွန်းနှင့်အချက်အလက်။ ဒါပေမယ့် ပိုအရေးကြီးတာက သတင်းအချက်အလက် ဖြန့်ဝေမှု အရှိန်အဟုန်နဲ့၊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ပေါင်းစပ်ထားသော အသိပညာပုံစံဖြင့် မိတ်ဖွဲ့ခြင်းသည် အသိပညာအသစ်များ ဖန်တီးမှုကို အရှိန်မြှင့်ပေးသည်။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အချက်အလက်၊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များခြင်း။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သီလရှိသော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စက်ဝိုင်း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ယနေ့တိုင်အောင် သရုပ်ဖော်ရန်၊ အမျိုးအစားစာအုပ်များသည် Galileo ၏ လွဲမှားသောအမြင်များကို ဖြန့်ဝေခဲ့သည်။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Copernicus သည် မူရင်းစာမူ၏ လက်ရေးမူများထက် ပိုမိုလျင်မြန်သည်။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ရှိနိုင်သည်။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လွန်ခဲ့သော နှစ်ဆယ့်ငါးနှစ်က တယ်လီဖုန်း ဆက်သွယ်ရေး စွမ်းရည်ကို စုစည်းခဲ့သည်။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ဖွံ့ဖြိုးပြီးနိုင်ငံတွေ။ အိန္ဒိယ၊ တရုတ် သို့မဟုတ် မက္ကဆီကိုသို့ ဖုန်းခေါ်ဆိုမှုများသည် ဈေးကြီးသည်။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ဝန်ဆောင်မှုအရည်အသွေး နိမ့်သည် သို့မဟုတ် အလွန်နိမ့်ကျသည်။ 1980 ခုနှစ်များတွင်ဤစတင်ခဲ့သည်။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တယ်လီဖုန်းဆက်သွယ်ရေးကို စည်းကမ်းမဲ့စွာနဲ့ ပြောင်းလဲလာတာနဲ့အမျှ တိုးလာနေပါတယ်။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ဖိအား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ကုန်ကျစရိတ်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ဆောက်လုပ်ရေး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1990 ခုနှစ်များအတွင်း အင်တာနက်ပူဖောင်းများအတွင်း ပင်လယ်ရေအောက်ကေဘယ်ကြိုးများသည် ဖိုက်ဘာအင်တာနက် ကေဘယ်လ်များဖြစ်သည်။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နိုင်ငံတကာ ဝန်ဆောင်မှုအတွက် တစ်နှစ်လျှင် ဂဏန်းနှစ်လုံးရာခိုင်နှုန်း စျေးနှုန်း ကျဆင်းမှုဖြစ်ခဲ့သည်။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ရွေ့လျားမှုသတ်မှတ်။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အိန္ဒိယသည် ယခင်က bandwidth ဆင်းရဲသောနိုင်ငံတစ်ခု၏ အကောင်းဆုံးဥပမာတစ်ခုဖြစ်သည်။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အခြေခံအဆောက်အဦ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တိုးတက်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သိသိသာသာ။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ရန်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သရုပ်ဖော်၊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အိန္ဒိယရဲ့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နိုင်ငံတကာ ရေငုပ်သင်္ဘောကေဘယ်ကြိုးသည် တစ်စက္ကန့်လျှင် ၃၁ ဂစ်ဂါဘိုက်မှ တိုးလာသည်။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(Gbps) သည် 2001 ခုနှစ်တွင် 541 Gbps မှ 2004 ခုနှစ်အကုန်တွင် ဖြစ်သည်။ တရုတ်နိုင်ငံတွင်၊ နိုင်ငံတကာ ကုန်ကျစရိတ်၊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တယ်လီဖုန်းဝယ်ရန် ဖြစ်နိုင်သည့် အတိုင်းအတာအထိ ဒေသဆိုင်ရာ ဝန်ဆောင်မှု ကျဆင်းသွားသည်။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ဖုန်း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ကတ်များ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ပူဇော်သက္ကာ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တရုတ်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ခေါ်ဆိုခြင်း။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$.03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မိနစ်။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လာမည်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အသံဖြင့်-အင်တာနက်-ပရိုတိုကော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တယ်လီဖုန်း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သက်သာသော လစဉ်ကြေးဖြင့် စျေးနှုန်းဖြင့် အမြဲချိတ်ဆက်ချိတ်ဆက်မှုများကို ဖန်တီးပေးပါမည်။ ဒါဖြင့် ကုန်ကျစရိတ်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သတင်းအချက်အလက် လွှဲပြောင်းခြင်း၏ အကွာအဝေးသည် သိသာထင်ရှားတော့မည်မဟုတ်ပေ။ ဒီထဲမှာ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'အကွာအဝေးမရဏ' ဟောကိန်းကို လေးစားပါ (Cairncross 1997)။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ဆက်သွယ်ရေး ချိတ်ဆက်မှုများ၊ စွမ်းဆောင်ရည်နှင့် ကုန်ကျစရိတ်များသည် သိသာထင်ရှားလာတော့မည်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ကွဲပြားသော အလုပ်သမားများအား ပြိုင်ဆိုင်မှုမှ အကာအကွယ်ပေးခြင်း။ ထိုမှတပါး၊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လျင်မြန်မှု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အတူ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ဘယ်ဟာ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ဝန်ဆောင်မှု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နိုင်သည်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ပေးထားသည်။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ဆိုလိုသည်။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တစ်ခုခု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အပိုင်း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ကမ္ဘာ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ရှိခြင်း။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ဖောက်သည်များ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စေတနာ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ပေးဆောင်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bandwidth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သို့မဟုတ်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အလုပ်သမားများ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ကမ္ဘာ့ကျန်းမာရေးအဖွဲ့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နိုင်သည်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အကျိုးအမြတ်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ပေါင်းစပ်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ကမ္ဘာ့စီးပွားရေးသို့ ဝန်ဆောင်မှုများ ရရှိမည်ဖြစ်သည်။ ဟုတ်ပါတယ် ဆက်သွယ်ရေး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ကွန်ရက်များသည် ဒေတာနှင့် သတင်းအချက်အလက်များကို ပို့လွှတ်သည်၊ ၎င်းတို့သည် အသိပညာကို မဖန်တီးနိုင်ပေ။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အလွယ်တကူ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ပို့လွှတ်ပါ။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တိတ်တိတ်ဆိတ်ဆိတ်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ဗဟုသုတ။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တယ်လီကွန်ဖရင့်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Multi-channeled ကိုထောက်ပံ့ပေးသော လူကိုယ်တိုင်အပြန်အလှန်ဆက်သွယ်မှုနှင့် မတူပါ။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လူနှင့်ဆက်စပ်မှုမှလာသော analog အချက်အလက်။ တယ်လီကွန်းဆိုတာဘာလဲ၊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မြူနီစီကေးရှင်းကွန်ရက်များသည် ရှင်းလင်းပြတ်သားစွာ အသိပညာမျှဝေနိုင်မှု တိုးမြင့်လာစေသည်။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နှင့်အချက်အလက်။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သယ်ယူပို့ဆောင်ရေးနှင့် သွားလာရေးဆိုင်ရာ အသွင်အပြင်များ ပြောင်းလဲလာသည်။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ဆက်သွယ်ရေးကွန်ရက်များ ချဲ့ထွင်ရန် ကြီးမားသော တွန်းအားကို ပေးစွမ်းသည်။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ပေါင်းစပ်ခြင်း။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ဒီချဲ့ထွင်မှုရဲ့ အကျိုးသက်ရောက်မှုက ကုန်ထုတ်လုပ်သားတွေအပေါ် သက်ရောက်မှုက ကောင်းမွန်ပြီးသားပါ။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လူသိများသည်။ သို့သော်လည်း တယ်လီဖုန်းဆက်သွယ်ရေး အခြေခံအဆောက်အအုံဆိုင်ရာ လတ်တလောပြောင်းလဲမှုများ၊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ture သည် ယခုအခါတွင်သာမက ဝန်ဆောင်မှုလုပ်ငန်းအပေါ်တွင်လည်း အလားတူအကျိုးသက်ရောက်မှုများရှိလာရန် ခြိမ်းခြောက်လျက်ရှိသည်။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ဒေတာထည့်သွင်းခြင်းကဲ့သို့သော လုပ်ငန်းဆောင်တာများတွင် အဆုံးအစမရှိသော်လည်း၊ အဆင့်မြင့်ဝန်ဆောင်မှုတွင် ပို၍စိတ်ဝင်စားစရာကောင်းသည်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ရေခဲနှင့် သုတေသနနှင့် ဖွံ့ဖြိုးတိုးတက်ရေး (R&amp;D) အလုပ်များ။ ဒီဂယက်တွေက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နောက်အပိုင်းမှာ ဆန်းစစ်ထားပါတယ်။</w:t>
      </w:r>
    </w:p>
    <w:p>
      <w:pPr>
        <w:pStyle w:val="BodyText"/>
        <w:spacing w:before="108"/>
        <w:jc w:val="left"/>
      </w:pPr>
    </w:p>
    <w:p>
      <w:pPr xmlns:w="http://schemas.openxmlformats.org/wordprocessingml/2006/main">
        <w:pStyle w:val="Heading5"/>
        <w:ind w:left="535"/>
        <w:jc w:val="both"/>
        <w:rPr>
          <w:rFonts w:ascii="Cambria"/>
          <w:b w:val="0"/>
          <w:position w:val="7"/>
          <w:sz w:val="14"/>
        </w:rPr>
      </w:pPr>
      <w:r xmlns:w="http://schemas.openxmlformats.org/wordprocessingml/2006/main">
        <w:rPr>
          <w:w w:val="90"/>
        </w:rPr>
        <w:t xml:space="preserve">ဟိ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ပြောင်းလဲခြင်း။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ကမ္ဘာလုံးဆိုင်ရာ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w w:val="90"/>
        </w:rPr>
        <w:t xml:space="preserve">ဝန်ဆောင်မှု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4"/>
          <w:w w:val="90"/>
        </w:rPr>
        <w:t xml:space="preserve">အလုပ် </w:t>
      </w:r>
      <w:r xmlns:w="http://schemas.openxmlformats.org/wordprocessingml/2006/main">
        <w:rPr>
          <w:rFonts w:ascii="Cambria"/>
          <w:b w:val="0"/>
          <w:spacing w:val="-4"/>
          <w:w w:val="90"/>
          <w:position w:val="7"/>
          <w:sz w:val="14"/>
        </w:rPr>
        <w:t xml:space="preserve">၁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နိုင်ငံရပ်ခြားတွင် ဝန်ဆောင်မှုများ ပြောင်းရွှေ့နေရာချထားမှု အရှိန်အဟုန် မြန်ဆန်လာခြင်းသည် ကျွန်ုပ်တို့၏ မေးခွန်းထုတ်စရာ ဖြစ်နေသည်။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'ဝန်ဆောင်မှု' ဆိုတာ ဘာလဲ ဆိုတာကို သာမာန် တွေးပါ။ </w:t>
      </w:r>
      <w:r xmlns:w="http://schemas.openxmlformats.org/wordprocessingml/2006/main">
        <w:rPr>
          <w:position w:val="6"/>
          <w:sz w:val="12"/>
        </w:rPr>
        <w:t xml:space="preserve">၂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ဆက်လက်၍ အသွင်ကူးပြောင်းမှုများ၊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ဝန်ဆောင်မှုပေးပို့ခြင်း၏ ကမ္ဘာလုံးဆိုင်ရာတည်နေရာကို Jones (2005) တွင် သူဆွေးနွေးသည့်နေရာတွင် ဖမ်းယူထားသည်။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ဝန်ဆောင်မှုကုမ္ပဏီများသည် ၎င်းတို့၏ လုပ်ငန်းများကို နိုင်ငံတော်မှ လုပ်ငန်းဆောင်တာအဖြစ် ပြောင်းလဲရန် မည်သို့ကြိုးစားနေကြသနည်း။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ကမ္ဘာလုံးဆိုင်ရာ အရည်အချင်းစစ်ဌာနများ ရှိသည့် လုပ်ငန်းများ၊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လုပ်ဆောင်ချက်များ။ ထုတ်လုပ်မှုကိစ္စတွင်၊ လူအများစုသည် ၎င်းကို လက်ခံကြသည်။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Sturgeon ကဲ့သို့ မြင်သာထင်သာကောင်းသော အသွင်ကူးပြောင်းမှုတွင် ပါဝင်သည့် လုပ်ငန်းစဉ်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(၂၀၀၂) တွင် ကုန်ထုတ်လုပ်ငန်းအဖြစ် ပံ့ပိုးပေးသည့် စက်မှုလုပ်ငန်း တစ်ခုလုံးရှိကြောင်း ထောက်ပြခဲ့သည်။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'ဝန်ဆောင်မှု'။ တည်နေရာနှင့် ထုတ်လုပ်မှု၏ သတ်မှတ်ချက်အရ ၎င်းသည် ယေဘုယျအားဖြင့်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ထုတ်လုပ်မှုသည် အမြဲတစေ မျက်နှာချင်းဆိုင်ရန် မလိုအပ်ကြောင်း လက်ခံထားသည်။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ထုတ်လုပ်သူနှင့် စားသုံးသူကြား ဆက်သွယ်မှု။ Manufacturing တစ်ခု ဖန်တီးလေ့ရှိပါတယ်။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သိမ်းဆည်းထားနိုင်သော ကောင်းမွန်သောကြောင့် ဝယ်သူနှင့် ရုပ်ပိုင်းဆိုင်ရာ ခွဲခြားမှုကို ခွင့်ပြုပေးသည်။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ရောင်းသူ။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spacing w:val="-2"/>
          <w:w w:val="105"/>
        </w:rPr>
        <w:t xml:space="preserve">ဝန်ဆောင်မှုများသည် ကုန်ထုတ်လုပ်မှု၏ ဆန့်ကျင်ဘက်ဟု အများအားဖြင့် သတ်မှတ်ထားသည်- ၎င်းတို့သည် </w:t>
      </w:r>
      <w:r xmlns:w="http://schemas.openxmlformats.org/wordprocessingml/2006/main">
        <w:rPr>
          <w:w w:val="105"/>
        </w:rPr>
        <w:t xml:space="preserve">အရောင်းအ၀ယ်များ ဖြစ်သည်။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မမြင်နိုင်သော၊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သိမ်းဆည်းမရသော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ကုန်စည်၊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လိုအပ်ခြင်း။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ဖောက်သည်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ဝန်ဆောင်မှုပေးနေစဉ်တွင် ရောင်းချသူသည် မျက်နှာချင်းဆိုင်ရှိရမည်။ ဥပမာ Gadrey</w:t>
      </w:r>
      <w:r xmlns:w="http://schemas.openxmlformats.org/wordprocessingml/2006/main">
        <w:rPr>
          <w:spacing w:val="8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Gallouj (1998) က ဝန်ဆောင်မှုများကို 'မထိတွေ့နိုင်သော၊ များပြားလှသော ကုန်ပစ္စည်းများ (ဥပမာ၊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မရနိုင်ပါ။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ကျင်းပသည်။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စတော့)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ပေါင်းစပ်ထုတ်လုပ်သည်။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(ဥပမာ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အရမ်း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မကြာခဏ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သူတို့ရဲ့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ထုတ်လုပ်မှု </w:t>
      </w:r>
      <w:r xmlns:w="http://schemas.openxmlformats.org/wordprocessingml/2006/main">
        <w:rPr/>
        <w:t xml:space="preserve">/စားသုံးမှုသည် သုံးစွဲသူများနှင့် ထုတ်လုပ်သူများကြား ပူးပေါင်းဆောင်ရွက်မှု လိုအပ်ပါသည်။' ဒီ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ဆံပင်ညှပ်ခြင်းကဲ့သို့သော မျက်နှာချင်းဆိုင် အတွေ့အကြုံ လိုအပ်သော်လည်း ဘဏ်၏ဖောက်သည်သည် ၎င်းတို့၏ဘဏ်လက်ကျန်ငွေကို စစ်ဆေးလိုသည့်အခါကဲ့သို့သော 'ဝန်ဆောင်မှုအတွေ့အကြုံ' အနီးနားတွင် မလိုအပ်သည့်အခါတွင်လည်း ဝန်ဆောင်မှုသည် ထင်ရှားပါသည်။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ရှေးယခင်ကာလများအတွင်း မည်သည့်အခါမျှ မပြည့်စုံသော်လည်း၊ ဤအဓိပ္ပါယ်ဖွင့်ဆိုချက်များသည် ယခုအခါ အောက်တွင် 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ဗွန်အက်ပလီကေးရှင်းဖြင့် စတင်ဖွင့်လှစ်ခဲ့သော ဒစ်ဂျစ်တယ်ခေတ်တွင် ကြီးစွာသောဖိစီးမှု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Neumann ၏ အခြေခံမူများကို ကုန်ကျစရိတ်သက်သာသော နည်းစနစ်များ ဖွံ့ဖြိုးတိုးတက်မှုဖြင့် လက်တွေ့လုပ်ဆောင်ခဲ့သည်။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အချက်အလက်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ဒစ်ဂျစ်တယ်စနစ်၊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ကူးစက်ခြင်း,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လုပ်ဆောင်ခြင်း။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နည်းပညာများ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 ထုတ်လွှတ်ခြင်းအပေါ် လေးနက်သော သက်ရောက်မှုရှိသည်။ အနာဂတ်ဝါဒီများကို ပုံဖော်ခြင်း။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3"/>
        <w:ind w:left="336" w:right="537"/>
      </w:pP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၁၉၆၀ ခုနှစ်များ၊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စက်ရုပ်များ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သွားမယ်။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စက်ရုံ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အနာဂတ်၊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ဒစ်ဂျစ်တယ်-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အနာဂတ်ရုံးကို ပြောင်းလဲပစ်မယ်။ ပထမဦးစွာ၊ ခွင့်ပြုထားသော ဒစ်ဂျစ်တယ်ခေတ် (သို့မဟုတ်၊ at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အနည်းဆုံး၊ သိသိသာသာ ဖြေလျှော့ပေးသည်) ဝန်ဆောင်မှု၏ ပြောင်းလဲခြင်းသည် သတင်းအချက်အလတ်များထဲသို့ စီးဝင်သည်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ရည်ရွယ်ချက်၊ ဝန်ဆောင်မှုတစ်ခုအား သိုလှောင်ရန် (သို့မဟုတ်၊ ပိုမိုမှန်ကန်စွာ၊ ထုတ်လုပ်နိုင်စေရန်) ဖြစ်နိုင်စေသည်။ အဘို့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အစောပိုင်းတွင် အမှုသည်ထံ လူကိုယ်တိုင် ပေးပို့ရမည့် တရားဥပဒေဆိုင်ရာ သဘောထားအမြင်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ယခုအခါတွင် ကွန်ပျူတာစာရွက်စာတမ်းအဖြစ် ပြင်ဆင်ပြီး client ထံ ပေးပို့နိုင်ပြီဖြစ်သည်။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အီးမေးလ်ဖြင့် သို့မဟုတ် ဆော့ဖ်ဝဲလ်တွင် ကုဒ်လုပ်ထားခြင်းသည် ပိုကောင်းသည်။ လွယ်ကူသောသိုလှောင်မှုနှင့်ကူးစက်မှု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ဖောက်သည်နှင့် ရောင်းချသူ၏ ရုပ်ပိုင်းဆိုင်ရာ ခွဲထုတ်ခြင်းအပြင် ၎င်းတို့၏ ခွဲထွက်ခြင်းအတွက် ခွင့်ပြုခဲ့သည်။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အချိန်မီ ရိက္ခာ။ ၎င်းသည် ဝန်ဆောင်မှုများကို အစိတ်အပိုင်းများအဖြစ် ခွဲထုတ်ရာတွင်လည်း လွယ်ကူချောမွေ့စေပါသည်။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စံသတ်မှတ်ထားပြီး ကြိုတင်ပြင်ဆင်ထားနိုင်သည် (ဥပမာ တစ်ခုအတွက် ပုံစံခွက်တစ်ခုကဲ့သို့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တရားဝင်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ထင်မြင်ချက်)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စိတ်ကြိုက်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ဖောက်သည်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(အဲလို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ထင်မြင်ချက်အတိုင်း) သို့မဟုတ် သိမ်းဆည်း၍မရပါ။ ဖြစ်နိုင်ချေကို အခွင့်ကောင်းယူပြီး၊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ity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ပိုင်းခြားခြင်း။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အလုပ်သမား၊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စံချိန်စံညွှန်းမီအောင် ပြင်ဆင်နိုင်ခြေကို ပေးဆောင်ခြင်းဖြင့် ကုန်ကျစရိတ်ကို လျှော့ချပေးသည်။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ကုန်ကျစရိတ်သက်သာသော လုပ်အားဖြင့် အစိတ်အပိုင်းများနှင့် ဖြစ်နိုင်ခြေရှိသော အခြားနေရာများတွင် သို့မဟုတ် အားလုံးရှိပါက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လိုအပ်သောပစ္စည်းများကို ဒစ်ဂျစ်တယ်စနစ်ဖြင့် ပြောင်းလဲပြီးနောက် ထုတ်ကုန်တစ်ခုလုံးကို ထုတ်လုပ်နိုင်မည်ဖြစ်သည်။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အခြားတည်နေရာ။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ဒုတိယ အခြေခံအကျဆုံး သက်ရောက်မှုမှာ သတင်းအချက်အလက်မဟုတ်သော ဝန်ဆောင်မှုသို့ ပြောင်းလဲခြင်း၊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ရေခဲများသည် သတင်းအချက်အလက်ဝန်ဆောင်မှု စီးဆင်းမှုထဲသို့ စီးဝင်သည်။ ဥပမာ၊ မြင်သာထင်သာရှိသော ကုန်ပစ္စည်းများကို နမူနာယူပါ။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အရောင်းပြခန်းကို လာရောက်ဝယ်ယူသူအနေဖြင့် virtual နမူနာများဖြင့် အစားထိုးလာပါသည်။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အင်တာနက်မှတဆင့်ပေးပို့သည်။ သတင်းအချက်အလက်စီးဆင်းမှုအဖြစ်ပြောင်းလဲပြီးသည်နှင့်ဝန်ဆောင်မှု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 အထက်တွင်ဖော်ပြခဲ့သည့်အတိုင်း သတင်းအချက်အလက်စတော့ရှယ်ယာအဖြစ်သို့လည်း ပြောင်းလဲနိုင်သည်။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ချထားသည်။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အထက်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ဖော်ပြခဲ့သည်။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တပ်ဖွဲ့များ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ကုန်ကျစရိတ်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လျှော့ချရေး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စံသတ်မှတ်ချက်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နှင့်ဝေးလံခေါင်သီထုတ်လုပ်မှု။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ထုတ်လွှင့်မှုနှင့် သိုလှောင်နိုင်မှုတို့ကို ဖွင့်ပေးခြင်းဖြင့်၊ ဒစ်ဂျစ်တယ်ခေတ်သည် နေရာပြောင်းရွှေ့မှုကို အရှိန်မြှင့်ခဲ့သည်။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ဝန်ဆောင်မှုများ။ စာရေးဆော့ဖ်ဝဲလ်ကဲ့သို့သော ဝန်ဆောင်မှုများကို ပေးဆောင်ခြင်းကို ဖွင့်ထားသည်။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ဒစ်ဂျစ်တယ်သိုလှောင်မှုဖြင့် စံပြုအစီအစဉ်ကို လက်ခံကျင့်သုံးခြင်းဖြင့် ပံ့ပိုးပေးသည်-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မင်ဘာသာစကားများ ထုတ်လွှင့်မှုကုန်ကျစရိတ်များ ကျဆင်းလာသည်နှင့်အမျှ (ဒစ်ဂျစ်တယ် သိုလှောင်မှုစရိတ်များ အစောပိုင်းတွင် ရှိခဲ့သကဲ့သို့ဖြစ်သည်။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လဲကျ)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သိမ်းဆည်း၍မရသော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ဖောက်သည်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ဂရုမစိုက်၊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ပြောင်းရွှေ့ခဲ့သည်။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ရလဒ်အနေဖြင့် လိုအပ်သော အလုပ်သမားအင်အားရှိသော မည်သည့်နေရာမဆို ဝန်ဆောင်မှုများ ဖြစ်လာနိုင်သည်။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ထုတ်လုပ်သူ။ ထိုကဲ့သို့သောဝန်ဆောင်မှုများ၏အကွာအဝေးသည်ကြီးမားပြီး back office ဝန်ဆောင်မှုများပါဝင်သည်။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လုပ်ခလစာ၊ သုံးစွဲသူစောင့်ရှောက်မှုနှင့် တယ်လီဆေးဝါးကဲ့သို့သော ရှေ့တန်းဝန်ဆောင်မှုများ၊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မူပိုင်ခွင့်ပြင်ဆင်မှု၊ သာတူညီမျှမှုခွဲခြမ်းစိတ်ဖြာမှု၊ ဆေးဘက်ဆိုင်ရာမှတ်တမ်းကူးယူမှု၊ ဆေးဘက်ဆိုင်ရာပုံရိပ်ဖော်ခြင်း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ကြိုတင်ပြင်ဆင်မှု၊ အဝေးထိန်းကိရိယာများ စီမံခန့်ခွဲမှုနှင့်၊ ဟုတ်ပါတယ်၊ ဆော့ဖ်ဝဲလ်ဝန်ဆောင်မှုများကဲ့သို့သော ဝန်ဆောင်မှုများ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ပရိုဂရမ်းမင်းနှင့် ဝေးလံခေါင်သီသော အိုင်တီအခြေခံအဆောက်အအုံစီမံခန့်ခွဲမှု။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ကမ္ဘာ့စီးပွားရေးတွင် အိန္ဒိယ၏ လက်ရှိ ပေါ်ထွက်နေသော ထည့်သွင်းမှုကို သရုပ်ဖော်သည်။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ဖွံ့ဖြိုးပြီးကမ္ဘာမှာ တစ်ချိန်က ထည့်သွင်းစဉ်းစားခဲ့တဲ့ လှုပ်ရှားမှုတွေက ဘယ်လိုလဲ။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နှုတ်ပစ်သည်။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ပြန်လည်ဖြန့်ဝေခဲ့သည်။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တစ်ကမ္ဘာလုံး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(ဒေါ့စနီ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ကင်နီ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Thesis ဆိုသည်မှာ ရွေ့လျားနေသော အလုပ်များကို ရိုးရှင်းသော commoditized များသာ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လူအများစုသည် နေရာရွှေ့မည်ဟု သံသယရှိသော လှုပ်ရှားမှုများ 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တန်ဖိုးမြင့်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လွှဲပြောင်း၊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ပေးပါ။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ကျွန်ုပ်တို့သည် ဆန်းသစ်တီထွင်မှု၏ အနာဂတ် ပထဝီဝင်အနေအထားနှင့် တည်နေရာကို ပိုမိုကောင်းမွန်စွာ ထိုးထွင်းသိမြင်နိုင်စေပါသည်။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တန်ဖိုးဖန်တီးမှု။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ကမ္ဘာ့စီးပွားရေးသို့ အိန္ဒိယ၏ ဝင်ရောက်မှုသည် အလွန်ရိုးရှင်းသော ဗျူဟာဖြင့် လာခဲ့သည်။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စတင်ခဲ့သည်။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အားဖြင့်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ယူနိုက်တက်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တိတ်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ကွန်ပျူတာ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ကြည်၊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ဂူများ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ကော်ပိုရေးရှင်း၊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ဘယ်ဟာ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အကြံပြုထားသည်။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အိန္ဒိယ၏ လုပ်ငန်းခွဲဖြစ်သော Tata Consultancy Services သို့ ၎င်းသည် အိန္ဒိယ ဆော့ဖ်ဝဲလ်အချို့ကို လွှဲပြောင်းပေးကြောင်း၊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ဆော့ဖ်ဝဲလ်ထည့်သွင်းရန် ware engineers များ အမေရိကန်ပြည်ထောင်စုသို့ ရောက်ရှိလာသည်။ ဤကား ဥပါဒ်၏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'ဘော်ဒီစျေးဝယ်' (Heeks 1996)။ တဖြည်းဖြည်းနှင့် ဤအိန္ဒိယကုမ္ပဏီများသည် ကမ်းလွန်ပင်လယ်ပြင်သို့ ပြောင်းသွားကြသည်။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coding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အိန္ဒိယ။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အကြမ်းဖျင်းအားဖြင့်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မရှေးမနှောင်း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1986 ခုနှစ်တွင် Texas မှဦးဆောင်သောအမေရိကန်နိုင်ငံစုံကော်ပိုရေးရှင်းများအဖွဲ့ (MNCs)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တူရိယာများသည် ဆော့ဖ်ဝဲလ် ဖွံ့ဖြိုးတိုးတက်ရေး လုပ်ငန်းကို စတင်ပြီးနောက် ဘန်ဂလိုတွင် 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အစိုးရသည် ၎င်းတို့အား ဂြိုလ်တုလှိုင်းနှုန်းဖြင့် အာမခံထားသည်။ သိပ်မကြာခင်မှာ ဒီ MNCs 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ရှာဖွေတွေ့ရှိခဲ့သည်။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အင်ဒီးယန်း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အလွန်အမင်း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algorithm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ဖွံ့ဖြိုးတိုးတက်မှု။ ၁၉၉၀ ပြည့်လွန်နှစ်များတွင် ကမ္ဘာ့အကြီးဆုံးဘဏ္ဍာရေးအဖွဲ့အစည်းအချို့မှာ ထိုကဲ့သို့ဖြစ်သည်။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Citicorp၊ American Express နှင့် General Electric Capital Corporation တို့လည်း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အိန္ဒိယတွင် ဆော့ဖ်ဝဲ ဖွံ့ဖြိုးတိုးတက်ရေး လုပ်ငန်းများကို ထူထောင်ခဲ့သည်။ General Electric နှင့် တစ်ဦး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အရောင်း၊ မားကတ်တင်း၊ ထို့နောက်တွင် တည်ရှိသော အခြား ဆေးဘက်ဆိုင်ရာ ပုံရိပ်ဖော် ကုမ္ပဏီများ အများအပြား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 နှင့် နောက်ဆုံးတွင် အိန္ဒိယတွင် R&amp;D လုပ်ငန်းများကို ကြီးမားသော စျေးကွက်ကြောင့်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သန္ဓေသားပုံရိပ်။ အကြောင်းအမျိုးမျိုးကြောင့် MNC များ ပိုမိုသိရှိလာကြသည်။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အိန္ဒိယ အလုပ်သမားတွေရဲ့ စွမ်းဆောင်ရည်တွေနဲ့။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၁၉၉၀ ပြည့်လွန်နှစ်များသည် အမေရိကန်အရင်းရှင်စနစ်တွင် ရုန်းရင်းဆန်ခတ်ဖြစ်ခဲ့သည့် ကာလဖြစ်သည်။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1920 ခုနှစ်များနောက်ပိုင်း အကြီးဆုံးစတော့ဈေးကွက်ပူဖောင်း။ ပူဖောင်း၏ အဓိကအချက်မှာ နည်းပညာဖြစ်သည်။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သိပ္ပံပညာ၊ ဆက်သွယ်ရေးနှင့် ဗဟိုအချက်အချာကျဆုံး၊ အင်တာနက်။ ဧရာမ ပေးအပ်သည်။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ဒေတာဘေ့စ်များ၊ ဝဘ်ဆိုဒ် ဖွံ့ဖြိုးတိုးတက်ရေးနှင့် အဖျားကြီးသော အခြားအလုပ်များ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အထိတ်တလန့်ဖြစ်စေသည့် အွန်လိုင်းတည်ရှိမှုကို ဖန်တီးရန် ဖွံ့ဖြိုးပြီးနိုင်ငံများ၏ ယုံကြည်ချက်ရှိခဲ့သည်။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ဆော့ဖ်ဝဲ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ပရိုဂရမ်မာများ။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ကိုးကွယ်ရာ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ရိပ်မိ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ပြတ်တောက်မှု၊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နိုင်ငံခြား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ပရိုဂရမ်မာများ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ကြိုဆိုပါတယ်။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ကမ်းလွန်ပင်လယ်ပြင် ဖွံ့ဖြိုးတိုးတက်ရေးတွင် ကုန်ကျစရိတ်သက်သာသော ပတ်ဝန်းကျင်အတွက် လုပ်ဆောင်ရန် ဆန္ဒ ပိုများလာသည်။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ကော်လာဖြူ၏ အလုပ်အရာဝတ္ထုများ၊ ဥပမာ စာရွက်များ၊ ဒေတာများ၊ ဖိုင်များ၊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ပုံများကို ဒစ်ဂျစ်တယ်စနစ်ဖြင့် သို့မဟုတ် စကင်ဖတ်ကာ ဒစ်ဂျစ်တယ်အဖြစ် ပြုလုပ်နိုင်သည်။ မဟုတ်သော်လည်း၊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ချက်ခြင်း သိသာထင်ရှားတာက ဒီအရာတွေအတွင်းက အချက်အလက်တွေကို ဆိုလိုတာပါ။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ရုပ်ပျက်စေသည် 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ရှိပြီးသား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အချက်အလက်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ဒစ်ဂျစ်တယ်စနစ်၊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အာရုံခံကိရိယာများ၊ ပရိုဆက်ဆာများ ပြန့်ပွားမှု စသည်တို့သည် ပိုမိုကြီးမားသော ပင်လယ်ကြီးကို ဖန်တီးနေပါသည်။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အချက်အလက်များကို စီမံပြီး အဓိပ္ပာယ်ပြန်ဆိုရန်။ နောက်ဆုံးအနေနဲ့ ဒီအချက်အလက်တွေ ဝင်လာနိုင်တယ်။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နိယာမအရ၊ လျှပ်စစ်ဓာတ်အားနှင့် တစ်ခုသော ဝါယာကြိုးနှစ်ခုပါရှိသော မည်သည့်နေရာသို့မဆို ပြောင်းရွှေ့ပါ။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ဆက်သွယ်ရေးလမ်းကြောင်းများ။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ကော်လာဖြူလုပ်ငန်းသည် ဒစ်ဂျစ်တယ်ပုံများပေါ်တွင် ပိုမိုလုပ်ဆောင်လာခဲ့သည်။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မျက်နှာပြင်။ ယခင်က တင်သွင်းခြင်း၊ သုတေသနပြုခြင်းနှင့် စီရင်ဆုံးဖြတ်ခြင်းကဲ့သို့သော လုပ်ငန်းလုပ်ငန်းစဉ်များ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အာမခံတောင်းဆိုမှုတစ်ခုသည် စာရွက်အပိုင်းအစများကို တစ်ခုမှရွှေ့သည့် လုပ်ဆောင်ချက်အစုံကို အစပျိုးပေးခဲ့သည်။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နောက်ဆုံးဖြေရှင်းမှုအထိ ရုံးခန်း၊ မကြာခဏ ထုတ်ပေးသော်လည်း ပိုများသည်။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စာရွက်က ရွေ့သွားတယ်။ ဒီစာရွက်တွေကို အကွာအဝေး ရွှေ့ဖို့ဆိုတာ မဖြစ်နိုင်သလောက်ပါပဲ။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တားမြစ်ထားသောကုန်ကျစရိတ်များ၊ နေရာလွဲမှားခြင်းအန္တရာယ်များနှင့် နှောင့်နှေးမှုများ။ ဒီအတားအဆီးတွေ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အချက်အလက်ကို ဒစ်ဂျစ်တယ်ပုံစံလုပ်ပြီး လုံးလုံးလျားလျား ပျောက်သွားတယ်။ အခုအချက်အလက်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အီလက်ထရွန်များ အရှိန်ဖြင့် စီးဆင်းနိုင်သည်။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နက်နဲသော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မျိုးပွားခြင်း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လုပ်ငန်းစဉ်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မွေးရာပါ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မသိနိုင်သော။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ဆင်ခြင်ပါ။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telemedicine ၏ကတိတော်။ ကင်မရာများ နှင့် တယ်လီဖုန်း ဆက်သွယ်ရေး တို့ကို အသုံးပြုခြင်း အားဖြင့် ဆိုလျှင်၊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ချိတ်ဆက်မှုများ၊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ဆရာဝန်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ဆေးဘက်ဆိုင်ရာ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အဝေးမှ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ရောဂါရှာဖွေ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အမေရိကန်ကျေးလက်လယ်တောအသိုင်းအဝိုင်းတွင်၊ ထို့နောက်ဆရာဝန်သည်နယူးတွင်အလွယ်တကူရှိနိုင်သည်။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ဒေလီ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ဗျူနို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ရီစ်။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ရောဂါရှာဖွေရေး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endoscopy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ဆရာဝန်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ဒစ်ဂျစ်တယ်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လမ်းညွှန်မှု၊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ဆရာဝန်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/>
      </w:pPr>
      <w:r xmlns:w="http://schemas.openxmlformats.org/wordprocessingml/2006/main">
        <w:rPr/>
        <w:t xml:space="preserve">ခွဲစိတ်? လမ်းတစ်ဖက်ခြမ်း သို့မဟုတ် ကမ္ဘာပေါ်ရှိ အခြားနေရာများတွင် အဘယ်ကြောင့် မနေရသနည်း။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မြန်နှုန်းမြင့်အင်တာနက် တပ်ဆင်ထားပါသလား။ မကြာခဏ, ဤနည်းပညာဆိုင်ရာဖြစ်နိုင်ခြေ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 ဆန်းသစ်တီထွင်မှုတွေနဲ့ တွဲလုပ်ရမယ်။ ဤနည်းပညာအသစ်များသည် နိမိတ်ဖတ်ခြင်းမဟုတ်ပါ။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ဆရာဝန်အားလုံး၏ အစားထိုးမှုသည်၊ သို့သော် ပို၍ ဖြစ်နိုင်သည်မှာ၊ ၎င်းသည် ပြုပြင်မွမ်းမံခြင်း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spatial and hierarchical division of labor ဖြစ်သင့်သည်။ ဓာတ်မှန်ရိုက်ပြီး တခြားဆေးဘက်ဝင်တယ်။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ဘာသာပြန်ဆိုသည်။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အိန္ဒိယ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စျေးကွက်။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ပုံဥပမာ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အကြံပြုသည်။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ပိုမိုရှုပ်ထွေးလာဖွယ်ရှိသည်။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ဆေးဘက်ဆိုင်ရာနမူနာက ပိုလို့တောင် စိတ်ဝင်စားစရာကောင်းတာကို ညွှန်ပြတယ်။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ကိုယ်ပိုင်ဆုံးဖြတ်ချက်နှင့် ကျွမ်းကျင်မှုအဆင့်များ လိုအပ်သည့် လစာကောင်းသည့် အလုပ်အကိုင်၊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ပုံမှန်အားဖြင့် ကမ္ဘာလုံးဆိုင်ရာ ပြိုင်ဆိုင်မှုတွင် ကိုယ်ခံအားဟု ယူဆထားကြသည်။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အနည်းဆုံး၊ တစ်စိတ်တစ်ပိုင်း ပြောင်းရွှေ့နေရာချထားခြင်း လုပ်ငန်းစဉ်တွင် ထိခိုက်လွယ်သည်။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စိတ်ဝင်စား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လုပ်ငန်းစဉ်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ထိုးထွင်းသိမြင်မှု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 ဘယ်လို ဖွံ့ဖြိုးလာမလဲ။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ဆွေးနွေးခြင်း။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အရင်းရှင်စနစ်သည် ယခင်အစီအစဥ်ကို ဖျက်သိမ်းကာ ပြန်လည်ဖွဲ့စည်းရန် လျှို့ဝှက်ဆန်းကြယ်သော စွမ်းရည်ရှိခဲ့သည်။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မှတ်ချက်များ ossified လူမှုရေးအစီအစဥ်များ အရည်ပျော်ရန်အတွက် ၎င်း၏ အစွမ်းအထက်ဆုံး လီဗာတစ်ခု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သိပ္ပံနှင့်နည်းပညာကို လုပ်ငန်းခွင်တွင် အသုံးချခဲ့သည်။ အရင်းရှင်စနစ်၊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စွန့်ဦးတီထွင်သူ၏ ကြားခံမှတဆင့်၊ အခွင့်အလမ်းများကို အဆက်မပြတ် ရှာဖွေနေပါသည်။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ပတ်လမ်းထဲသို့ လူများ ပိုမို ပေါင်းစည်းပြီး ယနေ့တွင် ကျွန်ုပ်တို့ ၏ ပေါင်းစပ်မှုကို မြင်တွေ့နေရသည်။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အိန္ဒိယ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တရုတ်။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အမှတ်၊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မဖြစ်နိုင်ဘူး။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ခန့်မှန်း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ရလဒ်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ဤလုပ်ငန်းစဉ်သည် နက်နဲလိမ့်မည်ဟူသော သက်သေအထောက်အထားများစွာ ရှိပါသည်။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စီးပွားရေးပထဝီဝင်သည် ပိုမိုကောင်းမွန်သော နားလည်မှုပေးဆောင်ရာတွင် အဓိကအခန်းကဏ္ဍမှ ပါဝင်နိုင်သည်။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ဂလိုဘယ်လိုက်ဇေးရှင်းနှင့် ကမ္ဘာ့စီးပွားရေးအတွက် သက်ရောက်မှုများ။ တစ်ခုရှိပါတယ်။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ဂလိုဘယ်လိုက်ဇေးရှင်းကို သီအိုရီအရ သိရှိလေ့လာရန် ဆက်လက်လိုအပ်နေပါသည်။ တစ်ခုရှိပါတယ်။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ဆက်သွယ်ရေးနှင့် သယ်ယူပို့ဆောင်ရေး အခြေခံအဆောက်အအုံများဆိုင်ရာ လေ့လာမှုအားနည်းခြင်း။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ဂလိုဘယ်လိုက်ဇေးရှင်းကို အထောက်အကူဖြစ်စေပါတယ်။ ထူးထူးခြားခြား ပေါ်ထွန်းလာတဲ့ တရုတ်နိုင်ငံ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ကမ္ဘာ့စီးပွားရေးသည် ပထဝီဝင်ပညာရှင်များ၏ အာရုံစိုက်မှု အနည်းငယ်သာ ရရှိခဲ့သည်။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အလွန်အမြတ်အစွန်းရှိသော သုတေသနလုပ်ငန်းဖြစ်သင့်ပြီး တရုတ်ပညာရှင်များက စိတ်အားထက်သန်ကြသည်။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အနောက်နိုင်ငံတွေနဲ့ ပူးပေါင်းဆောင်ရွက်ပါ။ နိမ့်ကျနေလျှင် တရုတ်နိုင်ငံ၏ ထွန်းကားလာမှုသည် ထင်ရှားနေပြီဖြစ်သည်။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လေ့လာမှုအရ အိန္ဒိယ၏ အမှုသည် လုံးလုံးနီးပါး မစစ်ဆေးရသေးဘဲ အိန္ဒိယ၏ ကိစ္စဖြစ်သည်။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ကမ္မဋ္ဌာန်းသို့ ချက်ချင်းပို့ဆောင်သောကြောင့် ပို၍အရေးကြီးပေလိမ့်မည်။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ဝန်ဆောင်မှု၏ သဘောသဘာဝမှာ အဘယ်နည်း၊ သို့မဟုတ် 'စိတ်' ဝေဒနာဟု ခေါ်နိုင်သနည်း။ ကြိုးစားနေပါတယ်။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ဤစိတ်ဝေဒနာကို တစ်ကမ္ဘာလုံးတွင် ပြန်လည်ခွဲဝေခြင်းအား ပိုမိုနားလည်သဘောပေါက်ရန်မှာ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စိတ်ဝင်စားစရာအကောင်းဆုံးနှင့် အလေးနက်ဆုံး ဖြစ်နိုင်ခြေအရှိဆုံး ရှုံ့ချမှုအသစ်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ကမ္ဘာ့စီးပွားရေး၏ ဆင့်ကဲဖြစ်စဉ်။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စိတ်လှုပ်ရှားစရာ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အကြောင်းအရာများ၊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သတိတရား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ပညာရပ်တွေ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ဂလိုဘယ်လိုက်ဇေးရှင်း၏ အရေးပါမှု၊ ဂလိုဘယ်လိုက်ဇေးရှင်းကို နားလည်သဘောပေါက်ခြင်း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စီးပွားရေးပထဝီဝင်အတွင်း ဉာဏအချဉ်ဖောက်ခြင်းသည် လုံလောက်သော အကြောင်းရင်းများကို ပံ့ပိုးပေးသည်။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စီးပွားရေးပထဝီဝင်၏အနာဂတ်အတွက် အကောင်းမြင်။ ဒီ အကောင်းမြင်ဝါဒကို အကြောင်းပြပြီး၊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ခေတ်လွန်ခေတ်လွန်၏ cul de sac မှ လွတ်ကင်းရမည် (အကောင်းဆုံးဖြစ်သည်။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အဓိပ္ပါယ်ရှိသော ဗိသုကာပညာတွင်)၊ deconstructionist (စာပေတွင် အကောင်းဆုံးကျန်ခဲ့သည်)၊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ပြန်လည်ပူးပေါင်းပါ။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အစစ်အမှန်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လုပ်ဆောင်ချက်၊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သို့မဟုတ်ပါက စီးပွားရေးပထဝီဝင်၏ အဓိကအကြောင်းအရာများ ဖြစ်လာနိုင်သည်ဟု ထင်မြင်ပါသည်။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အခြားလူမှုရေးသိပ္ပံများနှင့် Dicken (2004) တို့မှ စုပ်ယူထားသောကြောင့် ကောင်းစွာအကျဉ်းချုပ်၍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'ပထဝီဝင်လှေကို လွမ်းမည်'။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8"/>
        </w:numPr>
        <w:tabs>
          <w:tab w:pos="777" w:val="left" w:leader="none"/>
        </w:tabs>
        <w:spacing w:line="240" w:lineRule="auto" w:before="115" w:after="0"/>
        <w:ind w:left="777" w:right="0" w:hanging="242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ဒီ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အပိုင်း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ဆွဲသည်။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ပြင်းပြင်းထန်ထန်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အပေါ်သို့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Dossani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ကင်နီ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(၂၀၀၃)။</w:t>
      </w:r>
    </w:p>
    <w:p>
      <w:pPr xmlns:w="http://schemas.openxmlformats.org/wordprocessingml/2006/main">
        <w:pStyle w:val="ListParagraph"/>
        <w:numPr>
          <w:ilvl w:val="0"/>
          <w:numId w:val="8"/>
        </w:numPr>
        <w:tabs>
          <w:tab w:pos="777" w:val="left" w:leader="none"/>
          <w:tab w:pos="779" w:val="left" w:leader="none"/>
        </w:tabs>
        <w:spacing w:line="249" w:lineRule="auto" w:before="7" w:after="0"/>
        <w:ind w:left="779" w:right="338" w:hanging="244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US ရှိ ထုတ်လုပ်သူဝန်ဆောင်မှုများ၏ ပထဝီဝင်အနေအထားအရ၊ ဥပမာ၊ Beyers နှင့် ကြည့်ပါ။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Lindahl (1996)၊ ထုတ်လုပ်သူဝန်ဆောင်မှုများသည် အဘယ်အရာကိုဖော်ပြချက်အဖြစ် ကျဉ်းမြောင်းလွန်းသော်လည်း၊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ကမ်းလွန်တွင် ပြောင်းရွှေ့နေထိုင်လျက်ရှိသည်။</w:t>
      </w: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53"/>
        <w:jc w:val="left"/>
        <w:rPr>
          <w:sz w:val="16"/>
        </w:rPr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Beyers၊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ခ။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ဃ။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Lindahl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(၁၉၉၆)၊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'ဗျူဟာ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အပြုအမူ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sequences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ထုတ်လုပ်သူ ဝန်ဆောင်မှုလုပ်ငန်းများ၊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သဘာဝပတ်ဝန်းကျင်၊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A </w:t>
      </w:r>
      <w:r xmlns:w="http://schemas.openxmlformats.org/wordprocessingml/2006/main">
        <w:rPr>
          <w:spacing w:val="-2"/>
          <w:w w:val="110"/>
          <w:sz w:val="16"/>
        </w:rPr>
        <w:t xml:space="preserve">, 29:887–912။</w:t>
      </w:r>
    </w:p>
    <w:p>
      <w:pPr xmlns:w="http://schemas.openxmlformats.org/wordprocessingml/2006/main">
        <w:spacing w:line="273" w:lineRule="auto" w:before="1"/>
        <w:ind w:left="535" w:right="350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Braudel, F. (1982) </w:t>
      </w:r>
      <w:r xmlns:w="http://schemas.openxmlformats.org/wordprocessingml/2006/main">
        <w:rPr>
          <w:i/>
          <w:w w:val="105"/>
          <w:sz w:val="16"/>
        </w:rPr>
        <w:t xml:space="preserve">The Wheels of Commerce </w:t>
      </w:r>
      <w:r xmlns:w="http://schemas.openxmlformats.org/wordprocessingml/2006/main">
        <w:rPr>
          <w:w w:val="105"/>
          <w:sz w:val="16"/>
        </w:rPr>
        <w:t xml:space="preserve">. နယူးယောက်- Harper &amp; Rowe ထုတ်ဝေသူများ။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Butterworth-Hayes၊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(၂၀၀၅)၊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ပြောင်းလဲခြင်း။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ပုံသဏ္ဍာန်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လေ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ကုန်တင်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စျေးကွက်၊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အာကာသယာဉ်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pacing w:val="-2"/>
          <w:w w:val="110"/>
          <w:sz w:val="16"/>
        </w:rPr>
        <w:t xml:space="preserve">အမေရိက </w:t>
      </w:r>
      <w:r xmlns:w="http://schemas.openxmlformats.org/wordprocessingml/2006/main">
        <w:rPr>
          <w:spacing w:val="-2"/>
          <w:w w:val="110"/>
          <w:sz w:val="16"/>
        </w:rPr>
        <w:t xml:space="preserve">၊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၈–၁၀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မတ်လ။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Caircross၊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မရဏ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အကွာအဝေး-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ဘယ်လိုလဲ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ဆက်သွယ်ရေး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တော်လှန်ရေး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ပါလိမ့်မယ်။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ကျွန်ုပ်တို့၏ဘဝများကိုပြောင်းလဲပါ </w:t>
      </w:r>
      <w:r xmlns:w="http://schemas.openxmlformats.org/wordprocessingml/2006/main">
        <w:rPr>
          <w:w w:val="105"/>
          <w:sz w:val="16"/>
        </w:rPr>
        <w:t xml:space="preserve">။ ဘော်စတွန်- ဟားဗတ်စီးပွားရေးကျောင်း စာနယ်ဇင်း။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Chandler၊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ဂျူနီယာ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(၁၉၇၇)၊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မြင်သာသည်။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လက်-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မန်နေဂျာ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တော်လှန်ရေး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အမေရိကန်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။ Cambridge: ဟားဗတ်တက္ကသိုလ်စာနယ်ဇင်း။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ဒစ်ကင်၊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'ပထဝီဝင်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"ဂလိုဘယ်လိုက်ဇေးရှင်း"-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(မရှိသေးပါ)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နောက်တစ်ခု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လွတ်သွားတယ်။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လှေလား?'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ဗြိတိသျှ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ပထဝီဝင်ပညာရှင်များ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၂၉(၁)။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၅–၂၆။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Dossani၊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ကင်နီ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'ကြွ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အပြောင်းအရွှေ့-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ရွေ့လျား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ကျော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ရုံး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3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အိန္ဒိယ၊</w:t>
      </w:r>
    </w:p>
    <w:p>
      <w:pPr xmlns:w="http://schemas.openxmlformats.org/wordprocessingml/2006/main">
        <w:spacing w:line="273" w:lineRule="auto" w:before="28"/>
        <w:ind w:left="535" w:right="1134" w:firstLine="175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သတင်းအချက်အလက်နည်းပညာနှင့် အပြည်ပြည်ဆိုင်ရာ ဖွံ့ဖြိုးတိုးတက်ရေး </w:t>
      </w:r>
      <w:r xmlns:w="http://schemas.openxmlformats.org/wordprocessingml/2006/main">
        <w:rPr>
          <w:w w:val="105"/>
          <w:sz w:val="16"/>
        </w:rPr>
        <w:t xml:space="preserve">, 1(2): 21–37။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Febvre, L. နှင့် H.-J. Martin (1976) </w:t>
      </w:r>
      <w:r xmlns:w="http://schemas.openxmlformats.org/wordprocessingml/2006/main">
        <w:rPr>
          <w:i/>
          <w:w w:val="105"/>
          <w:sz w:val="16"/>
        </w:rPr>
        <w:t xml:space="preserve">စာအုပ်၏ကြွလာခြင်း </w:t>
      </w:r>
      <w:r xmlns:w="http://schemas.openxmlformats.org/wordprocessingml/2006/main">
        <w:rPr>
          <w:w w:val="105"/>
          <w:sz w:val="16"/>
        </w:rPr>
        <w:t xml:space="preserve">။ လန်ဒန်- Verso။</w:t>
      </w:r>
    </w:p>
    <w:p>
      <w:pPr xmlns:w="http://schemas.openxmlformats.org/wordprocessingml/2006/main">
        <w:spacing w:line="273" w:lineRule="auto" w:before="1"/>
        <w:ind w:left="535" w:right="342" w:firstLine="0"/>
        <w:jc w:val="right"/>
        <w:rPr>
          <w:i/>
          <w:sz w:val="16"/>
        </w:rPr>
      </w:pPr>
      <w:r xmlns:w="http://schemas.openxmlformats.org/wordprocessingml/2006/main">
        <w:rPr>
          <w:spacing w:val="-4"/>
          <w:w w:val="110"/>
          <w:sz w:val="16"/>
        </w:rPr>
        <w:t xml:space="preserve">လယ်ကွင်းများ၊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ဆ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(၂၀၀၄)၊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နယ်မြေများ</w:t>
      </w:r>
      <w:r xmlns:w="http://schemas.openxmlformats.org/wordprocessingml/2006/main">
        <w:rPr>
          <w:i/>
          <w:spacing w:val="1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1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အမြတ်-</w:t>
      </w:r>
      <w:r xmlns:w="http://schemas.openxmlformats.org/wordprocessingml/2006/main">
        <w:rPr>
          <w:i/>
          <w:spacing w:val="1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ဆက်သွယ်ရေး၊</w:t>
      </w:r>
      <w:r xmlns:w="http://schemas.openxmlformats.org/wordprocessingml/2006/main">
        <w:rPr>
          <w:i/>
          <w:spacing w:val="1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အရင်းရှင်</w:t>
      </w:r>
      <w:r xmlns:w="http://schemas.openxmlformats.org/wordprocessingml/2006/main">
        <w:rPr>
          <w:i/>
          <w:spacing w:val="1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ဖွံ့ဖြိုးတိုးတက်ရေး၊</w:t>
      </w:r>
      <w:r xmlns:w="http://schemas.openxmlformats.org/wordprocessingml/2006/main">
        <w:rPr>
          <w:i/>
          <w:spacing w:val="1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1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GF Swift နှင့် Dell Computer တို့၏ ဆန်းသစ်တီထွင်မှုလုပ်ငန်းများ </w:t>
      </w:r>
      <w:r xmlns:w="http://schemas.openxmlformats.org/wordprocessingml/2006/main">
        <w:rPr>
          <w:sz w:val="16"/>
        </w:rPr>
        <w:t xml:space="preserve">။ စတန်းဖို့ဒ်- စတန်းဖို့ဒ် တက္ကသိုလ် စာနယ်ဇင်း။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ငါးမျှား၊</w:t>
      </w:r>
      <w:r xmlns:w="http://schemas.openxmlformats.org/wordprocessingml/2006/main">
        <w:rPr>
          <w:spacing w:val="3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တစ်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(၁၉၆၅)၊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အမေရိကန်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ရထားလမ်း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အသွင်ပြောင်းခြင်း။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3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Ante-Bellum</w:t>
      </w:r>
    </w:p>
    <w:p>
      <w:pPr xmlns:w="http://schemas.openxmlformats.org/wordprocessingml/2006/main">
        <w:spacing w:before="3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စီးပွားရေး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Cambridge-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ဟား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711" w:right="355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Frobel, F., J. Heinrichs, and O. Kreye (1980) </w:t>
      </w:r>
      <w:r xmlns:w="http://schemas.openxmlformats.org/wordprocessingml/2006/main">
        <w:rPr>
          <w:i/>
          <w:w w:val="110"/>
          <w:sz w:val="16"/>
        </w:rPr>
        <w:t xml:space="preserve">The New International Division of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အလုပ်သမား- စက်မှုဖွံ့ဖြိုးပြီးနိုင်ငံများနှင့် စက်မှုနိုင်ငံများတွင် ဖွဲ့စည်းတည်ဆောက်ထားသော အလုပ်လက်မဲ့များ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ဖွံ့ဖြိုးဆဲ </w:t>
      </w:r>
      <w:r xmlns:w="http://schemas.openxmlformats.org/wordprocessingml/2006/main">
        <w:rPr>
          <w:spacing w:val="-2"/>
          <w:w w:val="110"/>
          <w:sz w:val="16"/>
        </w:rPr>
        <w:t xml:space="preserve">နိုင်ငံများ Cambridge: ကိန်းဘရစ်ခ်ျတက္ကသိုလ်စာနယ်ဇင်း။</w:t>
      </w:r>
    </w:p>
    <w:p>
      <w:pPr xmlns:w="http://schemas.openxmlformats.org/wordprocessingml/2006/main">
        <w:spacing w:line="273" w:lineRule="auto" w:before="2"/>
        <w:ind w:left="711" w:right="3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ဂါဒရီ၊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Gallouj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(၁၉၉၈)၊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ပံ့ပိုးသူ-ဖောက်သည်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ကြားခံ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ပါမောက္ခ-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sional services', </w:t>
      </w:r>
      <w:r xmlns:w="http://schemas.openxmlformats.org/wordprocessingml/2006/main">
        <w:rPr>
          <w:i/>
          <w:w w:val="105"/>
          <w:sz w:val="16"/>
        </w:rPr>
        <w:t xml:space="preserve">The Services Industries Journal </w:t>
      </w:r>
      <w:r xmlns:w="http://schemas.openxmlformats.org/wordprocessingml/2006/main">
        <w:rPr>
          <w:w w:val="105"/>
          <w:sz w:val="16"/>
        </w:rPr>
        <w:t xml:space="preserve">, 18(2): 1–15။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Heeks, R. (1996) </w:t>
      </w:r>
      <w:r xmlns:w="http://schemas.openxmlformats.org/wordprocessingml/2006/main">
        <w:rPr>
          <w:i/>
          <w:w w:val="110"/>
          <w:sz w:val="16"/>
        </w:rPr>
        <w:t xml:space="preserve">India's Software Industry </w:t>
      </w:r>
      <w:r xmlns:w="http://schemas.openxmlformats.org/wordprocessingml/2006/main">
        <w:rPr>
          <w:w w:val="110"/>
          <w:sz w:val="16"/>
        </w:rPr>
        <w:t xml:space="preserve">. Thousand Oaks၊ CA နှင့် London- Sage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စာစောင်များ။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Jones, A. (2005) 'တကယ့် ကမ္ဘာလုံးဆိုင်ရာ ကော်ပိုရေးရှင်းများ- အဖွဲ့အစည်းဆိုင်ရာ ဂလိုဘယ်လိုက်ဇေးရှင်း' ကို သီအိုရီရေးသားခြင်း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အဆင့်မြင့်စီးပွားရေးဝန်ဆောင်မှုများ'၊ </w:t>
      </w:r>
      <w:r xmlns:w="http://schemas.openxmlformats.org/wordprocessingml/2006/main">
        <w:rPr>
          <w:i/>
          <w:w w:val="105"/>
          <w:sz w:val="16"/>
        </w:rPr>
        <w:t xml:space="preserve">Journal of Economic Geography </w:t>
      </w:r>
      <w:r xmlns:w="http://schemas.openxmlformats.org/wordprocessingml/2006/main">
        <w:rPr>
          <w:w w:val="105"/>
          <w:sz w:val="16"/>
        </w:rPr>
        <w:t xml:space="preserve">၊ 5:177–200။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Leinbach၊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Bowen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ဂျူနီယာ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(၂၀၀၄)၊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'လေ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ကုန်တင်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ဝန်ဆောင်မှုများ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လျှပ်စစ်ပစ္စည်း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စက်မှုလုပ်ငန်း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အရှေ့တောင်ဘက်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အာရှ'၊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ဂျာနယ်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4-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၂၉၉–၃၂၁။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မီလာ၊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ခရီး-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ရေကြောင်း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ကွန်ရက်များ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နှစ်ဆယ်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ရာစု၊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spacing w:val="-2"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သမိုင်း</w:t>
      </w:r>
      <w:r xmlns:w="http://schemas.openxmlformats.org/wordprocessingml/2006/main">
        <w:rPr>
          <w:i/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သုံးသပ်ချက်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77(နွေဦး)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၁–၃၂။</w:t>
      </w:r>
    </w:p>
    <w:p>
      <w:pPr xmlns:w="http://schemas.openxmlformats.org/wordprocessingml/2006/main">
        <w:spacing w:line="273" w:lineRule="auto" w:before="27"/>
        <w:ind w:left="711" w:right="340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Sturgeon၊ TJ (2002) ၏ Modular ထုတ်လုပ်မှုကွန်ရက်များ- စက်မှုလုပ်ငန်းဆိုင်ရာ အမေရိကန် မော်ဒယ်အသစ်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အဖွဲ့အစည်း'၊ </w:t>
      </w:r>
      <w:r xmlns:w="http://schemas.openxmlformats.org/wordprocessingml/2006/main">
        <w:rPr>
          <w:i/>
          <w:w w:val="110"/>
          <w:sz w:val="16"/>
        </w:rPr>
        <w:t xml:space="preserve">စက်မှုနှင့် ကော်ပိုရိတ်ပြောင်းလဲမှု </w:t>
      </w:r>
      <w:r xmlns:w="http://schemas.openxmlformats.org/wordprocessingml/2006/main">
        <w:rPr>
          <w:w w:val="110"/>
          <w:sz w:val="16"/>
        </w:rPr>
        <w:t xml:space="preserve">၊ 11(3): 451-96။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</w:pPr>
      <w:bookmarkStart xmlns:w="http://schemas.openxmlformats.org/wordprocessingml/2006/main" w:name="12 Globalizing Asian capitalisms: An eco" w:id="58"/>
      <w:bookmarkEnd xmlns:w="http://schemas.openxmlformats.org/wordprocessingml/2006/main" w:id="58"/>
      <w:bookmarkStart xmlns:w="http://schemas.openxmlformats.org/wordprocessingml/2006/main" w:name="_bookmark18" w:id="59"/>
      <w:bookmarkEnd xmlns:w="http://schemas.openxmlformats.org/wordprocessingml/2006/main" w:id="59"/>
      <w:r xmlns:w="http://schemas.openxmlformats.org/wordprocessingml/2006/main">
        <w:rPr>
          <w:spacing w:val="-12"/>
        </w:rPr>
        <w:t xml:space="preserve">၁၂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>
          <w:spacing w:val="-12"/>
        </w:rPr>
        <w:t xml:space="preserve">ဂလိုဘယ်လိုက်ဇေးရှင်း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12"/>
        </w:rPr>
        <w:t xml:space="preserve">အာရှ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12"/>
        </w:rPr>
        <w:t xml:space="preserve">အရင်းရှင်များ</w:t>
      </w:r>
    </w:p>
    <w:p>
      <w:pPr xmlns:w="http://schemas.openxmlformats.org/wordprocessingml/2006/main">
        <w:pStyle w:val="Heading3"/>
        <w:spacing w:line="232" w:lineRule="auto"/>
        <w:ind w:left="922" w:right="2503"/>
      </w:pPr>
      <w:bookmarkStart xmlns:w="http://schemas.openxmlformats.org/wordprocessingml/2006/main" w:name="_TOC_250010" w:id="60"/>
      <w:r xmlns:w="http://schemas.openxmlformats.org/wordprocessingml/2006/main">
        <w:rPr/>
        <w:t xml:space="preserve">စီးပွားရေး-ပထဝီဝင် </w:t>
      </w:r>
      <w:bookmarkEnd xmlns:w="http://schemas.openxmlformats.org/wordprocessingml/2006/main" w:id="60"/>
      <w:r xmlns:w="http://schemas.openxmlformats.org/wordprocessingml/2006/main">
        <w:rPr>
          <w:spacing w:val="-2"/>
        </w:rPr>
        <w:t xml:space="preserve">အမြင်</w:t>
      </w:r>
    </w:p>
    <w:p>
      <w:pPr xmlns:w="http://schemas.openxmlformats.org/wordprocessingml/2006/main">
        <w:pStyle w:val="Heading4"/>
        <w:spacing w:before="260"/>
      </w:pPr>
      <w:bookmarkStart xmlns:w="http://schemas.openxmlformats.org/wordprocessingml/2006/main" w:name="_TOC_250009" w:id="61"/>
      <w:r xmlns:w="http://schemas.openxmlformats.org/wordprocessingml/2006/main">
        <w:rPr>
          <w:w w:val="105"/>
        </w:rPr>
        <w:t xml:space="preserve">ဟင်နရီ</w:t>
      </w:r>
      <w:r xmlns:w="http://schemas.openxmlformats.org/wordprocessingml/2006/main">
        <w:rPr>
          <w:spacing w:val="2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ဝေချွန်</w:t>
      </w:r>
      <w:r xmlns:w="http://schemas.openxmlformats.org/wordprocessingml/2006/main">
        <w:rPr>
          <w:spacing w:val="22"/>
          <w:w w:val="105"/>
        </w:rPr>
        <w:t xml:space="preserve"> </w:t>
      </w:r>
      <w:bookmarkEnd xmlns:w="http://schemas.openxmlformats.org/wordprocessingml/2006/main" w:id="61"/>
      <w:r xmlns:w="http://schemas.openxmlformats.org/wordprocessingml/2006/main">
        <w:rPr>
          <w:spacing w:val="-2"/>
          <w:w w:val="105"/>
        </w:rPr>
        <w:t xml:space="preserve">Yeung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97"/>
        <w:jc w:val="left"/>
        <w:rPr>
          <w:i/>
          <w:sz w:val="27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w w:val="90"/>
        </w:rPr>
        <w:t xml:space="preserve">မိတ်ဆက်ခြင်း။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လို့ ဆိုနိုင်ပါတယ်။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1960 နှောင်းပိုင်းနှင့် 1970 ခုနှစ်များတစ်လျှောက်လုံးတွင် အမေရိကန်သည် သံသယဖြစ်စရာမရှိပေ။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အနောက်ဥရောပမှ ကုမ္ပဏီများနှင့် ၎င်းတို့၏ လုပ်ဖော်ကိုင်ဖက်များသည် ယင်းကို ဦးဆောင်ခဲ့ကြသည်။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နယ်စပ်ဖြတ်ကျော် နိုင်ငံခြားတိုက်ရိုက်မှတစ်ဆင့် စီးပွားရေးလုပ်ငန်းများကို ဂလိုဘယ်လိုက်ဇေးရှင်း၊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 (FDI)။ အရင်းရှင်ကုမ္ပဏီ၏ ဤအထူးအမျိုးအစားကို ဖော်ပြထားပါသည်။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ခေတ်မီနိုင်ငံဖြတ်ကျော်ကော်ပိုရေးရှင်း (TNC)။ အထူးသဖြင့် ၎င်း၏ အရှိန်အဟုန်ဖြင့် ပေါ်ပေါက်လာခဲ့သည်။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ဖြစ်လာတယ်။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အကြောင်းရင်း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လေးနက်သည်။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(ဗာနွန်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၁၉၇၁)။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အလားတူကာလအတွင်း ပြင်ပမှ ထိန်းချုပ်ထားသော အကိုင်းအခက်အပင်များ၏ အခန်းကဏ္ဍကို ပေးဆောင်ခဲ့ပါသည်။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 TNCs များအားဖြင့် ဒေသတွင်းနှင့် ဒေသဆိုင်ရာ စီးပွားရေးဖွံ့ဖြိုးတိုးတက်မှုတွင် အဆင့်မြင့်စက်မှုဇုန်များ၊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စမ်းသပ်ထားသော စီးပွားရေးများ။ ခွဲခြမ်းစိတ်ဖြာခြင်းဆိုင်ရာ အာရုံစူးစိုက်မှုအား စက်မှုလုပ်ငန်းချိတ်ဆက်မှုများနှင့် ဆက်စပ်မှုတွင် ထားရှိခဲ့သည်။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ဤဌာနခွဲအပင်များနှင့် ၎င်းတို့၏ ဒေသနှင့် ဒေသဆိုင်ရာ စီးပွားရေးအတွက် ဆုံးဖြတ်ချက်ချခြင်း။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သက်ရောက်မှု (Dicken 1976; Hamilton 1974)။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ဒေသတွင်းနှင့် ဒေသဆိုင်ရာ TNCs များ၏ ပြင်ပထိန်းချုပ်မှုကို ကြောက်ရွံ့လာနေသည့်ကြားမှ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ဖွံ့ဖြိုးပြီးနှင့် ဖွံ့ဖြိုးဆဲနိုင်ငံများတွင် အိမ်ရှင်နိုင်ငံများ၏ စီးပွားရေးသည် ပြိုင်တူဖြစ်သော်လည်း အနည်းငယ်သာရှိသည်။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ထိုအချိန်၌ အခြေခံသော လုပ်ငန်းကုမ္ပဏီများမှ ပြင်ပရင်းနှီးမြှုပ်နှံမှု လုပ်ငန်းစဉ်များ နှောင့်နှေးနေပါသည်။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လူသိများသည်။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'တတိယ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ကမ္ဘာ'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စုဆောင်း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အရှိန်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(အာမွန်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Kindleberger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၁၉၇၇; Lall 1983; Wells 1983)။ ၁၉၇၀ ပြည့်လွန်နှစ်များနှောင်းပိုင်းတွင်၊ ဤအရာများကို 'တတိယ' ဟုခေါ်သည်။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ကမ္ဘာ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နိုင်ငံစုံ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ဖြစ်ခဲ့သည်။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ချီးကျူးတယ်။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အားဖြင့်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နှစ်ခု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ကျောင်း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ပါမောက္ခများ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သူတို့ရဲ့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i/>
          <w:spacing w:val="-2"/>
        </w:rPr>
        <w:t xml:space="preserve">ဟား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စီးပွားရေးပြန်လည်သုံးသပ်ခြင်း </w:t>
      </w:r>
      <w:r xmlns:w="http://schemas.openxmlformats.org/wordprocessingml/2006/main">
        <w:rPr/>
        <w:t xml:space="preserve">ဆောင်းပါးသည် 'မနေ့ကသာဖြစ်ပြီး စည်းကမ်းချက်များ၌ ထင်ရှားသောကွဲလွဲမှု'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'ယခု ဖွံ့ဖြိုးတိုးတက်ရေး လုပ်ငန်းစဉ်တွင် ပြင်းထန်သော တွန်းအားတစ်ခု' (Heenan and Keegan 1979-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၁၀၉)။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သူတို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အဲဒါ-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'အဲ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နိုင်ငံစုံ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ကော်ပိုရေးရှင်း၊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မှတ်ယူသည်။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အရင်းရှင်များအပေါ် ဖိနှိပ်ချုပ်ချယ်မှု၏ ထူးခြားသော လက်နက်အဖြစ် ၎င်း၏ ပြိုင်ဘက်များက၊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ဆင်းရဲနွမ်းပါးသောကမ္ဘာသည် ဆင်းရဲနွမ်းပါးသောကမ္ဘာ၏ လက်နက်ကိရိယာအဖြစ် သက်သေပြနိုင်သည်။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စည်းစိမ်ချမ်းသာကို ဆောက်တယ်''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>
          <w:w w:val="105"/>
        </w:rPr>
        <w:t xml:space="preserve">ဘာလဲ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လုပ်တာ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'ဆန့်ကျင်ဘက်'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TNCs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ဖွံ့ဖြိုးဆဲ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နိုင်ငံတွေ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ညွန်း</w:t>
      </w:r>
      <w:r xmlns:w="http://schemas.openxmlformats.org/wordprocessingml/2006/main">
        <w:rPr>
          <w:spacing w:val="-1"/>
          <w:w w:val="105"/>
        </w:rPr>
        <w:t xml:space="preserve"> သူတို့ရဲ့အိမ် </w:t>
      </w:r>
      <w:r xmlns:w="http://schemas.openxmlformats.org/wordprocessingml/2006/main">
        <w:rPr/>
        <w:t xml:space="preserve">အရင်းရှင် </w:t>
      </w:r>
      <w:r xmlns:w="http://schemas.openxmlformats.org/wordprocessingml/2006/main">
        <w:rPr>
          <w:w w:val="105"/>
        </w:rPr>
        <w:t xml:space="preserve">တွေရဲ့ ဂလိုဘယ်လိုက်ဇေးရှင်းနဲ့ အသွင်ကူးပြောင်းရေးကို ဘယ်လိုအထောက်အကူပြုသလဲ။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စီးပွားရေး?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အခန်း၊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လိပ်စာ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ပြဿနာ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ပံ့ပိုးမှုများ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ဖြစ်နိုင်သည်။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မွေးစားခြင်း။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စီးပွားရေး-ပထဝီဝင် </w:t>
      </w:r>
      <w:r xmlns:w="http://schemas.openxmlformats.org/wordprocessingml/2006/main">
        <w:rPr>
          <w:w w:val="105"/>
        </w:rPr>
        <w:t xml:space="preserve">အမြင်။ အထူးသဖြင့်၊ </w:t>
      </w:r>
      <w:r xmlns:w="http://schemas.openxmlformats.org/wordprocessingml/2006/main">
        <w:rPr>
          <w:i/>
          <w:w w:val="105"/>
        </w:rPr>
        <w:t xml:space="preserve">စီးပွားရေးနှင့် </w:t>
      </w:r>
      <w:r xmlns:w="http://schemas.openxmlformats.org/wordprocessingml/2006/main">
        <w:rPr>
          <w:i/>
        </w:rPr>
        <w:t xml:space="preserve">ထုတ်လုပ်မှု </w:t>
      </w:r>
      <w:r xmlns:w="http://schemas.openxmlformats.org/wordprocessingml/2006/main">
        <w:rPr>
          <w:w w:val="105"/>
        </w:rPr>
        <w:t xml:space="preserve">ကို ပြတ်သားစွာ အာရုံစိုက်နေခြင်းကို ကျွန်ုပ်ငြင်းခုံပါသည်။</w:t>
      </w:r>
      <w:r xmlns:w="http://schemas.openxmlformats.org/wordprocessingml/2006/main">
        <w:rPr>
          <w:i/>
          <w:spacing w:val="11"/>
        </w:rPr>
        <w:t xml:space="preserve"> </w:t>
      </w:r>
      <w:r xmlns:w="http://schemas.openxmlformats.org/wordprocessingml/2006/main">
        <w:rPr>
          <w:i/>
        </w:rPr>
        <w:t xml:space="preserve">ကွန်ရက်များ</w:t>
      </w:r>
      <w:r xmlns:w="http://schemas.openxmlformats.org/wordprocessingml/2006/main">
        <w:rPr>
          <w:i/>
          <w:spacing w:val="16"/>
        </w:rPr>
        <w:t xml:space="preserve"> </w:t>
      </w:r>
      <w:r xmlns:w="http://schemas.openxmlformats.org/wordprocessingml/2006/main">
        <w:rPr/>
        <w:t xml:space="preserve">spanning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ပေ့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အကြေးခွံ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ဖွင့်ထားသည်။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</w:p>
    <w:p>
      <w:pPr>
        <w:pStyle w:val="BodyText"/>
        <w:spacing w:after="0" w:line="266" w:lineRule="auto"/>
        <w:sectPr>
          <w:headerReference w:type="default" r:id="rId59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အပြန်အလှန်ချိတ်ဆက်မှုများ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မြန်သည်။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ပေါ်ပေါက်ရေး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ဤဖွံ့ဖြိုးဆဲနိုင်ငံ TNC များနှင့် ၎င်းတို့၏ ကြီးမားသော အပြောင်းအလဲများ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လွန်ခဲ့သည့် ဆယ်စုနှစ် သုံးခုအတွင်း အာရှရှိ အိမ်တွင်းစီးပွားရေးများ— ကျယ်ပြန့်သော ဖြစ်စဉ်တစ်ခုဖြစ်သည်။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'ကမ္ဘာလုံးဆိုင်ရာ အာရှအရင်းရှင်များ' ဟုခေါ်သည်။ အမှန်စင်စစ် TNCs အများအပြားသည် ဖွံ့ဖြိုးဆဲဖြစ်သည်။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အာရှနိုင်ငံများသည် ဒေသဆိုင်ရာ ကုန်သွယ်မှုနှင့် ကုန်သွယ်မှုလုပ်ငန်းများအဖြစ် နှိမ့်ချသော မူလဇစ်မြစ်ရှိခဲ့သည်။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သူတို့သည် နိုင်ငံတကာသို့ ပြောင်းလဲခဲ့သည်။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ဖြတ်ပြီး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အမျိုးသား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နယ်နမိတ်များ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စောစော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နောက်ကျ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ဆယ့်ကိုး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ရာစု။ သို့သော်လည်း ဂလိုဘယ်လိုက်ဇေးရှင်းတွင် ၎င်းတို့၏ပါဝင်မှုသည် များစွာကြာသည်အထိ မပေါ်ပေါက်ခဲ့ပေ။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ပြည့်လွန်နှစ်များတွင် ကမ္ဘာ့စီးပွားရေးသည် ပြိုင်ဆိုင်မှု ပြင်းထန်လာသောအခါတွင် ၎င်းတို့၏ အဖွဲ့အစည်း၊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Nizational စွမ်းရည်များသည် ပိုမို စုစည်းပြီး ၎င်းတို့၏ အိမ်တွင်း အုပ်ချုပ်ရေး၊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'အမျိုးသားချန်ပီယံများ' ကြီးထွားလာခြင်းနှင့် ပတ်သက်၍ အလေးအနက်ထားပြောဆိုသည် (Yeung 1999 ကိုကြည့်ပါ)။ ဒီထဲမှာ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တစ်နည်းအားဖြင့် ဤအာရှနွယ်ဖွား TNC များသည် </w:t>
      </w:r>
      <w:r xmlns:w="http://schemas.openxmlformats.org/wordprocessingml/2006/main">
        <w:rPr/>
        <w:t xml:space="preserve">၎င်းတို့ဖြတ်သန်းရာ အရေးကြီးသော </w:t>
      </w:r>
      <w:r xmlns:w="http://schemas.openxmlformats.org/wordprocessingml/2006/main">
        <w:rPr>
          <w:i/>
        </w:rPr>
        <w:t xml:space="preserve">လမ်းကြောင်းများ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ကြီးထွားလာနေသော ပြည်တွင်းစီးပွားရေးများသည် ကမ္ဘာ့စီးပွားရေးထဲသို့ တိုးဝင်လာသည်။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1886"/>
      </w:pPr>
      <w:r xmlns:w="http://schemas.openxmlformats.org/wordprocessingml/2006/main">
        <w:rPr>
          <w:w w:val="90"/>
        </w:rPr>
        <w:t xml:space="preserve">ကွဲလွဲချက်တစ်ခုမှ အဓိကလိဂ်များအထိ- အာရှ </w:t>
      </w:r>
      <w:r xmlns:w="http://schemas.openxmlformats.org/wordprocessingml/2006/main">
        <w:rPr/>
        <w:t xml:space="preserve">ကုမ္ပဏီများ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>
          <w:w w:val="105"/>
        </w:rPr>
        <w:t xml:space="preserve">၁၉၉၀ ပြည့်လွန်နှစ်များအစောပိုင်းတွင် အာရှ TNC အများအပြားသည် ကမ္ဘာ့စီးပွားရေးတွင် ကွဲလွဲချက်တစ်ခုအဖြစ် ၎င်းတို့၏ယခင်အရိပ်မှ ကြီးထွားလာခဲ့ပြီးဖြစ်သည်။ တချို့က သိသိသာသာ ဖြစ်လာတယ်။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ပြိုင်ဘက်များ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အဲဒီလို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မျိုးစုံ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စက်မှုလုပ်ငန်း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ပင်လယ်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သယ်ယူပို့ဆောင်ရေး </w:t>
      </w:r>
      <w:r xmlns:w="http://schemas.openxmlformats.org/wordprocessingml/2006/main">
        <w:rPr>
          <w:spacing w:val="-2"/>
          <w:w w:val="105"/>
        </w:rPr>
        <w:t xml:space="preserve">(ဥပမာ- Singapore Airlines နှင့် Evergreen သင်္ဘောလိုင်းများ)၊ စားသုံးသူနှင့် ကွန်ပျူတာ </w:t>
      </w:r>
      <w:r xmlns:w="http://schemas.openxmlformats.org/wordprocessingml/2006/main">
        <w:rPr>
          <w:w w:val="105"/>
        </w:rPr>
        <w:t xml:space="preserve">အီလက်ထရွန်နစ်ပစ္စည်းများ (ဥပမာ Samsung နှင့် Acer)၊ တစ်ပိုင်းလျှပ်ကူးပစ္စည်း (ဥပမာ TSMC နှင့် UMC)၊ အထည်အလိပ်၊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အဝတ်များ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(ဥပမာ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ရေပန်း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သတ်မှတ်သည်။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Esquel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အဖွဲ့)၊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ဟိုတယ်များ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(ဥပမာ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ရှန်ဂရီလာ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ဟိုတယ်)၊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ပစ္စည်းဥစ္စာ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ဖွံ့ဖြိုးတိုးတက်မှု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ဆောက်လုပ်ရေး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(ဥပမာ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Whampoa) ဖြစ်သွားပြီ။ ၎င်းတို့သည် ခေတ်မီ </w:t>
      </w:r>
      <w:r xmlns:w="http://schemas.openxmlformats.org/wordprocessingml/2006/main">
        <w:rPr/>
        <w:t xml:space="preserve">စက်မှုဖွံ့ဖြိုးသောနိုင်ငံများမှ </w:t>
      </w:r>
      <w:r xmlns:w="http://schemas.openxmlformats.org/wordprocessingml/2006/main">
        <w:rPr>
          <w:w w:val="105"/>
        </w:rPr>
        <w:t xml:space="preserve">ဧရာမ TNC များ၏ နောက်လိုက်များမဟုတ်တော့ပါ ။ </w:t>
      </w:r>
      <w:r xmlns:w="http://schemas.openxmlformats.org/wordprocessingml/2006/main">
        <w:rPr/>
        <w:t xml:space="preserve">သူတို့ဟာ သူတို့ရဲ့ မှန်ကန်တဲ့ အဓိက ပြိုင်ဘက်တွေ ဖြစ်လာခဲ့တယ်။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ကမ္ဘာလုံးဆိုင်ရာ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အကောင့်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အတွက်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သိသိသာသာ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အသွင်ပြောင်းခြင်း။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အော်ဂါ-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ပြောင်းလဲခြင်း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ယှဉ်ပြိုင်မှု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ဒိုင်းနမစ်များ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အာရှ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TNCs၊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သဘာဝတရား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လှည့်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ဦးဆောင်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အမြင်များ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နိုင်ငံတကာ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စတီဖင်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Hymer ရဲ့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ပါဝါ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အမြင်၊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ရေမွန်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Vernon 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ထုတ်ကုန်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ဘဝဖြစ်စဥ်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အယူအဆ၊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ပီ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ဘာကလေ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မှတ်သားပါ။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Casson ၏ </w:t>
      </w:r>
      <w:r xmlns:w="http://schemas.openxmlformats.org/wordprocessingml/2006/main">
        <w:rPr>
          <w:w w:val="105"/>
        </w:rPr>
        <w:t xml:space="preserve">ပြည်တွင်းရေး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သီအိုရီ၊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ယော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Dunning ရဲ့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ပေါင်းစပ်မှု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မူဘောင်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နိုင်ငံတကာ </w:t>
      </w:r>
      <w:r xmlns:w="http://schemas.openxmlformats.org/wordprocessingml/2006/main">
        <w:rPr/>
        <w:t xml:space="preserve">ထုတ်လုပ်မှု။ ဤရှုထောင့်များက ပြည်တွင်းကုမ္ပဏီများသည် </w:t>
      </w:r>
      <w:r xmlns:w="http://schemas.openxmlformats.org/wordprocessingml/2006/main">
        <w:rPr>
          <w:w w:val="105"/>
        </w:rPr>
        <w:t xml:space="preserve">နိုင်ငံတကာ ထုတ်လုပ်မှုကို စီးပွားရေးရှုထောင့်မှ အဘယ်ကြောင့် ပါဝင်ဆောင်ရွက်ရကြောင်း ကျိုးကြောင်း </w:t>
      </w:r>
      <w:r xmlns:w="http://schemas.openxmlformats.org/wordprocessingml/2006/main">
        <w:rPr/>
        <w:t xml:space="preserve">ဆီ </w:t>
      </w:r>
      <w:r xmlns:w="http://schemas.openxmlformats.org/wordprocessingml/2006/main">
        <w:rPr/>
        <w:t xml:space="preserve">လျော်စွာ ရှင်းပြသော်လည်း၊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i/>
        </w:rPr>
        <w:t xml:space="preserve">စည်းရုံးရေး</w:t>
      </w:r>
      <w:r xmlns:w="http://schemas.openxmlformats.org/wordprocessingml/2006/main">
        <w:rPr>
          <w:i/>
          <w:spacing w:val="-8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လှုပ်ရှားမှုများ။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ထိုမှတပါး၊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ပြောင်ပြောင်တင်းတင်း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ထည့်သွင်းစဉ်းစား၊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လျစ်လျူရှုခြင်း။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ဤအာရှ TNCs များ ပေါ်ထွက်လာသည့် အဖွဲ့အစည်းဆိုင်ရာ အကြောင်းအရာများ။ အဲ့ဒီလို အရေးကြီးတာတစ်ခုပါ။</w:t>
      </w:r>
      <w:r xmlns:w="http://schemas.openxmlformats.org/wordprocessingml/2006/main">
        <w:rPr>
          <w:w w:val="105"/>
        </w:rPr>
        <w:t xml:space="preserve"> အာရှအကြောင်းအရာသည် </w:t>
      </w:r>
      <w:r xmlns:w="http://schemas.openxmlformats.org/wordprocessingml/2006/main">
        <w:rPr/>
        <w:t xml:space="preserve">စီးပွားရေးကို ဖော်ဆောင်ရာတွင် </w:t>
      </w:r>
      <w:r xmlns:w="http://schemas.openxmlformats.org/wordprocessingml/2006/main">
        <w:rPr>
          <w:i/>
        </w:rPr>
        <w:t xml:space="preserve">ကိုယ်ရေးကိုယ်တာနှင့် လူမှုကွန်ရက်များ၏ </w:t>
      </w:r>
      <w:r xmlns:w="http://schemas.openxmlformats.org/wordprocessingml/2006/main">
        <w:rPr/>
        <w:t xml:space="preserve">အခန်းကဏ္ဍဖြစ်သည်။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လုပ်ငန်းစဉ်များ;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ရှင်းရှင်းလင်းလင်း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ခက်ခဲသော၊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မဖြစ်နိုင်၊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w w:val="105"/>
        </w:rPr>
        <w:t xml:space="preserve">ဤ TNCs ၏ စီးပွားရေးပုံစံအများစုကို လွှမ်းမိုးထားလေ့ရှိသော ငွေပေးငွေယူ ကုန်ကျစရိတ် ဘောဂဗေဒ၏ သဘောတရားဆိုင်ရာ ယန္တရားအောက်တွင် </w:t>
      </w:r>
      <w:r xmlns:w="http://schemas.openxmlformats.org/wordprocessingml/2006/main">
        <w:rPr/>
        <w:t xml:space="preserve">ထည့်သွင်းထားသည် 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တစ်ချိန်တည်းမှာပင်၊ စီးပွားရေးပထဝီဝင်တွင် အပြင်းအထန် ငြင်းခုံမှုများသည် အာရုံစူးစိုက်မှု၊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အမျိုးမျိုးသောစက်မှုလုပ်ငန်းများတွင် ထုတ်လုပ်မှုစနစ်များ ပြောင်းလဲလာစေရန်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ခရိုင်များနှင့် စက်မှုဇုန်အသစ်များ၊ တစ်ဖန် ခေတ်မီစက်မှုဖွံ့ဖြိုးသောနိုင်ငံများတွင်-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လိုက်လျောညီထွေရှိသော အထူးပြုဆွေးနွေးငြင်းခုံခြင်းဟုခေါ်သည်။ အဲဒီတုန်းကတော့ ဒီဆွေးနွေးပွဲက ကိုယ်စားပြုပါတယ်။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ကုမ္ပဏီများ၏ အခန်းကဏ္ဍကို မာ့က်စ်ဝါဒ နားလည်မှုမှ ဖယ်ခွာရန် ပြောခြင်း ဖြစ်သည်။</w:t>
      </w:r>
    </w:p>
    <w:p>
      <w:pPr>
        <w:pStyle w:val="BodyText"/>
        <w:spacing w:after="0" w:line="266" w:lineRule="auto"/>
        <w:sectPr>
          <w:headerReference w:type="even" r:id="rId60"/>
          <w:headerReference w:type="default" r:id="rId61"/>
          <w:pgSz w:w="8640" w:h="12960"/>
          <w:pgMar w:header="655" w:footer="0" w:top="880" w:bottom="280" w:left="720" w:right="720"/>
          <w:pgNumType w:start="146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  <w:jc w:val="right"/>
      </w:pPr>
      <w:r xmlns:w="http://schemas.openxmlformats.org/wordprocessingml/2006/main">
        <w:rPr/>
        <w:t xml:space="preserve">ခေတ်ပြိုင်အရင်းရှင်စနစ်တွင် ၎င်းတို့၏ ထုတ်လုပ်မှုစနစ်များ လွှမ်းမိုးလာသည်။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ခုနှစ်များနှင့် ၁၉၈၀ ခုနှစ်များ၏ စီးပွားရေးပထဝီဝင်။ ယင်းအစား၊ လိုက်လျောညီထွေရှိသော အထူးပြုချက်-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လုပ်ငန်းကုမ္ပဏီများသည် ၎င်းတို့၏ အင်္ဂါအစိတ်အပိုင်းများကို မည်ကဲ့သို့ တက်ကြွစွာ အသွင်ပြောင်းနေကြသည်ကို အဓိကထား ဆွေးနွေးငြင်းခုံကြသည်။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 အကျပ်အတည်းများမှ ရုန်းထွက်နိုင်ရန် အသွင်ကူးပြောင်းရေး လုပ်ငန်းစဉ်များ။ ဘာတွေကို အစပျိုးခဲ့လဲ။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နောက်ပိုင်းတွင် စီးပွားရေးပထဝီဝင်အရ 'ယဉ်ကျေးမှုအလှည့်' ဟု ပီတာဒစ်ကင်နှင့်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Nigel Thrift (1992) သည် စီးပွားရေးပထဝီဝင်တွင် အစောဆုံးသော တစ်ခုဖြစ်သည်။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ရွေ့လျားနေသောအဖွဲ့အစည်း၏ သဘောတရားကို ၎င်းတို့၏ စိတ်ကူးပုံဖော်မှုတွင် </w:t>
      </w:r>
      <w:r xmlns:w="http://schemas.openxmlformats.org/wordprocessingml/2006/main">
        <w:rPr>
          <w:i/>
        </w:rPr>
        <w:t xml:space="preserve">မြှုပ်နှံထားသည့် </w:t>
      </w:r>
      <w:r xmlns:w="http://schemas.openxmlformats.org/wordprocessingml/2006/main">
        <w:rPr/>
        <w:t xml:space="preserve">အယူအဆကို အဆင့်သတ်မှတ်ပါ။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 ခွဲဝေသတ်မှတ်ခြင်း (Yeung 2003)။ မူလက Karl Polanyi မှတီထွင်ခဲ့သည်။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ရှင်းပြပါ။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အသွင်ပြောင်း၊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ပြန်လည်အားဖြည့်ခဲ့သည်။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လူမှုဗေဒပညာရှင်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မှတ်သားပါ။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Granovetter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(၁၉၈၅)၊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တန်ပြန်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အရောင်းအဝယ် ကုန်ကျစရိတ် ခွဲခြမ်းစိတ်ဖြာမှု အများစုတွင် တွေ့ရှိရသည့် 'လူမှုရေးဆန်သော' အကောင့်၊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ကုမ္ပဏီများနှင့် စျေးကွက်များ၏ sis။ To Dicken and Thrift (1992:285–6; မူရင်းစာလုံးစောင်းများ)၊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သံကြိုးများ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ထို့ကြောင့် အဖွဲ့အစည်းများသည် ရှုပ်ထွေးသော </w:t>
      </w:r>
      <w:r xmlns:w="http://schemas.openxmlformats.org/wordprocessingml/2006/main">
        <w:rPr>
          <w:i/>
        </w:rPr>
        <w:t xml:space="preserve">ကွန်ရက်အ စု </w:t>
      </w:r>
      <w:r xmlns:w="http://schemas.openxmlformats.org/wordprocessingml/2006/main">
        <w:rPr/>
        <w:t xml:space="preserve">အဝေး </w:t>
      </w:r>
      <w:r xmlns:w="http://schemas.openxmlformats.org/wordprocessingml/2006/main">
        <w:rPr/>
        <w:t xml:space="preserve">တစ်ခုအဖြစ် အယူအဆကို ပုံဖော်နိုင်သည်။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အာဏာနှင့် သြဇာလွှမ်းမိုးမှု </w:t>
      </w:r>
      <w:r xmlns:w="http://schemas.openxmlformats.org/wordprocessingml/2006/main">
        <w:rPr/>
        <w:t xml:space="preserve">မတူညီသော ကုမ္ပဏီများအကြား ဆက်ဆံရေး </w:t>
      </w:r>
      <w:r xmlns:w="http://schemas.openxmlformats.org/wordprocessingml/2006/main">
        <w:rPr/>
        <w:t xml:space="preserve">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စိတ်အားတက်ကြွစေပါသည်။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ဒစ်ကင်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စားဝတ်နေရေး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(၁၉၉၂)၊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ပြန်လည်ဆန်းသစ်တီထွင်မှု၊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graphers များသည် နောက်ပိုင်းတွင် လူမှုရေး မြုပ်နှံမှု၏ သဘောတရားအပေါ် ချဲ့ထွင်လာခဲ့သည်။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 နှစ်ခုစလုံးအတွက် တွက်ချက်ထားသော စီးပွားရေးကွန်ရက် ရှုထောင့်တွင် စီးပွားရေးလုပ်ငန်းများ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စီးပွားရေးမဟုတ်သော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အတွင်းပိုင်းခိုင်မာမှု၊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ကုမ္ပဏီအချင်းချင်း၊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extra-firm ပါ။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အတိုင်းအတာများ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(Grabher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၁၉၉၃၊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၂၀၀၆;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Yeung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၁၉၉၄)။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ကွန်ရက်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မကပါဘူး။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စောစောက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အဓိကအားဖြင့်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အဖွဲ့အစည်းအချင်းချင်း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အားသာချက်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ကွန်ရက်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ကျန်တာ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ပေါင်းစပ်ပါ။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ပါဝါ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ထိန်းချုပ်မှု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(ကုမ္ပဏီအချင်းချင်း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အတိုင်းအတာ)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အလျှော့အတင်း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သမဝါယမ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7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အစိုးရအေဂျင်စီများနှင့် NGO များ (extra-firm) ကဲ့သို့သော ကုမ္ပဏီများနှင့် အခြားအဖွဲ့အစည်းများ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မသိလိုက်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မျှော်လင့်ထားသည်။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လတ်တလော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'ဆက်စပ်မှု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အရမ်းကောင်းတယ်။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သွက်လက်သည်။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သရုပ်ဆောင်များ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ထုတ်လုပ်သည်။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မျိုးစုံ</w:t>
      </w:r>
    </w:p>
    <w:p>
      <w:pPr xmlns:w="http://schemas.openxmlformats.org/wordprocessingml/2006/main">
        <w:pStyle w:val="BodyText"/>
        <w:spacing w:line="210" w:lineRule="exact"/>
        <w:ind w:left="336"/>
      </w:pP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(ကြည့်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Yeung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>
          <w:spacing w:val="-2"/>
        </w:rPr>
        <w:t xml:space="preserve">၂၀၀၅)။</w:t>
      </w:r>
    </w:p>
    <w:p>
      <w:pPr xmlns:w="http://schemas.openxmlformats.org/wordprocessingml/2006/main">
        <w:pStyle w:val="BodyText"/>
        <w:spacing w:line="266" w:lineRule="auto" w:before="23"/>
        <w:ind w:left="336" w:right="537" w:firstLine="195"/>
      </w:pP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အထူးသဖြင့်၊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အောင်မြင်စွာ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လျှောက်ထားသည်။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ကွန်ရက်အမြင်နှင့် လုပ်ငန်းရှင်များ၏ နိုင်ငံတကာ အသွင်ကူးပြောင်းရေးတို့ကို ရှင်းပြခဲ့သည်။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အာရှမှ မြောက်အမေရိကအထိ ကုမ္ပဏီကြီးများ (Hsu and Saxenian 2000; Mitchell 1995; Olds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Zhou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(လော်စစ်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၁၉၉၈;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Leung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၁၉၉၃;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Qiu</w:t>
      </w: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/>
        <w:t xml:space="preserve">၂၀၀၅; Yang and Hsia 2006; Yeung 1997၊ 1998)။ ဒါက စီးပွားရေး-ပထဝီဝင်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ချဉ်းကပ်မှုသည် မတူညီသော network ဆက်ဆံရေးပုံစံများကို အထူးအာရုံစိုက်သည်။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 လုပ်ငန်းရှင်များနှင့် ၎င်းတို့၏ လုပ်ငန်းများကို ထည့်သွင်းထားသည်။ ဒီလိုလုပ်ရတာရှိတယ်။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TNCs နှင့် FDI ကို ရှင်းပြခြင်းအတွက် စီးပွားရေးဆိုင်ရာ ချဉ်းကပ်မှုကို ထိထိရောက်ရောက် ကျော်လွန်ခဲ့သည်။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'တတိယကမ္ဘာ့နိုင်ငံစုံ' ၏ အစောပိုင်းလေ့လာမှုများတွင် တွေ့ရလေ့ရှိသည် (ဥပမာ - Lall 1983;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Wells 1983; cf Yeung 1999)။ TNC ပေါ်ရှိ ကွန်ရက်အမြင်၏ ဤအစွမ်းသတ္တိ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ခုနှစ်များတစ်လျှောက်လုံးနှင့် TNCs နှင့် FDI ၏လေ့လာမှုအများစုကြောင့် လှုပ်ရှားမှုများသည် အရေးပါပါသည်။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ပြည့်လွန်နှစ်များအစောပိုင်းတွင် အရောင်းအ၀ယ်ကုန်ကျစရိတ်သက်သာအောင် မဟာဗျူဟာများကို ကျဉ်းမြောင်းစွာ အာရုံစိုက်ခဲ့သည်။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ကွန်ရက်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လိုက်ခဲ့သည်။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TNC လှုပ်ရှားမှုများ၏ စီးပွားရေးရလဒ်များကို တစ်နေရာတည်းတွင် ချိတ်ဆက်နိုင်စေပါသည်။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လူမှုရေးသရုပ်ဆောင်များ (ဥပမာ- စွန့်ဦးတီထွင်သူများနှင့် မန်နေဂျာများ) မှလိုက်သော စီးပွားရေးဗျူဟာများ၊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တခြားနေရာမှာ</w:t>
      </w:r>
      <w:r xmlns:w="http://schemas.openxmlformats.org/wordprocessingml/2006/main">
        <w:rPr>
          <w:spacing w:val="77"/>
          <w:w w:val="15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77"/>
          <w:w w:val="150"/>
        </w:rPr>
        <w:t xml:space="preserve"> </w:t>
      </w:r>
      <w:r xmlns:w="http://schemas.openxmlformats.org/wordprocessingml/2006/main">
        <w:rPr/>
        <w:t xml:space="preserve">ကိုယ်စားပြုသည်။</w:t>
      </w:r>
      <w:r xmlns:w="http://schemas.openxmlformats.org/wordprocessingml/2006/main">
        <w:rPr>
          <w:spacing w:val="77"/>
          <w:w w:val="15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76"/>
          <w:w w:val="15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76"/>
          <w:w w:val="15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6"/>
          <w:w w:val="150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76"/>
          <w:w w:val="150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76"/>
          <w:w w:val="150"/>
        </w:rPr>
        <w:t xml:space="preserve"> </w:t>
      </w:r>
      <w:r xmlns:w="http://schemas.openxmlformats.org/wordprocessingml/2006/main">
        <w:rPr/>
        <w:t xml:space="preserve">စီးပွားရေး- </w:t>
      </w:r>
      <w:r xmlns:w="http://schemas.openxmlformats.org/wordprocessingml/2006/main">
        <w:rPr>
          <w:spacing w:val="-2"/>
        </w:rPr>
        <w:t xml:space="preserve">ပထဝီဝင်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>
          <w:i/>
        </w:rPr>
        <w:t xml:space="preserve">မတူညီသော စီးပွားရေး ဆက်ဆံရေးများကို </w:t>
      </w:r>
      <w:r xmlns:w="http://schemas.openxmlformats.org/wordprocessingml/2006/main">
        <w:rPr/>
        <w:t xml:space="preserve">ကျွန်ုပ်တို့ ဂရုတစိုက် ထည့်သွင်းစဉ်းစားခြင်း။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နေရာများနှင့် နေရာများ </w:t>
      </w:r>
      <w:r xmlns:w="http://schemas.openxmlformats.org/wordprocessingml/2006/main">
        <w:rPr/>
        <w:t xml:space="preserve">။ စီးပွားရေးဆိုင်ရာ လုပ်ဆောင်ချက်ကို သပ်သပ်ရပ်ရပ် ဆုံးဖြတ်ချက်များအဖြစ် မြင်မည့်အစား၊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လက်တစ်ကမ်း စျေးကွက် အရောင်းအ၀ယ်များ၏ ဆက်စပ်မှု – အများစုတွင် အဖြစ်များသော ပြဿနာတစ်ခု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TNCs ၏ စီးပွားရေးပုံစံများ၊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လူမှုရေးသရုပ်ဆောင်များကြားတွင် ဆက်တိုက်ထိတွေ့ဆက်ဆံမှုတွင် ထည့်သွင်းထားသော tic အကျိုးသက်ရောက်မှုများ။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ပေါင်းစပ်မှု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အမှုတွဲ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TNCs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မိသားစု၏ </w:t>
      </w:r>
      <w:r xmlns:w="http://schemas.openxmlformats.org/wordprocessingml/2006/main">
        <w:rPr/>
        <w:t xml:space="preserve">ပိုင်ဆိုင်မှုနှင့် ထိန်းချုပ်မှု </w:t>
      </w:r>
      <w:r xmlns:w="http://schemas.openxmlformats.org/wordprocessingml/2006/main">
        <w:rPr>
          <w:i/>
        </w:rPr>
        <w:t xml:space="preserve">။ </w:t>
      </w:r>
      <w:r xmlns:w="http://schemas.openxmlformats.org/wordprocessingml/2006/main">
        <w:rPr/>
        <w:t xml:space="preserve">ကမ္ဘာ့ </w:t>
      </w:r>
      <w:r xmlns:w="http://schemas.openxmlformats.org/wordprocessingml/2006/main">
        <w:rPr>
          <w:i/>
        </w:rPr>
        <w:t xml:space="preserve">ရင်းနှီးမြှုပ်နှံမှု အစီရင်ခံစာ ၂၀၀၄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2002 ခုနှစ်တွင် ကမ္ဘာ့ထိပ်တန်း TNCs 50 မှ 32 သည် ဖွံ့ဖြိုးဆဲဖြစ်ကြောင်း 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အဆင့်သတ်မှတ်ထားသည်။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နိုင်ငံခြား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ပိုင်ဆိုင်မှု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မူရင်း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အာရှ။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၁၈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 TNC 32 ခုသည် မိသားစုပိုင်နှင့် ထိန်းချုပ်ထားသည်။ ကျန်အများစုမှာ နိုင်ငံပိုင်ဖြစ်သည်။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စင်္ကာပူနှင့် မလေးရှားနိုင်ငံတို့မှ TNC များ (၎င်းတို့ထဲမှ ၁၀ ဦးခန့်)။ အခန်းကဏ္ဍတရပ်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အာရှစီးပွားရေးတွင်ရှိသော မိသားစုဖြစ်သောကြောင့် Asian TNCs များ ပေါ်ပေါက်လာမည်မဟုတ်ပေ။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အံ့သြစရာ (La Porta et al. 1999)။ မထင်မှတ်ထားသော အရာမှာ လျင်မြန်စွာ ကြီးထွားလာခြင်းဖြစ်သည်။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ချဲ့ထွင်ခြင်း။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TNCs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ပြိုင်ဘက်များ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ထောင်စုနှစ်သစ်အကူးအပြောင်းတွင် ကမ္ဘာ့စီးပွားရေးတွင်၊ တိုက်ရိုက်သုတေသနပြုခြင်း။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ဤစီးပွားရေး-ပထဝီဝင် ဖြစ်စဉ်မှ ထွက်ပေါ်လာသော ပြဿနာမှာ၊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concomitant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ဆင့်ကဲဖြစ်စဉ်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TNCs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1708"/>
      </w:pPr>
      <w:r xmlns:w="http://schemas.openxmlformats.org/wordprocessingml/2006/main">
        <w:rPr>
          <w:w w:val="90"/>
        </w:rPr>
        <w:t xml:space="preserve">ဂလိုဘယ်လိုက်ဇေးရှင်း အာရှအရင်းရှင်စနစ်- အပြောင်းအလဲ၏ ဒိုင်းနမစ်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ချိန်ညှိချက်များ</w:t>
      </w:r>
    </w:p>
    <w:p>
      <w:pPr xmlns:w="http://schemas.openxmlformats.org/wordprocessingml/2006/main">
        <w:pStyle w:val="BodyText"/>
        <w:spacing w:line="266" w:lineRule="auto" w:before="136"/>
        <w:ind w:left="535" w:right="337"/>
      </w:pPr>
      <w:r xmlns:w="http://schemas.openxmlformats.org/wordprocessingml/2006/main">
        <w:rPr/>
        <w:t xml:space="preserve">အာရှထိပ်တန်းကုမ္ပဏီများ၏ နယ်စပ်ဖြတ်ကျော် ရင်းနှီးမြုပ်နှံမှုဆိုင်ရာ ဆောင်ရွက်မှုများနှင့် ပတ်သက်၍ ရှင်းလင်းပြောကြားသည်။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နီးနီးကပ်ကပ် ချိတ်ဆက်ထားသော ကွန်ရက် ဆက်ဆံရေးများကို ဖော်ထုတ်နိုင်သည်ဟု စီးပွားရေး ပထဝီဝင် ပညာရှင်များက 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နိုင်ငံရေး၊ စီးပွားရေးနှင့် ယဉ်ကျေးမှုဆိုင်ရာ လုပ်ငန်းစဉ်များ၏ အဖွဲ့အစည်းဆိုင်ရာ ပုံစံများကို သိရှိနားလည်ခဲ့သည်။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၎င်းတို့၏အိမ်စီးပွားရေးတွင် ရိုးရိုးရှင်းရှင်းထက် များစွာပို၍ အဆုံးအဖြတ်အခန်းကဏ္ဍမှ 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contextual factor အဖြစ်။ ယင်းအစား ဤအဖွဲ့အစည်းဆိုင်ရာဖွဲ့စည်းပုံများ ပါရှိရမည်။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အာရှကုမ္ပဏီများ၏ ဂလိုဘယ်လိုက်ဇေးရှင်း၏ လုပ်ငန်းစဉ်များနှင့် ရလဒ်များအပေါ် တိုက်ရိုက်သက်ရောက်သည်။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၎င်းတို့၏သမိုင်းကြောင်းနှင့် ပထဝီဝင်အခြေအနေများသည် အလွန်ဆင်တူသော်လည်း TNC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ဟောင်ကောင်နှင့် စင်္ကာပူတို့မှ မတူညီသော ပိုင်ဆိုင်မှုပုံစံများကို ခင်းကျင်းပြသထားသည်။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ကော်ပိုရိတ်အုပ်ချုပ်မှု၊ နှင့် စွန့်ဦးတီထွင်မှုဗျူဟာများ (Yeung 2002)။ ကြပါအုံး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TNCs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စနစ်တကျ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မိသားစုထိန်းချုပ်ထားသော လုပ်ငန်းကြီးများ (Leung 1993; Mitchell 1995; Olds 2001)၊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စင်္ကာပူအခြေစိုက် TNCs များသည် အများအားဖြင့် အစိုးရပိုင်ဖြစ်ပြီး ယခင်အရပ်ဖက်က စီမံခန့်ခွဲပါသည်။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TNCs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ငွေကြေး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စည်းကမ်း။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စီးပွားရေး-ပထဝီဝင်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လေ့လာရေး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ထိုင်ဝမ်နှင့်တောင်ကိုရီးယားတို့မှ TNC များကို အသုံးချပြီး ၎င်းတို့နှစ်ဦးစလုံးသည် ယခင်ဖြစ်သည်။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ဂျပန်ကိုလိုနီများနှင့် မတူကွဲပြားသော အဖွဲ့အစည်းဆိုင်ရာ TNCs များကို ထုတ်လုပ်ခဲ့သေးသည်။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ဖွဲ့စည်းပုံများနှင့် စက်မှုအထူးပြု (Cho 1997; Hsing 1998; Hsu နှင့် Saxenian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၂၀၀၁;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ပန်းခြံ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၁၉၉၆)။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ဒါတွေ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ခံနိုင်ရည်ရှိသည်။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အိမ်စီးပွားရေး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အဖွဲ့အစည်းဆိုင်ရာ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အမှတ်အသားများ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on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အမျိုးသား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ဂလိုဘယ်လိုက်ဇေးရှင်း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နည်းဗျူဟာများ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ဘုန်းဘုန်း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အထူးအဆန်း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(နောက်ကျ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၁၉၉၀ ခုနှစ်များ)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ဂလိုဘယ်လိုက်ဇေးရှင်းအကြောင်း လူကြိုက်များတဲ့ ငြင်းခုံမှုဟာ လက္ကားတစ်ခုရဲ့မျက်နှာသာကို ရွေ့လျားသွားတဲ့အခါ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 စီးပွားရေးစံနှုန်းများနှင့် အလေ့အထများ ပေါင်းစည်းခြင်းဟု 'နယ်နိမိတ်မဲ့' ဟု စွပ်စွဲသည်။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world' – စီးပွားရေးဂုရု Kenichi Ohmae (1990) မှ လှောင်ပြောင်သော အသုံးအနှုန်းဖြစ်သည်။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ပေါင်းဆုံခြင်း။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အနှစ်ချုပ်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ရစ်ချတ်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Whitley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(၁၉၉၂)၊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စနစ်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62"/>
        </w:rPr>
        <w:t xml:space="preserve"> </w:t>
      </w:r>
      <w:r xmlns:w="http://schemas.openxmlformats.org/wordprocessingml/2006/main">
        <w:rPr/>
        <w:t xml:space="preserve">သို့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စီးပွားရေးလုပ်ငန်းများအပေါ် နိုင်ငံ၏တည်မြဲသောလွှမ်းမိုးမှုကို နားလည်ခြင်း။ ဒီထဲမှာ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ချဉ်းကပ်မှု၊ Whitley (1992) သည် နိုင်ငံ့စီးပွားရေးတွင် တည်မြဲသော အဖွဲ့အစည်းများကို 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နိုင်ငံရေးစနစ်များ၊ စီးပွားရေးယုံကြည်ချက်များ၊ ယဉ်ကျေးမှုစံနှုန်းများ၊ အလုပ်အကိုင်ဆက်ဆံရေး၊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 ... ပြီးတော့။ စီးပွားရေးစနစ်များသည် ကွဲပြားစွာ ခြားနားစွာ ကွဲပြားသည်ဟု သူက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အရင်းရှင်စီးပွားရေး။ အရင်းရှင်စနစ်၏ ကွဲပြားခြားနားသောပုံစံများသည် မတူညီသောစီးပွားရေးကို သက်ရောက်စေသည်။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စနစ်များ၊ Whitley (1999) သည် 'ကွဲပြားသော အရင်းရှင်များ' အယူအဆကို ဖော်ပြရန် အဆိုပြုပါသည်။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စီးပွားရေးစနစ်များ၏ လူမှုဖွဲ့စည်းပုံ။ အခြား ထင်ရှားသူ အများအပြား ပါဝင်ခြင်း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နိုင်ငံရေးသိပ္ပံပညာရှင်များနှင့် စီးပွားရေးလူမှုဗေဒပညာရှင်များ၊ Whitley (1992၊ 1999) တွင် စာရင်းသွင်းထားသည်။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ဂလိုဘယ်လိုက်ဇေးရှင်းသည် တည်ရှိနေသော စနစ်ပိုင်းဆိုင်ရာ ကွဲပြားမှုများကို ဆက်လက်ပေါ်လွင်စေသည်ဟူသော 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 လုပ်ငန်းစဉ်များ မတိုက်ခိုက်မီ၊ ဤသည်ကို 'ကွဲပြားသောကျောင်း' ဟုခေါ်သည်၊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 နိုင်ငံရေး စီးပွားရေး လေ့လာမှုများတွင်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စီးပွားရေးနှင့်ပတ်သက်သော တွေးခေါ်မှုဆိုင်ရာ ဆန့်ကျင်ဘက်ကျောင်းနှစ်ခုနှင့် ထိပ်တိုက်ရင်ဆိုင်ရသည်။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ဂလိုဘယ်လိုက်ဇေးရှင်းနှင့် အရင်းရှင်စီးပွားရေးများအပေါ် သက်ရောက်မှုရှိကြောင်း စီးပွားရေးပထဝီဝင်ပညာရှင်များက 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တွေ့တယ်။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ထောက်ခံသည်။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အထောက်အထား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နှစ်ခုလုံး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ကျောင်းများ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သူတို့ရဲ့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လေ့လာမှုများ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နိုင်ငံရေး-စီးပွားရေး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တိုင်းရင်းသား တရုတ်စီးပွားရေး လုပ်ငန်းများ ကြီးစိုးသော အာရှနိုင်ငံများစွာ၏ ဖွဲ့စည်းပုံများ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(ဥပမာ- အင်ဒိုနီးရှား၊ ဟောင်ကောင်၊ မလေးရှား၊ စင်ကာပူ၊ ထိုင်ဝမ်၊ ထိုင်း) ရုံ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အာရှထိပ်တန်းကုမ္ပဏီများသည် ပြိုင်ဆိုင်မှုတွင် အရေးပါသော ကစားသမားများဖြစ်လာသောအခါ၊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လှုပ်ရှားမှုများမှတဆင့် ကမ္ဘာ့စီးပွားရေးသည် ၎င်းတို့၏ အိမ်တွင်းစီးပွားရေးများ 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အားထုတ်ခြင်း။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လွှမ်းမိုးမှုများ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နည်းဗျူဟာများ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အသင်းအဖွဲ့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အလေ့အကျင့်များ။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အာရှအရင်းရှင်စနစ်ကို နားလည်မှုတွင် ထင်ရှားသော ဝိရောဓိကို ပြန်လည်ပေါင်းစည်းရန်၊ 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ပညာရှင်များသည် သရုပ်ဆောင် သီးသန့် ချဉ်းကပ်နည်းကို စတင် ကျင့်သုံးလာကြသည်။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အာရှအရင်းရှင်စနစ်၏ ဒိုင်းနမစ်ကို နားလည်ပြီး dualistic တွေးခေါ်မှုကို ကျော်လွှားရန်၊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convergence-divergence debate အများအပြားတွင် ထင်ရှားခဲ့သည် ( Olds 2001; Olds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Yeung 1999; Yeung 2000၊ 2004)။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Nigel Thrift ၏ (1996) ၏ ပထဝီဝင်အနေအထားအရ သရုပ်ဆောင်-ကွန်ရက်ကို ပုံဖော်ခြင်း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သီအိုရီအရ၊ ဤစီးပွားရေးပထဝီဝင်ပညာရှင်များသည် ယခင်က စီးပွားရေးကွန်ရက်ကို ပြန်လည်ကြည့်ရှုခဲ့ကြသည်။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ရှုထောင့်နှင့် သရုပ်ဆောင်များအကြား ကွဲပြားသော ဆက်ဆံရေးကို ပေါင်းစပ်ထားသည်။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၎င်းတို့၏ကွန်ရက်ခွဲခြမ်းစိတ်ဖြာမှုတွင် အဓိကမောင်းနှင်အား (Coe et al. 2004; Dicken et al.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၂၀၀၁; Henderson et al ။ ၂၀၀၂)။ ဤသရုပ်ဆောင်မှုအလိုက် ချဉ်းကပ်မှုသည် တစ်ဦးနှင့်တစ်ဦး ဝေးရာသို့ ရွေ့လျားသည်။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ကာပီ-အစီအစဥ်များကို ခံနိုင်ရည်ရှိစေသည့် ကမ္ဘာ့စီးပွားရေး၏ ဖွဲ့စည်းပုံဖတ်ခြင်း၊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talism ကို ပို၍ သာလွန်သောပုံစံဖြင့် အစားထိုးရန် ခေတ်မမီတော့သော မော်ဒယ်များဟု ရှုမြင်ကြသည်။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ကမ္ဘာလုံးဆိုင်ရာစီးပွားရေးညှိနှိုင်းမှု (ပေါင်းစည်းရေးကျောင်း) သို့မဟုတ် မြဲမြံသောအထွတ်အထိပ်၊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Global convergence (ကွဲပြားမှုကျောင်း) သို့ bling လုပ်ကွက်များ။ အဲဒီအစား 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အဓိကအရင်းရှင်သရုပ်ဆောင်များပေါ်တွင် သိသာထင်ရှားသော ခွဲခြမ်းစိတ်ဖြာမှုကို အလေးပေးထားသည်။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စီးပွားရေးလုပ်ငန်းများကဲ့သို့သော ဂလိုဘယ်လိုက်ဇေးရှင်းတွင် ၎င်းတို့၏ပါဝင်မှုကို ဆန်းစစ်ပါ။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လုပ်ငန်းစဉ်များသည် ၎င်းတို့ကို အသွင်ပြောင်းရန် အစွမ်းထက် 'အောက်ခြေ-အထက်' သက်ရောက်မှုများကို ထုတ်ပေးနိုင်သည်။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ခံနိုင်ရည်ရှိသည်။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အိမ်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အဆောက်အဦများ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အင်စတီကျူးရှင်းများ။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အမှုတွဲ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အရင်းရှင်စနစ်၊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ဒိုင်းနမစ်များကို ထည့်သွင်းစဉ်းစားသည့်အခါ ဤသရုပ်ဆောင်ဆိုင်ရာ သီးသန့်ချဉ်းကပ်မှုမှာ ကောင်းစွာအလုပ်လုပ်ပါသည်။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သဘောထားများနှင့် ထိတွေ့ဆက်ဆံရာတွင် တိုင်းရင်းသား တရုတ်စီးပွားရေးလုပ်ငန်းများ၊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အိမ်စီးပွားရေးတွင် သိသာထင်ရှားသော အပြောင်းအလဲများကို ဖော်ဆောင်ပေးသည်။</w:t>
      </w:r>
    </w:p>
    <w:p>
      <w:pPr xmlns:w="http://schemas.openxmlformats.org/wordprocessingml/2006/main">
        <w:pStyle w:val="BodyText"/>
        <w:spacing w:line="266" w:lineRule="auto"/>
        <w:ind w:left="336" w:right="536" w:firstLine="195"/>
      </w:pPr>
      <w:r xmlns:w="http://schemas.openxmlformats.org/wordprocessingml/2006/main">
        <w:rPr/>
        <w:t xml:space="preserve">ဤသရုပ်ဆောင်ပိုင်းမှ စိတ်ဝင်စားစရာအကောင်းဆုံး ပထဝီဝင်ဆိုင်ရာ ထိုးထွင်းသိမြင်မှုတစ်ခု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အာရှအရင်းရှင်စနစ်သို့ချဉ်းကပ်မှုသည် spatial scales ၏ခွဲခြမ်းစိတ်ဖြာမှုအခန်းကဏ္ဍဖြစ်သည်။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ကူညီသည်။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ဆက်သွယ်မှုများ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ပြင်းပြင်းထန်ထန်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လုပ်ငန်းစဉ်များ။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ယူပါ။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ဥပမာတစ်ခုအနေနဲ့ အာရှ၏ ကွန်ဖြူးရှပ် အမွေအနှစ်နှင့် ယဉ်ကျေးမှုသည် ရှေ့တန်းမှ ရောက်လာသည်။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ခုနှစ်များနှောင်းပိုင်းနှင့် အရှေ့တောင် အာရှ၏ ဥက္ကာပျံများ မြင့်တက်လာခြင်းဆိုင်ရာ ငြင်းခုံမှုများ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4"/>
        <w:ind w:left="535" w:right="338"/>
      </w:pP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ခုနှစ်များ။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နှစ်ယောက်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စာစောင်များ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လူမှုဗေဒပညာရှင်များ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ဘာဂါ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 Michael Hsiao (1988) နှင့် Gordon Redding (1990) တို့သည် ခိုင်မာစွာ ထူထောင်ခဲ့သည်။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'ယဉ်ကျေးမှုပညာရှင်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ရှင်းလင်းချက်'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အာရှ။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ရန်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ထား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အတိုချုံးပြောရရင် ကွန်ဖြူးရှပ်ရဲ့ ကျင့်ဝတ်နဲ့ အလုပ်ကြိုးစားမှုနဲ့ ပူးပေါင်းဆောင်ရွက်မှုဆက်ဆံရေး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မိသားစုကို ဗဟိုပြုသော စီးပွားရေးအဖွဲ့အစည်းပုံစံသည် ဖြစ်နိုင်ချေရှိသည်ဟု စွပ်စွဲထားသည်။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ဤအာရှနိုင်ငံများသည် အရှိန်အဟုန်ဖြင့် စက်မှုထွန်းကားရေးနှင့် စီးပွားရေးဖွံ့ဖြိုးတိုးတက်မှုကို တွေ့ကြုံခံစားနိုင်စေရန်၊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ထင်မြင်ချက်။ စီးပွားရေး အရှိန်အဟုန်ဖြင့် ဖွံ့ဖြိုးတိုးတက်မှု ဖြစ်ပေါ်နေသည့် အာရှနိုင်ငံအများအပြားတွင်၊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အများစုမှာ အာဏာရှင်နိုင်ငံများ တည်ရှိနေသော်လည်း၊ ဒီယဉ်ကျေးမှု ပညာရှင်-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 'အံ့ဖွယ်စီးပွားရေးများ' ၏ မှုတ်သွင်းခံရှင်းပြချက်သည် ကောင်းစွာအံဝင်ခွင်ကျမဟုတ်ပေ။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ကမ္ဘာ့ဘဏ်၏ (၁၉၉၃) ၏ ကိုယ်ပိုင်အောင်မြင်မှု အကဲဖြတ်ချက်သည် ဒဏ္ဍာရီကို ဆက်လက်တည်မြဲစေသည်။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အလုပ်ကျင့်ဝတ်နှင့် မိသားစုတန်ဖိုးများ၏ ယဉ်ကျေးမှုဆိုင်ရာ ပုံနှိပ်ဖော်ပြမှုများသည် အာရှအတွက် ထူးခြားသည်ဟု 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စီးပွားရေးစနစ်များ - Whitley's (1992) တွင် ယေဘုယျအားဖြင့် ယေဘုယျအားဖြည့်မှုတစ်ခု၊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ချဉ်းကပ်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အာရှခြွင်းချက်ဝါဒအတွက် ဤအငြင်းပွားမှုတွင် အဓိကပြဿနာမှာ ၎င်း၏ လေးနက်မှုဖြစ်သည်။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ကိုယ်စားပြုမှု၏ မတူညီသော spatial scales ၏ ရှုပ်ထွေးမှု။ ဝေဖန်တဲ့မေးခွန်းက မဟုတ်ဘူး။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 ယဉ်ကျေးမှု တည်ရှိမှု နှင့် ပတ်သက်၍ များစွာ ကျယ်ကျယ် </w:t>
      </w:r>
      <w:r xmlns:w="http://schemas.openxmlformats.org/wordprocessingml/2006/main">
        <w:rPr>
          <w:i/>
        </w:rPr>
        <w:t xml:space="preserve">ပြန့်ပြန့် တည် ရှိနေသော်လည်း၊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တုန်လှုပ် </w:t>
      </w:r>
      <w:r xmlns:w="http://schemas.openxmlformats.org/wordprocessingml/2006/main">
        <w:rPr/>
        <w:t xml:space="preserve">ခြင်း စီးပွါးရေးဘဝက ဘယ်လိုနေလဲ ဆိုတာကို ဆွေးနွေးရတာ အဓိပ္ပါယ်ရှိကောင်းရှိနိုင်ပါတယ်။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ပြင်ပကမ္ဘာနှင့် အတော်လေး နီးစပ်သော ရိုးရာ လူ့အဖွဲ့အစည်းများတွင် ယဉ်ကျေးမှု ကန့်သတ်ချက်၊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(နိုင်ငံရေး၊ စီးပွားရေးနှင့် ယဉ်ကျေးမှုများ) သည် သိသိသာသာ လျော့နည်းသွားသည်။</w:t>
      </w:r>
      <w:r xmlns:w="http://schemas.openxmlformats.org/wordprocessingml/2006/main">
        <w:rPr>
          <w:spacing w:val="40"/>
        </w:rPr>
        <w:t xml:space="preserve"> စီးပွားရေးကို ပိုင်းခြားစိတ်ဖြာရန် </w:t>
      </w:r>
      <w:r xmlns:w="http://schemas.openxmlformats.org/wordprocessingml/2006/main">
        <w:rPr>
          <w:i/>
        </w:rPr>
        <w:t xml:space="preserve">နိုင်ငံလုံးဆိုင်ရာ </w:t>
      </w:r>
      <w:r xmlns:w="http://schemas.openxmlformats.org/wordprocessingml/2006/main">
        <w:rPr/>
        <w:t xml:space="preserve">အတိုင်းအတာကို ကန့်သတ်နေရာအဖြစ် </w:t>
      </w:r>
      <w:r xmlns:w="http://schemas.openxmlformats.org/wordprocessingml/2006/main">
        <w:rPr/>
        <w:t xml:space="preserve">အသုံးပြုရန် ဖြစ်နိုင်ခြေရှိသည်။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လုပ်ငန်းစဉ်များသည် ၎င်းတို့၏ တက်ကြွပြီး အသွင်ပြောင်းသော သဘောသဘာဝကို မပြောနှင့်။ ဒါက အထူးပါပဲ။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ဤစီးပွားရေး လုပ်ငန်းစဉ်များသည် ခြားနားသော နေရာများကို ဖြတ်ကျော်ပြီး ဖြတ်သန်းနေပါက၊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ကမ္ဘာလုံးဆိုင်ရာနှင့် ဒေသတွင်းမှ ဒေသတွင်းစီးပွားရေးအထိ ပါဝင်သည်။ ယဉ်ကျေးမှုဝါဒီများ 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အာရှခြွင်းချက်စနစ်အတွက် တက်ကြွသောအသွင်ပြောင်းမှုအတွက် စာရင်းကိုင်ရန် ပျက်ကွက်နေသည်။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သဘောထားများ တိကျစွာ ဖြစ်ပေါ်လာရခြင်းမှာ ၎င်း၏ 'လွန်ကဲမှုကြောင့်၊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လူမှုဆက်ဆံရေး 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Granovetter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(၁၉၈၅)၊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 under-spatialized' လောကအမြင်။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jc w:val="right"/>
      </w:pP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မွေးစားခြင်း။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အကြေးခွံ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ချိတ်ဆက်ပါ။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အဆင့်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အထက်တန်းစား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သရုပ်ဆောင်များ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မကြာခဏ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အမြင်များ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ဦးတည်ချက်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>
          <w:i/>
        </w:rPr>
        <w:t xml:space="preserve">ပြည်တွင်း</w:t>
      </w:r>
      <w:r xmlns:w="http://schemas.openxmlformats.org/wordprocessingml/2006/main">
        <w:rPr>
          <w:i/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သူတို့ရဲ့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ယဉ်ကျေးမှု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ဓာတ်ခံ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မှာ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အဆင့်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ဖွဲ့စည်းပုံ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စနစ်များ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ဖြစ်ကြပါသည်။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အများအားဖြင့်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သဘောသဘာဝနှင့် အဖွဲ့အစည်း (ဥပမာ- Hsu and Saxenian 2001; Olds 2001 </w:t>
      </w:r>
      <w:r xmlns:w="http://schemas.openxmlformats.org/wordprocessingml/2006/main">
        <w:rPr>
          <w:i/>
        </w:rPr>
        <w:t xml:space="preserve">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Olds and Yeung 1999; Zhou and Tseng 2001)။ ယဉ်ကျေးမှုပြဿနာကို ပြန်လည်ကြည့်ရှုခြင်း၊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စာပေ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အရှေ့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အရင်းရှင်စနစ်၊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တရုတ်လူမျိုးများသည် ယဉ်ကျေးမှုဆိုင်ရာ မရှိမဖြစ်လိုအပ်သော အယူအဆများဖြင့် ပြည့်နှက်နေတတ်သည်။ </w:t>
      </w:r>
      <w:r xmlns:w="http://schemas.openxmlformats.org/wordprocessingml/2006/main">
        <w:rPr>
          <w:i/>
        </w:rPr>
        <w:t xml:space="preserve">guanxi </w:t>
      </w:r>
      <w:r xmlns:w="http://schemas.openxmlformats.org/wordprocessingml/2006/main">
        <w:rPr/>
        <w:t xml:space="preserve">သို့မဟုတ်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တရုတ်ယဉ်ကျေးမှုဆက်ဆံရေးတွင် ပြဿနာမရှိအောင် ဆက်ဆံခဲ့သည်။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exogenous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လွတ်လပ်သော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ပြောင်းလဲနိုင်သော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ရှင်းပြခြင်း။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အပြုအမူ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တိုင်းရင်းသား တရုတ်သရုပ်ဆောင်များ။ ပင်မကနေ ပေါက်ဖွားလာတဲ့ အမျိုးသား ယဉ်ကျေးမှု ဖောင်းပွမှု၊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တရုတ်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နေ့တိုင်း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အလေ့အကျင့်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တိုင်းရင်းသား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တရုတ်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အရှေ့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အရှေ့တောင် အာရှသည် ' </w:t>
      </w:r>
      <w:r xmlns:w="http://schemas.openxmlformats.org/wordprocessingml/2006/main">
        <w:rPr>
          <w:i/>
        </w:rPr>
        <w:t xml:space="preserve">ဂွမ်ရှီ' </w:t>
      </w:r>
      <w:r xmlns:w="http://schemas.openxmlformats.org/wordprocessingml/2006/main">
        <w:rPr/>
        <w:t xml:space="preserve">ဟူသော အယူအဆကို အကြီးအကျယ် လွဲမှားစေခဲ့သည်။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အရင်းရှင်ဝါဒ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နီရဲခြင်း။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cf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Saxenian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တိုင်းရင်းသားများ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အာရှတိုက်ရှိ သရုပ်ဆောင်များသည် အတွင်းပိုင်းကြည့်ကောင်းပြီး အလွန်လူပီသစွာ ရှုမြင်ကြသည်၊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စျေးကွက်ယန္တရားနှင့် ပွင့်လင်းသော ပြိုင်ဆိုင်မှုကို ပျက်ပြားစေသော အရောင်းအ၀ယ်များ။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အထက်တန်းစား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သရုပ်ဆောင်တွေ၊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ဖော်ထုတ်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တကိုယ်လုံး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ဇွတ်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နေ့တိုင်း</w:t>
      </w:r>
      <w:r xmlns:w="http://schemas.openxmlformats.org/wordprocessingml/2006/main">
        <w:rPr>
          <w:spacing w:val="4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2"/>
        </w:rPr>
        <w:t xml:space="preserve"> </w:t>
      </w:r>
      <w:r xmlns:w="http://schemas.openxmlformats.org/wordprocessingml/2006/main">
        <w:rPr>
          <w:spacing w:val="-2"/>
        </w:rPr>
        <w:t xml:space="preserve">အလေ့အကျင့်</w:t>
      </w:r>
    </w:p>
    <w:p>
      <w:pPr>
        <w:pStyle w:val="BodyText"/>
        <w:spacing w:after="0" w:line="266" w:lineRule="auto"/>
        <w:jc w:val="right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/>
      </w:pPr>
      <w:r xmlns:w="http://schemas.openxmlformats.org/wordprocessingml/2006/main">
        <w:rPr/>
        <w:t xml:space="preserve">ပုဂ္ဂိုလ်ရေးဆန်သော အကျင့်ပျက်ခြစားသော လှုပ်ရှားမှုများမှသည် အလွန်ကျွမ်းကျင်သော အကျင့်စာရိတ္တအထိ၊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စာချုပ်များနှင့် လိုအပ်သော ဥပဒေလုပ်ငန်းစဉ်များ။ တနည်းအားဖြင့် တရုတ်လူမျိုးများ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အာရှတိုက်ရှိ စီးပွားရေးပညာတတ်များသည် ဒေသဆိုင်ရာနှင့် ရိုးရာဓလေ့ထုံးတမ်းစံနှုန်းများနှင့် နှစ်မျိုးလုံးရှိသည်။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လုပ်ငန်းကို ချဉ်းကပ်ရာမှာ ဂလိုဘယ်လိုက်စားတယ်။ သူတို့ရဲ့ အရင်းရှင်အဖွဲ့အစည်းကို လုပ်ဆောင်ရာမှာ၊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zations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တပြိုင်နက်တည်း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အကြေးခွံ၊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သရုပ်ဆောင်များ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ပါဝင်ကူညီ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Yeung ၏ပုံစံအဖြစ် ပြောင်းလဲနေသော တရုတ်အရင်းရှင်စနစ်၏ တက်ကြွသော လုပ်ငန်းစဉ်ဆီသို့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(၂၀၀၄) တွင် အရင်းရှင်စနစ်ဟု ခေါ်သည်။ ဤပေါင်းစပ်အရင်းရှင်စနစ်တွင် ဒြပ်စင်နှစ်မျိုးလုံးရှိသည်။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ယဉ်ကျေးမှုအရ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အမှတ်အသားများ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(ဥပမာ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စံနှုန်းများ (ဥပမာ- နိုင်ငံတကာ ကော်ပိုရိတ်အုပ်ချုပ်မှုစံနှုန်းများ)။ ပေတရုက သတင်းပေးတယ်။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ဒစ်ကင်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(၂၀၀၃)၊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အသွင်ပြောင်းမှုများ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Nigel Thrift ၏ (2000) တွင် ယဉ်ကျေးမှုကို အရင်းအနှီးပြုပုံကို အသေးစိပ်စစ်ဆေးခြင်း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ကုမ္ပဏီကြီးများ၊ အရင်းရှင်စနစ်၏ ဤအယူအဆသည် ရှုပ်ထွေးမှုကို လုံလောက်စွာ ဖမ်းယူနိုင်သည်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စီးဆင်းမှုနှစ်ခု (ဥပမာ FDI) နှင့် ခေတ်ပြိုင်ရှိ စီးပွားရေးရှုခင်းများ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အာရှစီးပွားရေး။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spacing w:val="-2"/>
          <w:w w:val="90"/>
        </w:rPr>
        <w:t xml:space="preserve">ကျော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အနာဂတ်-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သော့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စိန်ခေါ်မှုများ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အတွက်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သုတေသန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မူဝါဒ</w:t>
      </w:r>
    </w:p>
    <w:p>
      <w:pPr xmlns:w="http://schemas.openxmlformats.org/wordprocessingml/2006/main">
        <w:pStyle w:val="BodyText"/>
        <w:spacing w:line="266" w:lineRule="auto" w:before="135"/>
        <w:ind w:left="336" w:right="537"/>
      </w:pP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ထို့နောက်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လုပ်တာ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သုံးသပ်ချက်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ပထဝီဝင်ပညာရှင်များ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အရင်းရှင်စနစ်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ထိပ်တန်းစီးပွားရေး ဇာတ်ဆောင်များ (TNCs) ဆိုသည်မှာ အနာဂတ်စီးပွားရေး-ပထဝီဝင်ကို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သုတေသန? စတင်ရန်၊ ကျွန်ုပ်တို့သည် ရွေ့လျားပြောင်းလဲမှုများအကြောင်း အနည်းငယ်မျှသာ သိသေးသည်။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မြောက်အမေရိကနှင့် အနောက်ဥရောပပြင်ပ ဒေသဆိုင်ရာ စီးပွားရေးများ။ အများစု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စီးပွားရေး-ပထဝီဝင်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အမြင်များ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တော်လှန်ရေး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၁၉၆၀ ပြည့်လွန်နှစ်များ တွင် ခေတ်မီစက်မှုဖွံ့ဖြိုးပြီး နိုင်ငံကြီးများတွင် တည်ရှိခဲ့သည်။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တစ်ချိန်တည်းမှာပင် အခြားသော လူမှုရေးသိပ္ပံဘာသာရပ်များသည် သီအိုရီများကို အခြေခံ၍ ထုတ်လုပ်လျက်ရှိသည်။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ဖွံ့ဖြိုးဆဲကမ္ဘာ (Yeung 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Lin 2003)။ ဤစဉ်ဆက်မပြတ် 'လှေပျောက်ခြင်း' သည် စီးပွားရေးဆိုင်ရာ ပထဝီဝင်တစ်ခု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 ရဲ့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အကြီးမြတ်ဆုံး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ဆန့်ကျင်မှုများ။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စည်းကမ်း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ကွဲပြားမှု၊ ကွဲပြားမှု၊ ကွဲပြားမှု၊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ပထဝီဝင်သည် အလွန်အရေးပါသော ကျယ်ပြန့်သော စီရင်ချက်အပေါ် ၎င်း၏ စီရင်ချက်ချရန် ပျက်ကွက်ခဲ့သည်။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သုတေသနကိစ္စများ (ဥပမာ- တရုတ်နှင့် အိန္ဒိယတို့သည် စီးပွားရေးစူပါပါဝါများအဖြစ် တက်လာခြင်း)။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ဤအခန်းတိုလေး၏ ဆက်စပ်အချက်မှာ ကျွန်ုပ်သည် ၎င်းတို့အနက်မှ ငါးခုကိုသာ မောင်းနှင်နိုင်ရန် အကြမ်းဖျဉ်းပြောနိုင်သည်။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အရေးပေါ် အနာဂတ် သုတေသနနှင့် မူဝါဒ အစီအစဉ်များ။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ပထမအချက်အနေဖြင့် ထွက်ပေါ်လာသည့် သီအိုရီအသစ်များကို ဖော်ထုတ်ရန် အရေးတကြီး လိုအပ်နေပါသည်။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မြေပြင်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အပြင်မှာ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မြောက်ဦး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အမေရိက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အနောက်တိုင်း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ဥရောပ။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မျိုးစပ်အရင်းရှင်စနစ်များ ရောနှောပေါင်းစပ်ထားသည့်အတွက် အရင်းရှင်ကူးပြောင်းခြင်း၏ သဘောသဘာဝနှင့် ဒိုင်းနမစ်များ၊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ဖွဲ့စည်းမှု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ဖြစ်ပေါ်နေသည်။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လက်တင်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အမေရိက၊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အရှေ့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ဥရောပ၊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အာဖရိက၊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ပိုကောင်းတဲ့သီအိုရီဖြစ်ပါစေ။ စီးပွားရေး ပထဝီဝင် ပညာရှင်များသည် အချင်းချင်း အပြန်အလှန် ဆက်ဆံသင့်သည်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ခိုင်မာသောအဆင့် ခွဲခြမ်းစိတ်ဖြာမှုတွင် အကျုံးဝင်ပြီး စီးပွားရေးလုပ်ငန်းကို မည်ကဲ့သို့ ခွဲခြမ်းစိတ်ဖြာနိုင်သည်ကို ပိုမိုအာရုံစိုက်သည်။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ဤဖွံ့ဖြိုးဆဲနိုင်ငံများတွင် စီးပွားရေးလုပ်ငန်းများဖြစ်သော ဌာနေတိုင်းရင်းသားနှင့် နိုင်ငံခြားကုမ္ပဏီများသည် အဓိကကျသော လုပ်ငန်းဆောင်တာများအဖြစ် ဆောင်ရွက်ကြသည်။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နည်းပညာပြောင်းလဲမှု၊ စီးပွားရေးလှည့်ဖျားမှုများနှင့် ဖော်ဆောင်ရာတွင် tallist အေးဂျင့်များ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အခွင့်အလမ်းများ။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စိန်ခေါ်မှု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ရှိပြီးသား ခွဲခြမ်းစိတ်ဖြာမှုဆိုင်ရာ မူဘောင်များကို ဤ 'အသစ်' တွင် အသုံးချခြင်းနှင့် ပတ်သက်သည်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ပင်ကိုယ်ပြဿနာများ ဖြစ်သော်လည်း ကျွန်ုပ်တို့သည် စစ်မှန်သောအခြေခံကို မည်သို့တည်ဆောက်နိုင်မည်နည်း။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စီးပွားရေး-ပထဝီဝင်အနေအထားသို့ 'သီအိုရီပြန်ပြောင်း' ကို ထောက်ကူပေးနိုင်သော သီအိုရီများ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ခေတ်မီစက်မှုလုပ်ငန်းများတွင် တွေ့ရသော ပြဿနာများ။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9" w:firstLine="195"/>
      </w:pPr>
      <w:r xmlns:w="http://schemas.openxmlformats.org/wordprocessingml/2006/main">
        <w:rPr/>
        <w:t xml:space="preserve">ဒုတိယအချက်မှာ ယခုအခါ နှိုင်းယှဉ်သုတေသနပြုရန် လိုအပ်ချက်မှာ ပိုမိုများပြားလာပါသည်။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အရင်းရှင်၏ ခြားနားသော တွန်းအားပေးမှုပုံစံများဆီသို့ ကြွယ်ဝသော empirical ထိုးထွင်းသိမြင်မှုအပေါ် သက်ရောက်စေသည်။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ဂလိုဘယ်လိုက်ဇေးရှင်းရဲ့ ရှုပ်ထွေးလှတဲ့ သဘောထားတွေကို တန်ဖိုးထားလေးစားတဲ့အနေနဲ့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ဂလိုဘယ်လိုက်ဇေးရှင်းသုတေသန၏ ရှေ့တန်းတွင် တက်ကြွစွာပါဝင်ဆောင်ရွက်နိုင်ပါသည်။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စစ်ဆေးမှု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တပ်ဖွဲ့များ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တွန်းအားပေးခြင်း။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ဖြစ်ရပ်မှန်များ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တစ်ချိန်တည်း (cf. Dicken 2004)။ ဤအချက်သည် ပထဝီဝင်ဆိုင်ရာ စိုးရိမ်စရာဖြစ်သည်။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ကွဲပြားမှုနှင့် ကွဲပြားမှုကို သုတေသန ဝေါဟာရများဖြင့်သာ ပြီးမြောက်နိုင်မည်ဖြစ်သည်။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တည်တံ့သည်။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နှိုင်းယှဉ်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ခွဲခြမ်းစိတ်ဖြာ။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တည်နေရာ၊ အရင်းအမြစ်ထုတ်ယူခြင်း သို့မဟုတ် လုပ်ငန်းဌာနချုပ်များကို ကျွန်ုပ်တို့ အမြဲတည်ဆောက်နိုင်ပါသည်။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 အတူတူ ဆိုတာကို နှိုင်းယှဉ် ခွဲခြမ်းစိတ်ဖြာ ပါတယ်။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ဖြစ်ရပ်ဆန်း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အလုပ်လုပ်တယ်။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ထွက်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မတူပါ။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ဆက်တင်များ။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လုပ်နေတယ်။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ဒါကြောင့်၊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ဖွံ့ဖြိုးတိုးတက်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ပိုကောင်းတဲ့အခြေခံ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ဤပထဝီဝင်ဆိုင်ရာ ကွဲပြားမှုများအတွက် သီအိုရီများ။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တတိယ၊ ဤအခန်းသည် စီးပွားရေးပထဝီဝင်ပုံမပေါ်ဟု ရှင်းရှင်းလင်းလင်းပြသထားသည်။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အာရှအရင်းရှင်စနစ်၏ ဂလိုဘယ်လိုက်ဇေးရှင်းတွင် ကမ်းလှမ်းစရာများစွာရှိသည်၊ သုတေသနခေါင်းစဉ်တစ်ခုဖြစ်သည်။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ဘောဂဗေဒပညာရှင်၊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လူမှုဗေဒပညာရှင်များ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ဖွံ့ဖြိုးတိုးတက်ရေး ပညာရှင်များ၊ မဟာမိတ်များတည်ဆောက်ရန် အဆင်မပြေနိုင်သော်လည်း၊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သမားရိုးကျ neoclassical economics (Amin and Thrift 2000) ဖြင့် ကျွန်ုပ်တို့ ဖြစ်သင့်သည်။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ပြင်ဆင်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ထူထောင်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နောက်ထပ်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'အဆစ်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စွန့်စားမှုများ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အတူ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အဲဒီလို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ဖော်ရွေသော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စည်းကမ်းများ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လူမှုဗေဒ၊ နိုင်ငံတကာ နိုင်ငံရေး စီးပွားရေး၊ နှိုင်းယှဉ်စီမံခန့်ခွဲမှု အစရှိသည်တို့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နှင့် စီးပွားရေး အကြား ဆက်စပ်မှု ဆိုင်ရာ ခွဲခြမ်းစိတ်ဖြာမှု နှင့် 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အဆောက်အဦ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မဟာမိတ်များ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စိတ်ဝင်စား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စည်းကမ်းများ၊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ဂရုစိုက်ပါ။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စီးပွားရေး-ပထဝီဝင်ဆိုင်ရာ သုတေသနပြုမှု၏ ဉာဏသမာဓိကို ထိန်းသိမ်းခြင်း။ ရယ်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မကြာခဏဆိုသလို စီးပွားရေး-ပထဝီဝင် လေ့လာချက်သည် လူမှုဗေဒအရ စွပ်စွဲခံရနိုင်သည်၊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သို့မဟုတ် စီးပွားရေး။ ဘက်စုံစည်းကမ်းပိုင်းဆိုင်ရာ အစပျိုးမှုများတွင်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ယူလာပါ။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စားပွဲ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အသုံးဝင်သည်။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ကိရိယာများ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ထူးထူးခြားခြား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အာကာသ၊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နေရာ၊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အတိုင်းအတာ။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မရှိရင်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ရှုံး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မြင်ကွင်း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စည်းကမ်းသတ်မှတ်ချက်၊ ကျွန်ုပ်တို့တွင် စီးပွားရေးနှင့် ပတ်သက်၍ ထဲထဲဝင်ဝင် ပြောစရာတစ်ခုရှိသည်။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ကမ္ဘာ့စီးပွားရေးတွင် လုပ်ငန်းစဉ်များနှင့် အဖွဲ့အစည်းများ၊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စတုတ္ထနှင့် မူဝါဒမျက်နှာစာတွင်၊ ကျွန်ုပ်တို့သည် မူဝါဒအတွက် အသုံးဝင်သော အကြံပြုချက်အချို့ကို ပေးနိုင်ပါသည်။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အာရှအရင်းရှင်စနစ်ကို ပြန်လည်ပုံဖော်ခြင်း၏ အခြေအနေတွင် ဖော်မြူလာ။ အတိအကျပြောရရင် 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အပြောင်းအလဲနှင့် ပြုပြင်ပြောင်းလဲမှုဆိုင်ရာ ဒိုင်းနမစ်များကို အာရုံစိုက်ပြီး စီးပွားရေးပထဝီဝင်အနေအထားအရ များစွာလုပ်ဆောင်နိုင်ပေသည်။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လက်ရှိဖြစ်ပေါ်နေသော စီးပွားရေးပြုပြင်ပြောင်းလဲမှု လုပ်ငန်းစဉ်များကို အသိပေးအပ်ပါသည်။ ကျွန်ုပ်တို့၏ လေးမြတ်မှုကို ရှုတ်ထွေးသည်။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အပြန်အလှန်ချိတ်ဆက်မှုများ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အကြေးခွံ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ခွင့်ပြုသည်။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အမျိုးသားရေးပြဿနာများကိုသာမက မည်ကဲ့သို့လုပ်ဆောင်ရမည်ကို အလေးထားသည့် မူဝါဒအကြံပြုချက်များကို ကမ်းလှမ်းပါ။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ကိစ္စရပ်များသည် ၎င်းတို့၏ ထင်ရှားမှုတွင် နက်ရှိုင်းစွာ နေရာယူထားသည်။ အာရှစီးပွားရေးလုပ်နေစဉ်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ခေတ်ပြိုင်စီးပွားရေး ဂလိုဘယ်ဇာအခြေအနေတွင် စနစ်များ ပြောင်းလဲလာနိုင်သည်။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ကမ်းလှမ်း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အကြံပြုချက်များ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မူဝါဒများ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ကူညီကြပါ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ထိန်းသိမ်းပါ။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ယဉ်ကျေးမှု-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မဟာမိတ် သီးခြားအလေ့အကျင့်များ။ 'ကမ္ဘာလုံးဆိုင်ရာ' စံနှုန်းများကို လက်ကားလက်ခံကျင့်သုံးမှုကို ဆန့်ကျင်ငြင်းခုံခြင်း။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အုပ်ချုပ်မှုဆိုင်ရာ၊ စီးပွားရေး ပြုပြင်ပြောင်းလဲမှုဆိုင်ရာ မူဝါဒဆိုင်ရာ အကြံပြုချက်များကို ကျွန်ုပ်တို့ ပြုလုပ်နိုင်သည်။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၎င်းသည် ဒေသဆိုင်ရာ သီးခြားထူးခြားမှုနှင့် ကွဲပြားမှုအပေါ် ပို၍ လိုက်လျောညီထွေဖြစ်စေသည်။ တစ်ခုကောင်းတယ်။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အာရှတွင် နိုင်ငံတကာ စာရင်းကိုင်ကျင့်ထုံးကို စံသတ်မှတ်ခြင်း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ကုမ္ပဏီများသည် ၎င်းတို့၏ သဘောသဘာဝနှင့် အဖွဲ့အစည်းကို မခွဲခြားဘဲ၊ ပွင့်လင်းမြင်သာမှု ပိုများနေချိန်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ယေဘုယျအားဖြင့် ကမ္ဘာလုံးဆိုင်ရာ ရင်းနှီးမြှုပ်နှံသူများအတွက် ကောင်းမွန်သော ယှဉ်ပြိုင်မှုကို နားလည်ရန် အရေးကြီးပါသည်။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ခိုင်မာသော မဟာဗျူဟာရှိနိုင်သော အာရှရှိ အချို့သော စက်မှုလုပ်ငန်းများ၏ ဒိုင်းနမစ်များကို တွန်းလှန်ပါ။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ရှေ့အလားအလာ။ ပိုမိုပွင့်လင်းမြင်သာမှုရှိစေရန် ဤအလေ့အကျင့်ကို စံပြနိုင်ငံအဖြစ် ရှုမြင်သင့်သည်။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အရှုပ်အထွေးတွေကို ခွဲထုတ်ဖို့ ချက်ချင်းလုပ်ဆောင်ရမယ့်အစား တဖြည်းဖြည်းနဲ့ အောင်မြင်အောင်လုပ်ပါ။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အာရှစီးပွားရေး၏ အဖြစ်မှန်။</w:t>
      </w:r>
    </w:p>
    <w:p>
      <w:pPr xmlns:w="http://schemas.openxmlformats.org/wordprocessingml/2006/main">
        <w:pStyle w:val="BodyText"/>
        <w:spacing w:line="266" w:lineRule="auto"/>
        <w:ind w:left="336" w:right="533" w:firstLine="195"/>
      </w:pPr>
      <w:r xmlns:w="http://schemas.openxmlformats.org/wordprocessingml/2006/main">
        <w:rPr/>
        <w:t xml:space="preserve">နောက်ဆုံးအနေဖြင့်၊ ဂလိုဘယ်လိုက်ဇေးရှင်း၏အနာဂတ်အတွက် အသုံးဝင်သောမူဝါဒသက်ရောက်မှုများစွာရှိပါသည်။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စီးပွားရေးပထဝီဝင်ပညာရှင်များက ကမ်းလှမ်းနိုင်သည့် အာရှကုမ္ပဏီများ။ အထူးသဖြင့် ထူးခြားသည်။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ဤအာရှကုမ္ပဏီများက ဂလိုဘယ်လိုက်ဇေးရှင်းသို့ လမ်းကြောင်းမှန်ပေါ်ရောက်နေကြောင်း ပြသနေသည်။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ဂလိုဘယ်လိုက်ဇေးရှင်းအတွက် နည်းလမ်းများစွာ (Mathews 2002 ကိုကြည့်ပါ)။ စျေးကွက်တစ်ခုတည်း မရှိပါဘူး။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အလိုအလျောက်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ခွင်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arbitrages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တောင်းဆိုမှု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ထောက်ပံ့ရေး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ဂလိုဘယ်လိုက်ဇေးရှင်း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အခွင့်အလမ်းများ။ သူတို့ရဲ့ ခိုင်မာတိကျတဲ့ ပြိုင်ဆိုင်မှု အားသာချက်တွေကို မြှင့်တင်ရာမှာ အာရှသား အများအပြားက၊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ကုမ္ပဏီများသည် စျေးကွက်အခြေခံ ယန္တရားများကို အားကိုးရန် မလိုအပ်ပါ။ ထိုအစား၊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 ပြိုင်ဆိုင်မှုနှင့် အောင်မြင်မှုဆီသို့ လမ်းကြောင်းသည် အလွန်ညီညာပြီး တစ်ခါတစ်ရံ ရှင်းရှင်းပင်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မတရားဘူး။ ယင်းက ဂလိုဘယ်လိုက်ဇေးရှင်းတွင် ရွေးချယ်ပြီး ဗျူဟာမြောက် ဝင်ရောက်စွက်ဖက်ရန် တောင်းဆိုသည်။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နိုင်ငံတော်နှင့် အခြားသော အရင်းရှင်အဖွဲ့အစည်းများမှ အာရှကုမ္ပဏီများ၏ လမ်းကြောင်းများ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ပြည်နယ်မဟုတ်သော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သရုပ်ဆောင်များ။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ဂယက်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'ဝါရှင်တန် သဘောတူညီမှု' ဒါပေမယ့် နီယိုလစ်ဘရယ် ဂလိုဘယ်လိုက်ဇေးရှင်းရဲ့ ဒီကမ္ဘာကြီးမှာ ကျွန်တော်တို့ လုပ်နိုင်ပါတယ်။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အခြေအနေ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ပြီးပြည့်စုံသော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ပြိုင်ပွဲ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ဘယ်တော့မှ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ကျေနပ်သည်။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လိုအပ်ချက်များ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ရှာပါ။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ချမ်းသာမှု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ဖွံ့ဖြိုးတိုးတက်မှု။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အဆုံးစွန်သော၊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လုပ်ငန်းစဉ်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သေချာပေါက်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 ကွဲပြားပြီး မညီညာပါ။</w:t>
      </w:r>
    </w:p>
    <w:p>
      <w:pPr>
        <w:pStyle w:val="BodyText"/>
        <w:spacing w:before="156"/>
        <w:jc w:val="left"/>
      </w:pPr>
    </w:p>
    <w:p>
      <w:pPr xmlns:w="http://schemas.openxmlformats.org/wordprocessingml/2006/main">
        <w:pStyle w:val="Heading5"/>
        <w:spacing w:before="1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Agmon၊ T. နှင့် CP Kindleberger (eds) (1977) </w:t>
      </w:r>
      <w:r xmlns:w="http://schemas.openxmlformats.org/wordprocessingml/2006/main">
        <w:rPr>
          <w:i/>
          <w:w w:val="110"/>
          <w:sz w:val="16"/>
        </w:rPr>
        <w:t xml:space="preserve">နိုင်ငံငယ်များမှ လူမျိုးပေါင်းစုံ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Cambridge, MA: MIT သတင်းစာ။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Amin, A. and N. Thrift (2000) 'စီးပွားရေးသီအိုရီက ဘယ်လိုစီးပွားရေးမျိုးလဲ။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ပထဝီဝင်?'၊ </w:t>
      </w:r>
      <w:r xmlns:w="http://schemas.openxmlformats.org/wordprocessingml/2006/main">
        <w:rPr>
          <w:i/>
          <w:w w:val="105"/>
          <w:sz w:val="16"/>
        </w:rPr>
        <w:t xml:space="preserve">ဆန့်ကျင်ဘက် </w:t>
      </w:r>
      <w:r xmlns:w="http://schemas.openxmlformats.org/wordprocessingml/2006/main">
        <w:rPr>
          <w:w w:val="105"/>
          <w:sz w:val="16"/>
        </w:rPr>
        <w:t xml:space="preserve">၊ ၃၂(၁)။ ၄–၉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Berger၊ PL နှင့် HM Hsiao (eds) (1988) သည် </w:t>
      </w:r>
      <w:r xmlns:w="http://schemas.openxmlformats.org/wordprocessingml/2006/main">
        <w:rPr>
          <w:i/>
          <w:sz w:val="16"/>
        </w:rPr>
        <w:t xml:space="preserve">အရှေ့အာရှဖွံ့ဖြိုးတိုးတက်မှုပုံစံကို ရှာဖွေရန်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New Brunswick, NJ: ငွေလွှဲစာအုပ်များ။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Cho, M. (1997) 'ကြီးမားသော-သေးငယ်သောခိုင်မာသောကွန်ရက်များ- ဂလိုဘယ်လိုက်ဇေးရှင်းအသစ်၏အခြေခံအုတ်မြစ်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တောင်ကိုရီးယားရှိ စီးပွားရေး၊ </w:t>
      </w:r>
      <w:r xmlns:w="http://schemas.openxmlformats.org/wordprocessingml/2006/main">
        <w:rPr>
          <w:i/>
          <w:w w:val="110"/>
          <w:sz w:val="16"/>
        </w:rPr>
        <w:t xml:space="preserve">ပတ်ဝန်းကျင်နှင့် စီမံကိန်း A </w:t>
      </w:r>
      <w:r xmlns:w="http://schemas.openxmlformats.org/wordprocessingml/2006/main">
        <w:rPr>
          <w:w w:val="110"/>
          <w:sz w:val="16"/>
        </w:rPr>
        <w:t xml:space="preserve">၊ 29:1091–108။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Coe, N., M. Hess, HWC Yeung, P. Dicken နှင့် J. Henderson (2004) 'Globalizing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ဒေသဆိုင်ရာ ဖွံ့ဖြိုးတိုးတက်မှု- ကမ္ဘာလုံးဆိုင်ရာ ထုတ်လုပ်မှုကွန်ရက်များ ရှုထောင့်၊ </w:t>
      </w:r>
      <w:r xmlns:w="http://schemas.openxmlformats.org/wordprocessingml/2006/main">
        <w:rPr>
          <w:i/>
          <w:sz w:val="16"/>
        </w:rPr>
        <w:t xml:space="preserve">အရောင်းအဝယ်များ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ဗြိတိသျှ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ပထဝီဝင်ပညာရှင်များ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အသစ်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စီးရီး၊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၂၉(၄)။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၄၆၈–၈၄။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Dicken, P. (1976) 'အပင်မျိုးစုံစီးပွားရေးလုပ်ငန်းနှင့် ပထဝီဝင်နေရာ- အချို့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ကိစ္စများ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လေ့လာပါ။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ပြင်ပ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ထိန်းချုပ်မှု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ဖွံ့ဖြိုးတိုးတက်ရေး၊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10: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၄၀၁-၁၂။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ဒစ်ကင်၊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Shift-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ပြန်လည်ပုံဖော်ခြင်း။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မြေပုံ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၂၁ </w:t>
      </w:r>
      <w:r xmlns:w="http://schemas.openxmlformats.org/wordprocessingml/2006/main">
        <w:rPr>
          <w:i/>
          <w:w w:val="105"/>
          <w:position w:val="5"/>
          <w:sz w:val="10"/>
        </w:rPr>
        <w:t xml:space="preserve">စတုံ</w:t>
      </w:r>
      <w:r xmlns:w="http://schemas.openxmlformats.org/wordprocessingml/2006/main">
        <w:rPr>
          <w:i/>
          <w:spacing w:val="13"/>
          <w:w w:val="105"/>
          <w:position w:val="5"/>
          <w:sz w:val="10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ရာစု၊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4th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edn လန်ဒန်- Sage။</w:t>
      </w:r>
    </w:p>
    <w:p>
      <w:pPr xmlns:w="http://schemas.openxmlformats.org/wordprocessingml/2006/main">
        <w:spacing w:before="1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ဒစ်ကင်၊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'ပထဝီဝင်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"ဂလိုဘယ်လိုက်ဇေးရှင်း"-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(မရှိသေးပါ)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နောက်တစ်ခု</w:t>
      </w:r>
      <w:r xmlns:w="http://schemas.openxmlformats.org/wordprocessingml/2006/main">
        <w:rPr>
          <w:spacing w:val="5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လွတ်သွားတယ်။</w:t>
      </w:r>
      <w:r xmlns:w="http://schemas.openxmlformats.org/wordprocessingml/2006/main">
        <w:rPr>
          <w:spacing w:val="5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လှေလား?'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ဗြိတိသျှ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ပထဝီဝင်ပညာရှင်များ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၂၉(၁)။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၅–၂၆။</w:t>
      </w:r>
    </w:p>
    <w:p>
      <w:pPr xmlns:w="http://schemas.openxmlformats.org/wordprocessingml/2006/main">
        <w:spacing w:line="273" w:lineRule="auto" w:before="28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Dicken, P. and N. Thrift (1992) 'ထုတ်လုပ်မှုနှင့် ထုတ်လုပ်မှုအဖွဲ့အစည်း၊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အဖွဲ့အစည်း- စီးပွားရေးလုပ်ငန်းများသည် ပထဝီဝင်ဆိုင်ရာ စက်မှုဇုန်များကို လေ့လာရာတွင် အဘယ်ကြောင့် အရေးကြီးသနည်း။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tion'၊ </w:t>
      </w:r>
      <w:r xmlns:w="http://schemas.openxmlformats.org/wordprocessingml/2006/main">
        <w:rPr>
          <w:i/>
          <w:w w:val="105"/>
          <w:sz w:val="16"/>
        </w:rPr>
        <w:t xml:space="preserve">လွှဲပြောင်းမှုများ၊ ဗြိတိသျှ ပထဝီဝင်လေ့လာသူ အင်စတီကျု </w:t>
      </w:r>
      <w:r xmlns:w="http://schemas.openxmlformats.org/wordprocessingml/2006/main">
        <w:rPr>
          <w:w w:val="105"/>
          <w:sz w:val="16"/>
        </w:rPr>
        <w:t xml:space="preserve">၊ စီးရီးသစ်၊ 17:279-91။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Dicken, P., P. Kelly, K. Olds and HWC Yeung (2001) 'ကွင်းဆက်များနှင့် ကွန်ရက်များ၊ နယ်မြေများ၊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နှင့် အတိုင်းအတာများ- ကမ္ဘာ့စီးပွားရေးအတွက် ခွဲခြမ်းစိတ်ဖြာမှုဆိုင်ရာ မူဘောင်တစ်ခုဆီသို့'၊ </w:t>
      </w:r>
      <w:r xmlns:w="http://schemas.openxmlformats.org/wordprocessingml/2006/main">
        <w:rPr>
          <w:i/>
          <w:spacing w:val="-2"/>
          <w:sz w:val="16"/>
        </w:rPr>
        <w:t xml:space="preserve">Global Networks </w:t>
      </w:r>
      <w:r xmlns:w="http://schemas.openxmlformats.org/wordprocessingml/2006/main">
        <w:rPr>
          <w:spacing w:val="-2"/>
          <w:sz w:val="16"/>
        </w:rPr>
        <w:t xml:space="preserve">, 1(2):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၈၉–၁၁၂။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Grabher၊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(ed.)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(၁၉၉၃)၊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မြှုပ်ထားသည်။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ကုမ္ပဏီ-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လူမှုစီးပွား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ကွန်ရက် </w:t>
      </w:r>
      <w:r xmlns:w="http://schemas.openxmlformats.org/wordprocessingml/2006/main">
        <w:rPr>
          <w:w w:val="105"/>
          <w:sz w:val="16"/>
        </w:rPr>
        <w:t xml:space="preserve">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 ဒါရီ။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Grabher, G. (2006) 'ကုန်သွယ်မှုလမ်းကြောင်းများ၊ ရှောင်ကွင်းမှုများနှင့် အန္တရာယ်ရှိသော လမ်းဆုံများ- မြေပုံဆွဲခြင်း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ခရီးများ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"ကွန်ရက်များ"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အကြား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လူမှုဗေဒ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လူ့ပထဝီဝင် </w:t>
      </w:r>
      <w:r xmlns:w="http://schemas.openxmlformats.org/wordprocessingml/2006/main">
        <w:rPr>
          <w:w w:val="105"/>
          <w:sz w:val="16"/>
        </w:rPr>
        <w:t xml:space="preserve">၊ 30(2): 163–89။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Granovetter, M. (1985) 'စီးပွားရေးလုပ်ဆောင်ချက်နှင့် လူမှုဖွဲ့စည်းပုံ- ပြဿနာ၊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မြှုပ်နှံမှု၊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အမေရိကန်လူမှုဗေဒဂျာနယ်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၉၁(၃)။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၄၈၁–၅၁၀။</w:t>
      </w:r>
    </w:p>
    <w:p>
      <w:pPr xmlns:w="http://schemas.openxmlformats.org/wordprocessingml/2006/main">
        <w:spacing w:line="273" w:lineRule="auto" w:before="2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Hamilton, FE I (ed.) (1974) </w:t>
      </w:r>
      <w:r xmlns:w="http://schemas.openxmlformats.org/wordprocessingml/2006/main">
        <w:rPr>
          <w:i/>
          <w:w w:val="110"/>
          <w:sz w:val="16"/>
        </w:rPr>
        <w:t xml:space="preserve">စက်မှုအဖွဲ့အစည်းအပေါ် Spatial Perspectives 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ဆုံးဖြတ်ချက်ချခြင်း </w:t>
      </w:r>
      <w:r xmlns:w="http://schemas.openxmlformats.org/wordprocessingml/2006/main">
        <w:rPr>
          <w:w w:val="110"/>
          <w:sz w:val="16"/>
        </w:rPr>
        <w:t xml:space="preserve">။ လန်ဒန်- John Wiley။</w:t>
      </w:r>
    </w:p>
    <w:p>
      <w:pPr xmlns:w="http://schemas.openxmlformats.org/wordprocessingml/2006/main">
        <w:spacing w:line="273" w:lineRule="auto" w:before="2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ဟီနန်၊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ဃ။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တစ်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ဒဗလျူ။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ကီဂန်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(၁၉၇၉)၊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'အဲ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မြင့်တက်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တတိယ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ကမ္ဘာ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နိုင်ငံစုံ၊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သုံးသပ်ချက်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ဇန်နဝါရီမှ ဖေဖော်ဝါရီ-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၁၀၁-၉။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5"/>
          <w:sz w:val="16"/>
        </w:rPr>
        <w:t xml:space="preserve">ဟန်ဒါဆင်၊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ဂျေ၊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P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ဒစ်ကင်၊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အမ်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ဟဲ့၊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N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Coe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နှင့်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ဇ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ဒဗလျူ။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ဂ။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Yeung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(၂၀၀၂)၊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'ကမ္ဘာ့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ထုတ်လုပ်မှု </w:t>
      </w:r>
      <w:r xmlns:w="http://schemas.openxmlformats.org/wordprocessingml/2006/main">
        <w:rPr>
          <w:w w:val="110"/>
          <w:sz w:val="16"/>
        </w:rPr>
        <w:t xml:space="preserve">ကွန်ရက်များနှင့် စီးပွားရေးဖွံ့ဖြိုးတိုးတက်မှုဆိုင်ရာ ခွဲခြမ်းစိတ်ဖြာ </w:t>
      </w:r>
      <w:r xmlns:w="http://schemas.openxmlformats.org/wordprocessingml/2006/main">
        <w:rPr>
          <w:i/>
          <w:w w:val="110"/>
          <w:sz w:val="16"/>
        </w:rPr>
        <w:t xml:space="preserve">သုံးသပ်ချက်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နိုင်ငံတကာ</w:t>
      </w:r>
      <w:r xmlns:w="http://schemas.openxmlformats.org/wordprocessingml/2006/main">
        <w:rPr>
          <w:i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နိုင်ငံရေး</w:t>
      </w:r>
      <w:r xmlns:w="http://schemas.openxmlformats.org/wordprocessingml/2006/main">
        <w:rPr>
          <w:i/>
          <w:spacing w:val="-5"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စီးပွားရေး </w:t>
      </w:r>
      <w:r xmlns:w="http://schemas.openxmlformats.org/wordprocessingml/2006/main">
        <w:rPr>
          <w:spacing w:val="-2"/>
          <w:w w:val="115"/>
          <w:sz w:val="16"/>
        </w:rPr>
        <w:t xml:space="preserve">၊</w:t>
      </w:r>
      <w:r xmlns:w="http://schemas.openxmlformats.org/wordprocessingml/2006/main">
        <w:rPr>
          <w:spacing w:val="-3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၉(၃)။</w:t>
      </w:r>
      <w:r xmlns:w="http://schemas.openxmlformats.org/wordprocessingml/2006/main">
        <w:rPr>
          <w:spacing w:val="-3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၄၃၆–၆၄။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Hsing, Y. (1998) </w:t>
      </w:r>
      <w:r xmlns:w="http://schemas.openxmlformats.org/wordprocessingml/2006/main">
        <w:rPr>
          <w:i/>
          <w:w w:val="110"/>
          <w:sz w:val="16"/>
        </w:rPr>
        <w:t xml:space="preserve">တရုတ်နိုင်ငံတွင် အရင်းရှင်စနစ် ဖော်ဆောင်ခြင်း- ထိုင်ဝမ် ဆက်သွယ်မှု </w:t>
      </w:r>
      <w:r xmlns:w="http://schemas.openxmlformats.org/wordprocessingml/2006/main">
        <w:rPr>
          <w:w w:val="110"/>
          <w:sz w:val="16"/>
        </w:rPr>
        <w:t xml:space="preserve">။ နယူးယောက်: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အောက်စဖို့ဒ်တက္ကသိုလ်စာနယ်ဇင်း။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ရှုး၊ JY။ and A. Saxenian (2000) 'ဂွမ်ရှီအရင်းရှင်စနစ်၏ ကန့်သတ်ချက်များ- နိုင်ငံဖြတ်ကျော်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ထိုင်ဝမ်နှင့် အမေရိကန်ပြည်ထောင်စုတို့ ပူးပေါင်းဆောင်ရွက်ရေး၊ </w:t>
      </w:r>
      <w:r xmlns:w="http://schemas.openxmlformats.org/wordprocessingml/2006/main">
        <w:rPr>
          <w:i/>
          <w:w w:val="110"/>
          <w:sz w:val="16"/>
        </w:rPr>
        <w:t xml:space="preserve">သဘာဝပတ်ဝန်းကျင်ထိန်းသိမ်းရေး၊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 </w:t>
      </w:r>
      <w:r xmlns:w="http://schemas.openxmlformats.org/wordprocessingml/2006/main">
        <w:rPr>
          <w:w w:val="110"/>
          <w:sz w:val="16"/>
        </w:rPr>
        <w:t xml:space="preserve">, 32(11)။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၁၉၉၁-၂၀၀၅။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အထမ်းသမား၊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Lopez-de-Silanes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ရှလေဖာ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'အသင်းအဖွဲ့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ပိုင်ဆိုင်မှု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ပတ်ပတ်လည်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ကမ္ဘာ့'၊ </w:t>
      </w:r>
      <w:r xmlns:w="http://schemas.openxmlformats.org/wordprocessingml/2006/main">
        <w:rPr>
          <w:i/>
          <w:w w:val="105"/>
          <w:sz w:val="16"/>
        </w:rPr>
        <w:t xml:space="preserve">ဘဏ္ဍာရေးဂျာနယ် </w:t>
      </w:r>
      <w:r xmlns:w="http://schemas.openxmlformats.org/wordprocessingml/2006/main">
        <w:rPr>
          <w:w w:val="105"/>
          <w:sz w:val="16"/>
        </w:rPr>
        <w:t xml:space="preserve">၊ 54(2): 471-517။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ကလူး၊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(၁၉၈၃)၊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နိုင်ငံစုံ-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ကူးစက်ပျံ့နှံ့သည်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တတိယ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စီးပွားရေးလုပ်ငန်းများ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Chichester-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Wiley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Leung, </w:t>
      </w:r>
      <w:r xmlns:w="http://schemas.openxmlformats.org/wordprocessingml/2006/main">
        <w:rPr>
          <w:w w:val="110"/>
          <w:sz w:val="16"/>
        </w:rPr>
        <w:t xml:space="preserve">C. </w:t>
      </w:r>
      <w:r xmlns:w="http://schemas.openxmlformats.org/wordprocessingml/2006/main">
        <w:rPr>
          <w:w w:val="105"/>
          <w:sz w:val="16"/>
        </w:rPr>
        <w:t xml:space="preserve">(1993) 'ကိုယ်ရေးကိုယ်တာ အဆက်အသွယ်များ၊ စာချုပ်ခွဲခြင်း ချိတ်ဆက်မှုများ၊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ဟောင်ကောင်-ဇူကျန်းမြစ်ဝကျွန်းပေါ်ဒေသ၊ </w:t>
      </w:r>
      <w:r xmlns:w="http://schemas.openxmlformats.org/wordprocessingml/2006/main">
        <w:rPr>
          <w:i/>
          <w:w w:val="105"/>
          <w:sz w:val="16"/>
        </w:rPr>
        <w:t xml:space="preserve">အမေရိကန်ပထဝီဝင်လေ့လာသူများအသင်း၏ Annals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83(2): 272–302။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Mathews, JA (2002) </w:t>
      </w:r>
      <w:r xmlns:w="http://schemas.openxmlformats.org/wordprocessingml/2006/main">
        <w:rPr>
          <w:i/>
          <w:w w:val="110"/>
          <w:sz w:val="16"/>
        </w:rPr>
        <w:t xml:space="preserve">Dragon Multinational- ကမ္ဘာလုံးဆိုင်ရာတိုးတက်မှုအတွက် စံနမူနာအသစ် </w:t>
      </w:r>
      <w:r xmlns:w="http://schemas.openxmlformats.org/wordprocessingml/2006/main">
        <w:rPr>
          <w:w w:val="110"/>
          <w:sz w:val="16"/>
        </w:rPr>
        <w:t xml:space="preserve">။ အောက်စဖို့ဒ်-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အောက်စဖို့ဒ်တက္ကသိုလ်စာနယ်ဇင်း။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မစ်ချယ်၊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K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(၁၉၉၅)၊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'ပြောင်းလွယ်ပြင်လွယ်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လည်ပတ်မှု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ပစိဖိတ်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နှုတ်ခမ်းသား-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အရင်းရှင်စနစ်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ယဉ်ကျေးမှု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အကြောင်းအရာ၊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1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၇၁(၄)။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၃၆၄-၈၂။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အိုးမဲ၊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K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(၁၉၉၀)၊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ဟိ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နယ်နိမိတ်မဲ့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ကမ္ဘာ-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ပါဝါ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ဗျူဟာ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၌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ဆက်စပ်နေသည်။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လန်ဒန်- ကောလင်း။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အဟောင်းတွေ၊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ဂလိုဘယ်လိုက်ဇေးရှင်း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ပြောင်းလဲခြင်း-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ယဉ်ကျေးမှု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ပစိဖိတ်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နှုတ်ခမ်းသား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မီဂါပရောဂျက်များ </w:t>
      </w:r>
      <w:r xmlns:w="http://schemas.openxmlformats.org/wordprocessingml/2006/main">
        <w:rPr>
          <w:w w:val="105"/>
          <w:sz w:val="16"/>
        </w:rPr>
        <w:t xml:space="preserve">။ 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အဟောင်းတွေ၊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ဒဗလျူ။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Yeung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(၁၉၉၉)၊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'(ပြန်လည်ပုံဖော်ခြင်း)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"တရုတ်"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ကွန်ရက်များ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1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ဂလိုဘယ်လိုက်ဇေးရှင်း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ခေတ်၊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D: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လူ့အဖွဲ့အစည်း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အာကာသ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၁၇(၅)။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၅၃၅–၅၅။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ပန်းခြံ၊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အို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'ကွန်ရက်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မြှုပ်နှံမှု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ဒိုင်းနမစ်များ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ခရိုင်များ'၊ </w:t>
      </w:r>
      <w:r xmlns:w="http://schemas.openxmlformats.org/wordprocessingml/2006/main">
        <w:rPr>
          <w:i/>
          <w:w w:val="105"/>
          <w:sz w:val="16"/>
        </w:rPr>
        <w:t xml:space="preserve">လူ့ပထဝီဝင်တိုးတက်မှု </w:t>
      </w:r>
      <w:r xmlns:w="http://schemas.openxmlformats.org/wordprocessingml/2006/main">
        <w:rPr>
          <w:w w:val="105"/>
          <w:sz w:val="16"/>
        </w:rPr>
        <w:t xml:space="preserve">၊ 20(4): 476-93။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Qiu၊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Y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(၂၀၀၅)၊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'ကိုယ်ရေးကိုယ်တာ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ကွန်ရက်များ၊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အဖွဲ့အစည်းဆိုင်ရာ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ပါဝင်ပတ်သက်မှု၊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နိုင်ငံခြား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တိုက်ရိုက်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ရင်းနှီးမြှုပ်နှံမှု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တရုတ်နိုင်ငံအတွင်းပိုင်းသို့ စီးဝင်သည်'၊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81(3): 261-81။</w:t>
      </w:r>
    </w:p>
    <w:p>
      <w:pPr xmlns:w="http://schemas.openxmlformats.org/wordprocessingml/2006/main">
        <w:spacing w:line="273" w:lineRule="auto" w:before="1"/>
        <w:ind w:left="535" w:right="1134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နီခြင်း၊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(၁၉၉၀)၊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ဝိညာဉ်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တရုတ်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ဘာလင်-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တရ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Gruyter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Thrift, N. (1996) </w:t>
      </w:r>
      <w:r xmlns:w="http://schemas.openxmlformats.org/wordprocessingml/2006/main">
        <w:rPr>
          <w:i/>
          <w:w w:val="110"/>
          <w:sz w:val="16"/>
        </w:rPr>
        <w:t xml:space="preserve">Spatial Formations </w:t>
      </w:r>
      <w:r xmlns:w="http://schemas.openxmlformats.org/wordprocessingml/2006/main">
        <w:rPr>
          <w:w w:val="110"/>
          <w:sz w:val="16"/>
        </w:rPr>
        <w:t xml:space="preserve">. လန်ဒန်- Sage။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Thrift, N. (2000) 'စီးပွားရေးသစ်တွင် ယဉ်ကျေးမှုများ ဖော်ဆောင်ခြင်း'၊ </w:t>
      </w:r>
      <w:r xmlns:w="http://schemas.openxmlformats.org/wordprocessingml/2006/main">
        <w:rPr>
          <w:i/>
          <w:w w:val="105"/>
          <w:sz w:val="16"/>
        </w:rPr>
        <w:t xml:space="preserve">အသင်း၏ Annals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အမေရိကန် ပထဝီဝင်ပညာရှင်များ </w:t>
      </w:r>
      <w:r xmlns:w="http://schemas.openxmlformats.org/wordprocessingml/2006/main">
        <w:rPr>
          <w:w w:val="105"/>
          <w:sz w:val="16"/>
        </w:rPr>
        <w:t xml:space="preserve">၊ 90(4): 674–92။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ဗာနွန်၊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(၁၉၇၁)၊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အချုပ်အခြာအာဏာ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မှာ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ပင်လယ်အော်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နိုင်ငံစုံ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ကူးစက်ပျံ့နှံ့သည်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အမေရိကန်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စီးပွားရေးလုပ်ငန်းများ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 အခြေခံစာအုပ်များ။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ဝဲလ်၊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ဌ။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T.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ဂျူနီယာ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(၁၉၈၃)၊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တတိယကမ္ဘာ့နိုင်ငံစုံ-နိုင်ငံခြားရင်းနှီးမြုပ်နှံမှု မြင့်တက်လာမှု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ဖွံ့ဖြိုးဆဲ </w:t>
      </w:r>
      <w:r xmlns:w="http://schemas.openxmlformats.org/wordprocessingml/2006/main">
        <w:rPr>
          <w:w w:val="110"/>
          <w:sz w:val="16"/>
        </w:rPr>
        <w:t xml:space="preserve">နိုင်ငံများ Cambridge, MA: MIT သတင်းစာ။</w:t>
      </w:r>
    </w:p>
    <w:p>
      <w:pPr xmlns:w="http://schemas.openxmlformats.org/wordprocessingml/2006/main">
        <w:spacing w:line="273" w:lineRule="auto" w:before="2"/>
        <w:ind w:left="535" w:right="0" w:firstLine="0"/>
        <w:jc w:val="left"/>
        <w:rPr>
          <w:i/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ဝှိုက်လေ၊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R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(၁၉၉၂)၊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စနစ်များ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အရှေ့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အာရှ-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လုပ်ငန်းများ၊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စျေးကွက်များ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လူ့အဖွဲ့အစည်း </w:t>
      </w:r>
      <w:r xmlns:w="http://schemas.openxmlformats.org/wordprocessingml/2006/main">
        <w:rPr>
          <w:spacing w:val="-2"/>
          <w:w w:val="105"/>
          <w:sz w:val="16"/>
        </w:rPr>
        <w:t xml:space="preserve">များ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လန်ဒန်-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ပညာရှိ။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Whitley, R. (1999) </w:t>
      </w:r>
      <w:r xmlns:w="http://schemas.openxmlformats.org/wordprocessingml/2006/main">
        <w:rPr>
          <w:i/>
          <w:w w:val="105"/>
          <w:sz w:val="16"/>
        </w:rPr>
        <w:t xml:space="preserve">Divergent Capitalisms- လူမှုဖွဲ့စည်းပုံနှင့် စီးပွားရေးပြောင်းလဲမှု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စနစ်များ</w:t>
      </w:r>
      <w:r xmlns:w="http://schemas.openxmlformats.org/wordprocessingml/2006/main">
        <w:rPr>
          <w:sz w:val="16"/>
        </w:rPr>
        <w:t xml:space="preserve">​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York: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အောက်စဖို့ဒ်</w:t>
      </w:r>
      <w:r xmlns:w="http://schemas.openxmlformats.org/wordprocessingml/2006/main">
        <w:rPr>
          <w:spacing w:val="1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>
        <w:spacing w:after="0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before="121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ကမ္ဘာ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ဘဏ်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(၁၉၉၃)၊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အရှေ့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အာရှ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အံ့ဖွယ်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512" w:right="53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World Investment Report (2004) World Investment Report တွင် ရရှိနိုင်ပါသည်-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hyperlink xmlns:w="http://schemas.openxmlformats.org/wordprocessingml/2006/main" xmlns:r="http://schemas.openxmlformats.org/officeDocument/2006/relationships" r:id="rId62">
        <w:r xmlns:w="http://schemas.openxmlformats.org/wordprocessingml/2006/main">
          <w:rPr>
            <w:w w:val="105"/>
            <w:sz w:val="16"/>
          </w:rPr>
          <w:t xml:space="preserve">http://www.unctad.org/wir၊ </w:t>
        </w:r>
      </w:hyperlink>
      <w:r xmlns:w="http://schemas.openxmlformats.org/wordprocessingml/2006/main">
        <w:rPr>
          <w:w w:val="105"/>
          <w:sz w:val="16"/>
        </w:rPr>
        <w:t xml:space="preserve">15 ဇွန်လ 2005 တွင် ဝင်ရောက်ကြည့်ရှုသည်။</w:t>
      </w:r>
    </w:p>
    <w:p>
      <w:pPr xmlns:w="http://schemas.openxmlformats.org/wordprocessingml/2006/main">
        <w:spacing w:line="273" w:lineRule="auto" w:before="1"/>
        <w:ind w:left="512" w:right="537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Yang, YR နှင့် CJ Hsia (2006) 'Spatial clustering and organizational dynamics of trans-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နယ်စပ်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ထုတ်လုပ်မှု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ကွန်ရက်များ-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a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အမှုတွဲ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လေ့လာပါ။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ထိုင်ဝမ်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အိုင်တီ</w:t>
      </w:r>
      <w:r xmlns:w="http://schemas.openxmlformats.org/wordprocessingml/2006/main">
        <w:rPr>
          <w:spacing w:val="-7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ကုမ္ပဏီများ၊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ပိုကြီးတယ်။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Suzhou ဧရိယာ၊ တရုတ်၊ </w:t>
      </w:r>
      <w:r xmlns:w="http://schemas.openxmlformats.org/wordprocessingml/2006/main">
        <w:rPr>
          <w:i/>
          <w:w w:val="110"/>
          <w:sz w:val="16"/>
        </w:rPr>
        <w:t xml:space="preserve">ပတ်ဝန်းကျင်နှင့် စီမံကိန်း </w:t>
      </w:r>
      <w:r xmlns:w="http://schemas.openxmlformats.org/wordprocessingml/2006/main">
        <w:rPr>
          <w:i/>
          <w:w w:val="115"/>
          <w:sz w:val="16"/>
        </w:rPr>
        <w:t xml:space="preserve">A </w:t>
      </w:r>
      <w:r xmlns:w="http://schemas.openxmlformats.org/wordprocessingml/2006/main">
        <w:rPr>
          <w:w w:val="110"/>
          <w:sz w:val="16"/>
        </w:rPr>
        <w:t xml:space="preserve">(ရှေ့လာမည့်)။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Yeung, </w:t>
      </w:r>
      <w:r xmlns:w="http://schemas.openxmlformats.org/wordprocessingml/2006/main">
        <w:rPr>
          <w:w w:val="110"/>
          <w:sz w:val="16"/>
        </w:rPr>
        <w:t xml:space="preserve">H.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 </w:t>
      </w:r>
      <w:r xmlns:w="http://schemas.openxmlformats.org/wordprocessingml/2006/main">
        <w:rPr>
          <w:w w:val="110"/>
          <w:sz w:val="16"/>
        </w:rPr>
        <w:t xml:space="preserve">စီ။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(၁၉၉၄) 'စီးပွားရေးလုပ်ငန်းအဖွဲ့အစည်းအပေါ် ပထဝီဝင်ဆိုင်ရာ ရှုမြင်သုံးသပ်ချက်များအား ဝေဖန်သုံးသပ်ချက်များ၊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ခွဲထွက်ခြင်း။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အဖွဲ့အစည်း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ထုတ်လုပ်မှု-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ဆီသို့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ကွန်ရက်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ချဉ်းကပ်''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လူ့ပထဝီဝင် </w:t>
      </w:r>
      <w:r xmlns:w="http://schemas.openxmlformats.org/wordprocessingml/2006/main">
        <w:rPr>
          <w:w w:val="105"/>
          <w:sz w:val="16"/>
        </w:rPr>
        <w:t xml:space="preserve">၊ 18(4): 460–90။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Yeung, </w:t>
      </w:r>
      <w:r xmlns:w="http://schemas.openxmlformats.org/wordprocessingml/2006/main">
        <w:rPr>
          <w:w w:val="115"/>
          <w:sz w:val="16"/>
        </w:rPr>
        <w:t xml:space="preserve">HWC </w:t>
      </w:r>
      <w:r xmlns:w="http://schemas.openxmlformats.org/wordprocessingml/2006/main">
        <w:rPr>
          <w:w w:val="105"/>
          <w:sz w:val="16"/>
        </w:rPr>
        <w:t xml:space="preserve">(1997) 'စီးပွားရေးကွန်ရက်များနှင့် နိုင်ငံဖြတ်ကျော်ကော်ပိုရေးရှင်းများ- လေ့လာမှုတစ်ခု၊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အာဆီယံဒေသရှိ ဟောင်ကောင်ကုမ္ပဏီများ'၊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73(1): 1-25။</w:t>
      </w:r>
    </w:p>
    <w:p>
      <w:pPr xmlns:w="http://schemas.openxmlformats.org/wordprocessingml/2006/main">
        <w:spacing w:line="273" w:lineRule="auto" w:before="2"/>
        <w:ind w:left="512" w:right="556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Yeung၊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ဒဗလျူ။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(၁၉၉၈)၊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နိုင်ငံဖြတ်ကျော်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လိမ်လိမ်မာမာ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ကွန်ရက်များ-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ဟောင်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ကောင်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အာဆီယံဒေသတွင်း ကုမ္ပဏီများ </w:t>
      </w:r>
      <w:r xmlns:w="http://schemas.openxmlformats.org/wordprocessingml/2006/main">
        <w:rPr>
          <w:w w:val="110"/>
          <w:sz w:val="16"/>
        </w:rPr>
        <w:t xml:space="preserve">။ လန်ဒန်- ဒါရီ။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Yeung၊ HWC (ed.) (1999) </w:t>
      </w:r>
      <w:r xmlns:w="http://schemas.openxmlformats.org/wordprocessingml/2006/main">
        <w:rPr>
          <w:i/>
          <w:sz w:val="16"/>
        </w:rPr>
        <w:t xml:space="preserve">ထွန်းသစ်စစီးပွားရေးမှ စီးပွားရေးလုပ်ငန်းများ ဂလိုဘယ်လိုက်ဇေးရှင်း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အတွဲနှစ်တွဲ၊ Cheltenham- Edward Elgar။</w:t>
      </w:r>
    </w:p>
    <w:p>
      <w:pPr xmlns:w="http://schemas.openxmlformats.org/wordprocessingml/2006/main">
        <w:spacing w:before="1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Yeung၊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ဇ</w:t>
      </w:r>
      <w:r xmlns:w="http://schemas.openxmlformats.org/wordprocessingml/2006/main">
        <w:rPr>
          <w:spacing w:val="9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ဒဗလျူ။</w:t>
      </w:r>
      <w:r xmlns:w="http://schemas.openxmlformats.org/wordprocessingml/2006/main">
        <w:rPr>
          <w:spacing w:val="9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ဂ။</w:t>
      </w:r>
      <w:r xmlns:w="http://schemas.openxmlformats.org/wordprocessingml/2006/main">
        <w:rPr>
          <w:spacing w:val="9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ဒိုင်းနမစ်များ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အာရှ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စနစ်များ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ဂလိုဘယ်လိုက်ဇေးရှင်း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ခေတ်၊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သုံးသပ်ချက်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နိုင်ငံတကာ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နိုင်ငံရေး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, 7(3): </w:t>
      </w:r>
      <w:r xmlns:w="http://schemas.openxmlformats.org/wordprocessingml/2006/main">
        <w:rPr>
          <w:spacing w:val="-2"/>
          <w:w w:val="105"/>
          <w:sz w:val="16"/>
        </w:rPr>
        <w:t xml:space="preserve">399–433။</w:t>
      </w:r>
    </w:p>
    <w:p>
      <w:pPr xmlns:w="http://schemas.openxmlformats.org/wordprocessingml/2006/main">
        <w:spacing w:line="273" w:lineRule="auto" w:before="27"/>
        <w:ind w:left="512" w:right="555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Yeung၊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4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ဒဗလျူ။</w:t>
      </w:r>
      <w:r xmlns:w="http://schemas.openxmlformats.org/wordprocessingml/2006/main">
        <w:rPr>
          <w:spacing w:val="3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(၂၀၀၂)၊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လုပ်ငန်းရှင်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နိုင်ငံတကာပြုခြင်း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အာရှ</w:t>
      </w:r>
      <w:r xmlns:w="http://schemas.openxmlformats.org/wordprocessingml/2006/main">
        <w:rPr>
          <w:i/>
          <w:spacing w:val="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ကုမ္ပဏီများ</w:t>
      </w:r>
      <w:r xmlns:w="http://schemas.openxmlformats.org/wordprocessingml/2006/main">
        <w:rPr>
          <w:i/>
          <w:w w:val="115"/>
          <w:sz w:val="16"/>
        </w:rPr>
        <w:t xml:space="preserve">​</w:t>
      </w:r>
      <w:r xmlns:w="http://schemas.openxmlformats.org/wordprocessingml/2006/main">
        <w:rPr>
          <w:i/>
          <w:spacing w:val="-10"/>
          <w:w w:val="115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အဖွဲ့အစည်းဆိုင်ရာ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အမြင်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ချန်ဟမ်-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အက်ဒွပ်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Elgar</w:t>
      </w:r>
    </w:p>
    <w:p>
      <w:pPr xmlns:w="http://schemas.openxmlformats.org/wordprocessingml/2006/main">
        <w:spacing w:line="273" w:lineRule="auto" w:before="2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Yeung၊ HWC (2003) 'စီးပွားရေး ပထဝီဝင်သစ်များ လေ့ကျင့်ခြင်း- နည်းစနစ်ပိုင်း စစ်ဆေးခြင်း-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tion'၊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Annals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အသင်းအဖွဲ့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အမေရိကန်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ပထဝီဝင်ပညာရှင်များ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၉၃(၂)။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၄၄၂–၆၂။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Yeung၊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ဒဗလျူ။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(၂၀၀၄)၊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တရုတ်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ခေတ်-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ဆီသို့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စပ်သည်။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 </w:t>
      </w:r>
      <w:r xmlns:w="http://schemas.openxmlformats.org/wordprocessingml/2006/main">
        <w:rPr>
          <w:w w:val="110"/>
          <w:sz w:val="16"/>
        </w:rPr>
        <w:t xml:space="preserve">။ </w:t>
      </w:r>
      <w:r xmlns:w="http://schemas.openxmlformats.org/wordprocessingml/2006/main">
        <w:rPr>
          <w:w w:val="115"/>
          <w:sz w:val="16"/>
        </w:rPr>
        <w:t xml:space="preserve">လန်ဒန်- ဒါရီ။</w:t>
      </w:r>
    </w:p>
    <w:p>
      <w:pPr xmlns:w="http://schemas.openxmlformats.org/wordprocessingml/2006/main">
        <w:spacing w:line="273" w:lineRule="auto" w:before="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Yeung၊ </w:t>
      </w:r>
      <w:r xmlns:w="http://schemas.openxmlformats.org/wordprocessingml/2006/main">
        <w:rPr>
          <w:w w:val="115"/>
          <w:sz w:val="16"/>
        </w:rPr>
        <w:t xml:space="preserve">HWC </w:t>
      </w:r>
      <w:r xmlns:w="http://schemas.openxmlformats.org/wordprocessingml/2006/main">
        <w:rPr>
          <w:w w:val="105"/>
          <w:sz w:val="16"/>
        </w:rPr>
        <w:t xml:space="preserve">(2005) 'ဆက်စပ်သော စီးပွားရေးပထဝီဝင်ကို ပြန်လည်တွေးတောခြင်း'၊ </w:t>
      </w:r>
      <w:r xmlns:w="http://schemas.openxmlformats.org/wordprocessingml/2006/main">
        <w:rPr>
          <w:i/>
          <w:w w:val="105"/>
          <w:sz w:val="16"/>
        </w:rPr>
        <w:t xml:space="preserve">လွှဲပြောင်းမှုများ၊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British Geographers အင်စတီကျု </w:t>
      </w:r>
      <w:r xmlns:w="http://schemas.openxmlformats.org/wordprocessingml/2006/main">
        <w:rPr>
          <w:w w:val="105"/>
          <w:sz w:val="16"/>
        </w:rPr>
        <w:t xml:space="preserve">၊ စီးရီးသစ်၊ 30(1): 37–51။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5"/>
          <w:sz w:val="16"/>
        </w:rPr>
        <w:t xml:space="preserve">Yeung၊</w:t>
      </w:r>
      <w:r xmlns:w="http://schemas.openxmlformats.org/wordprocessingml/2006/main">
        <w:rPr>
          <w:spacing w:val="7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ဇ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ဒဗလျူ။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ဂ။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နှင့်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ဆ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ဂ။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၎။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လင်း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(၂၀၀၃)၊</w:t>
      </w:r>
      <w:r xmlns:w="http://schemas.openxmlformats.org/wordprocessingml/2006/main">
        <w:rPr>
          <w:spacing w:val="7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'သီအိုရီ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စီးပွားရေး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ပထဝီဝင်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၏</w:t>
      </w:r>
      <w:r xmlns:w="http://schemas.openxmlformats.org/wordprocessingml/2006/main">
        <w:rPr>
          <w:spacing w:val="8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အာရှ'၊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1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၇၉(၂)။</w:t>
      </w:r>
      <w:r xmlns:w="http://schemas.openxmlformats.org/wordprocessingml/2006/main">
        <w:rPr>
          <w:spacing w:val="1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၁၀၇–၈။</w:t>
      </w:r>
    </w:p>
    <w:p>
      <w:pPr xmlns:w="http://schemas.openxmlformats.org/wordprocessingml/2006/main">
        <w:spacing w:line="273" w:lineRule="auto" w:before="27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Zhou၊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Y.-F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ဆိုင်း၊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'ပြန်လည်ပြင်ဆင်ခြင်း။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“အခြေအမြစ်မရှိ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အင်ပါယာ":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localization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နိုင်ငံဖြတ်ကျော်ဝါဒအတွက် ပထဝီဝင်ဓာတ်ကူပစ္စည်း'၊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ကမ္ဘာလုံးဆိုင်ရာကွန်ရက်များ </w:t>
      </w:r>
      <w:r xmlns:w="http://schemas.openxmlformats.org/wordprocessingml/2006/main">
        <w:rPr>
          <w:spacing w:val="-2"/>
          <w:w w:val="105"/>
          <w:sz w:val="16"/>
        </w:rPr>
        <w:t xml:space="preserve">၊ 1(2): 131-54။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>
        <w:pStyle w:val="BodyText"/>
        <w:jc w:val="left"/>
        <w:rPr>
          <w:sz w:val="17"/>
        </w:rPr>
      </w:pPr>
    </w:p>
    <w:p>
      <w:pPr>
        <w:pStyle w:val="BodyText"/>
        <w:spacing w:after="0"/>
        <w:jc w:val="left"/>
        <w:rPr>
          <w:sz w:val="17"/>
        </w:rPr>
        <w:sectPr>
          <w:headerReference w:type="even" r:id="rId63"/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  <w:spacing w:before="100"/>
      </w:pPr>
      <w:bookmarkStart xmlns:w="http://schemas.openxmlformats.org/wordprocessingml/2006/main" w:name="_TOC_250008" w:id="62"/>
      <w:bookmarkStart xmlns:w="http://schemas.openxmlformats.org/wordprocessingml/2006/main" w:name="Section III Regional competitive advanta" w:id="63"/>
      <w:bookmarkStart xmlns:w="http://schemas.openxmlformats.org/wordprocessingml/2006/main" w:name="_bookmark19" w:id="64"/>
      <w:bookmarkEnd xmlns:w="http://schemas.openxmlformats.org/wordprocessingml/2006/main" w:id="64"/>
      <w:r xmlns:w="http://schemas.openxmlformats.org/wordprocessingml/2006/main">
        <w:rPr>
          <w:spacing w:val="-2"/>
          <w:w w:val="90"/>
        </w:rPr>
        <w:t xml:space="preserve">အပိုင်း</w:t>
      </w:r>
      <w:r xmlns:w="http://schemas.openxmlformats.org/wordprocessingml/2006/main">
        <w:rPr>
          <w:spacing w:val="-7"/>
        </w:rPr>
        <w:t xml:space="preserve"> </w:t>
      </w:r>
      <w:bookmarkEnd xmlns:w="http://schemas.openxmlformats.org/wordprocessingml/2006/main" w:id="62"/>
      <w:r xmlns:w="http://schemas.openxmlformats.org/wordprocessingml/2006/main">
        <w:rPr>
          <w:spacing w:val="-5"/>
        </w:rPr>
        <w:t xml:space="preserve">III</w:t>
      </w:r>
    </w:p>
    <w:p>
      <w:pPr xmlns:w="http://schemas.openxmlformats.org/wordprocessingml/2006/main">
        <w:pStyle w:val="Heading1"/>
        <w:spacing w:line="228" w:lineRule="auto"/>
        <w:ind w:right="681"/>
      </w:pPr>
      <w:r xmlns:w="http://schemas.openxmlformats.org/wordprocessingml/2006/main">
        <w:rPr>
          <w:w w:val="85"/>
        </w:rPr>
        <w:t xml:space="preserve">ဒေသတွင်း ယှဉ်ပြိုင်မှု </w:t>
      </w:r>
      <w:r xmlns:w="http://schemas.openxmlformats.org/wordprocessingml/2006/main">
        <w:rPr>
          <w:spacing w:val="-2"/>
          <w:w w:val="90"/>
        </w:rPr>
        <w:t xml:space="preserve">အားသာချက်</w:t>
      </w:r>
    </w:p>
    <w:p>
      <w:pPr xmlns:w="http://schemas.openxmlformats.org/wordprocessingml/2006/main">
        <w:spacing w:line="228" w:lineRule="auto" w:before="171"/>
        <w:ind w:left="336" w:right="1462" w:firstLine="0"/>
        <w:jc w:val="left"/>
        <w:rPr>
          <w:sz w:val="35"/>
        </w:rPr>
      </w:pPr>
      <w:r xmlns:w="http://schemas.openxmlformats.org/wordprocessingml/2006/main">
        <w:rPr>
          <w:sz w:val="35"/>
        </w:rPr>
        <w:t xml:space="preserve">စက်မှု</w:t>
      </w:r>
      <w:r xmlns:w="http://schemas.openxmlformats.org/wordprocessingml/2006/main">
        <w:rPr>
          <w:spacing w:val="-2"/>
          <w:sz w:val="35"/>
        </w:rPr>
        <w:t xml:space="preserve"> </w:t>
      </w:r>
      <w:r xmlns:w="http://schemas.openxmlformats.org/wordprocessingml/2006/main">
        <w:rPr>
          <w:sz w:val="35"/>
        </w:rPr>
        <w:t xml:space="preserve">အပြောင်းအလဲ၊</w:t>
      </w:r>
      <w:r xmlns:w="http://schemas.openxmlformats.org/wordprocessingml/2006/main">
        <w:rPr>
          <w:spacing w:val="-2"/>
          <w:sz w:val="35"/>
        </w:rPr>
        <w:t xml:space="preserve"> </w:t>
      </w:r>
      <w:r xmlns:w="http://schemas.openxmlformats.org/wordprocessingml/2006/main">
        <w:rPr>
          <w:sz w:val="35"/>
        </w:rPr>
        <w:t xml:space="preserve">လူသား</w:t>
      </w:r>
      <w:r xmlns:w="http://schemas.openxmlformats.org/wordprocessingml/2006/main">
        <w:rPr>
          <w:spacing w:val="-2"/>
          <w:sz w:val="35"/>
        </w:rPr>
        <w:t xml:space="preserve"> </w:t>
      </w:r>
      <w:r xmlns:w="http://schemas.openxmlformats.org/wordprocessingml/2006/main">
        <w:rPr>
          <w:sz w:val="35"/>
        </w:rPr>
        <w:t xml:space="preserve">အရင်းအနှီးနှင့် ပြည်သူ့မူဝါဒ</w:t>
      </w:r>
    </w:p>
    <w:p>
      <w:pPr>
        <w:spacing w:after="0" w:line="228" w:lineRule="auto"/>
        <w:jc w:val="left"/>
        <w:rPr>
          <w:sz w:val="35"/>
        </w:rPr>
        <w:sectPr>
          <w:headerReference w:type="default" r:id="rId64"/>
          <w:pgSz w:w="8640" w:h="12960"/>
          <w:pgMar w:header="0" w:footer="0" w:top="1000" w:bottom="280" w:left="720" w:right="720"/>
        </w:sectPr>
      </w:pPr>
    </w:p>
    <w:p>
      <w:pPr>
        <w:pStyle w:val="BodyText"/>
        <w:jc w:val="left"/>
        <w:rPr>
          <w:sz w:val="17"/>
        </w:rPr>
      </w:pPr>
    </w:p>
    <w:p>
      <w:pPr>
        <w:pStyle w:val="BodyText"/>
        <w:spacing w:after="0"/>
        <w:jc w:val="left"/>
        <w:rPr>
          <w:sz w:val="17"/>
        </w:rPr>
        <w:sectPr>
          <w:headerReference w:type="even" r:id="rId65"/>
          <w:pgSz w:w="8640" w:h="12960"/>
          <w:pgMar w:header="0" w:footer="0" w:top="14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4"/>
        <w:ind w:left="922" w:right="1462" w:hanging="586"/>
      </w:pPr>
      <w:bookmarkStart xmlns:w="http://schemas.openxmlformats.org/wordprocessingml/2006/main" w:name="13 Economic geography and the new discou" w:id="65"/>
      <w:bookmarkEnd xmlns:w="http://schemas.openxmlformats.org/wordprocessingml/2006/main" w:id="65"/>
      <w:bookmarkStart xmlns:w="http://schemas.openxmlformats.org/wordprocessingml/2006/main" w:name="_bookmark20" w:id="66"/>
      <w:bookmarkEnd xmlns:w="http://schemas.openxmlformats.org/wordprocessingml/2006/main" w:id="66"/>
      <w:r xmlns:w="http://schemas.openxmlformats.org/wordprocessingml/2006/main">
        <w:rPr>
          <w:w w:val="90"/>
        </w:rPr>
        <w:t xml:space="preserve">၁၃</w:t>
      </w:r>
      <w:r xmlns:w="http://schemas.openxmlformats.org/wordprocessingml/2006/main">
        <w:rPr>
          <w:spacing w:val="40"/>
        </w:rPr>
        <w:t xml:space="preserve"> စီးပွားရေး ပထဝီဝင်နှင့် ဒေသတွင်း </w:t>
      </w:r>
      <w:r xmlns:w="http://schemas.openxmlformats.org/wordprocessingml/2006/main">
        <w:rPr>
          <w:spacing w:val="-2"/>
          <w:w w:val="90"/>
        </w:rPr>
        <w:t xml:space="preserve">ယှဉ်ပြိုင်နိုင်မှု </w:t>
      </w:r>
      <w:r xmlns:w="http://schemas.openxmlformats.org/wordprocessingml/2006/main">
        <w:rPr>
          <w:w w:val="90"/>
        </w:rPr>
        <w:t xml:space="preserve">ဆိုင်ရာ ဟောပြောချက်အသစ်</w:t>
      </w:r>
    </w:p>
    <w:p>
      <w:pPr xmlns:w="http://schemas.openxmlformats.org/wordprocessingml/2006/main">
        <w:pStyle w:val="Heading4"/>
        <w:spacing w:before="255"/>
      </w:pPr>
      <w:bookmarkStart xmlns:w="http://schemas.openxmlformats.org/wordprocessingml/2006/main" w:name="_TOC_250007" w:id="67"/>
      <w:r xmlns:w="http://schemas.openxmlformats.org/wordprocessingml/2006/main">
        <w:rPr>
          <w:w w:val="110"/>
        </w:rPr>
        <w:t xml:space="preserve">ရွန်</w:t>
      </w:r>
      <w:r xmlns:w="http://schemas.openxmlformats.org/wordprocessingml/2006/main">
        <w:rPr>
          <w:spacing w:val="10"/>
          <w:w w:val="110"/>
        </w:rPr>
        <w:t xml:space="preserve"> </w:t>
      </w:r>
      <w:bookmarkEnd xmlns:w="http://schemas.openxmlformats.org/wordprocessingml/2006/main" w:id="67"/>
      <w:r xmlns:w="http://schemas.openxmlformats.org/wordprocessingml/2006/main">
        <w:rPr>
          <w:spacing w:val="-2"/>
          <w:w w:val="110"/>
        </w:rPr>
        <w:t xml:space="preserve">မာတင်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19"/>
        <w:jc w:val="left"/>
        <w:rPr>
          <w:i/>
          <w:sz w:val="27"/>
        </w:rPr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ဟိ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w w:val="90"/>
        </w:rPr>
        <w:t xml:space="preserve">အသစ်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ဟောပြောချက်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ယှဉ်ပြိုင်နိုင်စွမ်း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၎င်းတွင် အစောပိုင်းက အချို့သော နောင်တော်များ ရှိကောင်းရှိနိုင်သော်လည်း (Reinert 1995 ကိုကြည့်ပါ) ဟူသော အသုံးအနှုန်း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'ပြိုင်ဆိုင်နိုင်မှု' သည် အမှန်တကယ် မကြာသေးမီကပင် ဖြစ်သည်။ အထွေထွေ စီးပွားရေးဆိုင်ရာ စကားဝိုင်းသို့ ဝင်ရောက်ခဲ့သည်။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1980 ခုနှစ်များအလယ်ပိုင်းတွင် စီးပွားရေးကျောင်းဂုရုများ၏ အရေးအသားများမှ အဓိကဖြစ်သည်။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မိုက်ကယ်ပေါ်တာ။ သို့သော် ထိုအချိန်မှစ၍ ၎င်းသည် ထင်ရှားသော၊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ကမ္ဘာတစ်ဝှမ်းရှိ မူဝါဒချမှတ်သူများအကြား ဟောပြောချက်။ ဘောဂဗေဒပညာရှင်များနှင့် ပညာရှင်တိုင်း၊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မြင့်သည်။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'ယှဉ်ပြိုင်နိုင်စွမ်း'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အခြေအနေ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'သဘာဝ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ဥပဒေ'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ခေတ်မီ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အကဲဖြတ်ခြင်း။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တိုင်းပြည်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ကြံစည်ခြင်း။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မူဝါဒများ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အရှိန်အဟုန်ဖြင့် မြှင့်တင်ရန် တရားဝင် အဖွဲ့အစည်းဆိုင်ရာ လုပ်ငန်းတာဝန်များ ဖြစ်လာသည်။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ယှဉ်ပြိုင်နိုင်စွမ်းနှင့် ပတ်သက်၍ ဤစိုးရိမ်မှုအသစ်က အဘယ်အရာက ရှင်းပြသနည်း။ သံသယနည်းနည်းရှိတယ်။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မူဝါဒစက်ဝိုင်းများတွင် အယူအဆ၏ရေပန်းစားမှုသည် ၎င်းနှင့် ရှုပ်ထွေးစွာ ဆက်စပ်နေပါသည်။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ဂလိုဘယ်လိုက်ဇေးရှင်းကိုလိုလားသော၊ စျေးကွက်လိုလားသော neoliberal နိုင်ငံရေး၊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ခေတ်မီသောနိုင်ငံများတွင် အယူဝါဒနှင့် ၎င်းတို့၏ ဦးဆောင်စီးပွားရေးဆိုင်ရာ အကြံဉာဏ်များ၊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sors။ ဤယုံကြည်မှုအောက်တွင်၊ ဂလိုဘယ်လိုက်ဇေးရှင်းသည် လက်လွှတ်မခံနိုင်သော လုပ်ငန်းစဉ်တစ်ခုသာမဟုတ်၊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၎င်းသည် ကုန်သွယ်မှုကို ချဲ့ထွင်ခြင်းဖြင့် လုပ်ငန်းများနှင့် ကုမ္ပဏီများကြား ပြိုင်ဆိုင်မှု ပြင်းထန်လာသည်။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နိုင်ငံများအကြား (အိန္ဒိယနှင့် တရုတ်နိုင်ငံတို့မှ ခြိမ်းခြောက်မှု) သည် တိုး၍တိုးလာနေသည်။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ဤအကြောင်းအရာ)၊ ထိရောက်မှု၊ ပြောင်းလွယ်ပြင်လွယ်နှင့် နည်းပညာကို လိုက်စားရန်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ကမ္ဘာ့ဈေးကွက်တွင် ယှဉ်ပြိုင်ရှင်သန်နိုင်ရန် ဆန်းသစ်တီထွင်မှု၊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 w:before="1"/>
        <w:ind w:left="688" w:right="538"/>
      </w:pPr>
      <w:r xmlns:w="http://schemas.openxmlformats.org/wordprocessingml/2006/main">
        <w:rPr/>
        <w:t xml:space="preserve">အထူးသဖြင့် အနှစ်နှစ်ဆယ်အတွင်း ပြိုင်ဆိုင်မှုခေတ်သစ် ပေါ်ပေါက်လာခဲ့သည်။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ဂလိုဘယ်လိုက်ဇေးရှင်း၏ စီးပွားရေးလုပ်ငန်းစဉ်များနှင့် ဆက်စပ်နေသည်။ ပြိုင်ပွဲအမှတ်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စျေးကွက်ဖွဲ့စည်းမှုပုံစံတစ်ခု၏ လုပ်ဆောင်မှုပုံစံကို ပိုရှည်စွာဖော်ပြသည်။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>
          <w:spacing w:val="-2"/>
        </w:rPr>
        <w:t xml:space="preserve">(အပြိုင်အဆိုင်ဈေးကွက်) oligopolistic နှင့် monopolistic စျေးကွက်များနှင့်ကွဲပြားသည်။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အပြိုင်အဆိုင်ဖြစ်ရန်မှာ အဆုံးသတ်ရန် နည်းလမ်းတစ်ခုအဖြစ် ရပ်တန့်သွားခဲ့သည်။ ယှဉ်ပြိုင်နိုင်စွမ်းရှိသည်။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အယူဝါဒတစ်ခုဖြစ်သည့် universal credo ၏ အဆင့်အတန်းကို ရယူခဲ့သည်။</w:t>
      </w:r>
    </w:p>
    <w:p>
      <w:pPr xmlns:w="http://schemas.openxmlformats.org/wordprocessingml/2006/main">
        <w:pStyle w:val="BodyText"/>
        <w:spacing w:line="211" w:lineRule="exact"/>
        <w:ind w:left="4413"/>
      </w:pPr>
      <w:r xmlns:w="http://schemas.openxmlformats.org/wordprocessingml/2006/main">
        <w:rPr>
          <w:w w:val="105"/>
        </w:rPr>
        <w:t xml:space="preserve">(အုပ်စု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လစ္စဘွန်း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၁၉၉၅-</w:t>
      </w:r>
      <w:r xmlns:w="http://schemas.openxmlformats.org/wordprocessingml/2006/main">
        <w:rPr>
          <w:spacing w:val="14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xii)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ယှဉ်ပြိုင်နိုင်မှုအပေါ် အာရုံစူးစိုက်မှုအသစ်သည် တစ်ဦးတည်းသော ထိန်းကျောင်းမှု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နီယိုလစ်ဘရယ် တောင်းပန်သူများ၊ ယနေ့ ဂလိုဘယ်လိုက်ဇေးရှင်းတွင် စီးပွားရေးဘဝဟု ယုံကြည်ချက်ရှိသည်။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နည်းပညာဖြင့်မောင်းနှင်သည်။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ကွဲကွဲပြားပြား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'ယှဉ်ပြိုင်မှု'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အဟီး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နေရာအနှံ့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လက်ခံမှု၊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ဘယ်ဘက်ဗဟို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စက်ဝိုင်းများ။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ကွာခြားချက်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သည်</w:t>
      </w:r>
    </w:p>
    <w:p>
      <w:pPr>
        <w:pStyle w:val="BodyText"/>
        <w:spacing w:after="0" w:line="266" w:lineRule="auto"/>
        <w:sectPr>
          <w:headerReference w:type="default" r:id="rId66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နောက်ပိုင်းတွင် 'ယှဉ်ပြိုင်နိုင်စွမ်း' (ဂလိုဘယ်လိုက်ဇေးရှင်းကဲ့သို့) ကို အပျက်သဘောဖြင့် မြင်တွေ့ရတတ်သည်။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အလင်းသည် အဆုံးစွန်သော မိမိကိုယ်ကို အနိုင်ယူရန် လိုအပ်ချက်တစ်ခုအဖြစ်၊ နီယိုလစ်ဘရယ်အတွက် ၎င်းသည်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လွတ်လပ်သောစျေးကွက်အမိန့်၏ အပြုသဘောဆောင်သော၊ အမှန်တကယ်လိုအပ်သောအင်္ဂါရပ်ဖြစ်သည်။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ဤဟောပြောချက်အသစ်၏ ပြိုင်ဆိုင်မှုစွမ်းရည်၏ ရင်သပ်ရှုမောဖွယ်ရာ အင်္ဂါရပ်မှာ ထိုစဉ်ကာလဖြစ်သည်။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ကနဦးတွင် အမျိုးသားအဆင့် စိုးရိမ်မှုဖြစ်ပြီး ၎င်းသည် စိတ်ဝင်စားမှုကို သိသိသာသာ လှုံ့ဆော်ပေးခဲ့သည်။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မြို့များ။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အသုံးအနှုန်း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'ဒေသဆိုင်ရာ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အုတ်မြစ်များ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ဘလဲအစိုးရများသည် ပြိုင်ဆိုင်မှုကို မြှင့်တင်ရန် လိုအပ်ကြောင်း အကြိမ်ကြိမ် အလေးပေးပြောဆိုခဲ့သည်။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နိုင်ငံ့စီးပွားရေး တိုးတက်စေရန်အတွက် တိုင်းဒေသကြီးနှင့် မြို့ကြီးများ၏ စွမ်းဆောင်ရည်၊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တိုးတက်မှုနှင့်ကုန်ထုတ်စွမ်းအား။ အလားတူ ဥရောပကော်မရှင်ကလည်း တိုးတက်မှုကို 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ပြည်ထောင်စု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လုံခြုံသည်။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ပန်းတိုင်များ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Lisbon Agenda (ဥရောပသမဂ္ဂကို အတက်ကြွဆုံးဖြစ်အောင် လုပ်ဆောင်ခြင်း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2010 ခုနှစ်တွင် အသိပညာအခြေခံစီးပွားရေး)။</w:t>
      </w:r>
    </w:p>
    <w:p>
      <w:pPr>
        <w:pStyle w:val="BodyText"/>
        <w:spacing w:before="14"/>
        <w:jc w:val="left"/>
      </w:pPr>
    </w:p>
    <w:p>
      <w:pPr xmlns:w="http://schemas.openxmlformats.org/wordprocessingml/2006/main">
        <w:pStyle w:val="BodyText"/>
        <w:spacing w:line="266" w:lineRule="auto"/>
        <w:ind w:left="887" w:right="339"/>
      </w:pPr>
      <w:r xmlns:w="http://schemas.openxmlformats.org/wordprocessingml/2006/main">
        <w:rPr>
          <w:w w:val="105"/>
        </w:rPr>
        <w:t xml:space="preserve">ရှိရင်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15"/>
        </w:rPr>
        <w:t xml:space="preserve">အီးယူ</w:t>
      </w:r>
      <w:r xmlns:w="http://schemas.openxmlformats.org/wordprocessingml/2006/main">
        <w:rPr>
          <w:spacing w:val="-12"/>
          <w:w w:val="11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သဘောပေါက်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၎င်း၏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အလားအလာ၊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ထို့နောက်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အားလုံး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ဒေသများ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ဘယ်သွားသွား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 တည်ရှိသည် </w:t>
      </w:r>
      <w:r xmlns:w="http://schemas.openxmlformats.org/wordprocessingml/2006/main">
        <w:rPr>
          <w:w w:val="115"/>
        </w:rPr>
        <w:t xml:space="preserve">။ . . </w:t>
      </w:r>
      <w:r xmlns:w="http://schemas.openxmlformats.org/wordprocessingml/2006/main">
        <w:rPr>
          <w:w w:val="105"/>
        </w:rPr>
        <w:t xml:space="preserve">ကြီးပွားရေး ကြိုးပမ်းမှုတွင် ပါဝင်ရန် လိုအပ်သည် </w:t>
      </w:r>
      <w:r xmlns:w="http://schemas.openxmlformats.org/wordprocessingml/2006/main">
        <w:rPr>
          <w:w w:val="115"/>
        </w:rPr>
        <w:t xml:space="preserve">။ . . </w:t>
      </w:r>
      <w:r xmlns:w="http://schemas.openxmlformats.org/wordprocessingml/2006/main">
        <w:rPr>
          <w:w w:val="105"/>
        </w:rPr>
        <w:t xml:space="preserve">ပြည်ထောင်စုတစ်ဝှမ်းလုံးရှိ ဒေသဆိုင်ရာ ယှဉ်ပြိုင်နိုင်စွမ်းကို အားကောင်းလာစေပြီး ပြည်သူများ၏ စွမ်းဆောင်ရည်ကို ဖြည့်ဆည်းပေးခြင်းဖြင့် </w:t>
      </w:r>
      <w:r xmlns:w="http://schemas.openxmlformats.org/wordprocessingml/2006/main">
        <w:rPr>
          <w:w w:val="115"/>
        </w:rPr>
        <w:t xml:space="preserve">အီးယူ </w:t>
      </w:r>
      <w:r xmlns:w="http://schemas.openxmlformats.org/wordprocessingml/2006/main">
        <w:rPr>
          <w:w w:val="105"/>
        </w:rPr>
        <w:t xml:space="preserve">စီးပွားရေး တစ်ခုလုံး၏ တိုးတက်မှုအလားအလာကို မြှင့်တင်ပေးမည် ဖြစ်ပါသည်။</w:t>
      </w:r>
    </w:p>
    <w:p>
      <w:pPr xmlns:w="http://schemas.openxmlformats.org/wordprocessingml/2006/main">
        <w:pStyle w:val="BodyText"/>
        <w:spacing w:before="8"/>
        <w:ind w:left="3816"/>
        <w:jc w:val="left"/>
      </w:pPr>
      <w:r xmlns:w="http://schemas.openxmlformats.org/wordprocessingml/2006/main">
        <w:rPr/>
        <w:t xml:space="preserve">(ဥရောပ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ကော်မရှင်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၂၀၀၄-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>
          <w:spacing w:val="-2"/>
        </w:rPr>
        <w:t xml:space="preserve">vii-viii)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ဒီလိုပဲ၊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အလောင်းများ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ဝါရှင်တန်-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Progressive Policy Institute နှင့် Harvard's Institute for Strategy တို့ကို အခြေခံထားသည်။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ယှဉ်ပြိုင်နိုင်စွမ်းရှိမှု၊ စွမ်းဆောင်ရည်မြင့်မားသော ဒေသများ၏ အရေးပါမှုကို မီးမောင်းထိုးပြခဲ့သည်။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နိုင်ငံ့စီးပွားရေးကို ယှဉ်ပြိုင်နိုင်စွမ်းရှိသော မြို့များ။ ဒီအာရုံသစ်ကို တွေ့ရတယ်။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ဒေသများနှင့် မြို့များပေါ်တွင် အထူးသဖြင့် neoliberal နှင့် ထပ်မံဆက်စပ်နေသည့် ယုံကြည်ချက်တစ်ခုကို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'ယှဉ်ပြိုင်နိုင်စွမ်း' ကို လိုက်စားရန် ဟူသော အတွေးကို အလေးအနက်ထားရန်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microeconomics of supply နှင့် supply-side rigidities များကို ဖယ်ရှားရန် လိုအပ်ကြောင်း၊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စီးပွားရေးတွင် အတားအဆီးများနှင့် ဆက်စပ်အားနည်းချက်များ။ ဤအလှည့်၌ ရာထူးတိုးခဲ့သည်။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မြို့များ၊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ဘယ်မှာလဲ၊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ယုံကြည်သည်၊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ထောက်ပံ့ရေးဘက်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ပြဿနာ-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lems နေထိုင်သည့်နေရာနှင့် ၎င်းတို့၏ ဖယ်ရှားရေးဆိုင်ရာ မူဝါဒများကို အကောင် အထည်ဖော်ရန် ရည်ရွယ်ထားသည်။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အကောင်အထည်ဖော်ခဲ့သည်။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တစ်ချိန်တည်းမှာပင် ဒေသဆိုင်ရာနှင့် မြို့တော်အာဏာပိုင်များက ၎င်းတို့ကိုယ်တိုင် 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၎င်းတို့၏ဒေသခံများ၏ 'အပြိုင်အဆိုင်ရပ်တည်မှု' နှင့် ပတ်သက်သည့် ပတ်သက်မှု ပိုများလာသည်။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စီးပွားရေးသည် အခြားတိုင်းဒေသကြီးနှင့် မြို့ကြီးများနှင့် နှိုင်းယှဉ်ကာ အကြံဉာဏ်ဖြင့် ဆောင်ရွက်သည်။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၎င်းတို့၏နယ်မြေအား 'ယှဉ်ပြိုင်နိုင်စွမ်းလိဂ်ဇယား' သို့ ရွှေ့ရန် ဗျူဟာများ။ 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'စံသတ်မှတ်ခြင်း'၊ ဤ သို့မဟုတ် ထိုအရာဖြင့် ဒေသများနှင့် မြို့များ၏ အဆင့်များကို တည်ဆောက်ခြင်း။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'ယှဉ်ပြိုင်နိုင်စွမ်း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အညွှန်း'၊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နေရာအနှံ့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တိုးတက်လာသည်နှင့်အမျှ နိုင်ငံ-နိုင်ငံများသည် ၎င်းတို့၏နယ်ပယ်များကို ပြန်လည်ရေးဆွဲကာ ဆုတ်ခွာသွားကြသည်။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စီးပွားရေးဝင်ရောက်စွက်ဖက်မှုနှင့် စည်းမျဥ်းစည်းကမ်းများ – သို့မဟုတ် ၎င်းတို့၏စီးပွားရေးအချို့ကိုပင် ဆုံးရှုံးခဲ့ရသည်။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 အင်အားစုများ၏ ရှေ့သို့ချီတက်ရန် အချုပ်အခြာအာဏာ-ထို့ကြောင့် ဒေသတွင်းနှင့်မြို့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အာဏာပိုင်များသည် ၎င်းတို့၏ ဒေသများကို ကမ္ဘာ့စီးပွားရေးနှင့် ပိုမိုထိတွေ့မှုအဖြစ် 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ကိုယ်ပိုင်အုပ်ချုပ်ခွင့်နှင့် ၎င်းတို့၏ အနာဂတ်ကို ထွင်းထုရန် ကြီးမားသော ကိုယ်ပိုင်အုပ်ချုပ်ခွင့် နှင့်အတူ၊ သူတို့ကိုယ်သူတို့ နှိုင်းယှဥ်ပါ။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'ပြိုင်ဘက်' ဒေသများနှင့် အခြားနေရာများမှ မြို့ကြီးများနှင့်အတူ လမ်းကြောင်းတစ်ခု 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စွမ်းဆောင်ရည်၊ သူတို့ရဲ့ အားသာချက်၊ အားနည်းချက်တွေကို အကဲဖြတ်ပါ။</w:t>
      </w:r>
    </w:p>
    <w:p>
      <w:pPr>
        <w:pStyle w:val="BodyText"/>
        <w:spacing w:after="0" w:line="266" w:lineRule="auto"/>
        <w:sectPr>
          <w:headerReference w:type="even" r:id="rId67"/>
          <w:headerReference w:type="default" r:id="rId68"/>
          <w:pgSz w:w="8640" w:h="12960"/>
          <w:pgMar w:header="656" w:footer="0" w:top="880" w:bottom="280" w:left="720" w:right="720"/>
          <w:pgNumType w:start="16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 w:firstLine="195"/>
      </w:pPr>
      <w:r xmlns:w="http://schemas.openxmlformats.org/wordprocessingml/2006/main">
        <w:rPr/>
        <w:t xml:space="preserve">ဤအရာအားလုံးသည် ပထဝီဝင်ပညာရှင်များစွာ (နှင့် အခြားသူများ၏ တောင်းဆိုချက်နှင့် အနီးကပ် ပဲ့တင်ထပ်နေသည်။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ထို့အပြင်) ဒေသများ နှင့် မြို့ကြီးများ၏ နေရာဒေသအဖြစ် (ပြန်လည်) ထွန်းကားလာသည်ကို ကျွန်ုပ်တို့ မြင်တွေ့နေရပါသည်။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ကမ္ဘာ့စီးပွားရေးတွင် ချမ်းသာကြွယ်ဝမှုနှင့် စီးပွားရေး အုပ်ချုပ်မှုစနစ် (ရှု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 အကောင်းဆုံး ၂၀၀၁၊ Ohmae 1995; Scott 1998, 2001; Storper 1997)။ ငါတို့ဘယ်လိုလဲ။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ဒေသဆိုင်ရာနှင့် မြို့ပြယှဉ်ပြိုင်နိုင်စွမ်းသည် အလွန်ဆက်စပ်မှုရှိသည်။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စွပ်စွဲသည်။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အခိုင်အမာ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ဒေသများ၊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သင့်၊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နိယာမ၊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အဖိုးတန်သော ထိုးထွင်းသိမြင်မှုကို ပေးစွမ်းရန် ကောင်းမွန်စွာ ထားရှိပါ။ 'နေရာ-' ၏ အယူအဆအတွက်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'နယ်မြေယှဉ်ပြိုင်နိုင်မှု'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ဘုန်းဘုန်း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နီးနီးကပ်ကပ်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ချိတ်ဆက်ထားသည်။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ဘာလဲ,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အစဉ်အလာ၊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ထုတ်ပြန်သည်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ပထဝီဝင်ပညာရှင်များ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အမည်ရ၊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ပျံ့နှံ့သော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ဖြစ်စဉ်-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မညီညာသော ဖွံ့ဖြိုးတိုးတက်မှု၏ နိဂုံး။</w:t>
      </w:r>
    </w:p>
    <w:p>
      <w:pPr xmlns:w="http://schemas.openxmlformats.org/wordprocessingml/2006/main">
        <w:pStyle w:val="BodyText"/>
        <w:spacing w:line="266" w:lineRule="auto"/>
        <w:ind w:left="336" w:right="540" w:firstLine="195"/>
      </w:pPr>
      <w:r xmlns:w="http://schemas.openxmlformats.org/wordprocessingml/2006/main">
        <w:rPr/>
        <w:t xml:space="preserve">သို့သော်လည်း ဒေသဆိုင်ရာ ယှဉ်ပြိုင်မှုဆိုင်ရာ အယူအဆသည် ငြင်းခုံဖွယ်ရာ သဘောတရားတစ်ခု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ယေဘူယျသဘောဆန္ဒ မရှိပါ။ အမှန်မှာ၊ Bristow (2005) က ဤသို့ဆိုသည် 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688" w:right="537"/>
      </w:pPr>
      <w:r xmlns:w="http://schemas.openxmlformats.org/wordprocessingml/2006/main">
        <w:rPr/>
        <w:t xml:space="preserve">ဒေသဆိုင်ရာ ယှဉ်ပြိုင်နိုင်စွမ်းသည် ရှင်းရှင်းလင်းလင်း ပြတ်ပြတ်သားသားနှင့် သဘောတူညီသော အဓိပ္ပာယ် ကင်းမဲ့နေပါသည်။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ပညာရပ်ဆိုင်ရာ စာပေများအတွင်း၊ ထို့ကြောင့် ယင်းသည် အံ့သြစရာမဟုတ်ပေ။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ယှဉ်ပြိုင်နိုင်မှုဆိုင်ရာ မူဝါဒရေးရာ ဟောပြောချက်သည် အနည်းငယ် ရှုပ်ထွေးနေပါသည်။</w:t>
      </w:r>
    </w:p>
    <w:p>
      <w:pPr xmlns:w="http://schemas.openxmlformats.org/wordprocessingml/2006/main">
        <w:pStyle w:val="BodyText"/>
        <w:ind w:left="5998"/>
      </w:pPr>
      <w:r xmlns:w="http://schemas.openxmlformats.org/wordprocessingml/2006/main">
        <w:rPr>
          <w:w w:val="105"/>
        </w:rPr>
        <w:t xml:space="preserve">(စ။</w:t>
      </w:r>
      <w:r xmlns:w="http://schemas.openxmlformats.org/wordprocessingml/2006/main">
        <w:rPr>
          <w:spacing w:val="19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၂၈၉)၊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 w:before="1"/>
        <w:ind w:left="336" w:right="538" w:firstLine="195"/>
      </w:pPr>
      <w:r xmlns:w="http://schemas.openxmlformats.org/wordprocessingml/2006/main">
        <w:rPr/>
        <w:t xml:space="preserve">တကယ်တော့ ဒီရှုပ်ထွေးမှုတွေရဲ့ နှလုံးသားမှာ မေးခွန်းပေါင်းများစွာ ရှိနေပါတယ်။ အတိအကျဆိုရသော် အဘယ်နည်း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သက်တမ်း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မြို့တွေ ပြိုင်မှာလား။ ဒေသနှင့်မြို့များသည် အဓိပ္ပါယ်ရှိသော စီးပွားရေးယူနစ်များဖြစ်သည်။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ယှဉ်ပြိုင်နိုင်မှု သဘောတရားကို အဓိပ္ပါယ်ရှိရှိ အသုံးချနိုင်ပါသလား။ ဘယ်ဒေသတွေ ပါသင့်သလဲ။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မြို့တွေ ပြိုင်ဆိုင်မှု မတူဘူးလား။ ဒေသဆိုင်ရာနှင့် မူဝါဒဂယက်က ဘာတွေလဲ။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 ယှဉ်ပြိုင်နိုင်စွမ်း ကွာခြားမှု ရှိပါသလား။ မြို့ပြနှင့် ဒေသဆိုင်ရာ မူဝါဒဆိုင်ရာ ကိစ္စရပ်များ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4"/>
        </w:rPr>
        <w:t xml:space="preserve">ယှဉ်ပြိုင်နိုင်စွမ်းသည် ဤမေးခွန်းများနှင့် ဆက်စပ်မေးခွန်းများ၏ အဖြေထက် သာလွန်နေပါသည်။ အကြောင်းအရာတစ်ခု-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ဤမညီမျှမှုကို ကုစားရန်နှင့် ပြန်လည်ဖြေရှင်းရန် tial သုတေသန အားထုတ်မှုအား တောင်းဆိုထားပုံရသည်။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မူဝါဒအငြင်းပွားမှုအတွက် ပိုမိုခိုင်မာသောအခြေခံကို ပေးဆောင်ပါ။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before="1"/>
        <w:jc w:val="both"/>
      </w:pPr>
      <w:r xmlns:w="http://schemas.openxmlformats.org/wordprocessingml/2006/main">
        <w:rPr>
          <w:spacing w:val="-2"/>
          <w:w w:val="90"/>
        </w:rPr>
        <w:t xml:space="preserve">ယှဉ်ပြိုင်နိုင်စွမ်း-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a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အငြင်းအခုံ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အယူအဆ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ရှုပ်ထွေးမှုများ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စိတ်ကူး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'ယှဉ်ပြိုင်နိုင်စွမ်း'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ဆွေးနွေးငြင်းခုံခြင်းကို ဆွဲဆောင်ခဲ့သည်။ ကုမ္ပဏီတစ်ခုချင်းစီအတွက် ၎င်းကို အဓိပ္ပာယ်ဖွင့်ဆိုလေ့ရှိသည်။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ထုတ်ကုန် သို့မဟုတ် ဝန်ဆောင်မှုအချို့အတွက် စျေးကွက်ဝေစုကို ဖန်တီး၊ ထိန်းသိမ်းရန် သို့မဟုတ် ချဲ့ထွင်နိုင်မှု၊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စျေးနှုန်း၊ အရည်အသွေး၊ ဒီဇိုင်း၊ ပေးပို့မှု သို့မဟုတ် အခြားအားသာချက်အချို့အပေါ် အခြေခံသည်။ လုပ်ငန်းများ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စျေးကွက်ဝေစုများ တဖြည်းဖြည်း ဆုံးရှုံးပြီး အမြတ်အစွန်း ကျဆင်းလာခြင်းကို ရင်ဆိုင်နေရသည်ဟု ယူဆပါသည်။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'အပြိုင်အဆိုင်မရှိခြင်း' နှင့် နောက်ဆုံးတွင် လုပ်ငန်းမှ ထွက်သွားနိုင်သည်။ ဒါပေမယ့် ဘာလဲ။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ကုမ္ပဏီအဆင့်ထက် စီးပွားရေးအစုအဝေးအတွက် အဓိပ္ပာယ်ဖွင့်ဆိုချက်။ အမျိုးသားနေ့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စကေး၊ အဓိပ္ပါယ်ဖွင့်ဆိုချက်များ တိုးလာသည် (Cellini and Soci 2002 ကိုကြည့်ပါ)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salvo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Reich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(၁၉၉၀)၊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အကျိုးသက်ရောက်မှု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အဲဒါ-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'အမျိုးသားဒီမိုကရေစီအဖွဲ့ချုပ်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ညစ်ညမ်းမှုကနေ တိုက်ရိုက်ထွက်တဲ့ လူထုဟောပြောချက်ရဲ့ ရှားရှားပါးပါး အသုံးအနှုန်းတွေထဲက တစ်ခုဖြစ်ပါတယ်။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ကြားဝင်စွက်ဖက်မှုမရှိဘဲ အစပ်အဟပ်မရှိသော အဓိပ္ပါယ်မရှိခြင်းဆီသို့။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လုံးဝ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မှန်၊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အဓိပ္ပါယ်များ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ယှဉ်ပြိုင်မှု-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ness သည် နိုင်ငံတစ်နိုင်ငံ၏ စီးပွားရေး 'စွမ်းဆောင်ရည်' ကို တစ်နည်းနည်းနှင့် ရည်ညွှန်းသည်။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ခေါင်းတစ်လုံး၊ ကုန်ထုတ်စွမ်းအား သို့မဟုတ် ကုန်သွယ်မှုလက်ကျန်တစ်ခုအတွက် စုစုပေါင်းပြည်တွင်းထုတ်ကုန် (GDP)။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မကြာခဏဆိုသလို၊ နိုင်ငံတစ်နိုင်ငံ၏ ကုန်စည်နှင့် ဝန်ဆောင်မှုများ ထုတ်လုပ်နိုင်မှုအား ရည်ညွှန်းကိုးကားသည်။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  <w:jc w:val="right"/>
      </w:pP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ဆုံ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စမ်းသပ်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စျေးကွက်များ၊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ထိန်းသိမ်းခြင်း။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မြင့်မားပြီး ရေရှည်တည်တံ့သော ၀င်ငွေနှင့် အလုပ်အကိုင်အဆင့်များ။ ပေါလ်လိုစာရေးဆရာတွေအတွက်တော့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Krugman (1996a၊ 1996b) ကုန်သွယ်မှုစွမ်းဆောင်ရည်အတွက် ဤအယူခံဝင်မှုသည် သူ့အလိုလို ပြဿနာတက်သည်၊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အဘယ်ကြောင့်ဆိုသော် ၎င်းသည် နိုင်ငံများ၏ အပြိုင်အဆိုင် ကုန်သည်လက်သစ်ပုံသဏ္ဍာန်ကို အလွယ်တကူ ပုံဖော်နိုင်သောကြောင့်၊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ကုန်ပစ္စည်းတစ်ခု၏ အစုရှယ်ယာများထက် အစုရှယ်ယာ သုညပုံစံဖြင့် အချင်းချင်း ပြိုင်ဆိုင်ခြင်း။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ဝန်ဆောင်မှု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အရ၊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Krugman၊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ကုမ္ပဏီများ၏ ရည်ညွှန်းချက်မှာ မြို့များ၊ ဒေသများ သို့မဟုတ် နိုင်ငံများ၏ အရည်အချင်းဖြစ်သည်။ တခြားသူတွေက သဘောမတူဘူး။ မိုက်ကယ်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ပေါ်တာ။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'အပြိုင်အဆိုင်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အားသာချက်''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ကန့်ကွက်သည်။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(ပေါ်တာ။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၁၉၉၀၊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၁၉၉၈)။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သွား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နိုင်ငံတော်၏ ပတ်ဝန်းကျင်သည် လုပ်ငန်းများ၏ ယှဉ်ပြိုင်မှု အနေအထားကို ထိခိုက်စေကြောင်း၊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ထိုပတ်ဝန်းကျင်ကို နားလည်သဘောပေါက်ခြင်းသည် အခြေခံကျသော ထိုးထွင်းသိမြင်မှုအချို့ကို ရရှိစေမည်ဖြစ်သည်။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ထဲသို့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ဘယ်လိုလဲ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ယှဉ်ပြိုင်မှု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အားသာချက်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မှာ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ကြည်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အဆင့်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ဖန်တီးခဲ့သည်။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တည်တံ့သည်။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(၁၉၉၀: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xii)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သတ်မှတ်ခြင်း။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'ယှဉ်ပြိုင်နိုင်စွမ်း'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ငြင်းခုံခြင်း၊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နှစ်ဆ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အတိုင်းအတာ။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ဟိုဒင်း၊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ငြင်းခုန်ပါ။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ရှုပ်ထွေးမှုများ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ယှဉ်ပြိုင်နိုင်စွမ်း'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ပေါ်ပေါက်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'ဒေသ'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အညီအမျှ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ပြဿနာရှိသော။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ထင်ရှားသော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ကမ္ဘာလုံးဆိုင်ရာစီးပွားရေးကို သတ်မှတ်ခြင်း နှင့် သဘောတရားရေးဆိုင်ရာ ဒေသများကို ငြင်းခုံခြင်း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တစ်စိတ်တစ်ပိုင်းကြောင့် တစ်စိတ်တစ်ပိုင်းအားဖြင့် ပို၍ပို၍ရှုပ်ထွေးလာသည်။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ဂလိုဘယ်လိုက်ဇေးရှင်းသည် ယှဉ်ပြိုင်နိုင်စွမ်းဆိုင်ရာ ဟောပြောချက်အသစ်ကို မြှင့်တင်နေသည်။ ပြဿနာ-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ဆိုလိုသည်မှာ ဒေသများသည် ပုံမှန်အားဖြင့် ကြိုတင်ပေးထားခြင်း၊ ပုံသေ၊ ပြည်တွင်း-အဆက်အစပ်ရှိသော စီးပွားရေးမဟုတ်ပေ။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ယူနစ်၊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အလွန်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မပီမသ၊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ဖွင့်သည်။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အတွင်းပိုင်း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အဆက်မပြတ်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တခုနဲ့တခု၊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အမျိုးမျိုး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မတူပါ။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ချိတ်ဆက်ထားသည်။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ရှုထောင့်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နဂိုရှိပြီးသား၊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အနည်းကိန်း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'မရှိမဖြစ်'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ခေါ်တယ်။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'ဒေသ'-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ကိုယ်စားပြုမှုများ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မှီခို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စုံစမ်းရေးကော်မရှင်နှင့် ရှုထောင့်မှ လက်ခံထားသော ပြဿနာ (Allen et al. 1998:34)။ ထို့အပြင်-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ဆိုတော့ အေဂျင်စီက ကိစ္စရှိတယ်။ ဒေသများသည် ဆုံးဖြတ်ချက်ချသည့် အဖွဲ့အစည်းများ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လုပ်ငန်းများသည် ထိုနည်းအတိုင်းပင်၊ လုပ်ငန်းစုများ၊ အဖွဲ့အစည်းများ၏ အစုအဝေးများအစား၊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မရှိမဖြစ်၊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ဒိုင်းနမစ်များ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အပြန်အလှန်ဆက်သွယ်မှုကွန်ရက်များ။ ဒေသဆိုင်ရာအာဏာပိုင်များသည် ပုံမှန်အားဖြင့် တိုက်ရိုက်အနည်းငယ် သို့မဟုတ် လုံးဝမရှိပေ။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၎င်းတို့၏နယ်ပယ်အတွင်းရှိ ကုမ္ပဏီများအပေါ် ချုပ်ကိုင်မှု သို့မဟုတ် သြဇာလွှမ်းမိုးမှု။ ထို့ကြောင့် ပထဝီဝင် ပညာရှင် အများအပြား</w:t>
      </w:r>
    </w:p>
    <w:p>
      <w:pPr xmlns:w="http://schemas.openxmlformats.org/wordprocessingml/2006/main">
        <w:pStyle w:val="BodyText"/>
        <w:spacing w:line="210" w:lineRule="exact"/>
        <w:ind w:left="535"/>
      </w:pP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ကြိုတင်မှာယူမှုများ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စိတ်ကူး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'ဒေသဆိုင်ရာ'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spacing w:val="-2"/>
        </w:rPr>
        <w:t xml:space="preserve">ယှဉ်ပြိုင်နိုင်စွမ်း။</w:t>
      </w:r>
    </w:p>
    <w:p>
      <w:pPr xmlns:w="http://schemas.openxmlformats.org/wordprocessingml/2006/main">
        <w:pStyle w:val="BodyText"/>
        <w:spacing w:line="266" w:lineRule="auto" w:before="23"/>
        <w:ind w:left="535" w:right="338" w:firstLine="195"/>
      </w:pP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Coasian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ကမ္ဘာ၊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အဖွဲ့အစည်း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ဖြစ်ထွန်းသည်။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ပိုင်ဆိုင်မှု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မြင့်တက်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ယူနစ်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ထုတ်လုပ်မှုကြောင့် နိုင်ငံများ၊ ဒေသများနှင့် မြို့များကို စုစည်းမှုအဖြစ် ရှုမြင်နိုင်သည်။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ပိုင်ဆိုင်မှု၊ အမျိုးမျိုးသော စည်းမျဥ်းများ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Krugman က မှန်ကန်ကြောင်း ဆော်သြနေသော်လည်း ထိုပိုင်ဆိုင်မှုအစုအဝေး၏ ပြိုင်ဆိုင်နိုင်မှု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ကုမ္ပဏီနှင့် နိုင်ငံ သို့မဟုတ် ဒေသတို့အကြား တူညီသော တူညီမှုများ ပြုလုပ်ရန် သတိထားပါ။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ထိုမျှသာမက၊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ယူနစ်များ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ရည်ရွယ်ချက်များ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 သို့မဟုတ် အုပ်ချုပ်ရေးနယ်နိမိတ်များပေါ်တွင် အခြေခံ၍ အမှားအယွင်းအနည်းငယ်ရှိရန်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ဆက်ဆံရေးကို ထောက်ရှုခြင်း ၊ ထိုကဲ့သို့သော 'offi- နှင့် ပတ်သက်သော အချို့သော အင်္ဂါရပ်များ 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စီးပွားရေးဆိုင်ရာ အစိတ်အပိုင်းများအဖြစ် အဓိပ္ပါယ် အတိုင်းအတာတစ်ခုအထိ ပေးစွမ်းနိုင်သော အရပ်ဒေသများ။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ဒေသဆိုင်ရာအာဏာပိုင်များသည် အခွန်ကောက်ခံခြင်းဆိုင်ရာ အခွင့်အာဏာနှင့် တာဝန်များ ရှိတတ်သည်။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အသုံးစရိတ်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အသုံးအဆောင်များ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အခြေခံအဆောက်အအုံ၊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ထိခိုက်မှု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on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ပြည်တွင်းကုမ္ပဏီများ။ အထက်တွင် ဖော်ပြခဲ့သည့်အတိုင်း ဒေသဆိုင်ရာ အာဏာပိုင်များနှင့် အဖွဲ့အစည်းများ ဖြစ်လာပါသည်။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ဒေသန္တရစီးပွားရေး အုပ်ချုပ်မှု၏ အခြားနယ်ပယ်များတွင် ပိုမိုတက်ကြွစွာ လှုပ်ရှားနေပါသည်။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ဗဟိုချုပ်ကိုင်မှုလျှော့ချထားသော အမျိုးသားအစိုးရမူဝါဒများ သို့မဟုတ် အသက်ဝင်သောမူဝါဒအဖြစ် ပေးပို့သူများ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အေးဂျင့်များသည် ၎င်းတို့၏ ကိုယ်ပိုင်အခွင့်အရေးနှင့် စွမ်းရည်များ ရှိသည်။ ဒေသတွေမှာ သွားလာရ ခက်ခဲတာလည်း ဖြစ်နိုင်ပါတယ်။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'မရှိမဖြစ်' စီးပွားရေးယူနစ်များဟု သတ်မှတ်သော်လည်း အမှန်မှာ 'ဒေသဆိုင်ရာ လုပ်ငန်းစဉ်တစ်ခုဖြစ်သည်။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မူဝါဒဆိုင်ရာ စွက်ဖက်မှုနှင့် တာဝန်ဝတ္တရားများကို အဖွဲ့အစည်းဆိုင်ရာ ခွဲဝေမှု အားနည်းနေပုံပေါ်သည်။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နိုင်ငံရေးအရရော အုပ်ချုပ်ရေးပိုင်းအရ သတ်မှတ်ထားတဲ့ ဒေသတွေကိုပါ ပံ့ပိုးပေးမယ့် နည်းလမ်းတချို့ပါ။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လုပ်ငန်းဆောင်တာ စီးပွားရေး အဓိပ္ပာယ် ဒီဂရီ။ ၎င်းသည် ဤအဖွဲ့အစည်းဖွဲ့စည်းမှု၏ တစ်စိတ်တစ်ပိုင်းဖြစ်သည်။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အာဏာပိုင်များနှင့် အဖွဲ့အစည်းများသည် ပိုမိုကောင်းမွန်လာစေရန် မူဝါဒများ ရေးဆွဲရာတွင် အလုပ်များနေပါသည်။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စီးပွားရေးလုပ်ငန်းများ၊ အလုပ်သမားများနှင့် ယှဉ်ပြိုင်နိုင်စွမ်းနှင့် ကုန်ထုတ်စွမ်းအားကို အဆင့်မြှင့်တင်ရန်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၎င်းတို့၏တရားစီရင်ပိုင်ခွင့်ရှိအဖွဲ့အစည်းများ။ ဒီလို ထွန်းကားလာမှုကြောင့်သာ ဒေသတွင်းမှာ ပြုလုပ်သွားမယ်လို့ သိရပါတယ်။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အုပ်ချုပ်မှုနှင့် စွက်ဖက်မှုများ၏ နယ်ပယ်နှင့် တိုးလာနေသော လမ်းကြောင်းများအတွက်၊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မူဝါဒချမှတ်သူများသည် ဒေသများကို ပြိုင်ဆိုင်မှုအသာစီးရနိုင်သော နေရာများအဖြစ် တွေးခေါ်ရန်မှာ အရေးကြီးကြောင်း၊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'ဒေသတွင်း ယှဉ်ပြိုင်နိုင်စွမ်း' ဟူသော ကွဲပြားသော အာရုံခံစားမှုများကို အကဲဖြတ်ရန် လွန်စွာ ကြောက်ရွံ့ခြင်း၊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အသုံးပြုသည်။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အမှန်တကယ်တွင် သုတေသနပြုလုပ်ရန် လိုအပ်သော အပြန်အလှန်ဆက်စပ်မေးခွန်းနှစ်ခုရှိသည်။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ယှဉ်ပြိုင်နိုင်မှု၏ စည်းကမ်းချက်များ၌ ကျွန်ုပ်တို့သည် ကျွန်ုပ်တို့၏ အဓိပ္ပါယ်ဖွင့်ဆိုချက်အပေါ် အလင်းပေးသည်။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ဒေသတွင်းစီးပွားရေးကိုခွဲခြမ်းစိတ်ဖြာ? ပြီးတော့ ဒေသဆိုင်ရာ (ပထဝီဝင်) ရှုထောင့်က ကူညီပေးတယ်။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နားလည်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ယှဉ်ပြိုင်နိုင်စွမ်း?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နှစ်မျိုးလုံး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ထိုက်တန်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လေးနက်သည်။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စီးပွားရေးပထဝီဝင်ပညာရှင်များနှင့် နှစ်ခုစလုံးသည် တိုက်ရိုက်မူဝါဒသက်ရောက်မှုရှိသည်။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စဉ်းစားနေသည်။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>
          <w:w w:val="90"/>
        </w:rPr>
        <w:t xml:space="preserve">အကြောင်း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>
          <w:w w:val="90"/>
        </w:rPr>
        <w:t xml:space="preserve">ဒေသဆိုင်ရာ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ယှဉ်ပြိုင်နိုင်စွမ်း</w:t>
      </w:r>
    </w:p>
    <w:p>
      <w:pPr xmlns:w="http://schemas.openxmlformats.org/wordprocessingml/2006/main">
        <w:pStyle w:val="BodyText"/>
        <w:spacing w:line="266" w:lineRule="auto" w:before="134"/>
        <w:ind w:left="336" w:right="535"/>
        <w:jc w:val="right"/>
      </w:pP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လေ့လာရေး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ကျယ်ကျယ်ပြန့်ပြန့်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သက်သေခံသည်။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အဟီး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မြို့များ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(မည်သို့ပင်ဆိုစေကာမူ) ပျမ်းမျှကြွယ်ဝမှု ၊ အလုပ်အကိုင် ၊ ရပ်တည်မှု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dard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နေထိုင်၊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တိုင်းတာ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'စွမ်းဆောင်ရည်'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အခြားသူများ။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အသားပေးထားသည်။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ကွာဟမှု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အမျိုးအစား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အစဉ်အလာ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အတွေး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ကွာဟမှု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စွမ်းဆောင်ရည်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အတိအလင်း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ယှဉ်ပြိုင်နိုင်စွမ်း၊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အယူအဆတွေ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'နေရာ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ပြိုင်ဆိုင်မှုများသည် စီးပွားရေးပထဝီဝင်စာပေများမှတဆင့် တွန်းပို့ခဲ့သည်။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များစွာသော ရိုးရာတည်နေရာသီအိုရီ၊ စီးပွားရေးပထဝီဝင်၊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သိပ္ပံပညာ၊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ဆင်းသက်လာသည်။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စီးပွားရေး-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omy သည် ယှဉ်ပြိုင်မှုပုံစံတစ်ခု၏ရလဒ်အဖြစ် (ဥပမာ ပြီးပြည့်စုံသောယှဉ်ပြိုင်မှု-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အဆို)၊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ယူဆချက်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လုပ်ဆောင်ချက်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(အထူးသဖြင့်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ယူဆချက်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လျော့နည်းလာသည်။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ပြန်လာ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သွင်းအားစုများ)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ဖြန့်ဖြူးခြင်း။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အရင်းအမြစ်များ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စားသုံးသူများ၊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သယ်ယူပို့ဆောင်ရေး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ကုန်ကျစရိတ်၊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နေရာများ။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ပေးထားတယ်။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dual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'ဆွေမျိုး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ဆွဲဆောင်မှု'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inter-firm 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 ပြိုင်ဆိုင်မှု (Sheppard 2000) ၏ အဓိပ္ပါယ်မှာ တည်နေရာများနှင့်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'ယှဉ်ပြိုင်'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အသိ၊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မြို့တော်၊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မည်သို့ပင်ဆိုစေကာမူ ယေဘုယျအားဖြင့် ဤလုပ်ငန်း၏ အဓိကရည်ရွယ်ချက်မှာ တည်နေရာကို ရှင်းပြခြင်းဖြစ်ပါသည်။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ဆင်းသက်လာသည်။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မျှခြေ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ရှုခင်းများ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လှုပ်ရှားမှုများ၊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ဈေးနှုန်းများ၊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ဖော်ထုတ်ခြင်း။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မာ့က်စ်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ကြိမ်းမောင်းသည်။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သွယ်ဝိုက်သော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အယူအဆတွေ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'ပြိုင်ပွဲ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နေရာများ'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ဆင်ခြေများ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>
          <w:spacing w:val="-5"/>
        </w:rPr>
        <w:t xml:space="preserve">ဖြစ်ခဲ့သည်။</w:t>
      </w:r>
    </w:p>
    <w:p>
      <w:pPr>
        <w:pStyle w:val="BodyText"/>
        <w:spacing w:after="0" w:line="266" w:lineRule="auto"/>
        <w:jc w:val="right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နည်းပညာ၊ ကုန်ကျစရိတ်များနှင့် စျေးကွက်အခြေအနေများ အပြောင်းအလဲများကို တုံ့ပြန်ရန်အတွက် အရင်းအနှီးဖြစ်သည်။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ကွဲပြားမှုများကို အသုံးချနိုင်ရန် ဒေသတစ်ခုမှ တစ်ခုသို့ အဆက်မပြတ် ရွေ့ပြောင်းနေပါသည်။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အမြတ်အစွန်းအတွက် အခွင့်အလမ်းများ။ အမြတ်အစွန်းအရှိဆုံးနေရာတွေကို ရှာဖွေရာမှာ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ဤနည်းအားဖြင့် အရင်းအနှီးသည် အကျိုးသက်ရောက်မှုရှိသည်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w w:val="110"/>
        </w:rPr>
        <w:t xml:space="preserve">‘‘ </w:t>
      </w:r>
      <w:r xmlns:w="http://schemas.openxmlformats.org/wordprocessingml/2006/main">
        <w:rPr/>
        <w:t xml:space="preserve">သူတို့ရဲ့ ဆွေမျိုး အလိုက် ဒေသတွေ 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စုဆောင်းခြင်းအတွက် အားသာချက်များ ဖြစ်သောကြောင့် အချို့သော ဒေသများတွင် ဖွံ့ဖြိုးတိုးတက်မှု ရှိလာတတ်သည်။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အဲဒါကို တခြားသူတွေ မသုံးဘူး။ တစ်နည်းအားဖြင့် တိုင်းဒေသကြီးများကို ပြိုင်ဆိုင်မှုအဖြစ် ရှုမြင်ကြပြန်သည်။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တစ်ခုနှင့်တစ်ခု။ ထို့အပြင်၊ ဤလုပ်ငန်းစဉ်သည် မဆုတ်မနစ်သော၊ ငြင်းပယ်ခြင်းဟု ရှုမြင်သည်။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ဖန်တီးမှု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မျှခြေ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ရှုခင်း၊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အဆက်မပြတ်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ပြန်လည်ပုံဖော်ခြင်း။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အရင်းအနှီးလောက်တော့ မတူညီတဲ့နေရာတွေရဲ့ အားသာချက်။ ၌ရှိသကဲ့သို့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တည်နေရာသီအိုရီ၏ အခြေအနေတွင်မူ ဒေသတွင်း ယှဉ်ပြိုင်နိုင်မှု၏ သဘောတရားသည်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ခွဲခြမ်းစိတ်ဖြာခြင်း၏အာရုံကိုယ်တိုင်။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'နေရာ' သို့မဟုတ် 'နယ်မြေ ယှဉ်ပြိုင်မှု' ၏ ဘာသာရပ်သည် လွန်ခဲ့သည့် နှစ်အနည်းငယ်အတွင်းသာ ဖြစ်သည်၊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စိတ်အားထက်သန်မှု' သည် ၎င်း၏ကိုယ်ပိုင်အခွင့်အရေးဖြင့် လေးနက်သောအာရုံကို စွဲဆောင်လာသည် (ဥပမာ၊ 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တောင်းရမ်း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၂၀၀၂;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Boschma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၂၀၀၄;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Bristow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၂၀၀၅;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Camagni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Kitson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၂၀၀၆;</w:t>
      </w:r>
    </w:p>
    <w:p>
      <w:pPr xmlns:w="http://schemas.openxmlformats.org/wordprocessingml/2006/main">
        <w:pStyle w:val="BodyText"/>
        <w:spacing w:line="266" w:lineRule="auto"/>
        <w:ind w:left="535" w:right="339"/>
      </w:pPr>
      <w:r xmlns:w="http://schemas.openxmlformats.org/wordprocessingml/2006/main">
        <w:rPr/>
        <w:t xml:space="preserve">Krugman 2003; Malecki 2004; ပေါ်တာ ၂၀၀၁; Storper 1997; </w:t>
      </w:r>
      <w:r xmlns:w="http://schemas.openxmlformats.org/wordprocessingml/2006/main">
        <w:rPr>
          <w:i/>
        </w:rPr>
        <w:t xml:space="preserve">မြို့ပြလေ့လာရေး </w:t>
      </w:r>
      <w:r xmlns:w="http://schemas.openxmlformats.org/wordprocessingml/2006/main">
        <w:rPr/>
        <w:t xml:space="preserve">1999)။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 အနည်းငယ် ကမောက်ကမ ဖြစ်နေသည်မှာ ပထဝီဝင် ပညာရှင်များ မဟုတ်သော်လည်း အထူးသဖြင့် စီးပွားရေး ပညာရှင်များ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'သွားပြီ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မှတ်သားဖွယ်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မိုက်ကယ်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ပေါ်တာ။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ပေါလု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Krugman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- ဒေသဆိုင်ရာနှင့် မြို့ပြယှဉ်ပြိုင်နိုင်မှုဆိုင်ရာ ဟောပြောချက်အသစ်ကို ဦးဆောင်ခဲ့သူ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မူဝါဒချမှတ်သူတွေရဲ့ အာရုံစိုက်မှုကို ခံယူခဲ့တယ်။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အရ၊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ပေါ်တာ။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(၂၀၀၁)၊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ပြိုင်ပွဲ'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ထွန်းသစ်စ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အသွင်ကူးပြောင်းမှု ခြောက်ခုနှင့် ဆက်စပ်နေသည်- မက်ခရိုစီးပွားရေးမူဝါဒမှ အသေးစား၊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စည်းစိမ်ချမ်းသာ၏ မောင်းနှင်အားများကို အသိအမှတ်ပြုသော စီးပွားရေးမူဝါဒများ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အမျိုးသားအဆင့်၊ လက်ရှိကုန်ထုတ်စွမ်းအားနှင့်ပတ်သက်သော စိုးရိမ်မှုမှ အလေးထားမှုအထိ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စဉ်ဆက်မပြတ် ကုန်ထုတ်စွမ်းအားတိုးတက်မှု၏ အခြေခံအဖြစ် ဆန်းသစ်တီထွင်မှု၊ စီးပွားရေးကနေ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'အစုအဝေး' ကိုအာရုံစိုက်ရန် ခွဲခြမ်းစိတ်ဖြာမှုယူနစ်အဖြစ် တစ်ခုလုံး (ချိတ်ဆက်ထားသော အုပ်စုများ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အထူးပြုလုပ်ဆောင်မှုများ၊ မကြာခဏ ပထဝီဝင်အနေအထားအရ ဒေသအလိုက်)၊ အတွင်းပိုင်းမှ ပြင်ပသို့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အောင်မြင်မှု၊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အသိအမှတ်ပြုခြင်း။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တည်နေရာ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ထိခိုက်သည်။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စွမ်းရည်များ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အပေါ်သို့;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သီးခြား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ပေါင်းစပ်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လူမှုရေးမူဝါဒ၊ အမျိုးသားအဆင့်မှ တိုင်းဒေသကြီးနှင့် ဒေသန္တရအဆင့်အထိ 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ခွဲခြမ်းစိတ်ဖြာခြင်းနှင့် မူဝါဒဆိုင်ရာ စွက်ဖက်မှု။ အမှန်ကတော့ ပေါ်တာအမြင်က စီးပွားရေးပထဝီဝင်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 'ပြိုင်ဆိုင်မှုအသစ်' ကို နားလည်ရန် အဓိကကျသော အခန်းကဏ္ဍတစ်ခုအဖြစ် ယူဆသည်-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887" w:right="339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ထင်သည်။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အသေးစားစီးပွားရေး၊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ဆန်းသစ်တီထွင်မှု၊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ပြွတ်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လူမှုရေးမူဝါဒများ ပေါင်းစပ်လိုက်လျှင် မြို့ပြဒေသ </w:t>
      </w:r>
      <w:r xmlns:w="http://schemas.openxmlformats.org/wordprocessingml/2006/main">
        <w:rPr>
          <w:w w:val="110"/>
        </w:rPr>
        <w:t xml:space="preserve">တစ်ခုအဖြစ် ပိုမိုပေါ်ပေါက်လာပါသည်။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အရေးကြီးတယ်။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ယူနစ်။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ကိစ္စတွေ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သို့မဟုတ်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မူဝါဒများ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အဲဒါ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ထွာ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လူမျိုး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သို့မဟုတ်</w:t>
      </w:r>
      <w:r xmlns:w="http://schemas.openxmlformats.org/wordprocessingml/2006/main">
        <w:rPr>
          <w:spacing w:val="-10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ဖြစ်ကြပါသည်။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ဘုံ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အများအပြား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လူမျိုး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ပါလိမ့်မယ်။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ဖြစ်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ပိုများလာသည်။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ကြားနေ၊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နှင့်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မဟုတ်ဘူး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ကြာကြာ</w:t>
      </w:r>
      <w:r xmlns:w="http://schemas.openxmlformats.org/wordprocessingml/2006/main">
        <w:rPr>
          <w:spacing w:val="-6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အရင်းအမြစ်များ</w:t>
      </w:r>
      <w:r xmlns:w="http://schemas.openxmlformats.org/wordprocessingml/2006/main">
        <w:rPr>
          <w:spacing w:val="-6"/>
          <w:w w:val="110"/>
        </w:rPr>
        <w:t xml:space="preserve"> ယှဉ်ပြိုင်မှု </w:t>
      </w:r>
      <w:r xmlns:w="http://schemas.openxmlformats.org/wordprocessingml/2006/main">
        <w:rPr>
          <w:w w:val="110"/>
        </w:rPr>
        <w:t xml:space="preserve">အားသာချက် </w:t>
      </w:r>
      <w:r xmlns:w="http://schemas.openxmlformats.org/wordprocessingml/2006/main">
        <w:rPr/>
        <w:t xml:space="preserve">။ သို့သော် ပထဝီဝင်ယူနစ်တစ်ခု၏ ကိစ္စမဟုတ်ပါ။</w:t>
      </w:r>
      <w:r xmlns:w="http://schemas.openxmlformats.org/wordprocessingml/2006/main">
        <w:rPr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အစားထိုး စိုက်ပျိုးခြင်း။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နောက်တစ်ခု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.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ဟိ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တာဝန်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သည်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သို့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ပေါင်းစပ်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အဆိုပါ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မြို့-ဒေသ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အတူ</w:t>
      </w:r>
      <w:r xmlns:w="http://schemas.openxmlformats.org/wordprocessingml/2006/main">
        <w:rPr>
          <w:spacing w:val="-8"/>
          <w:w w:val="110"/>
        </w:rPr>
        <w:t xml:space="preserve"> </w:t>
      </w:r>
      <w:r xmlns:w="http://schemas.openxmlformats.org/wordprocessingml/2006/main">
        <w:rPr>
          <w:spacing w:val="-2"/>
          <w:w w:val="110"/>
        </w:rPr>
        <w:t xml:space="preserve">အခြား </w:t>
      </w:r>
      <w:r xmlns:w="http://schemas.openxmlformats.org/wordprocessingml/2006/main">
        <w:rPr/>
        <w:t xml:space="preserve">စီးပွားရေးယူနစ်များနှင့် အားသာချက်များ၏ရင်းမြစ်များကို ပိုမိုဖွဲ့စည်းပုံရှုမြင်ရန်၊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ပထဝီဝင်အဆင့်များစွာကို လွှမ်းခြုံထားသည့် perity နှင့် စီးပွားရေးမူဝါဒ။</w:t>
      </w:r>
    </w:p>
    <w:p>
      <w:pPr xmlns:w="http://schemas.openxmlformats.org/wordprocessingml/2006/main">
        <w:pStyle w:val="BodyText"/>
        <w:spacing w:line="211" w:lineRule="exact"/>
        <w:ind w:left="5941"/>
      </w:pPr>
      <w:r xmlns:w="http://schemas.openxmlformats.org/wordprocessingml/2006/main">
        <w:rPr>
          <w:w w:val="105"/>
        </w:rPr>
        <w:t xml:space="preserve">(ibid.:</w:t>
      </w:r>
      <w:r xmlns:w="http://schemas.openxmlformats.org/wordprocessingml/2006/main">
        <w:rPr>
          <w:spacing w:val="9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၁၄၁)၊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Krugman အတွက်၊ ၎င်း၏ယခင်ထုတ်ပယ်ခြင်းမှအဓိကထွက်ခွာသွားသောအရာဖြစ်သည်။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'ပြိုင်ဆိုင်မှုဆိုင်ရာ ဆွေးနွေးပြောဆိုခြင်း' သည် ယခုအခါတွင် အယူအဆအားလုံးတွင် ထူးထူးခြားခြားရှိနိုင်သည်ဟု ၎င်းက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တိုင်းဒေသကြီးအဆင့်တွင် ဆက်စပ်မှုရှိသည်။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688" w:right="540"/>
      </w:pPr>
      <w:r xmlns:w="http://schemas.openxmlformats.org/wordprocessingml/2006/main">
        <w:rPr>
          <w:spacing w:val="-2"/>
        </w:rPr>
        <w:t xml:space="preserve">သို့ဆိုလျှင် ဒေသဆိုင်ရာစီးပွားရေးတစ်ခု အောင်မြင်မှုရရှိရန် လုံလောက်သော ဆွဲဆောင်မှုကို ပေးဆောင်ခြင်းဟု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လုပ်ခလစာ နှင့်/သို့မဟုတ် အလုပ်အကိုင် အလားအလာ နှင့် အရင်းအနှီး ပြန်ဝင်ရန်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အခြားဒေသများမှ အလုပ်သမားနှင့် အရင်းအနှီးများ။ သို့ဖြစ်လျှင် အကြောင်းကြောင်းကို ပြောဆိုခြင်းသည် အဓိပ္ပါယ်ရှိသည်။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'ယှဉ်ပြိုင်နိုင်စွမ်း'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ဒေသများ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နည်းလမ်း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တစ်ခု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မဟုတ်ဘူး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စကားပြော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အကြောင်း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ပိုကြီးတယ်။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ယူနစ်များ။</w:t>
      </w:r>
    </w:p>
    <w:p>
      <w:pPr xmlns:w="http://schemas.openxmlformats.org/wordprocessingml/2006/main">
        <w:pStyle w:val="BodyText"/>
        <w:ind w:left="4983"/>
      </w:pPr>
      <w:r xmlns:w="http://schemas.openxmlformats.org/wordprocessingml/2006/main">
        <w:rPr>
          <w:w w:val="105"/>
        </w:rPr>
        <w:t xml:space="preserve">(Krugman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၂၀၀၃-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5"/>
          <w:w w:val="105"/>
        </w:rPr>
        <w:t xml:space="preserve">၁၉)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5" w:firstLine="195"/>
      </w:pPr>
      <w:r xmlns:w="http://schemas.openxmlformats.org/wordprocessingml/2006/main">
        <w:rPr/>
        <w:t xml:space="preserve">လက်အောက်ခံ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ဆွေးနွေးမှုများ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မြို့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Porter နှင့် Krugman ကဲ့သို့သော ဘောဂဗေဒပညာရှင်များက ကုန်သွယ်မှုကို ပြန်လည်စဉ်းစားပြီး ပြန်လည်သုံးသပ်ခြင်း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တိုးပွားလာသော အကျိုးအမြတ်၏ လွှမ်းမိုးမှု။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စံ (ပင်မရေစီးကြောင်း) စီးပွားရေးသီအိုရီအရတော့ တစ်ဦးရဲ့ စွမ်းရည်ကို ပေးရမယ်။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ယှဉ်ပြိုင်မည့်ဒေသကို ဒေသ၏ဂုဏ်ရည်တော်များကြား အပြန်အလှန်ဖလှယ်မှုဖြင့် ပုံဖော်ထားသည်။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မြို့များ) တည်နေရာနှင့် ကုမ္ပဏီများ၏ အားသာချက် အားနည်းချက်များ နှင့် 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အေးဂျင့်များ တက်ကြွစွာ ပါဝင်ကြသည်။ စျေးကွက်များ စုံလင်စွာ အလုပ်လုပ်ပါက မျှော်မှန်းနိုင်သည်။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ကုန်ကျစရိတ် ကွဲပြားမှုများသည် ပုံစံတစ်ခုသို့ တိုးလာစေရန် ချိန်ညှိပေးမည်ဖြစ်သည်။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နှိုင်းယှဉ်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အားသာချက်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(ကွဲပြားမှုများ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အချက်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ထောက်ပံ့ကြေးများ)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သက်ဆိုင်ရာ ဒေသများ (နှင့် မြို့များ) အကြား ကုန်သွယ်မှု အထူးပြုနှင့် ကုန်သွယ်မှုကို ဆုံးဖြတ်ခဲ့သည်။ သို့သော်၊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စွဲမြဲစွာ၊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အညွှန်းများ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(အဲလို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ဝင်ငွေများ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အလုပ်အကိုင်) နှိုင်းယှဥ်တွင် စနစ်တကျ ကွဲပြားမှုများ ရှိနေကြောင်း အကြံပြုထားသည်။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မတူညီသောဒေသများနှင့်မြို့များ၏ဆွဲဆောင်မှု။ ဥပမာအားဖြင့် ငါတို့သိတယ်-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အရင်းအနှီးနှင့် လုပ်အား၏ ပေးချေမှုများသည် ကုန်ကျစရိတ်နှင့် ကွာခြားချက်များကို ဖယ်ရှားပစ်ရန်ကဲ့သို့သော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ဒေသများအကြား ပြန်လာခြင်း။ ထို့ကြောင့် Krugman ငြင်းခုံသည့်အတိုင်း၊ ဒေသတစ်ခု သို့မဟုတ် မြို့တစ်ခု၏စွမ်းရည်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အရင်းအနှီးနှင့် အလုပ်သမားကို ဆွဲဆောင်ရန်မှာ တည်နေရာတစ်ခုအဖြစ် ၎င်း၏ ယှဉ်ပြိုင်နိုင်စွမ်းကို တိုင်းတာမှုတစ်ခုဖြစ်သည်။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ထိုဒေသ သို့မဟုတ် မြို့အတွက် ပြိုင်ဆိုင်မှု အသာစီးရနိုင်သော အရင်းအမြစ်တစ်ခု။ 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သတ်မှတ်ချက်များကို သတ်မှတ်ပေးသော ပထဝီဝင်ပညာရှင် Michael Storper မှလည်း အလေးပေးဖော်ပြပါသည်။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ယှဉ်ပြိုင်နိုင်စွမ်း-</w:t>
      </w:r>
    </w:p>
    <w:p>
      <w:pPr>
        <w:pStyle w:val="BodyText"/>
        <w:spacing w:before="14"/>
        <w:jc w:val="left"/>
      </w:pPr>
    </w:p>
    <w:p>
      <w:pPr xmlns:w="http://schemas.openxmlformats.org/wordprocessingml/2006/main">
        <w:pStyle w:val="BodyText"/>
        <w:spacing w:line="266" w:lineRule="auto" w:before="1"/>
        <w:ind w:left="688" w:right="538"/>
      </w:pPr>
      <w:r xmlns:w="http://schemas.openxmlformats.org/wordprocessingml/2006/main">
        <w:rPr/>
        <w:t xml:space="preserve">တည်ငြိမ်သော သို့မဟုတ် တည်ငြိမ်သော လုပ်ငန်းများကို ဆွဲဆောင်ထိန်းသိမ်းရန် ဒေသတွင်းစီးပွားရေးတစ်ခု၏ စွမ်းရည်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စံချိန်စံညွှန်းများကို ထိန်းသိမ်းခြင်း သို့မဟုတ် တိုးမြှင့်နေစဉ် လှုပ်ရှားမှုတစ်ခုတွင် စျေးကွက်ရှယ်ယာများ မြင့်တက်လာခြင်း။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ပါဝင်ဆောင်ရွက်သူတွေရဲ့ နေထိုင်မှု၊</w:t>
      </w:r>
    </w:p>
    <w:p>
      <w:pPr xmlns:w="http://schemas.openxmlformats.org/wordprocessingml/2006/main">
        <w:pStyle w:val="BodyText"/>
        <w:spacing w:before="8"/>
        <w:ind w:right="538"/>
        <w:jc w:val="right"/>
      </w:pPr>
      <w:r xmlns:w="http://schemas.openxmlformats.org/wordprocessingml/2006/main">
        <w:rPr/>
        <w:t xml:space="preserve">(Storper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</w:rPr>
        <w:t xml:space="preserve">၁၉၉၇)၊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နေရာများ၏ နှိုင်းယှဥ်ဆွဲဆောင်မှုအပေါ် တူညီမှုမရှိသော အာရုံစိုက်မှုကိုလည်း တွေ့ရှိရမည်ဖြစ်သည်။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Richard ဖလော်ရီဒါ၏ အလုပ်တွင် နေရာများ တတ်နိုင်သမျှ သိပ်မရှိဟု ငြင်းခုံသည်။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ကုမ္ပဏီတွေကို ဆွဲဆောင်ဖို့၊ ဒါပေမယ့် သူတို့ရဲ့ 'ဖန်တီးမှုရှိတဲ့ လူတွေ' ကို ဆွဲဆောင်ပြီး ထိန်းသိမ်းနိုင်တဲ့ စွမ်းရည်တွေ 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 ဖွံ့ဖြိုးတိုးတက်ရေးအတွက် အရေးပါသော နေရာများ ဖြစ်သောကြောင့် ထိုသို့သော လူများအတွက် နေရာများအဖြစ် ယှဉ်ပြိုင်ရန်၊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၎င်းတို့ကို ဆွဲဆောင်ရာတွင် ၎င်းတို့၏ အောင်မြင်မှုသည် အပြိုင်အဆိုင် ယှဉ်ပြိုင်မှုကို ပုံသဏ္ဍာန်ဖြစ်စေသည်။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ထိုနေရာများ၏ စွမ်းဆောင်ရည်။ ဖလော်ရီဒါ၏ သီအိုရီမှာ၊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688" w:right="537"/>
      </w:pPr>
      <w:r xmlns:w="http://schemas.openxmlformats.org/wordprocessingml/2006/main">
        <w:rPr/>
        <w:t xml:space="preserve">သူများ၏ </w:t>
      </w:r>
      <w:r xmlns:w="http://schemas.openxmlformats.org/wordprocessingml/2006/main">
        <w:rPr>
          <w:w w:val="105"/>
        </w:rPr>
        <w:t xml:space="preserve">တည်နေရာရွေးချယ်မှုများကြောင့် ဒေသတွင်းစီးပွားရေးတိုးတက်မှုကို တွန်းအားပေးပါသည်။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ကိုင်ဆောင်သူများ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ဖန်တီးမှု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ပိုကြိုက်တယ်။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မျိုးစုံ၊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toler- </w:t>
      </w:r>
      <w:r xmlns:w="http://schemas.openxmlformats.org/wordprocessingml/2006/main">
        <w:rPr>
          <w:w w:val="105"/>
        </w:rPr>
        <w:t xml:space="preserve">ant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ဖွင့်သည်။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စိတ်ကူးများ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4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4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4"/>
          <w:w w:val="110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ဖော်ထုတ်သည်။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အမျိုးအစား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လူသား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မြို့တော်၊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တီထွင်ဖန်တီးနိုင်သူတွေဟာ စီးပွားရေးတိုးတက်မှုအတွက် အဓိကသော့ချက်ဖြစ်သလို </w:t>
      </w:r>
      <w:r xmlns:w="http://schemas.openxmlformats.org/wordprocessingml/2006/main">
        <w:rPr>
          <w:w w:val="110"/>
        </w:rPr>
        <w:t xml:space="preserve">၊ . . </w:t>
      </w:r>
      <w:r xmlns:w="http://schemas.openxmlformats.org/wordprocessingml/2006/main">
        <w:rPr>
          <w:w w:val="105"/>
        </w:rPr>
        <w:t xml:space="preserve">၎င်းသည် </w:t>
      </w:r>
      <w:r xmlns:w="http://schemas.openxmlformats.org/wordprocessingml/2006/main">
        <w:rPr/>
        <w:t xml:space="preserve">ဤလူများ၏ တည်နေရာ ဆုံးဖြတ်ချက်များကို ပုံဖော်ပေးသည့် အရင်းခံ အကြောင်းတရားများကို ဖော်ထုတ်ပေးကာ </w:t>
      </w:r>
      <w:r xmlns:w="http://schemas.openxmlformats.org/wordprocessingml/2006/main">
        <w:rPr>
          <w:w w:val="105"/>
        </w:rPr>
        <w:t xml:space="preserve">ဒေသများသည် ၎င်းတို့အတွက် အချို့သော လက်ဆောင်ပစ္စည်းများဖြင့် ကောင်းချီးပေးသည်ဟု ဆိုရုံမျှသာ ဖြစ်သည်။</w:t>
      </w:r>
    </w:p>
    <w:p>
      <w:pPr xmlns:w="http://schemas.openxmlformats.org/wordprocessingml/2006/main">
        <w:pStyle w:val="BodyText"/>
        <w:spacing w:line="211" w:lineRule="exact"/>
        <w:ind w:left="5066"/>
      </w:pPr>
      <w:r xmlns:w="http://schemas.openxmlformats.org/wordprocessingml/2006/main">
        <w:rPr>
          <w:spacing w:val="-2"/>
          <w:w w:val="105"/>
        </w:rPr>
        <w:t xml:space="preserve">(ဖလော်ရီဒါ</w:t>
      </w:r>
      <w:r xmlns:w="http://schemas.openxmlformats.org/wordprocessingml/2006/main">
        <w:rPr>
          <w:spacing w:val="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၂၀၀၀-</w:t>
      </w:r>
      <w:r xmlns:w="http://schemas.openxmlformats.org/wordprocessingml/2006/main">
        <w:rPr>
          <w:spacing w:val="8"/>
          <w:w w:val="105"/>
        </w:rPr>
        <w:t xml:space="preserve"> </w:t>
      </w:r>
      <w:r xmlns:w="http://schemas.openxmlformats.org/wordprocessingml/2006/main">
        <w:rPr>
          <w:spacing w:val="-4"/>
          <w:w w:val="105"/>
        </w:rPr>
        <w:t xml:space="preserve">၂၂၃)၊</w:t>
      </w:r>
    </w:p>
    <w:p>
      <w:pPr>
        <w:pStyle w:val="BodyText"/>
        <w:spacing w:after="0" w:line="211" w:lineRule="exact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 w:firstLine="195"/>
      </w:pPr>
      <w:r xmlns:w="http://schemas.openxmlformats.org/wordprocessingml/2006/main">
        <w:rPr/>
        <w:t xml:space="preserve">ထို့အပြင်၊ ယခု Ricardian နှိုင်းယှဉ်အားသာချက် (ဆွေမျိုး) ကိုလက်ခံခဲ့သည်။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ထောက်ပံ့ကြေးများ)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လူမျိုး၊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စက်မှုလုပ်ငန်းများအတွင်း အမြတ်ငွေများ တိုးလာခြင်းသည်လည်း အဓိကအခန်းကဏ္ဍမှ ပါဝင်ပါသည်။ စီးပွားရေးပညာရှင်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နိုင်ငံတစ်နိုင်ငံ၏ ကမ္ဘာလုံးဆိုင်ရာ ပြိုင်ဆိုင်မှုရှိသော စက်မှုလုပ်ငန်းများကို အသိအမှတ်ပြုပါသည်။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အားသာချက်၊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မကြာခဏ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တတ်သည်။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ပထဝီဝင်အရ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စုစည်းထားသည်။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တိုင်းဒေသကြီးနှင့် ဒေသအလိုက်။ ဒါက အသိအမှတ်ပြုမှုကို ဖြစ်စေတယ်။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ခေတ်ပြိုင်စီးပွားရေးဖွံ့ဖြိုးတိုးတက်မှုတွင် အမြတ်အစွန်းများစွာ တိုးလာလျက်ရှိပါသည်။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သို့မဟုတ် ဒေသဆိုင်ရာ မူရင်းနိုင်ငံများနှင့် ဆက်စပ်နေသော ပြင်ပစီးပွားရေးပုံစံ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စက်မှုလုပ်ငန်း၏ ပထဝီဝင်အနေအထားအရ စုစည်းမှုနှင့် နီယို-မာရှယ်လီယန်ခရိုင်များ သို့မဟုတ်၊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စီးပွားရေးအထူးပြုအစုအဖွဲ့များနှင့် ကုန်သွယ်မှုကဲ့သို့သော ကိစ္စရပ်များကို နားလည်ရန်၊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ယှဉ်ပြိုင်နိုင်စွမ်း၊ ဆန်းသစ်တီထွင်မှုနှင့် ကုန်ထုတ်စွမ်းအားကို ကျွန်ုပ်တို့ ဆန်းစစ်ရန်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ပြင်ပပစ္စည်းများ။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စီးပွားရေး ပထဝီဝင် ပညာရှင်များသည် ပြင်ပတွင် အညီအမျှ ပြင်းပြင်းထန်ထန် ရေးဆွဲခဲ့ကြသည်မှာ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မကြာသေးမီနှစ်များအတွင်း စီးပွားရေးဆိုင်ရာ အယူအဆများ။ သုံးတဲ့ အသုံးအနှုန်းက indus-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အစမ်းသုံးခရိုင်များ၊ အစုအဖွဲ့များ သို့မဟုတ် ဒေသဆိုင်ရာ ထုတ်လုပ်မှုစနစ်များ၊ အငြင်းအခုံမှာ နီးစပ်သည်။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အလားတူနှင့် ဆက်စပ်ကုမ္ပဏီများ၏ ပထဝီဝင်အနေအထား သို့မဟုတ် နေရာဒေသအလိုက် စုစည်းမှု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(များသောအားဖြင့်၊ သို့သော် အမြဲတမ်းမဟုတ်၊ အချို့သော ရှုပ်ထွေးသော ခိုင်မာသည့် အလုပ်သမား ခွဲဝေမှုတွင်) ခွင့်ပြုသည်။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ကုမ္ပဏီများသည် ဒေသအလိုက်-ပေါ်ပေါက်လာသော နှင့် ဒေသအလိုက် မြှုပ်နှံထားသော ပြင်ပ- အမျိုးမျိုးမှ အကျိုးအမြတ်ရရှိရန်၊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အရာများ၊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ဝင်ရောက်ခွင့်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အထူးပြု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အထူးပြု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ပေးသွင်းသူများ၊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spillovers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အထူးပြု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ယုံကြည်မှု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မျှဝေထားသော စီးပွားရေး ယဉ်ကျေးမှု နှင့် အလေ့အထများ (သို့မဟုတ် ပထဝီဝင် ပညာရှင်များ ရောက်ရှိလာသည်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'ရောင်းဝယ်ဖောက်ကားခြင်းမပြုသော အပြန်အလှန်မှီခိုမှု' ဟုခေါ်သည်)။ ဤဒေသခံပြင်ပများ, ပုံစံတစ်ခုသို့မဟုတ်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နောက်တစ်ခုက၊ ပထဝီဝင်ပညာရှင်တွေက အရေးပါတဲ့ အခြေခံတစ်ခုလို့ ကျယ်ကျယ်ပြန့်ပြန့် ငြင်းခုံနေကြတယ်။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ဒေသတွင်းစီးပွားရေးအောင်မြင်မည်။ ထိုသို့သော ပြင်ပအရာများသည် သဘာဝကို လွှမ်းမိုးနေရုံသာမက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ကုမ္ပဏီများကြားတွင် 'စုပေါင်းသင်ယူခြင်း' နှင့် ဆန်းသစ်တီထွင်မှုအတိုင်းအတာ (နှင့်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အဖွဲ့အစည်းများ) စက်မှုခရိုင် သို့မဟုတ် အစုအဖွဲ့ (Maskell et al. 1998) တို့ကို ဖွဲ့စည်းသည်။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ဆွဲဆောင်မှု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နေရာဒေသ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တိုတို၊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အခွင့်သာသည်။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ပြင်ပပစ္စည်းများ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လုပ်ငန်းရှင်များ၊ အလုပ်သမားများနှင့် အကြံဥာဏ်များကို ဆွဲဆောင်ပြီး ပြည်တွင်းကုမ္ပဏီများကို ယှဉ်ပြိုင်ရန်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တခြားနေရာမှာ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ဤစီးပွားရေးနှင့် ပထဝီဝင်စာပေများ သည် အဘယ်နည်း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ဆိုလိုသည်မှာ ပုံသဏ္ဍာန်တွင် ဒေသအလိုက် ပေါ်ပေါက်လာသော အကျိုးသက်ရောက်မှုများ၏ အရေးပါမှု၊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ယှဉ်ပြိုင်မှု အားသာချက်။ အမှန်မှာ၊ Krugman (2003) သည် နှစ်ခုကို ဖော်ထုတ်သည်။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ယှဉ်ပြိုင်နိုင်စွမ်း၏ အဓိက အရင်းအမြစ်များ- 'ဒေသတွင်း ပြင်ပစီးပွားရေးများ'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'ဒေသဆိုင်ရာ အခြေခံအချက်များ'-</w:t>
      </w:r>
    </w:p>
    <w:p>
      <w:pPr>
        <w:pStyle w:val="BodyText"/>
        <w:spacing w:before="13"/>
        <w:jc w:val="left"/>
      </w:pPr>
    </w:p>
    <w:p>
      <w:pPr xmlns:w="http://schemas.openxmlformats.org/wordprocessingml/2006/main">
        <w:pStyle w:val="BodyText"/>
        <w:spacing w:line="266" w:lineRule="auto" w:before="1"/>
        <w:ind w:left="887" w:right="339"/>
      </w:pPr>
      <w:r xmlns:w="http://schemas.openxmlformats.org/wordprocessingml/2006/main">
        <w:rPr/>
        <w:t xml:space="preserve">ကုန်ထုတ်စွမ်းအားစုတွင် ကျိုးနွံသော ကွာခြားချက်များကြောင့် ကြီးမားနိုင်သည်။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တိုင်းဒေသကြီးအဆင့်တွင် တိုးတက်မှုရလဒ်များ၊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ences?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ကျယ်ပြန့်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'အခြေခံများ'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အမြစ်တွယ်ထားသည်။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ဒေသတစ်ခု၏ ဝိသေသလက္ခဏာများ နှင့် ၎င်းတို့ကိုယ်တိုင် ဖြစ်သော 'ပြည်ပစီးပွားရေးများ'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ဒေသတစ်ခု၏ စီးပွားရေးဖွံ့ဖြိုးတိုးတက်မှု၏ အကျိုးဆက်။</w:t>
      </w:r>
    </w:p>
    <w:p>
      <w:pPr xmlns:w="http://schemas.openxmlformats.org/wordprocessingml/2006/main">
        <w:pStyle w:val="BodyText"/>
        <w:spacing w:before="8"/>
        <w:ind w:right="339"/>
        <w:jc w:val="right"/>
      </w:pPr>
      <w:r xmlns:w="http://schemas.openxmlformats.org/wordprocessingml/2006/main">
        <w:rPr>
          <w:w w:val="105"/>
        </w:rPr>
        <w:t xml:space="preserve">(စစ။</w:t>
      </w:r>
      <w:r xmlns:w="http://schemas.openxmlformats.org/wordprocessingml/2006/main">
        <w:rPr>
          <w:spacing w:val="12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၂၃-၄)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/>
        <w:ind w:left="535" w:firstLine="195"/>
        <w:jc w:val="left"/>
      </w:pPr>
      <w:r xmlns:w="http://schemas.openxmlformats.org/wordprocessingml/2006/main">
        <w:rPr/>
        <w:t xml:space="preserve">ဒေသတွင်း ပြင်ပစီးပွားရေးများသည် (နယူမာရှယ်လီယန်နှင့် ဆက်စပ်သော) ဒေသန္တရပြုခြင်း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စီးပွားရေးကို ရည်ညွှန်းသည်။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/>
        <w:t xml:space="preserve">အထက်သို့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/>
        <w:t xml:space="preserve">အဖြစ် ပေါ်ထွက်လာသည်။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/>
        <w:t xml:space="preserve">အကျိုးဆက်တစ်ခု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-2"/>
        </w:rPr>
        <w:t xml:space="preserve">​</w:t>
      </w:r>
    </w:p>
    <w:p>
      <w:pPr>
        <w:pStyle w:val="BodyText"/>
        <w:spacing w:after="0" w:line="266" w:lineRule="auto"/>
        <w:jc w:val="left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/>
      </w:pPr>
      <w:r xmlns:w="http://schemas.openxmlformats.org/wordprocessingml/2006/main">
        <w:rPr/>
        <w:t xml:space="preserve">အထူးပြု သို့မဟုတ် ဆက်စပ်လုပ်ဆောင်မှုများ၏ ပထဝီဝင်ပါဝင်မှု။ ပုံစံမျိုးပေါ့။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'ပတ်ဝန်းကျင်'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ပေါ်တာ။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ဝေါဟာရပညာ)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ပြိုင်ဆိုင်မှု အားသာချက်တွေကို ဖန်တီးပြီး ထိန်းထားပေးပါ။ Krugman ကိုအသုံးပြုသည်။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ဒေသဆိုင်ရာအခြေခံအချက်များ ဟူသောအသုံးအနှုန်းသည် ဒေသအလိုက် မြှုပ်နှံထားသော ပိုင်ဆိုင်မှုများကို ရည်ညွှန်းရန်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ကောင်းမွန်သော ပညာတတ် လုပ်သားအင်အား၊ ကောင်းမွန်သော ကျောင်းပညာရေးနှင့် ခိုင်မာသော အစဉ်အလာ၏ ရလဒ်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အဆင့်မြင့်ပညာရေး၊ ဒေသတွင်း စွန့်ဦးတီထွင်မှု ယဉ်ကျေးမှု၊ ခေတ်မီ အခြေခံအဆောက်အဦ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(ရုပ်ပိုင်းဆိုင်ရာ၊ လူမှုရေးနှင့် ယဉ်ကျေးမှု) နှင့် ရည်ရှည်တည်တံ့သော ရည်ရွယ်ချက်ရှိသော လူထုမူဝါဒ။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ယင်းတို့သည် ပြိုင်ဆိုင်မှုအပေါ် လွှမ်းမိုးသော ဒေသတွင်းပတ်ဝန်းကျင်၏ အစိတ်အပိုင်းတစ်ခုလည်းဖြစ်သည်။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ဒေသတစ်ခု၏ လုပ်ငန်းဆောင်ရွက်မှု။ သူသည် ဤဒေသဆိုင်ရာ အရင်းအမြစ်နှစ်ခုကို ဆက်ဆံလေ့ရှိသည်။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ပြိုင်ဆိုင်မှု ကွဲပြားသည်။ တကယ်တော့၊ သူတို့ဟာ အပြန်အလှန် ဆက်စပ်နေနိုင်ဖွယ် 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အပြန်အလှန်အားဖြည့်ခြင်း- အထူးစီးပွားရေးအစုများနှင့် အထူးပြုမှုများ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ဒေသတစ်ခု၏ ဖွံ့ဖြိုးတိုးတက်မှုမှာ - အတိုင်းအတာတစ်ခုအထိ - ဒေသတစ်ခု၏ ရန်ပုံငွေမှ လွှမ်းမိုးမှုရှိသော၊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စိတ်ပိုင်းဆိုင်ရာ၊ နှင့် နောက်ပိုင်းတွင် ထိုအထူးပြုချက်များနှင့် အသွင်သဏ္ဌာန်အားဖြင့် (ပြန်လည်) ဖြစ်လာလိမ့်မည်။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သူတို့ပတ်ဝန်းကျင်မှာ ပေါ်လာတဲ့ ပြင်ပအရာတွေ။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Krugman ဟုခေါ်သော ဒေသဆိုင်ရာ အခြေခံအချက်များသည် Camagni နှင့် ဆင်တူသည်။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(၂၀၀၃)ခုနှစ်တွင် သူ၏ နယ်မြေယှဉ်ပြိုင်နိုင်မှုဆိုင်ရာ ဆွေးနွေးမှုတွင် ဒေသဆိုင်ရာအဖြစ် ရည်ညွှန်းသည်။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'အကြွင်းမဲ့ အားသာချက်များ'၊ ဒေသအလိုက် လူမှုအဖွဲ့အစည်းဆိုင်ရာနှင့် ယဉ်ကျေးမှုဆိုင်ရာ အစုံ၊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စံနှုန်းများ၊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အဆောက်အဦများ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(အပါအဝင်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မြို့တော်)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ထိခိုက်မှု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 (Granovetter 2005 ကိုကြည့်ပါ)။ ထိုသို့သောလက္ခဏာများ အတော်လေးဖြစ်တတ်သည်။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ဒေသများကြားတွင် ရွေ့လျားမှုမရှိသောကြောင့် ဆွေမျိုးနှင့် ပကတိ နှစ်မျိုးလုံး၏ အရင်းအမြစ်များဖြစ်သည်။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အားသာချက်။ ယခုအခါ စီးပွားရေး ပထဝီဝင် ပညာရှင်များသည် အခန်းကဏ္ဍအပေါ် အတော်အတန် အလေးပေးကြသည်။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'အဖွဲ့အစည်းဆိုင်ရာ ထူပြောမှု' နှင့် ဒေသတွင်း စီးပွားရေး ဖွံ့ဖြိုးတိုးတက်မှုတွင် လူမှုရေး မြှုပ်နှံမှု၊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သည် ၎င်းတို့၏ အရေးပါမှုကို ရိုးရှင်းစွာ သက်သေပြနေသော်လည်း၊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ရပ်ကွက်။ ဥပမာအားဖြင့်၊ လူမှုရေးအရင်းအနှီးအပေါ်သက်ရောက်မှုများအတွက် empirical အထောက်အထား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နိုင်ငံအလိုက် သို့မဟုတ် ဒေသအလိုက် စီးပွားရေး စွမ်းဆောင်နိုင်မှုမှာ အနည်းငယ် ရှုပ်ထွေးနေသေးသည်။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(ဥပမာ Casey 2004 ကိုကြည့်ပါ)။ မည်သို့ပင်ဆိုစေကာမူ ဒေသဆိုင်ရာ အခြေခံသဘောတရားမှာ-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tals သည် အနည်းဆုံးအားဖြင့် ဒေသတစ်ခု၏ 'ပိုင်ဆိုင်မှုများ' ကိုကျော်လွန်၍ ကောင်းမွန်စွာချဲ့ထွင်နိုင်သည့်နည်းလမ်းကို မီးမောင်းထိုးပြပါသည်။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၎င်း၏စတော့ရှယ်ယာ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ရောင်းဝယ်ခြင်းနှင့်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အကူးအပြောင်းမဟုတ်သော အပြန်အလှန်မှီခိုမှုများ၊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၎င်း၏လုပ်အား၊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အင်အား၊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အိမ်ရှင်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လူမှုရေး၊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အင်္ဂါရပ်များ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နှစ်ခုလုံး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စီးပွားရေးဖွံ့ဖြိုးတိုးတက်မှုတို့ကို အတိုင်းအတာတစ်ခုအထိ ဆောင်ရွက်လျက်ရှိပါသည်။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စီးပွားရေး နယ်ပယ် အခြားတစ်ခုမှ ဖြစ်သည်။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ထိုသို့သော သုံးသပ်ချက်များသည် ဒေသတွင်း ပြိုင်ဆိုင်မှုကို တွေးတောနိုင်သည်-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ness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နှစ်ယောက်၊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ဆက်စပ်နေသည်။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နည်းလမ်းများ-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ဆွေမျိုး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ဆွဲဆောင်မှု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မိုဘိုင်းလုပ်သား၊ အရင်းအနှီးနှင့် အသိပညာများအတွက် တည်နေရာတစ်ခုအဖြစ်၊ ဆက်စပ်မှုနှင့်ပတ်သက်၍၊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ဒေသတစ်ခု၏ ပြင်ပအခြေအနေများနှင့် အခြေခံအချက်များ ၏ အရည်အသွေး၊ အရည်အသွေးနှင့် သဘောသဘာဝ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အရင်းအမြစ်များ၊ စွမ်းဆောင်ရည်များ သို့မဟုတ် ဒေသအလိုက် သီးသန့်ပတ်ဝန်းကျင်ကို အတူတကွဖွဲ့စည်းသည်။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ပိုင်ဆိုင်မှု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အလုပ်သမားများ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ဆွဲ၊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တိုက်ရိုက်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သွယ်ဝိုက်၍ဖြစ်စေ၊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ထိုအယူအဆသည် ဥရောပကော်မရှင်၏ ငြင်းခုံမှုနောက်ကွယ်တွင် ရှိနေပုံရသည်။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ယှဉ်ပြိုင်နိုင်စွမ်း</w:t>
      </w:r>
    </w:p>
    <w:p>
      <w:pPr>
        <w:pStyle w:val="BodyText"/>
        <w:spacing w:before="13"/>
        <w:jc w:val="left"/>
      </w:pPr>
    </w:p>
    <w:p>
      <w:pPr xmlns:w="http://schemas.openxmlformats.org/wordprocessingml/2006/main">
        <w:pStyle w:val="BodyText"/>
        <w:spacing w:line="266" w:lineRule="auto"/>
        <w:ind w:left="688" w:right="538"/>
      </w:pPr>
      <w:r xmlns:w="http://schemas.openxmlformats.org/wordprocessingml/2006/main">
        <w:rPr/>
        <w:t xml:space="preserve">ဖမ်းဆုပ်သင့်သည်ဟူသော အယူအဆ ပြင်းပြင်းထန်ထန် ရှိနေလင့်ကစား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ဒေသတိုင်းတွင် အပြိုင်အဆိုင်နှင့် ယှဉ်ပြိုင်မှုမရှိသော ကုမ္ပဏီများသည် အဖြစ်များသည်။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တည်ရှိနေသော ကုမ္ပဏီအားလုံး၏ ယှဉ်ပြိုင်နိုင်စွမ်းကို ထိခိုက်စေသည့် ဒေသတစ်ခုအတွင်း အင်္ဂါရပ်များ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ဟိုမှာ။</w:t>
      </w:r>
    </w:p>
    <w:p>
      <w:pPr xmlns:w="http://schemas.openxmlformats.org/wordprocessingml/2006/main">
        <w:pStyle w:val="BodyText"/>
        <w:spacing w:before="8"/>
        <w:ind w:left="4017"/>
        <w:jc w:val="left"/>
      </w:pPr>
      <w:r xmlns:w="http://schemas.openxmlformats.org/wordprocessingml/2006/main">
        <w:rPr>
          <w:spacing w:val="-2"/>
          <w:w w:val="105"/>
        </w:rPr>
        <w:t xml:space="preserve">(ဥရောပ</w:t>
      </w:r>
      <w:r xmlns:w="http://schemas.openxmlformats.org/wordprocessingml/2006/main">
        <w:rPr>
          <w:spacing w:val="11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ကော်မရှင်</w:t>
      </w:r>
      <w:r xmlns:w="http://schemas.openxmlformats.org/wordprocessingml/2006/main">
        <w:rPr>
          <w:spacing w:val="11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၁၉၉၉-</w:t>
      </w:r>
      <w:r xmlns:w="http://schemas.openxmlformats.org/wordprocessingml/2006/main">
        <w:rPr>
          <w:spacing w:val="11"/>
          <w:w w:val="105"/>
        </w:rPr>
        <w:t xml:space="preserve"> </w:t>
      </w:r>
      <w:r xmlns:w="http://schemas.openxmlformats.org/wordprocessingml/2006/main">
        <w:rPr>
          <w:spacing w:val="-5"/>
          <w:w w:val="105"/>
        </w:rPr>
        <w:t xml:space="preserve">၅)</w:t>
      </w:r>
    </w:p>
    <w:p>
      <w:pPr>
        <w:pStyle w:val="BodyText"/>
        <w:spacing w:after="0"/>
        <w:jc w:val="left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သင်တန်း၊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 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'ဘုံ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အင်္ဂါရပ်များ')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စီးပွားရေးဖွံ့ဖြိုးတိုးတက်မှုအပေါ် အသာရဖြစ်စေခြင်း သို့မဟုတ် မလိုလားအပ်သော သက်ရောက်မှု၊ နှင့် 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တစ်ချိန်က အလွန်ကောင်းခဲ့သော ပတ်ဝန်းကျင်သည် နောင်တစ်ချိန်တွင် ဖြစ်လာနိုင်သည်။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အပြုသဘောဆောင်သော ပြင်ပအရာများနှင့် အခြေခံအချက်များ ရပ်တန့်သွားသည်နှင့်အမျှ အပြုသဘောဆောင်သော ပြင်ပအရာများနှင့် အခြေခံများ ရပ်တန့်သွားသည်နှင့်အမျှ အဆင်သင့်ဖြစ်မှု နည်းပါးလာသည်။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အပြိုင်အဆိုင် အားသာချက် အရင်းအမြစ်များ ဖြစ်လာစေရန်။ အမှန်တကယ်တော့ စိတ်ဝင်စားစရာအကောင်းဆုံး ရှုထောင့်တစ်ခုပါပဲ။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ပြိုင်ဆိုင်မှု စွမ်းရည်ကြောင့် အချို့သော ဒေသများသည် ၎င်းတို့၏ ဆက်ဆံရေးကို ထိန်းသိမ်းထားနိုင်ခြင်း၊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အချိန်ကြာမြင့်စွာ အပြိုင်အဆိုင် အသာစီးရစေပြီး အခြားသူများ ဆုံးရှုံးနေချိန်တွင်၊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 ၎င်းကို ပြန်လည်ဖန်တီးရန် အခက်အခဲရှိသည်။ အခြေခံအချက်ကတော့ ဒေသဆိုင်ရာ ယှဉ်ပြိုင်နိုင်စွမ်းပါ။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ရွေ့လျားနေသော လုပ်ငန်းစဉ်တစ်ခုဖြစ်ပြီး၊ အဆက်မပြတ် ဖိအားများနှင့် ပြောင်းလဲမှုနှစ်ခုလုံးမှ-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အပြင်နှင့်အတွင်း။ ဒေသတစ်ခု၏စီးပွားရေးသည် ယင်းပြောင်းလဲမှုများကို မည်သို့တုံ့ပြန်ပြီး ပြုပြင်ပြောင်းလဲနိုင်သနည်း။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တကယ်က ဒေသတွင်း ယှဉ်ပြိုင်မှု ပြဿနာရဲ့ အဓိကအချက်ပါ။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spacing w:val="-2"/>
          <w:w w:val="90"/>
        </w:rPr>
        <w:t xml:space="preserve">ဒေသဆိုင်ရာ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ယှဉ်ပြိုင်နိုင်စွမ်း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အဖြစ်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တစ်ခု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ဆင့်ကဲဖြစ်စဉ်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လုပ်ငန်းစဉ်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/>
        <w:t xml:space="preserve">ထို့ကြောင့် ဒေသဆိုင်ရာစီးပွားရေးများ၏ 'ပြောင်းလဲနေသော လိုက်လျောညီထွေ လိုက်လျောညီထွေရှိနိုင်မှု' သည် ဗဟိုဖြစ်သည်။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အရေးပါမှု။ ဤသည်မှာ ဒေသတစ်ခု၏ လုပ်ငန်း၊ စက်မှုလုပ်ငန်းနှင့် စွမ်းဆောင်ရည်ကို ဆိုလိုခြင်းဖြစ်သည်။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အခွင့်အလမ်းများ (စျေးကွက်၊ နည်းပညာ၊ အဖွဲ့အစည်း) ကိုခံစားသိရှိရန်အဖွဲ့အစည်းများ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အသိပညာ ပိုင်ဆိုင်မှုများနှင့် အရည်အချင်းများကို ပြုစုပျိုးထောင်ခြင်း၊ လိုက်လျောညီထွေဖြစ်အောင် ပြုစုပျိုးထောင်ခြင်း၊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ထိုအသိပညာကို ဘာသာပြန်သည့် အဖွဲ့အစည်းဆိုင်ရာ စွမ်းရည်များကို မြှင့်တင်ရန်နှင့် မြှင့်တင်ပါ။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ထိထိရောက်ရောက် အရေးယူဆောင်ရွက်ပေးခြင်း။ ဤယေဘုယျသဘောတရားသည် လုပ်ငန်းတစ်ခုချင်းစီအတွက်၊ တစ်ခုလုံးနှင့်သက်ဆိုင်သည်။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စက်မှုကဏ္ဍများ၊ လူမှုရေးနှင့် ပြည်သူ့အင်စတီကျူးရှင်းများ နှင့် မူဝါဒချမှတ်ရေးအဖွဲ့များ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စမ်းသပ်မှု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ထုတ်ကုန်အလိုက် စွမ်းဆောင်ရည်များ၊ စက်မှုလက်မှု ကဏ္ဍတွေ အောင်မြင်ဖို့ပဲ 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ရွှေ့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ရှိပြီးသားအရာများကို အဆင့်မြှင့်ပါ။ ပြည်တွင်းလုပ်ငန်းရှင်တွေရဲ့ စွမ်းဆောင်ရည်နဲ့လည်း သက်ဆိုင်ပါတယ်။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ထုတ်ကုန်သစ်များနှင့် နည်းပညာများကို ရှာဖွေဖော်ထုတ်ပြီး အကျိုးတူပူးပေါင်းဆောင်ရွက်ခြင်း၊ နှင့် သက်ဆိုင်သည်။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အပြောင်းအလဲကို လက်ခံနိုင်စေရန်နှင့် အခွင့်အလမ်းသစ်များကို လက်ခံနိုင်သော အဖွဲ့အစည်းများ၏ စွမ်းရည်၊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tunities။ အတိုချုပ်ပြောရလျှင် ဒေသတစ်ခု၏ တက်ကြွသော လိုက်လျောညီထွေ လိုက်လျောညီထွေရှိနိုင်မှု ပိုများလေဖြစ်သည်။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လူမှုအဖွဲ့အစည်းဆိုင်ရာ အခြေခံများကို ထိန်းသိမ်းရန် သို့မဟုတ် မြှင့်တင်ရန် အလားအလာ ပိုများသည်။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အချိန်နှင့်အမျှ ၎င်း၏ ပြိုင်ဆိုင်မှု စွမ်းဆောင်ရည်။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တစ်နည်းဆိုရသော် ဒေသတွင်း ယှဉ်ပြိုင်နိုင်စွမ်းကို ဆင့်ကဲဖြစ်စဉ်တစ်ခုအဖြစ် ရှုမြင်သင့်သည်။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 (Boschma 2004)။ စီးပွားရေး ပထဝီဝင် ပညာရှင်များသည် စတင်စူးစမ်းလေ့လာရန် ခဲယဉ်းနေပြီဖြစ်သည်။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'ဆင့်ကဲပြောင်းလဲသော စီးပွားရေး' ၏ နယ်ပယ်အပြည့်အစုံ (များစွာသော ကွဲပြားမှုများရှိသည်။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Neo-Schumpeterian၊ အဖွဲ့အစည်းဆိုင်ရာဝါဒီ၊ ဂိမ်းသီအိုရီနှင့် အပါအဝင် မူကွဲများ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ဥပမာ၊ ရှုပ်ထွေးမှု-သီအိုရီကို အခြေခံထားပေမယ့် ဆင့်ကဲဖြစ်စဉ် စီးပွားရေး-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ics တွင် တိုက်ရိုက်သက်ရောက်သည့် သဘောတရားများ၊ တူညီသော နိမိတ်ပုံများနှင့် နိမိတ်ပုံများ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အဓိပ္ပါယ်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ဆင့်ကဲဖြစ်စဉ်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စီးပွားရေးပြိုင်ဆိုင်မှုဟူသည် အခြေခံအချက်ကို အသေအချာစဉ်းစားရန် ကျွန်ုပ်တို့အား တွန်းအားပေးသည်။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လုပ်ငန်းများ၊ လုပ်ရိုးလုပ်စဉ်များ၊ အင်စတီကျူးရှင်းများ ကဲ့သို့သော တိုးတက်ပြောင်းလဲနေသော စီးပွားရေးယူနစ်များ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တည်ဆောက်ပုံ၊ နည်းပညာနှင့် အဖွဲ့အစည်းဆိုင်ရာ ပြောင်းလဲမှု ယန္တရားများ ဖြစ်ကြပါသည်။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တကယ်တန်း၊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ဆင့်ကဲဖြစ်စဉ်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လိုက်လျောညီထွေ၊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မောင်း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ဦးတည်ချက်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ပြောင်းလဲမှု။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ဆန်းသစ်တီထွင်မှုပုံစံများနှင့် လိုက်လျောညီထွေရှိသော တည်ဆောက်မှုပုံစံများကို ဆုံးဖြတ်သည့် 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ဒေသများတစ်လျှောက် ပြောင်းလဲမှုသည် အဘယ်ကြောင့် ဒေသများဖြစ်သည်ကို အဖိုးတန်သော အလင်းရောင် ပေးသင့်သည်။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ပြိုင်ဆိုင်မှု အားသာချက် ကွာခြားသည့်အပြင် ဒေသဆိုင်ရာ ပုံစံများ၏ မည်ကဲ့သို့ နှင့် အဘယ်ကြောင့် ကွာခြားပါသနည်း။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/>
      </w:pPr>
      <w:r xmlns:w="http://schemas.openxmlformats.org/wordprocessingml/2006/main">
        <w:rPr/>
        <w:t xml:space="preserve">အပြိုင်အဆိုင် အားသာချက် အပြောင်းအလဲနှင့် အချိန်နှင့်အမျှ အပြောင်းအလဲ။ စီးပွားရေး ပထဝီဝင် ပညာရှင်တွေက ပြောတယ်။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ဒေသဆိုင်ရာစွမ်းဆောင်ရည်အရင်းအမြစ်အဖြစ် ဆန်းသစ်တီထွင်မှုအပေါ် အထူးအလေးပေးသည်။ ဒါပေမယ့် ဘာလဲ။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ဆုံးဖြတ်သည်။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ဆန်းသစ်တီထွင်မှု?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ဆင့်ကဲဖြစ်စဉ်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စိတ်ဖိစီးမှုများ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အသစ်အဆန်းများ၏ရင်းမြစ်အဖြစ် အမျိုးမျိုး၏အရေးပါမှု။ ဒါက Jacobsian တစ်ယောက်နဲ့ ကိုက်ညီတယ်။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ဆန်းသစ်တီထွင်မှုကို ပြည်တွင်းစီးပွားရေးက မြှင့်တင်ပေးသည့် စီးပွားရေး ပြောင်းလဲမှု၏ 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ကွဲပြားမှုနှင့် မျိုးကွဲကွဲပြားမှုတို့၊ ဤအရာသည် အပြန်အလှန်ဆက်ဆံရေးအတွက် နယ်ပယ်နှစ်ခုလုံးကို ချဲ့ထွင်ထားသောကြောင့်ဖြစ်သည်။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အခွင့်အလမ်းများ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အများကြီးပဲ။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အောင်မြင်သည်။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မြို့တွင်းဒေသများသည် ဤပုံစံနှင့် ကိုက်ညီသည်။ ဆန့်ကျင်ဘက်အားဖြင့် ဘောဂဗေဒပညာရှင် အများအပြားနှင့် 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ဆန်းသစ်တီထွင်သည့် Marshall-Arrow-Romer အမြင်ဆီသို့ ဦးတည်ခဲ့ကြသည်။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တင်းမာသောအားဖြင့် တွန်းအားပေးသော ဒေသန္တရစီးပွားရေး အထူးပြုမှုဖြင့် တွန်းအားပေးသည်။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 ပြည်တွင်းကုမ္ပဏီများကြားတွင် ပြိုင်ဆိုင်မှုနှင့် အသိပညာများ ပြန့်ကျဲလာသည်။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 (သို့မဟုတ်အနီးကပ်ဆက်စပ်စက်မှုလုပ်ငန်း) ။ ဤသည်မှာ အခြေခံအားဖြင့် ယူဆချက်ဖြစ်သည်။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အလုပ်ခန့်သည်။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ပေါ်တာ။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အစုအဖွဲ့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စီးပွားရေး ပထဝီဝင် ပညာရှင်များ အနေဖြင့် ၎င်းတို့၏ နည်းပညာမြင့် ဒေသများ နှင့် လေ့လာမှုများ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ခရိုင်များ အချို့သော အောင်မြင်သော ဒေသများနှင့် ဒေသများသည် ဤပုံစံနှင့် ကိုက်ညီသော်လည်း သေချာပါသည်။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နေရာတိုင်းတွင် စီးပွားရေး ရှုခင်းများသည် အထူးပြု ဒေသဟောင်းများနှင့် ပြည့်နှက်နေသည်။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တစ်ချိန်က ဆန်းသစ်တီထွင်သော ခေါင်းဆောင်များဖြစ်ခဲ့ကြသော်လည်း ကာလကြာရှည်စွာ ဆုံးရှုံးခဲ့သော ဒေသများဖြစ်သည်။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ထင်ပေါ်ကျော်ကြားပြီး ယနေ့ခေတ်ပြဿနာများ ဖြစ်ကြပေသည်။ ဒါကြောင့် ပြည်တွင်းစီးပွားရေး အထူးပြု ဖြစ်ပါ တယ်။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ရေရှည်တည်တံ့သော ယှဉ်ပြိုင်မှုဆိုင်ရာ အားသာချက်များကို အာမခံချက်ပေးခြင်းမဟုတ်ပါ။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ဤအချက်သည် အလွန်မြင့်မားသော ဆင့်ကဲဖြစ်စဉ်စီးပွားရေးဆိုင်ရာ ဗဟိုအယူအဆနှင့် 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တက်ကြွသောဒေသတွင်း ယှဉ်ပြိုင်နိုင်မှုဆိုင်ရာ မေးခွန်းနှင့် စပ်လျဉ်း၍ ဆိုလိုသည်မှာ၊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မှီခိုမှုလမ်းကြောင်း။ မဂ်မှီခိုခြင်းသဘောတရားကို ဖမ်းဆုပ်ရန် ရည်ရွယ်သည်။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စီးပွားရေး၏ ဆင့်ကဲဖြစ်စဉ်သည် အမြဲဆက်ရှိနေသော ရလဒ်ဖြစ်သည်။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ပြောင်းလဲခြင်း နှင့် မတည်ငြိမ်ခြင်းကြား။ စီးပွားရေးရွေးချယ်မှုနှင့် အခွင့်အလမ်းများသည် အမြဲရှိနေပါသည်။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တပ်ထားတဲ့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မှီခိုမှု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တည်ဆောက်ပုံ၊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အဖွဲ့အစည်းဆိုင်ရာ၊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လူမှုရေးနှင့်နည်းပညာတိုးတက်မှုများ။ စီးပွားရေးသည် နောက်ပြန်မဆုတ်နိုင်သော သမိုင်းဝင်ဖြစ်သည်။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မည်သည့်အချိန်အခါတွင်မဆို စီးပွားရေးအခြေအနေပေါ် မူတည်၍ လုပ်ငန်းစဉ်၊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သမိုင်းဆိုင်ရာ ပြုပြင်ပြောင်းလဲမှု လမ်းကြောင်းကို ရောက်သွားခဲ့တယ်။ နည်းပညာနှင့် အင်စတီကျူးရှင်းဟူ၍ နှစ်မျိုးရှိသည်။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လမ်းကြောင်းကို မှီခိုအားထားနေရသည့် အဓိက 'သမိုင်း၏သယ်ဆောင်သူ'။ နှစ်ခုလုံးက char-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'lock-in' ၏ စိတ်သဘောထားဖြင့် လုပ်ဆောင်သည့် အပြုအမူပုံစံများအတွက်၊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နည်းပညာဆိုင်ရာအဖွဲ့အစည်း၊ စီးပွားရေးအထူးပြုမှု၊ အဖွဲ့အစည်းဆိုင်ရာအစီအစဉ်များ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အခြားဖြစ်နိုင်လင့်ကစား အချိန်ကြာလာသည်နှင့်အမျှ မိမိဘာသာ မျိုးပွားခြင်းကဲ့သို့ ဖြစ်လာသည်။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ပုံစံများ၊ လှုပ်ရှားမှုများနှင့် အစီအစဉ်များ။ Marshallian လက်သစ်နှင့် ပတ်သက်သော ပြည်တွင်း၊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အစောပိုင်းက ရည်ညွှန်းထားသော ပြင်ပစီးပွားရေးများသည် အခြားသောစီးပွားရေးများကဲ့သို့ပင် ထိုသို့သောသော့ခတ်မှုကို ပေးလေ့ရှိသည်။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ပြည်တွင်းကုမ္ပဏီများကြားတွင် အပြန်အလှန်ဆက်နွှယ်မှုပုံစံများ၊ ကုန်ကျစရိတ်များ နစ်မြုပ်သွားကာ အဖွဲ့အစည်းအလိုက် ဆောင်ရွက်ခြင်း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လူမှုရေးလုပ်ရိုးလုပ်စဉ်များနှင့် ကွန်ရက်များ။ တကယ်တော့ Lock-in ဟာ လူမှုအသိုင်းအဝိုင်းရဲ့ ပျံ့နှံ့နေတဲ့ အင်္ဂါရပ်တစ်ခုပါ။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စီးပွားရေးဘဝ။ ဒေသအခြေအနေအရ ပေါ်ပေါက်လာသည့် စီးပွားရေး၊နည်းပညာ၊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လူမှုရေးနှင့် အဖွဲ့အစည်းဆိုင်ရာ ဖွဲ့စည်းပုံများသည် ဒေသဆိုင်ရာ ဆက်စပ်မှုအပေါ် ကြီးမားစွာ မှီခိုနိုင်သော်လည်း၊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တည်ထောင်ပြီးသည်နှင့် အလွန်အပြန်အလှန် အကျိုးသက်ရောက်မှုရှိကာ အဆက်မပြတ်ထိန်းသိမ်းထားသော သဘာဝဖြစ်သည်။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လူမှုစီးပွား ဆောင်ရွက်မှု သည် သဘောထား ကွဲလွဲဖွယ် 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'သော့ခတ်' ရန် ရွေးချယ်ထားသော ဖွဲ့စည်းပုံများ။ နေရာတိုင်းတွင် ဒေသဆိုင်ရာစီးပွားရေးများသည် အမွေဆက်ခံကြသည်။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အတိတ်က ဖွံ့ဖြိုးတိုးတက်မှု အမွေအနှစ်။ 'လော့ခ်ချခြင်း' သဘောတရားကို ခေါ်ဆိုသည့် 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၎င်းတွင် အနုတ်လက္ခဏာ သို့မဟုတ် အကောင်းမွန်ဆုံးသော အဓိပ္ပါယ်ခွဲများကို ဖော်ပြရန် အမြဲတစေ သဘောထားကြသည်။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အတားအဆီး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'အားနည်းချက်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ခိုင်မာတယ်။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အဆက်အသွယ်'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ဆင်ခြေ။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တစ်ဖက်သတ်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စာဖတ်ခြင်း-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'လော့ခ်ချခြင်း'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အပြုသဘော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ထူးခြားချက်၊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အရင်းအမြစ်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အမြတ်အစွန်းနှင့် ပြိုင်ဆိုင်မှု အားသာချက်များ တိုးလာစေသည်။ အမှန်တော့ ဒါက ကိုယ့်ကိုယ်ကို အားဖြည့်နည်းပါ။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ဖွံ့ဖြိုးတိုးတက်မှုသည် ပုံမှန်အားဖြင့် အစပြုပြီး ဒေသဆိုင်ရာ စီးပွားရေးတိုင်းနီးပါးသည် အလွန်မြင့်မားသည်။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အောင်မြင်သည်။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နည်းသော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ချမ်းသာ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ပြသမှုများ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ဂုဏ်တော်များ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ဥပမာများ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သော့ခတ်။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အရေးကြီးတာက ဘာကြောင့်လဲ၊ ဘယ်လိုအခြေအနေမျိုးမှာ lock-in က လွဲသွားတာလဲ။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အပြုသဘော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လုပ်ငန်းစဉ်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အနုတ်လက္ခဏာ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ကွဲပြားသည်။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ဖြတ်ပြီး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ဒေသများ၊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ဒေသများသည် အနုတ်လက္ခဏာဆောင်သော သော့ခတ်ခြင်းမှ လွတ်ကင်းပြီး အသစ်များကို မွေးထုတ်ပေးရန် ပိုမိုကောင်းမွန်ကြောင်း သက်သေပြခဲ့သည်။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ဖွံ့ဖြိုးတိုးတက်မှုလမ်းကြောင်းများနှင့် ယှဉ်ပြိုင်မှုအားသာချက်များ- အတိုချုပ်ပြောရလျှင် အချို့သောဒေသတွင်း အဘယ်ကြောင့်နည်း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စီးပွားရေးများသည် အခြားသူများထက် လိုက်လျောညီထွေရှိကြသည်။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ဒေသဆိုင်ရာ ယှဉ်ပြိုင်နိုင်စွမ်းကို ဆင့်ကဲဖြစ်စဉ်တစ်ခုအဖြစ် ရှုမြင်ခြင်းအားဖြင့်၊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ဆင့်ကဲဖြစ်စဉ်မှ အဓိက အယူအဆများကို အသုံးချခြင်းနှင့် တိုးချဲ့ခြင်းအတွက် နယ်ပယ်ကို ဖွင့်ထားသည်။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စီးပွားရေးအတွင်း လိုက်လျောညီထွေရှိမှုနှင့် လမ်းကြောင်းမှီခိုမှုကဲ့သို့သော ary economics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ဒေသဆိုင်ရာ သီအိုရီကို ပို၍ယေဘုယျအားဖြင့် တွေ့ရသည်။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ဒေသဆိုင်ရာ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ယှဉ်ပြိုင်နိုင်စွမ်း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မူဝါဒ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သုတေသန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/>
        <w:t xml:space="preserve">အလားတူ ဒေသတွင်း ယှဉ်ပြိုင်နိုင်စွမ်းကို လေ့လာခြင်းသည်လည်း အခွင့်အလမ်းများကို ပွင့်စေပါသည်။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လူထုမူဝါဒ သုတေသနနှင့် အချေအတင် ဆွေးနွေးမှုများနှင့်အတူ ပထဝီဝင်ပညာရှင်များက ပိုမိုပူးပေါင်းဆောင်ရွက်မှု၊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ဝေဖန်သူအချို့က စောဒကတက်သည့်အမျိုးအစား (ဥပမာ Markusen 1999; Martin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၂၀၀၁)။ အထက်တွင် ဖော်ပြခဲ့သည့်အတိုင်း ဒေသတွင်း ယှဉ်ပြိုင်နိုင်မှု မူဝါဒသည် ရှေ့သို့ အလျင်အမြန် ဦးတည်နေပါသည်။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အထောက်အထား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နှစ်ဖက်စလုံးတွင် အဖိုးတန်သော ပံ့ပိုးမှုများ ပြုလုပ်နိုင်သည်။ ဖိနှိပ်ဖို့ လိုပါတယ်။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'ဒေသတွင်း ယှဉ်ပြိုင်နိုင်စွမ်း' ၏ အဓိပ္ပာယ်နှင့် သဘောသဘာဝကို အပြုသဘောဖြင့် စစ်ဆေးမေးမြန်းခြင်း၊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နှစ်ဖက်စလုံးသည် စီးပွားရေးတွင် ဒေသဆိုင်ရာ ကွဲပြားမှုများကို နားလည်ရန် ပိုမိုခိုင်မာသော အခြေခံအုတ်မြစ်ကို ပံ့ပိုးပေးသည်။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အောင်မြင်မှုနှင့် မူဝါဒဆိုင်ရာ ဟောပြောချက်များအတွက် အသိပေးခြင်း။ ပထဝီဝင်-သီအိုရီအမြင်၊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ထိုနေရာသည် အရေးပါမှုကို မီးမောင်းထိုးပြရုံသာမက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စီးပွားရေးအဖွဲ့အစည်းနှင့် စွမ်းဆောင်ရည်တို့၊ ထို့ကြောင့် ဒေသဆိုင်ရာ ဆက်စပ်မှုမှာ အရေးကြီးပါသည်။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တိုးများလာသောကမ္ဘာ့ကမ္ဘာတွင်ပင်၊ သို့သော်- ဖန်တီးထားသောအငြင်းအခုံကို ကောက်ယူရန်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ပေါ်တာ- ယှဉ်ပြိုင်မှုအသာစီးရမှုကို လွှမ်းမိုးသည့် လုပ်ငန်းစဉ်များ လည်ပတ်ပုံနှင့် အပြန်အလှန်၊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အမျိုးမျိုးသော spatial scale များတွင်လုပ်ဆောင်သည်။ ပေါင်းစပ်ပါဝင်ရန် လိုအပ်ကြောင်းကိုလည်း မီးမောင်းထိုးပြနိုင်မည်ဖြစ်သည်။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(သို့မဟုတ်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မြို့တွင်း)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လူမှုပတ်ဝန်းကျင်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ဖြန့်ဖြူးရေး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အဓိပ္ပါယ်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သို့မဟုတ် မြို့ပြယှဉ်ပြိုင်နိုင်စွမ်းကို ခွဲခြမ်းစိတ်ဖြာခြင်း။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စီးပွားရေးပထဝီဝင်ပညာရှင်များသည်လည်း မူဝါဒနှင့် တိုက်ရိုက်ထိတွေ့ဆက်ဆံရန် ကောင်းစွာနေရာယူထားကြသည်။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ယှဉ်ပြိုင်နိုင်မှု မူဝါဒသည် ဒေသတွင်း တိုးမြင့်လာခြင်းကြောင့်သာ မဟုတ်ဘဲ ဟောပြောချက်ဖြစ်သည်။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မြို့ကိုအခြေခံသော်လည်း ထိုကဲ့သို့သော မူဝါဒများကို မကြာခဏ ရှင်းလင်းပြတ်သားစွာ ဖော်ပြသောကြောင့်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ဒေသတစ်ခုချင်းကြား တိုက်ရိုက်နှိုင်းယှဉ်မှုများ ပါ၀င်သော နှိုင်းယှဉ်ငြင်းခုံမှု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နှင့်မြို့များ။ ပထဝီဝင်ဆိုင်ရာ သုတေသနပြုမှုသည် ဤအတွက် အတိုင်းအတာနှင့် ကန့်သတ်ချက်များကို ဖော်ထုတ်ရန် ကူညီပေးနိုင်သည်။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'စံနှုန်းသတ်မှတ်ခြင်း' နှင့် 'စံနမူနာပြ' နေရာများကို အသုံးပြုခြင်းသည် ယခုအခါ မရှိမဖြစ်လိုအပ်သည်ဟု ယူဆပါသည်။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အမျိုးသားအဆင့်၊ တိုင်းဒေသကြီးနှင့် မြို့ပြအဆင့်များတွင် ယှဉ်ပြိုင်နိုင်မှုမူဝါဒ၏ တစ်စိတ်တစ်ပိုင်း။ သေချာတယ်ဆိုပါစို့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မှန်ကန်စွာလုပ်ဆောင်ပါ၊ ဒေသဆိုင်ရာစံနှုန်းသတ်မှတ်ခြင်းသည် ဒေသတစ်ခု၏ သို့မဟုတ် မြို့ကိုခွဲခြားသတ်မှတ်ရာတွင် အထောက်အကူဖြစ်စေနိုင်သည်။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အပြိုင်အဆိုင် အားသာချက်များနှင့် အားနည်းချက်များ၊ ထို့ကြောင့် မူဝါဒပုံစံ၏ အခြေခံဖြစ်လာသည်။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ဆက်ဆံရေးနှင့် ဦးစားပေးမှုများ။ ၎င်းသည် သော့၏အကျိုးစီးပွားများကို စုစည်းပြီး တိကျစွာဖော်ပြရန် ကူညီပေးနိုင်ပါသည်။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ဒေသတွင်းစီးပွားရေးတွင် ပါဝင်သရုပ်ဆောင်သူများနှင့် အဖွဲ့များ- ဒေသတွင်းစီးပွားရေးအသိုင်းအဝိုင်း၊ အလုပ်-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ers, အစိုးရနှင့်ပုဂ္ဂလိကအဖွဲ့အစည်းများ။ ၎င်းသည် ဒေသ၏ စီးပွားရေး၊ နိုင်ငံရေး၊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ရုပ်ပိုင်းဆိုင်ရာနှင့် လူမှုရေးအသိုက်အဝန်းများသည် တူညီသောရည်ရွယ်ချက်ကို ဖော်ဆောင်ပေးသည်။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အနာဂတ်ရည်မှန်းချက်များ နှင့် ဒေသတွင်းကို ကမ္ဘာ့ဈေးကွက်နေရာသို့ တင်ပြရာတွင်၊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>
        <w:pStyle w:val="BodyText"/>
        <w:spacing w:before="2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/>
        <w:t xml:space="preserve">အစိုးရ၏ မူဝါဒများနှင့် ခွဲဝေချထားမှုကို လွှမ်းမိုးရန် ကြိုးပမ်းမှုများတွင်ပင်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အရင်းအမြစ်များ။ ဒေသဆိုင်ရာစံနှုန်းများသည် ဖွံ့ဖြိုးတိုးတက်မှုနှင့် ဆက်လက်လုပ်ဆောင်ရာတွင် အဆင်ပြေချောမွေ့စေနိုင်သည်။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ကမ္ဘာ့စီးပွားရေးတွင် ဒေသ၏အခန်းကဏ္ဍကို သတ်မှတ်သည့် မျှော်မှန်းချက်ကို ပြန်လည်သုံးသပ်ခြင်း။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လုပ်အားခွဲဝေမှု စဉ်ဆက်မပြတ် တိုးမြင့်လာသည်။</w:t>
      </w:r>
    </w:p>
    <w:p>
      <w:pPr xmlns:w="http://schemas.openxmlformats.org/wordprocessingml/2006/main">
        <w:pStyle w:val="BodyText"/>
        <w:spacing w:line="266" w:lineRule="auto"/>
        <w:ind w:left="336" w:right="536" w:firstLine="195"/>
      </w:pPr>
      <w:r xmlns:w="http://schemas.openxmlformats.org/wordprocessingml/2006/main">
        <w:rPr/>
        <w:t xml:space="preserve">သို့သော် ထိုသို့သောစံနှုန်းများသည် အန္တရာယ်များနှင့် ကန့်သတ်ချက်များ ပြည့်နှက်နေသည်။ ဘာအတိအကျလဲ။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မြို့တစ်မြို့၊ ဒေသတစ်ခုနှင့် အခြားမြို့တစ်ခုကို နှိုင်းယှဉ်ရန် ဆိုလိုပါသလား။ စဉ်ဆက်မပြတ်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အောင်မြင်သော ဒေသများမှ ဆန်းစစ်လေ့လာရန် လမ်းညွှန်ချက်များ၊ မူဝါဒချမှတ်သူများ ဖြစ်သင့်သည်။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သတိထား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ကုသခြင်း။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ဥပမာများ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အလွယ်တကူ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ပုံတူကူးထားသည်။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အတုယူပါ။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ကိုယ့်ဒေသမှာ။ မူဝါဒများသည် ကောင်းမွန်စွာ လည်ပတ်နိုင်ခဲသည်- အောင်မြင်သော နည်းဗျူဟာများကို 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ဒေသတစ်ခုသည် အခြားဒေသသို့ အလွယ်တကူ အစားထိုးရန် မလိုအပ်ပါ။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နိုင်ငံ)။ အမှန်ကတော့ ဒေသတွင်း ယှဉ်ပြိုင်မှုရဲ့ ရင်းမြစ် တော်တော်များများကို ပေးထားတာပါ။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အားသာချက်များသည် ဒေသအလိုက် အခြေခံပြီး မြှုပ်နှံထားသောကြောင့် မူဝါဒများ သေချာပေါက် တုံ့ပြန်ရန်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ဒေသအလိုက် သီးခြားအခြေအနေများကို ထည့်သွင်းတွက်ချက်ရန်၊ အတူတွဲ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ယှဉ်ပြိုင်မှု အားသာချက်များကို သတ်မှတ်ခြင်း၊ တိုင်းတာခြင်းနှင့် ရှင်းပြခြင်းတွင် ပြဿနာများ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ဤအခန်းတွင် ဆွေးနွေးထားသည်မှာ အရွယ်အစားတစ်ခုနှင့်တစ်ခု အံကိုက်ဖြစ်ရန် မဖြစ်နိုင်ကြောင်း အောက်ပါအတိုင်း ဖော်ပြထားသည်။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ဒေသတွင်း ယှဉ်ပြိုင်နိုင်မှု မြှင့်တင်ရေး မဟာဗျူဟာ။ ကွဲပြားသော ဒေသများ ကြုံမည်။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ပြဿနာများ၊ မတူညီသော ပြိုင်ဆိုင်မှု အမျိုးအစားများနှင့် အနည်းငယ် ကွဲပြားရန် လိုအပ်သည်-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ent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ရောနှော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အလေးပေးသည်။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စီးပွားရေးပညာရှင်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ပိုကြိုက်တယ်။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တလောကလုံး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သဘောထားများ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trans-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နှစ်သက်ဖွယ်ကောင်းသော မူဝါဒများ- စီးပွားရေး ပထဝီဝင် ပညာရှင်များတွင် နှိုင်းယှဉ် အားသာချက်ရှိသည်။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ထိုနေရာ၏ ကွာခြားချက်ကို အသိအမှတ်ပြုပြီး သရုပ်ပြပါ။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သဘောတူသည်။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ပြိုင်ပွဲ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တစ်သားတည်း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ထူးခြားချက်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ဘဝ။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ရိုးရှင်းသော နီယိုလစ်ဘရယ် တီထွင်မှု။ စီးပွားရေး ပထဝီဝင် ပညာရှင်များသည် အရေးကြီးသော အခန်းကဏ္ဍမှ 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'ဒေသတွင်း ပြိုင်ဆိုင်မှု' ဟူသော အယူအဆ၏ သဘောသဘာဝကို ရှင်းရှင်းလင်းလင်း ထုတ်ဖော်ပြသရာတွင် ပါဝင်ကစားပါ။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ness' သည် စီးပွားရေးအခင်းအကျင်းနှင့်ပတ်သက်၍ တွေးခေါ်ပုံနည်းလမ်းတစ်ခုအနေဖြင့်၊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ပေါ်လစီတွေးခေါ်မှုပုံစံတစ်ခုအနေနဲ့ပါ။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before="1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3"/>
        <w:ind w:left="336" w:right="337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Allen, J., A. Cochrane and D. Massey (1998)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ပြန်လည်စဉ်းစားခြင်း။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ဒေသ </w:t>
      </w:r>
      <w:r xmlns:w="http://schemas.openxmlformats.org/wordprocessingml/2006/main">
        <w:rPr>
          <w:spacing w:val="-2"/>
          <w:w w:val="110"/>
          <w:sz w:val="16"/>
        </w:rPr>
        <w:t xml:space="preserve">။ လန်ဒန်- ဒါရီ။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Begg, I. (ed.) (2002) </w:t>
      </w:r>
      <w:r xmlns:w="http://schemas.openxmlformats.org/wordprocessingml/2006/main">
        <w:rPr>
          <w:i/>
          <w:sz w:val="16"/>
        </w:rPr>
        <w:t xml:space="preserve">Urban Competitiveness- Dynamic Cities for Policies </w:t>
      </w:r>
      <w:r xmlns:w="http://schemas.openxmlformats.org/wordprocessingml/2006/main">
        <w:rPr>
          <w:sz w:val="16"/>
        </w:rPr>
        <w:t xml:space="preserve">. Bristol: မူဝါဒသတင်း။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အကောင်းဆုံး၊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(၂၀၀၁)၊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အသစ်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အပြိုင်အဆိုင်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အားသာချက်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before="3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Boschma၊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'ယှဉ်ပြိုင်နိုင်စွမ်း'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ထံမှ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ဆင့်ကဲဖြစ်စဉ်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အမြင်၊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၃၈: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၁၀၀၁–၁၄။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ဘရစ်စတို၊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(၂၀၀၅)၊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'လူတိုင်းပဲ။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"အနိုင်ရရှိသူ"-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ပြဿနာဖြစ်ခြင်း။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ဟောပြောချက်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ယှဉ်ပြိုင်နိုင်စွမ်း'၊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စီးပွားရေးပထဝီဝင်ဂျာနယ်၊ </w:t>
      </w:r>
      <w:r xmlns:w="http://schemas.openxmlformats.org/wordprocessingml/2006/main">
        <w:rPr>
          <w:w w:val="105"/>
          <w:sz w:val="16"/>
        </w:rPr>
        <w:t xml:space="preserve">၅:၂၈၅–၃၀၄။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Camagni၊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'ဂ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နယ်မြေ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ယှဉ်ပြိုင်နိုင်စွမ်း-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အသံ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သို့မဟုတ်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လှည့်စားတာလား?'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</w:t>
      </w:r>
      <w:r xmlns:w="http://schemas.openxmlformats.org/wordprocessingml/2006/main">
        <w:rPr>
          <w:i/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၃၉-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၂၃၉၅–၄၁၁။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ဇီ၊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'လူမှုရေး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ဗြိတိန်၊</w:t>
      </w:r>
      <w:r xmlns:w="http://schemas.openxmlformats.org/wordprocessingml/2006/main">
        <w:rPr>
          <w:spacing w:val="3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နိုင်ငံရေး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သုံးလပတ်၊ </w:t>
      </w:r>
      <w:r xmlns:w="http://schemas.openxmlformats.org/wordprocessingml/2006/main">
        <w:rPr>
          <w:w w:val="105"/>
          <w:sz w:val="16"/>
        </w:rPr>
        <w:t xml:space="preserve">၅၂:၉၆–၁၁၇။</w:t>
      </w:r>
    </w:p>
    <w:p>
      <w:pPr xmlns:w="http://schemas.openxmlformats.org/wordprocessingml/2006/main">
        <w:spacing w:line="273" w:lineRule="auto" w:before="1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ဆဲလ်နီ၊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လူမှုရေး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ယှဉ်ပြိုင်နိုင်စွမ်း၊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Banca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နာဇီနယ်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ဒယ်လ်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လာဗိုရို၊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သုံးလပတ်သုံးသပ်ချက်၊ </w:t>
      </w:r>
      <w:r xmlns:w="http://schemas.openxmlformats.org/wordprocessingml/2006/main">
        <w:rPr>
          <w:w w:val="105"/>
          <w:sz w:val="16"/>
        </w:rPr>
        <w:t xml:space="preserve">55(220): 71–101။</w:t>
      </w:r>
    </w:p>
    <w:p>
      <w:pPr xmlns:w="http://schemas.openxmlformats.org/wordprocessingml/2006/main">
        <w:spacing w:line="273" w:lineRule="auto" w:before="2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ဥရောပ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ကော်မရှင်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ဆဌမ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အချိန်အခါအလိုက်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သတင်းပို့တယ်။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on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အခြေအနေ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EU ရှိ ဒေသများ </w:t>
      </w:r>
      <w:r xmlns:w="http://schemas.openxmlformats.org/wordprocessingml/2006/main">
        <w:rPr>
          <w:w w:val="105"/>
          <w:sz w:val="16"/>
        </w:rPr>
        <w:t xml:space="preserve">။ ဘရပ်ဆဲလ်- ဥရောပကော်မရှင်။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ဥရောပ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ကော်မရှင်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တစ်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အစုစပ်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ပေါင်းစည်းမှု-</w:t>
      </w:r>
      <w:r xmlns:w="http://schemas.openxmlformats.org/wordprocessingml/2006/main">
        <w:rPr>
          <w:i/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ပေါင်းဆုံ၊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ယှဉ်ပြိုင်နိုင်စွမ်းနှင့် ပူးပေါင်းဆောင်ရွက်မှု </w:t>
      </w:r>
      <w:r xmlns:w="http://schemas.openxmlformats.org/wordprocessingml/2006/main">
        <w:rPr>
          <w:w w:val="105"/>
          <w:sz w:val="16"/>
        </w:rPr>
        <w:t xml:space="preserve">။ ဘရပ်ဆဲလ်- ဥရောပကော်မရှင်။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before="12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ဖလော်ရီဒါ၊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ထရန်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ဖန်တီးမှု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အတန်း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စာအုပ်များ။</w:t>
      </w:r>
    </w:p>
    <w:p>
      <w:pPr xmlns:w="http://schemas.openxmlformats.org/wordprocessingml/2006/main">
        <w:spacing w:line="273" w:lineRule="auto" w:before="27"/>
        <w:ind w:left="711" w:right="372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Granovetter, M. (2005) 'စီးပွားရေး ရလဒ်များအပေါ် လူမှုဖွဲ့စည်းပုံ၏ သက်ရောက်မှု' </w:t>
      </w:r>
      <w:r xmlns:w="http://schemas.openxmlformats.org/wordprocessingml/2006/main">
        <w:rPr>
          <w:i/>
          <w:w w:val="105"/>
          <w:sz w:val="16"/>
        </w:rPr>
        <w:t xml:space="preserve">ဂျာနယ်၊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စီးပွားရေးရှုထောင့်၊ </w:t>
      </w:r>
      <w:r xmlns:w="http://schemas.openxmlformats.org/wordprocessingml/2006/main">
        <w:rPr>
          <w:w w:val="105"/>
          <w:sz w:val="16"/>
        </w:rPr>
        <w:t xml:space="preserve">၁၉(၁): ၃၃-၅၀။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အဖွဲ့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လစ္စဘွန်း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ကန့်သတ်ချက်များ</w:t>
      </w:r>
      <w:r xmlns:w="http://schemas.openxmlformats.org/wordprocessingml/2006/main">
        <w:rPr>
          <w:i/>
          <w:spacing w:val="1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ပြိုင်ဆိုင်မှု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ကိန်းဘရစ်၊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အစုလိုက်-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MIT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8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Kitson၊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အမ်၊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မာတင်၊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Tyler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(၂၀၀၆)၊</w:t>
      </w:r>
      <w:r xmlns:w="http://schemas.openxmlformats.org/wordprocessingml/2006/main">
        <w:rPr>
          <w:spacing w:val="1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1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အပြိုင်အဆိုင်</w:t>
      </w:r>
      <w:r xmlns:w="http://schemas.openxmlformats.org/wordprocessingml/2006/main">
        <w:rPr>
          <w:i/>
          <w:spacing w:val="1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အားသာချက်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 ဒါရီ။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Krugman၊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(၁၉၉၆က)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'လုပ်တာ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သဘော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ယှဉ်ပြိုင်နိုင်စွမ်း</w:t>
      </w:r>
      <w:r xmlns:w="http://schemas.openxmlformats.org/wordprocessingml/2006/main">
        <w:rPr>
          <w:spacing w:val="2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ငြင်းခုံခြင်း၊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</w:t>
      </w:r>
      <w:r xmlns:w="http://schemas.openxmlformats.org/wordprocessingml/2006/main">
        <w:rPr>
          <w:i/>
          <w:spacing w:val="2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စီးပွားရေးမူဝါဒ </w:t>
      </w:r>
      <w:r xmlns:w="http://schemas.openxmlformats.org/wordprocessingml/2006/main">
        <w:rPr>
          <w:w w:val="105"/>
          <w:sz w:val="16"/>
        </w:rPr>
        <w:t xml:space="preserve">, ၁၂:၁၇–၂၅။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pacing w:val="-4"/>
          <w:w w:val="110"/>
          <w:sz w:val="16"/>
        </w:rPr>
        <w:t xml:space="preserve">Krugman၊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P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(၁၉၉၆ခ)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ပ်</w:t>
      </w:r>
      <w:r xmlns:w="http://schemas.openxmlformats.org/wordprocessingml/2006/main">
        <w:rPr>
          <w:i/>
          <w:w w:val="110"/>
          <w:sz w:val="16"/>
        </w:rPr>
        <w:t xml:space="preserve"> </w:t>
      </w:r>
      <w:r xmlns:w="http://schemas.openxmlformats.org/wordprocessingml/2006/main">
        <w:rPr>
          <w:i/>
          <w:spacing w:val="-4"/>
          <w:w w:val="110"/>
          <w:sz w:val="16"/>
        </w:rPr>
        <w:t xml:space="preserve">နိုင်ငံတကာဝါဒ </w:t>
      </w:r>
      <w:r xmlns:w="http://schemas.openxmlformats.org/wordprocessingml/2006/main">
        <w:rPr>
          <w:spacing w:val="-4"/>
          <w:w w:val="110"/>
          <w:sz w:val="16"/>
        </w:rPr>
        <w:t xml:space="preserve">။</w:t>
      </w:r>
      <w:r xmlns:w="http://schemas.openxmlformats.org/wordprocessingml/2006/main">
        <w:rPr>
          <w:spacing w:val="10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ကိန်းဘရစ်၊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MA-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MIT</w:t>
      </w:r>
      <w:r xmlns:w="http://schemas.openxmlformats.org/wordprocessingml/2006/main">
        <w:rPr>
          <w:spacing w:val="9"/>
          <w:w w:val="110"/>
          <w:sz w:val="16"/>
        </w:rPr>
        <w:t xml:space="preserve"> </w:t>
      </w:r>
      <w:r xmlns:w="http://schemas.openxmlformats.org/wordprocessingml/2006/main">
        <w:rPr>
          <w:spacing w:val="-4"/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Krugman၊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4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</w:t>
      </w:r>
      <w:r xmlns:w="http://schemas.openxmlformats.org/wordprocessingml/2006/main">
        <w:rPr>
          <w:i/>
          <w:spacing w:val="4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on</w:t>
      </w:r>
      <w:r xmlns:w="http://schemas.openxmlformats.org/wordprocessingml/2006/main">
        <w:rPr>
          <w:i/>
          <w:spacing w:val="4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အစွန်အဖျား-</w:t>
      </w:r>
      <w:r xmlns:w="http://schemas.openxmlformats.org/wordprocessingml/2006/main">
        <w:rPr>
          <w:i/>
          <w:spacing w:val="4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ဒုတိယ</w:t>
      </w:r>
      <w:r xmlns:w="http://schemas.openxmlformats.org/wordprocessingml/2006/main">
        <w:rPr>
          <w:i/>
          <w:spacing w:val="4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လေတိုက်သည်။</w:t>
      </w:r>
      <w:r xmlns:w="http://schemas.openxmlformats.org/wordprocessingml/2006/main">
        <w:rPr>
          <w:i/>
          <w:spacing w:val="4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41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ဒေသများ?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Strathclyde-</w:t>
      </w:r>
      <w:r xmlns:w="http://schemas.openxmlformats.org/wordprocessingml/2006/main">
        <w:rPr>
          <w:spacing w:val="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ဖရေဆာ</w:t>
      </w:r>
      <w:r xmlns:w="http://schemas.openxmlformats.org/wordprocessingml/2006/main">
        <w:rPr>
          <w:spacing w:val="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အယ်လန်ဒါ</w:t>
      </w:r>
      <w:r xmlns:w="http://schemas.openxmlformats.org/wordprocessingml/2006/main">
        <w:rPr>
          <w:spacing w:val="4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စက်မှုတက္ကသိုလ်။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မလက်ကီ၊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င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(၂၀၀၄)၊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'ဂျော်ကီ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အတွက်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ရာထူး-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ဘာလဲ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ဆိုလိုသည်။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ဘာကြောင့်လဲ။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ကိစ္စ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2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ဒေသဆိုင်ရာ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မူဝါဒ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ဘယ်တော့လဲ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နေရာများ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ယှဉ်ပြိုင်ပါ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ဒေသဆိုင်ရာလေ့လာမှုများ၊ </w:t>
      </w:r>
      <w:r xmlns:w="http://schemas.openxmlformats.org/wordprocessingml/2006/main">
        <w:rPr>
          <w:sz w:val="16"/>
        </w:rPr>
        <w:t xml:space="preserve">၃၈-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၁၁၀၁–၂၀။</w:t>
      </w:r>
    </w:p>
    <w:p>
      <w:pPr xmlns:w="http://schemas.openxmlformats.org/wordprocessingml/2006/main">
        <w:spacing w:line="273" w:lineRule="auto" w:before="2"/>
        <w:ind w:left="439" w:right="242" w:firstLine="0"/>
        <w:jc w:val="center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'မပီမသ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အယူအဆများ၊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မနည်း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အထောက်အထား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အကွာအဝေး-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အရေးကြီးသော ဒေသဆိုင်ရာ လေ့လာမှုများတွင် ပြင်းထန်မှုနှင့် မူဝါဒဆိုင်ရာ ဆက်စပ်မှု'၊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 လေ့လာမှုများ၊ </w:t>
      </w:r>
      <w:r xmlns:w="http://schemas.openxmlformats.org/wordprocessingml/2006/main">
        <w:rPr>
          <w:w w:val="105"/>
          <w:sz w:val="16"/>
        </w:rPr>
        <w:t xml:space="preserve">33:869-84။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‘ပထဝီ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အများသူငှာ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မူဝါဒ-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ပျောက်ဆုံး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အစီအစဉ်၊</w:t>
      </w:r>
    </w:p>
    <w:p>
      <w:pPr xmlns:w="http://schemas.openxmlformats.org/wordprocessingml/2006/main">
        <w:spacing w:before="2"/>
        <w:ind w:left="439" w:right="3129" w:firstLine="0"/>
        <w:jc w:val="center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လူသား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 ၂၅: </w:t>
      </w:r>
      <w:r xmlns:w="http://schemas.openxmlformats.org/wordprocessingml/2006/main">
        <w:rPr>
          <w:spacing w:val="-2"/>
          <w:w w:val="105"/>
          <w:sz w:val="16"/>
        </w:rPr>
        <w:t xml:space="preserve">၁၂၁–၃၇။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Maskell, P., A. Malmberg, E. Vatne, H. Eskelinen and I. Hannibalsson (1998) </w:t>
      </w:r>
      <w:r xmlns:w="http://schemas.openxmlformats.org/wordprocessingml/2006/main">
        <w:rPr>
          <w:i/>
          <w:sz w:val="16"/>
        </w:rPr>
        <w:t xml:space="preserve">ယှဉ်ပြိုင်နိုင်စွမ်း၊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ကွက်တိကွက်ကြားဖော်ပြသည်။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သင်ယူခြင်း။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ဖွံ့ဖြိုးတိုးတက်မှု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Ohmae, K. (1995) </w:t>
      </w:r>
      <w:r xmlns:w="http://schemas.openxmlformats.org/wordprocessingml/2006/main">
        <w:rPr>
          <w:i/>
          <w:w w:val="105"/>
          <w:sz w:val="16"/>
        </w:rPr>
        <w:t xml:space="preserve">နိုင်ငံတော်၏အဆုံးသတ်- ဒေသဆိုင်ရာစီးပွားရေးများ ထွန်းကားလာခြင်း </w:t>
      </w:r>
      <w:r xmlns:w="http://schemas.openxmlformats.org/wordprocessingml/2006/main">
        <w:rPr>
          <w:w w:val="105"/>
          <w:sz w:val="16"/>
        </w:rPr>
        <w:t xml:space="preserve">။ လန်ဒန်-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HarperCollins</w:t>
      </w:r>
    </w:p>
    <w:p>
      <w:pPr xmlns:w="http://schemas.openxmlformats.org/wordprocessingml/2006/main">
        <w:spacing w:line="273" w:lineRule="auto" w:before="2"/>
        <w:ind w:left="535" w:right="337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အထမ်းသမား၊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(၁၉၉၀)၊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အပြိုင်အဆိုင်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အားသာချက်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လူမျိုး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အသစ်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York: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ဟိ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အခမဲ့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Porter, ME (1998) </w:t>
      </w:r>
      <w:r xmlns:w="http://schemas.openxmlformats.org/wordprocessingml/2006/main">
        <w:rPr>
          <w:i/>
          <w:w w:val="110"/>
          <w:sz w:val="16"/>
        </w:rPr>
        <w:t xml:space="preserve">On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ပြိုင်ဆိုင်မှု </w:t>
      </w:r>
      <w:r xmlns:w="http://schemas.openxmlformats.org/wordprocessingml/2006/main">
        <w:rPr>
          <w:w w:val="110"/>
          <w:sz w:val="16"/>
        </w:rPr>
        <w:t xml:space="preserve">။ Cambridge, Mass: ဟားဗတ်တက္ကသိုလ်စာနယ်ဇင်း။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အထမ်းသမား၊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အမ်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င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(၂၀၀၁)၊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'ဒေသများ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အသစ်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ပြိုင်ပွဲ''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တစ်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ဇော်ဇော်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(ed.)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၁၃၉–၅၂။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အောက်စဖို့ဒ်-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အောက်စဖို့ဒ်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1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Reich၊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(၁၉၉၀)၊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'ဒါပေမယ့်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ယခု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ငါတို့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ကမ္ဘာလုံးဆိုင်ရာ၊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ကြိမ်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စာပေလောက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ဖြည့်စွက်စာ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၃၁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သြဂုတ်လ။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Reinert၊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'ယှဉ်ပြိုင်နိုင်စွမ်း'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၎င်း၏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နောင်တော်များ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–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၅၀၀ နှစ်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နိုင်ငံဖြတ်ကျော်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ရှုထောင့်၊ </w:t>
      </w:r>
      <w:r xmlns:w="http://schemas.openxmlformats.org/wordprocessingml/2006/main">
        <w:rPr>
          <w:i/>
          <w:w w:val="105"/>
          <w:sz w:val="16"/>
        </w:rPr>
        <w:t xml:space="preserve">ဖွဲ့စည်းပုံ ပြောင်းလဲမှုနှင့် စီးပွားရေး တက်ကြွမှု၊ </w:t>
      </w:r>
      <w:r xmlns:w="http://schemas.openxmlformats.org/wordprocessingml/2006/main">
        <w:rPr>
          <w:w w:val="105"/>
          <w:sz w:val="16"/>
        </w:rPr>
        <w:t xml:space="preserve">၆:၂၅–၄၇။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3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3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3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(၁၉၉၈)၊</w:t>
      </w:r>
      <w:r xmlns:w="http://schemas.openxmlformats.org/wordprocessingml/2006/main">
        <w:rPr>
          <w:spacing w:val="3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များသော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လာမည်။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ပုံသဏ္ဍာန်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3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ထုတ်လုပ်မှု၊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ပြိုင်ဆိုင်မှု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နိုင်ငံရေး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အော် </w:t>
      </w:r>
      <w:r xmlns:w="http://schemas.openxmlformats.org/wordprocessingml/2006/main">
        <w:rPr>
          <w:w w:val="110"/>
          <w:sz w:val="16"/>
        </w:rPr>
        <w:t xml:space="preserve">ဒါ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ဇော်ဇော်၊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(၂၀၀၁)၊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ဒေသများ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before="28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သတိုးသမီး၊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'ပြိုင်ပွဲ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အကြား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နေရာများ၊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သတိုးသမီး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spacing w:val="-5"/>
          <w:w w:val="105"/>
          <w:sz w:val="16"/>
        </w:rPr>
        <w:t xml:space="preserve">နှင့်</w:t>
      </w:r>
    </w:p>
    <w:p>
      <w:pPr xmlns:w="http://schemas.openxmlformats.org/wordprocessingml/2006/main">
        <w:spacing w:line="273" w:lineRule="auto" w:before="27"/>
        <w:ind w:left="535" w:right="0" w:firstLine="175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Barnes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(eds)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တစ်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အဖော်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သို့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စစ.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၁၆၉–၈၆။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အောက်စဖို့ဒ်-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ဘလက်ဝဲလ်။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Storper, M. (1997) </w:t>
      </w:r>
      <w:r xmlns:w="http://schemas.openxmlformats.org/wordprocessingml/2006/main">
        <w:rPr>
          <w:i/>
          <w:w w:val="110"/>
          <w:sz w:val="16"/>
        </w:rPr>
        <w:t xml:space="preserve">The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 </w:t>
      </w:r>
      <w:r xmlns:w="http://schemas.openxmlformats.org/wordprocessingml/2006/main">
        <w:rPr>
          <w:w w:val="110"/>
          <w:sz w:val="16"/>
        </w:rPr>
        <w:t xml:space="preserve">။ နယူးယောက်- Guilford Press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အမျိုးမျိုး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'အပြိုင်အဆိုင်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မြို့များ၊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</w:t>
      </w:r>
      <w:r xmlns:w="http://schemas.openxmlformats.org/wordprocessingml/2006/main">
        <w:rPr>
          <w:i/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(အထူး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ထုတ်ပြန်သည်) </w:t>
      </w:r>
      <w:r xmlns:w="http://schemas.openxmlformats.org/wordprocessingml/2006/main">
        <w:rPr>
          <w:w w:val="105"/>
          <w:sz w:val="16"/>
        </w:rPr>
        <w:t xml:space="preserve">,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၃၆(၅/၆)။</w:t>
      </w:r>
    </w:p>
    <w:p>
      <w:pPr>
        <w:spacing w:after="0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4"/>
        <w:ind w:left="922" w:right="2682" w:hanging="586"/>
      </w:pPr>
      <w:bookmarkStart xmlns:w="http://schemas.openxmlformats.org/wordprocessingml/2006/main" w:name="14 Economic geography as (regional) cont" w:id="68"/>
      <w:bookmarkEnd xmlns:w="http://schemas.openxmlformats.org/wordprocessingml/2006/main" w:id="68"/>
      <w:bookmarkStart xmlns:w="http://schemas.openxmlformats.org/wordprocessingml/2006/main" w:name="_bookmark21" w:id="69"/>
      <w:bookmarkEnd xmlns:w="http://schemas.openxmlformats.org/wordprocessingml/2006/main" w:id="69"/>
      <w:r xmlns:w="http://schemas.openxmlformats.org/wordprocessingml/2006/main">
        <w:rPr>
          <w:w w:val="90"/>
        </w:rPr>
        <w:t xml:space="preserve">၁၄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စီးပွားရေးပထဝီဝင် </w:t>
      </w:r>
      <w:r xmlns:w="http://schemas.openxmlformats.org/wordprocessingml/2006/main">
        <w:rPr>
          <w:w w:val="85"/>
        </w:rPr>
        <w:t xml:space="preserve">(ဒေသဆိုင်ရာ) အခြေအနေများ</w:t>
      </w:r>
    </w:p>
    <w:p>
      <w:pPr xmlns:w="http://schemas.openxmlformats.org/wordprocessingml/2006/main">
        <w:pStyle w:val="Heading4"/>
      </w:pPr>
      <w:bookmarkStart xmlns:w="http://schemas.openxmlformats.org/wordprocessingml/2006/main" w:name="_TOC_250006" w:id="70"/>
      <w:r xmlns:w="http://schemas.openxmlformats.org/wordprocessingml/2006/main">
        <w:rPr>
          <w:w w:val="110"/>
        </w:rPr>
        <w:t xml:space="preserve">Bjørn</w:t>
      </w:r>
      <w:r xmlns:w="http://schemas.openxmlformats.org/wordprocessingml/2006/main">
        <w:rPr>
          <w:spacing w:val="-10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T.</w:t>
      </w:r>
      <w:r xmlns:w="http://schemas.openxmlformats.org/wordprocessingml/2006/main">
        <w:rPr>
          <w:spacing w:val="-9"/>
          <w:w w:val="110"/>
        </w:rPr>
        <w:t xml:space="preserve"> </w:t>
      </w:r>
      <w:bookmarkEnd xmlns:w="http://schemas.openxmlformats.org/wordprocessingml/2006/main" w:id="70"/>
      <w:r xmlns:w="http://schemas.openxmlformats.org/wordprocessingml/2006/main">
        <w:rPr>
          <w:spacing w:val="-2"/>
          <w:w w:val="110"/>
        </w:rPr>
        <w:t xml:space="preserve">Asheim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62"/>
        <w:jc w:val="left"/>
        <w:rPr>
          <w:i/>
          <w:sz w:val="27"/>
        </w:rPr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နိဒါန်း-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w w:val="90"/>
        </w:rPr>
        <w:t xml:space="preserve">အဖြစ်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စကားစပ်</w:t>
      </w:r>
    </w:p>
    <w:p>
      <w:pPr xmlns:w="http://schemas.openxmlformats.org/wordprocessingml/2006/main">
        <w:pStyle w:val="BodyText"/>
        <w:spacing w:line="264" w:lineRule="auto" w:before="134"/>
        <w:ind w:left="336" w:right="538"/>
      </w:pPr>
      <w:r xmlns:w="http://schemas.openxmlformats.org/wordprocessingml/2006/main">
        <w:rPr/>
        <w:t xml:space="preserve">ဆက်စပ်နားလည်ရန် အရေးကြီးပါသည်။ ကျွန်ုပ်၏ PhD super- အရ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နာမည်ကျော် ဆွီဒင် ပထဝီဝင်ပညာရှင် Torsten Hägerstrand သည် Lund တက္ကသိုလ်မှ visor ဖြစ်သည်၊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လုပ်နေတယ်။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သမ္ပဒါ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ဆန့်ကျင်သည်။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ဖွဲ့စည်းမှု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ခွဲခြမ်းစိတ်ဖြာခြင်း၊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အခြားသိပ္ပံပညာရပ်များ၏တာဝန် (Hägerstrand 1974)။ ဤထူးခြားချက်မှာ-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ဂျာမန်ဒဿနပညာရှင် Immanuel Kant သည် အမျိုးအစားခွဲခြားရာတွင် အသုံးပြုသည့်အရာကို တုံ့ပြန်သည်။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သိပ္ပံပညာသည် ရုပ်ပိုင်းဆိုင်ရာ သို့မဟုတ် ယုတ္တိဗေဒအရ အဓိပ္ပါယ်ဖွင့်ဆိုသည်။ ပထဝီဝင်နှင့် သမိုင်းအောက်-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chorology နှင့် chronology အသီးသီးဖြင့် ဖွဲ့စည်းထားသည့် ရုပ်ပိုင်းဆိုင်ရာ သတ်မှတ်ချက်များအဖြစ် ရပ်တည်ခဲ့သည်။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ပညာရပ်များ ၊ အခြားသော ပညာရပ်များကို ၎င်းတို့၏ သက်ဆိုင်ရာ အလိုက် ယုတ္တိနည်းကျကျ သတ်မှတ်ပါသည်။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လေ့လာမှုအရာဝတ္ထု။ ပထဝီဝင်နှင့် သမိုင်းသည် ပေါင်းစပ် (ဆိုလိုသည်မှာ အင်ပါယာကို အခြေခံသည်)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သိပ္ပံပညာများ ၊ ယုတ္တိနည်းကျ သတ်မှတ်ချက်များသည် ခွဲခြမ်းစိတ်ဖြာခြင်း ဖြစ်သည် ။ ဒီထူးခြားချက်တွေက ငါ့မှာရှိတယ်။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raison </w:t>
      </w:r>
      <w:r xmlns:w="http://schemas.openxmlformats.org/wordprocessingml/2006/main">
        <w:rPr>
          <w:i/>
          <w:spacing w:val="11"/>
          <w:w w:val="111"/>
        </w:rPr>
        <w:t xml:space="preserve">d </w:t>
      </w:r>
      <w:r xmlns:w="http://schemas.openxmlformats.org/wordprocessingml/2006/main">
        <w:rPr>
          <w:i/>
          <w:spacing w:val="12"/>
          <w:w w:val="111"/>
        </w:rPr>
        <w:t xml:space="preserve">' </w:t>
      </w:r>
      <w:r xmlns:w="http://schemas.openxmlformats.org/wordprocessingml/2006/main">
        <w:rPr>
          <w:i/>
          <w:spacing w:val="-79"/>
          <w:w w:val="108"/>
          <w:position w:val="3"/>
          <w:sz w:val="17"/>
        </w:rPr>
        <w:t xml:space="preserve">^ </w:t>
      </w:r>
      <w:r xmlns:w="http://schemas.openxmlformats.org/wordprocessingml/2006/main">
        <w:rPr>
          <w:i/>
          <w:spacing w:val="21"/>
          <w:w w:val="82"/>
        </w:rPr>
        <w:t xml:space="preserve">e </w:t>
      </w:r>
      <w:r xmlns:w="http://schemas.openxmlformats.org/wordprocessingml/2006/main">
        <w:rPr>
          <w:i/>
          <w:spacing w:val="11"/>
          <w:w w:val="98"/>
        </w:rPr>
        <w:t xml:space="preserve">t </w:t>
      </w:r>
      <w:r xmlns:w="http://schemas.openxmlformats.org/wordprocessingml/2006/main">
        <w:rPr>
          <w:i/>
          <w:spacing w:val="8"/>
          <w:w w:val="103"/>
        </w:rPr>
        <w:t xml:space="preserve">r </w:t>
      </w:r>
      <w:r xmlns:w="http://schemas.openxmlformats.org/wordprocessingml/2006/main">
        <w:rPr>
          <w:i/>
          <w:spacing w:val="12"/>
          <w:w w:val="82"/>
        </w:rPr>
        <w:t xml:space="preserve">e ကို </w:t>
      </w:r>
      <w:r xmlns:w="http://schemas.openxmlformats.org/wordprocessingml/2006/main">
        <w:rPr/>
        <w:t xml:space="preserve">နားလည်ရန်အခြေခံအမြင်</w:t>
      </w:r>
      <w:r xmlns:w="http://schemas.openxmlformats.org/wordprocessingml/2006/main">
        <w:rPr>
          <w:i/>
          <w:spacing w:val="-1"/>
          <w:w w:val="99"/>
        </w:rPr>
        <w:t xml:space="preserve"> </w:t>
      </w:r>
      <w:r xmlns:w="http://schemas.openxmlformats.org/wordprocessingml/2006/main">
        <w:rPr/>
        <w:t xml:space="preserve">ပထဝီဝင်နှင့်၎င်း၏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အခြားဘာသာရပ်များနှင့် အလုပ်သမား ခွဲဝေရာတွင် နေရာနှင့် ရာထူး၊</w:t>
      </w:r>
    </w:p>
    <w:p>
      <w:pPr xmlns:w="http://schemas.openxmlformats.org/wordprocessingml/2006/main">
        <w:pStyle w:val="BodyText"/>
        <w:spacing w:line="266" w:lineRule="auto" w:before="4"/>
        <w:ind w:left="336" w:right="535" w:firstLine="195"/>
      </w:pPr>
      <w:r xmlns:w="http://schemas.openxmlformats.org/wordprocessingml/2006/main">
        <w:rPr/>
        <w:t xml:space="preserve">လူ့ပထဝီဝင်နှင့် စိတ်ကူးစိတ်သန်း၏ သမိုင်းကြောင်းတစ်ခုလုံးကို အတိအကျ 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အကြောင်းအရာတစ်ခု၊ နောက်ဆုံးနှစ် 70-80 ကို ကုန်သွယ်မှုတစ်ခုကြား ရုန်းကန်မှုဟု အဓိပ္ပာယ်ဖွင့်နိုင်သည်။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ပထဝီဝင်အနေအထား၊ ရုပ်ပိုင်းဆိုင်ရာသတ်မှတ်ထားသော စည်းကမ်း (ဥပမာ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ပထဝီဝင်)၊ အခြားလူများက လူ့ပထဝီဝင်ကို အမည်စာရင်းအဖြစ် ပြောင်းလဲလိုသော၊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thetic၊ ခွဲခြမ်းစိတ်ဖြာမှု စည်းကမ်းနှင့် နောက်ပိုင်းတွင် သီအိုရီပိုင်းကို မြှင့်တင်ရန် ကြိုးစားမှုများ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အသိ၊ သမ္ပဒါ ချဉ်းကပ်မှု idiographic-nomothetic ကို ကျော်လွှားခြင်း။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dichotomy။ Nomothetic အနေအထားကို 'spatial ခွဲခြမ်းစိတ်ဖြာခြင်း-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sis' သည် ပထဝီဝင်လေ့လာသည့်အရာအား 'အာကာသ' (ဆိုလိုသည်မှာ 'spatial patterns' 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'spatial processes') 'သမိုင်း' ကို သမိုင်းနှင့် 'လူ့အဖွဲ့အစည်း' သို့ ထားခဲ့ပြီး၊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သိပ္ပံပညာနှင့် ခွဲခြမ်းစိတ်ဖြာမှုတို့တွင် လူသားတို့၏ ပထဝီဝင်အနေအထားအတွက် နေရာတစ်ခုကို ရှာဖွေခဲ့သည်။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လူမှုရေးသိပ္ပံ (Schaefer 1953)။ နောက်မှ ဆွေးနွေးမယ့် အတိုင်း ဒီရပ်တည်ချက် ဖြစ်ခဲ့တာ။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ပြဿနာမရှိသော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မဟုတ်ပါ။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ရေရှည်တည်တံ့သော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ပြေး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သိပ္ပံပညာ၊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ဖော်ညွှန်း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ရာထူး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သည်အထိ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တောင်းဆိုမှု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'လူမှုရေး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ဆက်စပ်မှု'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တော်လှန်ပုန်ကန်သော 1960 ခုနှစ်များအဆုံးတွင် ကျယ်လောင်စွာ အသံထွက်ခဲ့သည်။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right="1462"/>
      </w:pPr>
      <w:r xmlns:w="http://schemas.openxmlformats.org/wordprocessingml/2006/main">
        <w:rPr>
          <w:w w:val="90"/>
        </w:rPr>
        <w:t xml:space="preserve">ပုဂ္ဂိုလ်ရေး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ပညာရေး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နောက်ခံ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–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စောစော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နှစ်များ</w:t>
      </w:r>
      <w:r xmlns:w="http://schemas.openxmlformats.org/wordprocessingml/2006/main">
        <w:rPr>
          <w:spacing w:val="-8"/>
        </w:rPr>
        <w:t xml:space="preserve">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8"/>
        </w:rPr>
        <w:t xml:space="preserve">သုတေသန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8"/>
        </w:rPr>
        <w:t xml:space="preserve">အတွေ့အကြုံ</w:t>
      </w:r>
    </w:p>
    <w:p>
      <w:pPr xmlns:w="http://schemas.openxmlformats.org/wordprocessingml/2006/main">
        <w:pStyle w:val="BodyText"/>
        <w:spacing w:line="266" w:lineRule="auto" w:before="135"/>
        <w:ind w:left="336" w:right="537"/>
      </w:pPr>
      <w:r xmlns:w="http://schemas.openxmlformats.org/wordprocessingml/2006/main">
        <w:rPr/>
        <w:t xml:space="preserve">ထို့အပြင် ပုဂ္ဂိုလ်ရေးအရရော ပညာရေးအရပါ ဆက်စပ်မှုရှိသော ရှုထောင့်က နားလည်မှုကို မြှင့်တင်ပေးသည်-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လေ့ကျင့်ထားသည်။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ဘောဂဗေဒပညာရှင်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ကျယ်ပြန့်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</w:p>
    <w:p>
      <w:pPr>
        <w:pStyle w:val="BodyText"/>
        <w:spacing w:after="0" w:line="266" w:lineRule="auto"/>
        <w:sectPr>
          <w:headerReference w:type="default" r:id="rId69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  <w:rPr>
          <w:position w:val="6"/>
          <w:sz w:val="12"/>
        </w:rPr>
      </w:pPr>
      <w:r xmlns:w="http://schemas.openxmlformats.org/wordprocessingml/2006/main">
        <w:rPr/>
        <w:t xml:space="preserve">အုပ်ချုပ်ရေး၊ စီးပွားရေး၊ စီးပွားရေးပထဝီဝင်နှင့် စီးပွားရေးသမိုင်း (MSc 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နော်ဝေ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အုပ်ချုပ်ရေး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ဘာဂန်)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ကျွန်ုပ်၏ အစောပိုင်းနှစ်များတွင် သိသိသာသာ (တရားဝင်တစ်ခုနှင့် ဆန့်ကျင်ဘက်) အောက်တွင်-၊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သမိုင်းကြောင်းတို့ကြောင့် ဘောဂဗေဒရပ်တည်မှု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 သင်ကြားမှုသည် ခေတ်ရေစီးကြောင်းဖြစ်သည်။ </w:t>
      </w:r>
      <w:r xmlns:w="http://schemas.openxmlformats.org/wordprocessingml/2006/main">
        <w:rPr>
          <w:position w:val="6"/>
          <w:sz w:val="12"/>
        </w:rPr>
        <w:t xml:space="preserve">၁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၁၉၇၁ ခုနှစ်တွင် ဘွဲ့ရပြီးနောက် ဒေသတွင်း စီးပွားရေးနှင့် ပထဝီဝင်ဘာသာရပ်ကို ဆက်လက်လေ့လာခဲ့သည်။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အစိုးရသုတေသနပရောဂျက်တစ်ခုတွင် သုတေသနလက်ထောက်အဖြစ် မစတင်မီ ရာဖီသည်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1972 ခုနှစ်လယ်တွင် 'The Level of Living Study' ဟုခေါ်သည်။ တစ်ခုတည်းသော သုတေသီဖြစ်ခြင်း။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နောက်ခံ အချို့ ကို ကိုင်တွယ်ရန် တာဝန်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စီနီယာ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သုတေသီ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ဧရိယာ။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လွယ်ပါတယ်။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တာဝန်၊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နည်းနည်း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ပြီးပြီ။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ရေးသားခဲ့သည်။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မညီမျှခြင်း-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လူနေမှုအဆင့်အတန်း။ ဒေးဗစ်စမစ်သည် သုတေသနအချို့ကို စတင်လုပ်နေပြီဖြစ်သည်။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မီ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ရွေ့လျား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တောင်ပိုင်း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အာဖရိက၊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ရစ်ချတ်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Morrill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ထုတ်ဝေခဲ့သည်။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Anne Buttimer ပါသည့်အတိုင်း </w:t>
      </w:r>
      <w:r xmlns:w="http://schemas.openxmlformats.org/wordprocessingml/2006/main">
        <w:rPr>
          <w:i/>
        </w:rPr>
        <w:t xml:space="preserve">Antipode </w:t>
      </w:r>
      <w:r xmlns:w="http://schemas.openxmlformats.org/wordprocessingml/2006/main">
        <w:rPr/>
        <w:t xml:space="preserve">တွင် သေးငယ်သော ဆောင်းပါးအနည်းငယ် </w:t>
      </w:r>
      <w:r xmlns:w="http://schemas.openxmlformats.org/wordprocessingml/2006/main">
        <w:rPr/>
        <w:t xml:space="preserve">၊ သို့သော် ယင်းတို့သည် ကနဦးဖြစ်သည်။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 ခုနှစ်များအစတွင် ကြိုးပမ်းမှုများသည် တစ်ဦးကို အထောက်အပံ့များစွာ မပေးခဲ့ပေ။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လူငယ်သုတေသီ။ </w:t>
      </w:r>
      <w:r xmlns:w="http://schemas.openxmlformats.org/wordprocessingml/2006/main">
        <w:rPr/>
        <w:t xml:space="preserve">ငါသည် ပထမဆုံးနှင့် ကာလကြာမြင့်စွာ တည်းသော </w:t>
      </w:r>
      <w:r xmlns:w="http://schemas.openxmlformats.org/wordprocessingml/2006/main">
        <w:rPr>
          <w:i/>
        </w:rPr>
        <w:t xml:space="preserve">Antipode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နော်ဝေရှိ စာရင်းသွင်းသူသည် ကျွန်ုပ်၏ လှုံ့ဆော်မှု၏ အဓိကအရင်းအမြစ်ဖြစ်သည်။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w w:val="105"/>
        </w:rPr>
        <w:t xml:space="preserve">ကျွန်ုပ်၏ကိုယ်ပိုင် (လူနေမှုအဆင့်အတန်း) သုတေသနက ကျွန်ုပ်အား အလွန်အရေးကြီးသော သင်ခန်းစာအချို့ကို သင်ပေးပါသည်။ နော်ဝေနိုင်ငံ (ဘုံ) ပထဝီဝင်ဌာနမှာ ၁၉၇၂ ခုနှစ် နှစ်ကုန်ပိုင်းလောက်က ဘွဲ့လွန်ဆွေးနွေးပွဲတစ်ခုမှာ ကျွန်တော့်ရဲ့ လေ့လာမှုကနေ ပဏာမရလဒ်တွေကို တင်ပြတဲ့အခါ၊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ကျောင်း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စီးပွားရေးပညာ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တက္ကသိုလ်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ဘာဂန်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ပြောတယ်။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/>
        <w:t xml:space="preserve">ပါမောက္ခ </w:t>
      </w:r>
      <w:r xmlns:w="http://schemas.openxmlformats.org/wordprocessingml/2006/main">
        <w:rPr>
          <w:w w:val="105"/>
        </w:rPr>
        <w:t xml:space="preserve">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လူမှုဗေဒ၊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လေ့လာခဲ့သည်။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ရှုထောင့်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လူမှုရေးပြဿနာများနှင့် လုပ်ငန်းစဉ်များ၏ အတိုင်းအတာများသာမက spatial processes များကဲ့သို့ </w:t>
      </w:r>
      <w:r xmlns:w="http://schemas.openxmlformats.org/wordprocessingml/2006/main">
        <w:rPr>
          <w:w w:val="105"/>
        </w:rPr>
        <w:t xml:space="preserve">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'spatial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ခွဲခြမ်းစိတ်ဖြာခြင်း'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အစဉ်အလာ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ဟုဆိုသည်။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အဟီး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ပထမ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အချိန်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1960 ခုနှစ်များ နှောင်းပိုင်းတွင် အင်္ဂလိပ်-အမေရိကန် စကားစပ်တွင် စတင်မိတ်ဆက်ခဲ့သော 'လူမှုရေးဆိုင်ရာ ဆက်စပ်မှု' ဆွေးနွေးပွဲကို နော်ဝေနိုင်ငံတွင် ပေါ်ပေါက်ခဲ့သည်။ ဤနည်းဖြင့် ကျွန်ုပ်သည် အမှန်တကယ်ပင် စောဒကတက်နိုင်သည်။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ယူဆောင်လာသည်။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ဆွေးနွေးခြင်း။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'လူမှုရေး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ဆက်စပ်မှု'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နော်ဝေ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နောက်ပိုင်းမှာ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အရေးအသားများ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ဒါဝိဒ်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စမစ်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(၁၉၇၉)၊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ဖော်ပြခဲ့သည်။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အတိအလင်း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geog- raphy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သက်သာချောင်ချိရေး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သို့မဟုတ်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သုခ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လုပ်ထားတယ်။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လိုအပ်သော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လူမှုဖူလုံရေးသည် အခြေခံအားဖြင့် လူမှုဆက်ဆံရေးတစ်ခုဖြစ်ပြီး နေရာဒေသမဟုတ်သောကြောင့် အစပြုသည့်အချက်ဖြစ်သည်။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ဖြစ်ရပ်ဆန်း။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နိုင်သည်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ဘယ်တော့မှ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စတင်သည်။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အမှတ်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လူမှုရေးသိပ္ပံတွင်အလုပ်လုပ်။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ဤသည်မှာ အာကာသလူ့အဖွဲ့အစည်း၏ ပထဝီဝင်ဆိုင်ရာ အဓိကပြဿနာနှင့် သက်ဆိုင်ပါသည်။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ဆက်စပ်မှု သို့မဟုတ် အာကာသသီအိုရီ၏ လုံလောက်သောအဆင့်။ ပထဝီဝင်အဖြစ်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ကကွက်ဗေဒ</w:t>
      </w:r>
      <w:r xmlns:w="http://schemas.openxmlformats.org/wordprocessingml/2006/main">
        <w:rPr>
          <w:i/>
          <w:spacing w:val="-9"/>
        </w:rPr>
        <w:t xml:space="preserve"> </w:t>
      </w:r>
      <w:r xmlns:w="http://schemas.openxmlformats.org/wordprocessingml/2006/main">
        <w:rPr/>
        <w:t xml:space="preserve">အစဉ်အလာ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ရည်ညွှန်းသည်။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ထူးခြားချက်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လူ့အဖွဲ့အစည်း၊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အခြားလူမှုရေးသိပ္ပံပညာရှင်များ လေ့လာခဲ့သည့် အာကာသမဟုတ်သော အရာတစ်ခုအဖြစ် သတ်မှတ်ခဲ့သည် (ဥပမာ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စီးပွားရေးပညာရှင်များ)။ 'spatial analysis' အစဉ်အလာတွင် စီးပွားရေးပထဝီဝင်ကို 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 ခုနှစ်များအစပိုင်းအထိ တိကျသေချာသော လေ့လာမှု၏ အရာဝတ္ထုမှာ spatial နှင့် 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ရည်မှန်းချက်သည် ဟောပြောမှုအချို့၏ ခေါင်းစဉ်ဖြင့် ညွှန်ပြထားသည့်အတိုင်း သရုပ်ခွဲခြင်းဖြစ်သည်။</w:t>
      </w:r>
      <w:r xmlns:w="http://schemas.openxmlformats.org/wordprocessingml/2006/main">
        <w:rPr>
          <w:spacing w:val="40"/>
        </w:rPr>
        <w:t xml:space="preserve"> Peter Haggett ( </w:t>
      </w:r>
      <w:r xmlns:w="http://schemas.openxmlformats.org/wordprocessingml/2006/main">
        <w:rPr/>
        <w:t xml:space="preserve">1965 </w:t>
      </w:r>
      <w:r xmlns:w="http://schemas.openxmlformats.org/wordprocessingml/2006/main">
        <w:rPr/>
        <w:t xml:space="preserve">) နှင့် </w:t>
      </w:r>
      <w:r xmlns:w="http://schemas.openxmlformats.org/wordprocessingml/2006/main">
        <w:rPr>
          <w:i/>
        </w:rPr>
        <w:t xml:space="preserve">Location Analysis 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Abler et al မှ </w:t>
      </w:r>
      <w:r xmlns:w="http://schemas.openxmlformats.org/wordprocessingml/2006/main">
        <w:rPr>
          <w:i/>
        </w:rPr>
        <w:t xml:space="preserve">Spatial Organization </w:t>
      </w:r>
      <w:r xmlns:w="http://schemas.openxmlformats.org/wordprocessingml/2006/main">
        <w:rPr/>
        <w:t xml:space="preserve">(၁၉၇၁)။ သိပ္ပံပညာကို ရှင်းရှင်းလင်းလင်း ကိုယ်စားပြုနေချိန်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ပထဝီဝင် လေ့လာမှုများမှ သရုပ်ဖော်ပုံနှင့် ပုံသဏ္ဍာန်ဆိုင်ရာ တိုးတက်မှုကို ရွေ့လျားစေသည်။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အမည်မသိ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ခွဲခြမ်းစိတ်ဖြာခြင်း၊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အဆုံး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ရှေ့နောက်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David Harvey သည် သူ၏ နည်းစနစ်ကျသော သမ္မာကျမ်းစာကို ထုတ်ဝေသည့်အချိန် ဝန်းကျင်တွင်ဖြစ်သည်။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အကောင်းမြင်ဝါဒီ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(၁၉၆၉)၊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>
          <w:i/>
        </w:rPr>
        <w:t xml:space="preserve">ဟိ</w:t>
      </w:r>
      <w:r xmlns:w="http://schemas.openxmlformats.org/wordprocessingml/2006/main">
        <w:rPr>
          <w:i/>
          <w:spacing w:val="22"/>
        </w:rPr>
        <w:t xml:space="preserve"> </w:t>
      </w:r>
      <w:r xmlns:w="http://schemas.openxmlformats.org/wordprocessingml/2006/main">
        <w:rPr>
          <w:i/>
        </w:rPr>
        <w:t xml:space="preserve">ရှင်းလင်းချက်</w:t>
      </w:r>
      <w:r xmlns:w="http://schemas.openxmlformats.org/wordprocessingml/2006/main">
        <w:rPr>
          <w:i/>
          <w:spacing w:val="22"/>
        </w:rPr>
        <w:t xml:space="preserve"> </w:t>
      </w:r>
      <w:r xmlns:w="http://schemas.openxmlformats.org/wordprocessingml/2006/main">
        <w:rPr>
          <w:i/>
        </w:rPr>
        <w:t xml:space="preserve">၌</w:t>
      </w:r>
      <w:r xmlns:w="http://schemas.openxmlformats.org/wordprocessingml/2006/main">
        <w:rPr>
          <w:i/>
          <w:spacing w:val="22"/>
        </w:rPr>
        <w:t xml:space="preserve"> </w:t>
      </w:r>
      <w:r xmlns:w="http://schemas.openxmlformats.org/wordprocessingml/2006/main">
        <w:rPr>
          <w:i/>
        </w:rPr>
        <w:t xml:space="preserve">ပထဝီဝင်</w:t>
      </w:r>
      <w:r xmlns:w="http://schemas.openxmlformats.org/wordprocessingml/2006/main">
        <w:rPr>
          <w:i/>
          <w:spacing w:val="27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အစဉ်အလာ</w:t>
      </w:r>
    </w:p>
    <w:p>
      <w:pPr>
        <w:pStyle w:val="BodyText"/>
        <w:spacing w:after="0" w:line="266" w:lineRule="auto"/>
        <w:sectPr>
          <w:headerReference w:type="even" r:id="rId70"/>
          <w:headerReference w:type="default" r:id="rId71"/>
          <w:pgSz w:w="8640" w:h="12960"/>
          <w:pgMar w:header="655" w:footer="0" w:top="880" w:bottom="280" w:left="720" w:right="720"/>
          <w:pgNumType w:start="174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'quantita- မှတီထွင်သောကိရိယာများကိုအသုံးပြု၍ အချည်းနှီးသောတရားဝင်ခွဲခြမ်းစိတ်ဖြာမှုများ၌တင်းမာခဲ့သည်၊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တော်လှန်ရေး၊ </w:t>
      </w:r>
      <w:r xmlns:w="http://schemas.openxmlformats.org/wordprocessingml/2006/main">
        <w:rPr>
          <w:position w:val="6"/>
          <w:sz w:val="12"/>
        </w:rPr>
        <w:t xml:space="preserve">၂</w:t>
      </w:r>
      <w:r xmlns:w="http://schemas.openxmlformats.org/wordprocessingml/2006/main">
        <w:rPr>
          <w:spacing w:val="30"/>
          <w:position w:val="6"/>
          <w:sz w:val="12"/>
        </w:rPr>
        <w:t xml:space="preserve"> </w:t>
      </w:r>
      <w:r xmlns:w="http://schemas.openxmlformats.org/wordprocessingml/2006/main">
        <w:rPr/>
        <w:t xml:space="preserve">spatial phenomena ၏ဤကဲ့သို့သောပုံပန်းသဏ္ဍာန်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အဖြစ်အပျက်များ၏ လူမှုရေး၊ စီးပွားရေးနှင့် နိုင်ငံရေးဆိုင်ရာ အရေးပါမှုတို့မှ အမှီအခိုကင်းပြီး၊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ied ဤချဉ်းကပ်မှုသည် ကျောင်းသားများ၏ နိုင်ငံရေးအစွန်းရောက်မှုကို မရှင်သန်နိုင်ပေ။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1968 နောက်ပိုင်းတွင် လူဦးရေနှင့် လူမှုရေးသိပ္ပံများတွင် အပြုသဘောဆောင်သော ဝေဖန်မှုများ (ထိုအရာ၊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လူ့ပထဝီဝင်အနေအထားသည် အခြားသောလူမှုရေးဆိုင်ရာများနှင့် နှိုင်းယှဉ်ပါက နောက်ပိုင်းအဆင့်တွင် ဖြစ်ပေါ်လာသည်။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sciences) နှင့် စည်းကမ်းတွင် 'လူမှုရေးအရ ဆက်စပ်မှု' သည် ပိုမိုခိုင်မာသော တောင်းဆိုမှုတစ်ခု 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>
          <w:spacing w:val="-2"/>
          <w:w w:val="105"/>
        </w:rPr>
        <w:t xml:space="preserve">ဟိ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တောင်းဆိုမှု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အတွက်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'လူမှုရေး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ဆက်စပ်မှု'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လွှမ်းမိုးထားသည်။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လူသား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အများကြီး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နည်းလမ်းများ၊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ရလဒ်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အသွင်အပြင်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အများအပြား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အသစ်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လမ်းညွှန်ချက်များ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ထပ်လောင်း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အဆင့်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နေထိုင်ခြင်း။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သို့မဟုတ်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သက်သာချောင်ချိရေး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လေ့လာမှုတွေ၊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ဘယ်ဟာ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ရှင်းရှင်းလင်းလင်း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တုံ့ပြန်မှု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အကြို-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စစ်မှန်သောလူမှုရေးဆိုင်ရာမေးခွန်းများကိုအာရုံစိုက်သော 'လူမှုရေးဆိုင်ရာဆက်စပ်မှု' မရှိခြင်း ၊ </w:t>
      </w:r>
      <w:r xmlns:w="http://schemas.openxmlformats.org/wordprocessingml/2006/main">
        <w:rPr>
          <w:position w:val="6"/>
          <w:sz w:val="12"/>
        </w:rPr>
        <w:t xml:space="preserve">၃</w:t>
      </w:r>
      <w:r xmlns:w="http://schemas.openxmlformats.org/wordprocessingml/2006/main">
        <w:rPr>
          <w:spacing w:val="13"/>
          <w:position w:val="6"/>
          <w:sz w:val="12"/>
        </w:rPr>
        <w:t xml:space="preserve"> </w:t>
      </w:r>
      <w:r xmlns:w="http://schemas.openxmlformats.org/wordprocessingml/2006/main">
        <w:rPr/>
        <w:t xml:space="preserve">အစွန်းရောက်ချဉ်းကပ်မှု </w:t>
      </w:r>
      <w:r xmlns:w="http://schemas.openxmlformats.org/wordprocessingml/2006/main">
        <w:rPr>
          <w:w w:val="105"/>
        </w:rPr>
        <w:t xml:space="preserve">၊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လာခဲ့တယ်။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ဆိုလိုတာ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မာ့က်စ်ဝါဒီ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အခြေခံ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ချဉ်းကပ်၊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အထင်ရှားဆုံး။ ၁၉၇၀ ပြည့်လွန်နှစ်များ အစောပိုင်းတွင် ဤချဉ်းကပ်မှုနှင့် ဆက်စပ်လာခဲ့သည် </w:t>
      </w:r>
      <w:r xmlns:w="http://schemas.openxmlformats.org/wordprocessingml/2006/main">
        <w:rPr>
          <w:spacing w:val="-2"/>
          <w:w w:val="105"/>
        </w:rPr>
        <w:t xml:space="preserve">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အဆက်အသွယ်များ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အတူ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လူငယ်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ဒိန်းမတ်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မှာ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ဌာနဆိုင်ရာများ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ကိုပင်ဟေဂင်တက္ကသိုလ်နှင့် အသစ်တည်ထောင်သော (၁၉၇၂) Roskilde တက္ကသိုလ် </w:t>
      </w:r>
      <w:r xmlns:w="http://schemas.openxmlformats.org/wordprocessingml/2006/main">
        <w:rPr>
          <w:w w:val="105"/>
        </w:rPr>
        <w:t xml:space="preserve">စင်တာ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(RUC)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ရုံ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အပြင်မှာ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ကိုပင်ဟေဂင်။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အဘို့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အနားယူပါ။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၁၉၇၀ ခုနှစ်များ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Norwegian ပဲရှိတယ်။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မာ့က်စ်ဝါဒီ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ဒိန်းမတ်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လူသား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ရှိခဲ့ပါတယ်။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အလွန်ရှေးကျသော အစဉ်အလာဖြစ်ပြီး 'လူမှုရေးဆိုင်ရာ ဆက်စပ်မှု' နှင့်ပတ်သက်သည့် အတွေးအမြင်များ ပြန့်နှံ့သွားချိန်တွင် ဘွဲ့ရပြီးသော မျိုးဆက်သစ် လူငယ်များသည် အရှေ့ဂျာမနီ ပထဝီဝင်ပညာရှင် </w:t>
      </w:r>
      <w:r xmlns:w="http://schemas.openxmlformats.org/wordprocessingml/2006/main">
        <w:rPr>
          <w:spacing w:val="-2"/>
          <w:w w:val="105"/>
        </w:rPr>
        <w:t xml:space="preserve">Schmidt-Renner ကို လှမ်းကြည့်ခဲ့သည်။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အတွက်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အတုယူစရာ။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ဟိ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ရလဒ်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ဒါတွေ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ကြိုးစားအားထုတ်မှု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ဒိန်းမတ်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ဖြစ်လာတယ်။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တစ်ခု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အမာခံများ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မာ့က်စ်ဝါဒီ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လူသား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၁၉၇၀ ခုနှစ်များ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အင်္ဂလိပ်-အမေရိကန်ကမ္ဘာ </w:t>
      </w:r>
      <w:r xmlns:w="http://schemas.openxmlformats.org/wordprocessingml/2006/main">
        <w:rPr>
          <w:spacing w:val="-2"/>
          <w:w w:val="105"/>
        </w:rPr>
        <w:t xml:space="preserve">အပြင်ဘက်တွင် ပထဝီဝင်ဌာနသုံးခုစလုံးတွင် အစွန်းရောက် milieus နှင့်၊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ထပ်လောင်း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နှစ်ခု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အထက်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ဖော်ပြခဲ့သည်။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ကိုလည်း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Aarhus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တက္ကသိုလ်)။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သူတို့သည် 'နယ်မြေဖွဲ့စည်းပုံ' ဟုခေါ်သည့် ပထဝီဝင်ကို ပုံဖော်ခဲ့သည်။ ကျွန်ုပ်၏အဆက်အသွယ်များ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milieu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ခိုင်မာသည်။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ဘယ်တော့လဲ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ရွေ့လျား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Lund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တက္ကသိုလ်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1976 ခုနှစ်တွင် ကျွန်ုပ်၏ PhD ဘွဲ့ကို စတင်ရရှိခဲ့သည်။ 1978 ခုနှစ် ဆောင်းဦးတွင် ကျွန်ုပ်အား ပြင်ပဝန်ထမ်းအဖြစ် လုပ်ကိုင်ခဲ့သည်။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ကထိက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RUC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သင်ပေးပါ။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ဘွဲ့ရ </w:t>
      </w:r>
      <w:r xmlns:w="http://schemas.openxmlformats.org/wordprocessingml/2006/main">
        <w:rPr>
          <w:spacing w:val="-2"/>
          <w:w w:val="105"/>
        </w:rPr>
        <w:t xml:space="preserve">ကျောင်းသားများ။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နွေဦး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၁၉၇၉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ဖြစ်လာတယ်။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တွဲဘက်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ပါမောက္ခ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လူသား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မှာ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Aarhus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တက္ကသိုလ်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ခန့်မှန်းခြေ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ပတ်ပတ်လည်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အတူတူပါပဲ။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အချိန်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ကာကွယ်ခဲ့သည်။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ငါ့</w:t>
      </w:r>
      <w:r xmlns:w="http://schemas.openxmlformats.org/wordprocessingml/2006/main">
        <w:rPr>
          <w:spacing w:val="-3"/>
          <w:w w:val="105"/>
        </w:rPr>
        <w:t xml:space="preserve"> (မေလ 1979) </w:t>
      </w:r>
      <w:r xmlns:w="http://schemas.openxmlformats.org/wordprocessingml/2006/main">
        <w:rPr>
          <w:i/>
          <w:w w:val="105"/>
        </w:rPr>
        <w:t xml:space="preserve">လူနေမှုအဆင့်အတန်းတွင် ဒေသဆိုင်ရာမညီမျှမှုများအကြောင်း </w:t>
      </w:r>
      <w:r xmlns:w="http://schemas.openxmlformats.org/wordprocessingml/2006/main">
        <w:rPr>
          <w:spacing w:val="-2"/>
          <w:w w:val="105"/>
        </w:rPr>
        <w:t xml:space="preserve">Ph.D </w:t>
      </w:r>
      <w:r xmlns:w="http://schemas.openxmlformats.org/wordprocessingml/2006/main">
        <w:rPr>
          <w:w w:val="105"/>
        </w:rPr>
        <w:t xml:space="preserve">စာတမ်း </w:t>
      </w:r>
      <w:r xmlns:w="http://schemas.openxmlformats.org/wordprocessingml/2006/main">
        <w:rPr>
          <w:w w:val="105"/>
        </w:rPr>
        <w:t xml:space="preserve">။ ကျွန်ုပ်နှင့်အဆက်အသွယ်ရှိသည်။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ဘွဲ့ရသည်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ကျောင်းသား၊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Roskilde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အာဟူ၊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ကမ္ဘာ့ကျန်းမာရေးအဖွဲ့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အများဆုံး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အမှုတွဲများ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မာ့က်စ် </w:t>
      </w:r>
      <w:r xmlns:w="http://schemas.openxmlformats.org/wordprocessingml/2006/main">
        <w:rPr>
          <w:spacing w:val="-2"/>
          <w:w w:val="105"/>
        </w:rPr>
        <w:t xml:space="preserve">ဝါဒကို ဦးတည်သည်။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အတင်းအကြပ်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ငါ့ကို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အရှိန်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စာဖတ်ခြင်း။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မာ့က်စ်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အရည်အချင်းပြည့်မီသော ကြီးကြပ်မှုပေးနိုင်သည်။ ကျောင်းသားများ၏ အလုပ်၏ အဓိက အာရုံမှာ </w:t>
      </w:r>
      <w:r xmlns:w="http://schemas.openxmlformats.org/wordprocessingml/2006/main">
        <w:rPr>
          <w:w w:val="105"/>
        </w:rPr>
        <w:t xml:space="preserve">ခွဲခြမ်းစိတ်ဖြာခြင်း ဖြစ်သည်။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နည်းပညာ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ပြောင်းလဲမှု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အရင်းရှင်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မုဒ်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ထုတ်လုပ်မှု။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မာ့က်စ်ဝါဒ၏ ကိုးကားမှုဘောင် (အထူးသဖြင့် RUC) သည် ယင်းအစား ဝေးရာသို့ ရွေ့သွားခဲ့သည်။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ရှေးရိုးစွဲ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သမိုင်းဆိုင်ရာ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ရုပ်ဝါဒီ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အနက်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နယ်မြေ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'အနောက်-ဥရောပလက်ဝဲ-မာ့က်စ်ဝါဒ' ဟုခေါ်သည့် ပထဝီဝင်ဖွဲ့စည်းပုံ။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ဤအစဉ်အလာ၏ ဝိသေသလက္ခဏာမှာ နောက်ကျောဆီသို့ ချဉ်းကပ်လာသော အတွေးအခေါ်များ၏ သမိုင်း၊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မြေပြင်နှင့် မာ့က်စ်၏ အတွေးအမြင် ဖွံ့ဖြိုးတိုးတက်မှု။ အထူးအရေးကြီးသည်မှာ-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dialectical, philosophical thinking, ၏အရေးပါမှုအလင်းရောင်မှဆင်းသက်လာ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မာ့က်စ်၏ နိုင်ငံရေးစီးပွားရေးတွင် ဟေဂယ်၊ ထို့အပြင် အစဉ်အလာနှင့် ဆန့်ကျင်ဘက်ဖြစ်သည်။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အဓိပ္ပါယ်ဖွင့်ဆိုချက်များ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ချဉ်းကပ်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ကွဲပြားသည်။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အကြား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(Asheim နှင့် Haraldsen၊ 1991)။</w:t>
      </w: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/>
        <w:t xml:space="preserve">(က) မာ့က်စ်အရေးအသားတွင် ကွဲပြားသော အဆင့်သုံးဆင့် (မာ့က်စ်လူငယ်၊ နှင့် ခေတ်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သမိုင်း-ရုပ်ဝါဒီ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အလုပ်လုပ်တယ်။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(၁၈၄၅-၅၇);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ကာလ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သေခြင်း။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၁၈၈၃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နိုင်ငံရေးစီးပွားရေး၏ဝေဖန်ချက်အပေါ်ဗဟိုကလုပ်ဆောင်သော ( </w:t>
      </w:r>
      <w:r xmlns:w="http://schemas.openxmlformats.org/wordprocessingml/2006/main">
        <w:rPr>
          <w:i/>
        </w:rPr>
        <w:t xml:space="preserve">Grundrisse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 အဆင့်များ၏ အလုပ်မဖြစ်နိုင်ဟု အဓိပ္ပါယ်ဖွင့်ဆိုထားသော </w:t>
      </w:r>
      <w:r xmlns:w="http://schemas.openxmlformats.org/wordprocessingml/2006/main">
        <w:rPr>
          <w:i/>
        </w:rPr>
        <w:t xml:space="preserve">Capital ) ကို ရေးသားခဲ့သည်။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တူညီသော သီအိုရီဆိုင်ရာ ပရောဂျက်များအဖြစ် မှတ်ယူသည်။ (ခ) ယုတ္တိဗေဒနှင့် သမိုင်းကို ရည်ညွှန်းသည်။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မာ့က်စ်ဝါဒ သီအိုရီ (ဆိုလိုသည်မှာ ယုတ္တိဗေဒ နှင့် ပတ်သက်သော သီအိုရီများ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အရင်းအနှီး </w:t>
      </w:r>
      <w:r xmlns:w="http://schemas.openxmlformats.org/wordprocessingml/2006/main">
        <w:rPr/>
        <w:t xml:space="preserve">ရွေ့လျားမှုဆိုင်ရာ ဥပဒေများ </w:t>
      </w:r>
      <w:r xmlns:w="http://schemas.openxmlformats.org/wordprocessingml/2006/main">
        <w:rPr/>
        <w:t xml:space="preserve">နှင့် ခိုင်မာသော လူမှုပုံစံကို လေ့လာခြင်း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အကြောင်းအရာများ) နည်းပညာပြောင်းလဲမှုကို လေ့လာရာတွင် ဤကွဲပြားမှုကို အလေးပေးဖော်ပြသည်။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အပြန်အလှန်ဆက်စပ်မှု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(လဲလှယ်)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တန်ဖိုး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(စီးပွားရေး)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ပစ္စည်း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4"/>
        </w:rPr>
        <w:t xml:space="preserve">(use value) dimension (နည်းပညာ) ကို ဆိုလိုသည်မှာ အရင်းရှင် ထုတ်လုပ်မှု လုပ်ငန်းစဉ်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4"/>
        </w:rPr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valorization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လုပ်ငန်းစဉ်၊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valorization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လုပ်ငန်းစဉ်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subsumes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ထိုအလုပ်သမားလုပ်ငန်းစဉ် (Asheim 1985)။ ဒါက စာမေးပွဲအတွက် ရိုးရှင်းတဲ့ ရှင်းပြချက်တွေကို ဖြစ်စေပါတယ်။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ple, valorization လုပ်ငန်းစဉ်တွင် ချမှတ်ထားသော အပြောင်းအလဲများမှ နုတ်ယူထားသော တည်နေရာဆိုင်ရာ အပြောင်းအလဲများ၊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sible, နှင့်တိကျသောအဆင့်အဖြစ်ခိုင်မာသောလူမှုရေးဖွဲ့စည်းမှုများ၏လေ့လာမှုများကိုတည်ထောင်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မာ့က်စ်ဝါဒ သီအိုရီအရ ခွဲခြမ်းစိတ်ဖြာသည်။ ထို့အပြင် ဤအခြားရွေးချယ်စရာချဉ်းကပ်နည်းကို အလေးထား၊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မာ့က်စ်သည် ၎င်း၏ နိုင်ငံရေး-စီးပွားရေးတွင် လိုအပ်သည့် ပါရာဒိုင်းကို စွန့်လွှတ်လိုက်သည့် အရွယ်အစားများ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အလုပ်လုပ်တယ်။ ဆိုလိုသည်မှာ အရင်းအနှီး၏ယုတ္တိကို သဘောထားများအဖြစ် အဓိပ္ပာယ်ဖွင့်ဆိုရမည် (ဆိုလိုသည်။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လိုအပ်သော၊ အရင်းရှင်ထုတ်လုပ်မှုပုံစံ၏ပြည်တွင်းဆက်ဆံရေး) ဟူသောအဓိပ္ပာယ်သက်ရောက်သည်။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ကြိုတင်သတ်မှတ်ထားသည့်အရာများကို မေးခွန်းထုတ်ခြင်းမဟုတ်၊ ဆုံးဖြတ်ခြင်းသာဖြစ်သည်။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သဘောထားများ (ဖွဲ့စည်းပုံများ) သည် တဆက်တစပ်တည်း မှီခိုနေပါသည်။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ဆက်စပ်အခြေအနေများ။ နည်းလမ်းများစွာဖြင့် ဤချဉ်းကပ်မှုသည် အများစုအတွက် အဖြေများပေးသည်။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ဝေဖန်မှု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မာ့က်စ်ဝါဒ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ဖော်ထုတ်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ရန်၊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ဥပမာ၊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စကားရည်လုပွဲ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>
          <w:i/>
        </w:rPr>
        <w:t xml:space="preserve">ပတ်ဝန်းကျင်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နှင့် Planning D: Society and Space </w:t>
      </w:r>
      <w:r xmlns:w="http://schemas.openxmlformats.org/wordprocessingml/2006/main">
        <w:rPr/>
        <w:t xml:space="preserve">၏အဆုံးသတ်ကိုကိုယ်စားပြုသော 1987 ခုနှစ်တွင်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မာ့က်စ်ဝါဒ၏ စီးပွားရေးပထဝီဝင်အနေအထား။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ဤအနုတ်လက္ခဏာမဟုတ်သော နှင့် လျှော့နည်းမဟုတ်သော နည်းလမ်းသည် အချို့သော လေးနက်မှုကို ကိုယ်စားပြုသည်။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ရှာဖွေခြင်းဖြင့် အလွယ်တကူ အဖြေမရနိုင်သော နည်းစနစ်ဆိုင်ရာ စိန်ခေါ်မှုများ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မာ့က်စ်၏ ကိုယ်ပိုင်စာများတွင် နည်းစနစ်ဆိုင်ရာ လမ်းညွှန်ချက်များ။ 'နှစ်ပါး' ကို ရည်ညွှန်းခြင်းအပြင်၊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လမ်းကြောင်းဗျူဟာ' ရုပ်-ကွန်ကရစ်မှ သီအိုရီ-စိတ္တဇ၊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abstract သည် ကွန်ကရစ်အတွက်၊ အခြားအများကြီးမရှိပါ။ </w:t>
      </w:r>
      <w:r xmlns:w="http://schemas.openxmlformats.org/wordprocessingml/2006/main">
        <w:rPr>
          <w:position w:val="6"/>
          <w:sz w:val="12"/>
        </w:rPr>
        <w:t xml:space="preserve">၄</w:t>
      </w:r>
      <w:r xmlns:w="http://schemas.openxmlformats.org/wordprocessingml/2006/main">
        <w:rPr>
          <w:spacing w:val="34"/>
          <w:position w:val="6"/>
          <w:sz w:val="12"/>
        </w:rPr>
        <w:t xml:space="preserve"> </w:t>
      </w:r>
      <w:r xmlns:w="http://schemas.openxmlformats.org/wordprocessingml/2006/main">
        <w:rPr/>
        <w:t xml:space="preserve">ဒီအခြေအနေမှာ မိတ်ဆက်၊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'လက်တွေ့ကျကျ' ချဉ်းကပ်မှု၏ နိဂုံးချုပ်ခြင်း (Sayer 1992 ( </w:t>
      </w:r>
      <w:r xmlns:w="http://schemas.openxmlformats.org/wordprocessingml/2006/main">
        <w:rPr>
          <w:position w:val="6"/>
          <w:sz w:val="12"/>
        </w:rPr>
        <w:t xml:space="preserve">1st</w:t>
      </w:r>
      <w:r xmlns:w="http://schemas.openxmlformats.org/wordprocessingml/2006/main">
        <w:rPr>
          <w:spacing w:val="23"/>
          <w:position w:val="6"/>
          <w:sz w:val="12"/>
        </w:rPr>
        <w:t xml:space="preserve"> </w:t>
      </w:r>
      <w:r xmlns:w="http://schemas.openxmlformats.org/wordprocessingml/2006/main">
        <w:rPr/>
        <w:t xml:space="preserve">ed, 1984)) အလွန်အသုံးဝင်သည်။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ထူးခြားချက်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ယထာဘူတ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စိတ္တဇ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ကွန်ကရစ်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လုပ်ဆောင်ပေးသည်။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အမည်မဖော်လိုသော အသွင်ကူးပြောင်းရေးဆိုင်ရာ ချဉ်းကပ်မှုများအကြား ဆန့်ကျင်မှုကို ကျော်ဖြတ်ရန်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(Asheim and Haraldsen 1991); ဒုတိယ၊ ၎င်းသည် အကြားဆက်စပ်မှုကို ရှင်းလင်းစေသည်။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မာ့က်စ်၏ နိုင်ငံရေးစီးပွားရေးတွင် နှိုက်နှိုက်ချွတ်ချွတ် လျှော့နည်းသောနည်းဖြင့် အဆင့်များ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အပိုင်းတစ်ပိုင်း (ကမ္ဘာ၏ အချိုးအကွေ့တွင်) မဖြစ်နိုင်ကြောင်း အတိအလင်း ဖော်ပြထား၏။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'ကွန်ကရစ် အထူးကြပ်မတ် သုတေသန' ကိုလည်း အလေးပေးဖော်ပြသည်။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သီးခြားသုတေသနအမျိုးအစားတစ်ခု၊ တတိယအချက်က ဘယ်အဆင့်ရဲ့ ပြဿနာကို ဖြေရှင်းပေးမလဲ။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abstraction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'ကွန်ကရစ်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သုတေသန'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ပစ္စည်းဥစ္စာ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အရာဝတ္ထု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အရှင်၊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ခွဲလို့မရပါဘူး။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အရာဝတ္ထု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ထို့ကြောင့် - ရှင်းလင်းချက်အချက်တစ်ချက်ကို ကိုယ်စားပြုသည်။ ဒါတောင် ဆရာတော်က မျဉ်းသားထားတယ်။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ကွန်ကရစ်လေ့လာမှုများသည် spatial form ကို စိတ်မဝင်စားဘဲ၊ ၎င်းကို ယူရမည်ဖြစ်သည်။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အကောင့်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ဖြစ်နိုင်ခြေများ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ကွန်ကရစ်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ရလဒ်များကို နားလည်ရမည်' (Sayer 1992: 150)။ ဒါက တစ်ခုနဲ့ ကိုက်ညီတယ်။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ခွဲခြမ်းစိတ်ဖြာမှုကို ဆက်စပ်မှုအဖြစ် နားလည်မှုအပြင် နေရာချထားခြင်းဆိုင်ရာ နားလည်မှု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အခြေခံအားဖြင့်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ဓာတုပစ္စည်း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စည်းကမ်း။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အရ၊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ဆရာကြီး၊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'ဟိ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“ပျော်ပွဲရွှင်ပွဲ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of space” သည် အကြောင်းရင်းခံစွမ်းအားကြောင့်ဖြစ်သော “စင်ကြယ်သောအာကာသ” ကို ရည်ညွှန်းရာ၌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၎င်းကို ဖွဲ့စည်းထားသည့် သီးခြားအရာဝတ္ထုများ။ အဲဒါနဲ့ ပတ်သက်လို့ အဆိုပြုသူအချို့က ပြောပါတယ်။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4" w:lineRule="auto" w:before="115"/>
        <w:ind w:left="336" w:right="537"/>
        <w:rPr>
          <w:position w:val="6"/>
          <w:sz w:val="12"/>
        </w:rPr>
      </w:pPr>
      <w:r xmlns:w="http://schemas.openxmlformats.org/wordprocessingml/2006/main">
        <w:rPr/>
        <w:t xml:space="preserve">အာကာသ၏ နှိုင်းရသဘောတရားသည် ထိုအာကာသကို ယူဆခြင်း၏ ဆန့်ကျင်ဘက်အမှားကို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ပါဝင်သည့် အရာဝတ္ထုများအတွက် ရာနှုန်းပြည့် လျှော့ချနိုင်သော်လည်း မဖြစ်နိုင်ပေ။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အာကာသသည် မည်ကဲ့သို့ ခြားနားစေသည်ကို သိမြင်နိုင်သည် (Sayer 1992: 148)။ </w:t>
      </w:r>
      <w:r xmlns:w="http://schemas.openxmlformats.org/wordprocessingml/2006/main">
        <w:rPr>
          <w:position w:val="6"/>
          <w:sz w:val="12"/>
        </w:rPr>
        <w:t xml:space="preserve">၅</w:t>
      </w:r>
    </w:p>
    <w:p>
      <w:pPr xmlns:w="http://schemas.openxmlformats.org/wordprocessingml/2006/main">
        <w:pStyle w:val="BodyText"/>
        <w:spacing w:line="266" w:lineRule="auto" w:before="4"/>
        <w:ind w:left="336" w:right="537" w:firstLine="195"/>
      </w:pPr>
      <w:r xmlns:w="http://schemas.openxmlformats.org/wordprocessingml/2006/main">
        <w:rPr/>
        <w:t xml:space="preserve">အချို့သော (မာ့က်စ်ဝါဒီ) ပထဝီဝင် (စီးပွားရေး) ပထဝီဝင်တို့၏ အကျိုးဆက်များ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Doreen Massey မှ ၎င်း၏ ပါဝင်သော အရာဝတ္ထုများအတွက် နေရာလွတ်ကို လျှော့ချပေးခဲ့သည်။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သူမ၏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ခွဲခြမ်းစိတ်ဖြာခြင်း။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အကျိုးဆက်များ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ထိန်းညှိ-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turing (Massey 1984) သည် 1970 ခုနှစ်များ၏ အစွန်းရောက်ဝေဖန်ချက်အပေါ် ရောင်ပြန်ဟပ်ခဲ့သည် 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'ပထဝီဝင်' ကို လျှော့တွက်သည်ဟု စောဒကတက်သည်။ အကွာအဝေးကို လျှော့တွက်ခဲ့တယ်၊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ကွဲပြားမှုနှင့် ထူးခြားမှုတို့၌ ၎င်းကို လျှော့တွက်ခဲ့သည်' (Massey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၁၉၈၅-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၁၂)။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တုံ့ပြန်မှုများ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ရာထူးတိုး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ခေါ်တယ်။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'အသစ်'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ပထဝီဝင်ပညာရပ်သည် ပြဿနာကို ဖြေရှင်းရန် အလွန်နီးစပ်နေပြီဟု ကျွန်ုပ်၏ စိတ်ထဲမှာ၊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lems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အခြေခံအားဖြင့်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ဓာတုပစ္စည်း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စည်းကမ်း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(ဒေသဆိုင်ရာ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ပထဝီဝင်)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အခြားလူမှုရေးသိပ္ပံ ('အသစ်') ကဲ့သို့ သီအိုရီဆိုင်ရာ ရည်မှန်းချက်များနှင့် တူညီသော ရည်မှန်းချက်များကို ကျင့်သုံးပါ။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စိတ္တဇနှင့် ခိုင်မာသော သုတေသန ထုတ်ကုန် အမျိုးအစားများ ပေါင်းစပ်ခြင်း၏ လက်တွေ့ဆန်သော ချဉ်းကပ်မှု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အကြောင်းရင်းကို ပံ့ပိုးပေးသည့် ဆက်စပ်မှုဆိုင်ရာ ခွဲခြမ်းစိတ်ဖြာမှုအဖြစ် သီအိုရီဆိုင်ရာ အသိဖြစ်ရပ်လေ့လာမှုများ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retroduction မှတဆင့်ရှင်းလင်းချက်။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/>
        <w:ind w:right="1462"/>
      </w:pPr>
      <w:r xmlns:w="http://schemas.openxmlformats.org/wordprocessingml/2006/main">
        <w:rPr>
          <w:w w:val="90"/>
        </w:rPr>
        <w:t xml:space="preserve">အလယ်အလတ်ကာလ - မာ့က်စ်ဝါဒီစီးပွားရေး </w:t>
      </w:r>
      <w:r xmlns:w="http://schemas.openxmlformats.org/wordprocessingml/2006/main">
        <w:rPr>
          <w:w w:val="95"/>
        </w:rPr>
        <w:t xml:space="preserve">ပထဝီဝင်</w:t>
      </w:r>
      <w:r xmlns:w="http://schemas.openxmlformats.org/wordprocessingml/2006/main">
        <w:rPr>
          <w:spacing w:val="-5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သို့</w:t>
      </w:r>
      <w:r xmlns:w="http://schemas.openxmlformats.org/wordprocessingml/2006/main">
        <w:rPr>
          <w:spacing w:val="-5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လေ့လာမှုများ</w:t>
      </w:r>
      <w:r xmlns:w="http://schemas.openxmlformats.org/wordprocessingml/2006/main">
        <w:rPr>
          <w:spacing w:val="-5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၏</w:t>
      </w:r>
      <w:r xmlns:w="http://schemas.openxmlformats.org/wordprocessingml/2006/main">
        <w:rPr>
          <w:spacing w:val="-5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စက်မှု</w:t>
      </w:r>
      <w:r xmlns:w="http://schemas.openxmlformats.org/wordprocessingml/2006/main">
        <w:rPr>
          <w:spacing w:val="-5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ခရိုင်များ</w:t>
      </w:r>
    </w:p>
    <w:p>
      <w:pPr xmlns:w="http://schemas.openxmlformats.org/wordprocessingml/2006/main">
        <w:spacing w:line="235" w:lineRule="exact" w:before="0"/>
        <w:ind w:left="336" w:right="0" w:firstLine="0"/>
        <w:jc w:val="left"/>
        <w:rPr>
          <w:rFonts w:ascii="Georgia"/>
          <w:b/>
          <w:sz w:val="21"/>
        </w:rPr>
      </w:pPr>
      <w:r xmlns:w="http://schemas.openxmlformats.org/wordprocessingml/2006/main">
        <w:rPr>
          <w:rFonts w:ascii="Georgia"/>
          <w:b/>
          <w:w w:val="90"/>
          <w:sz w:val="21"/>
        </w:rPr>
        <w:t xml:space="preserve">နှင့်</w:t>
      </w:r>
      <w:r xmlns:w="http://schemas.openxmlformats.org/wordprocessingml/2006/main">
        <w:rPr>
          <w:rFonts w:ascii="Georgia"/>
          <w:b/>
          <w:spacing w:val="-1"/>
          <w:sz w:val="21"/>
        </w:rPr>
        <w:t xml:space="preserve"> </w:t>
      </w:r>
      <w:r xmlns:w="http://schemas.openxmlformats.org/wordprocessingml/2006/main">
        <w:rPr>
          <w:rFonts w:ascii="Georgia"/>
          <w:b/>
          <w:w w:val="90"/>
          <w:sz w:val="21"/>
        </w:rPr>
        <w:t xml:space="preserve">ဒေသဆိုင်ရာ</w:t>
      </w:r>
      <w:r xmlns:w="http://schemas.openxmlformats.org/wordprocessingml/2006/main">
        <w:rPr>
          <w:rFonts w:ascii="Georgia"/>
          <w:b/>
          <w:spacing w:val="-1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2"/>
          <w:w w:val="90"/>
          <w:sz w:val="21"/>
        </w:rPr>
        <w:t xml:space="preserve">ပြွတ်</w:t>
      </w:r>
    </w:p>
    <w:p>
      <w:pPr xmlns:w="http://schemas.openxmlformats.org/wordprocessingml/2006/main">
        <w:pStyle w:val="BodyText"/>
        <w:spacing w:line="266" w:lineRule="auto" w:before="135"/>
        <w:ind w:left="336" w:right="537"/>
      </w:pPr>
      <w:r xmlns:w="http://schemas.openxmlformats.org/wordprocessingml/2006/main">
        <w:rPr/>
        <w:t xml:space="preserve">စီးပွားရေး ပထဝီဝင်အတွင်း အာရုံစူးစိုက်မှု တိုးလာမှုနှင့်အတူ သွင်းကုန်၊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ကမ္ဘာလုံးဆိုင်ရာစီးပွားရေးတွင်လည်း အခြေအနေများ၊ ဒေသများနှင့် ဒေသဆိုင်ရာ ကွဲပြားမှုများ၊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Fordism မှ Post-Post သို့ ကူးပြောင်းခြင်း၏ ရလဒ်အဖြစ် သိသိသာသာ ပြောင်းလဲမှုများ ဖြစ်ပေါ်ခဲ့သည်။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Fordism (Piore နှင့် Sabel 1984)။ ဤအကူးအပြောင်းတွင် တင်သွင်းမှုအပေါ် (ပြန်လည်) အာရုံစိုက်စေခဲ့သည်။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 ကိုအခြေခံ၍ ကွန်ရက်အသေးစားနှင့် အလတ်စားလုပ်ငန်းများ၏ စုစည်းမှုပုံစံ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ဒေါင်လိုက်ပြိုကွဲခြင်းမှတဆင့် ပြောင်းလွယ်ပြင်လွယ် ထုတ်လုပ်မှုစနစ် - အထူးထုတ်လုပ်ခြင်း-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စံပြုအစုလိုက်အပြုံလိုက်ကို အစားထိုး၊ စိတ်ကြိုက်၊ စိတ်ကြိုက်နှင့် တစ်ပိုင်း စိတ်ကြိုက် ထုတ်ကုန်များ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ဒေါင်လိုက်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ပေါင်းစပ်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Fordist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ကာလ။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ကမ္ဘာ့စီးပွားရေးတွင် အပြောင်းအလဲများ (လေ့လာသူအချို့အတွက်) ရှေ့နောက်မညီသော အပြောင်းအလဲများဖြစ်သည်။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ပြင်းထန်လာသော ဂလိုဘယ်လိုက်ဇေးရှင်းနှင့်အတူ တစ်စိတ်တစ်ပိုင်းအားဖြင့် နည်းပညာကြောင့် ဖြစ်ပေါ်လာသော၊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cal development ဟူသော ကိန်းဂဏာန်းဖြင့် လည်ပတ်သော ထုတ်လုပ်မှုနည်းပညာကို မိတ်ဆက်ခြင်း။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ကုန်ထုတ်စွမ်းအား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လျှော့ချခြင်း။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စက်ယန္တရားများ၏ ပြန်လည်ချိန်ညှိမှုအချိန်နှင့် တစ်စိတ်တစ်ပိုင်းအားဖြင့် ဖွံ့ဖြိုးတိုးတက်မှု .75 တွင်လည်းကောင်း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အနောက်ကမ္ဘာ၏ ၀ယ်လိုအားများ တိုးမြင့်လာသဖြင့် စားသုံးသူဈေးကွက်၊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ကွန်ရက်ချိတ်ဆက်၍ လိုက်လျောညီထွေဖြစ်စေသော စံမဟုတ်သော ထုတ်ကုန်များကို ပိုမိုတောင်းဆိုလာသည်။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စက်မှုဇုန်များ၏ ထုတ်လုပ်မှုစနစ်များကို ဖြည့်ဆည်းပေးနိုင်ခဲ့သည်။ ဒါကြောင့် ဖြစ်နိုင်တယ်။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ဤဖွံ့ဖြိုးတိုးတက်မှုအသစ်သည် နည်းပညာ၊ စျေးကွက်လမ်းကြောင်းများ၊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အရင်းရှင်တစ်ဦး၏ ဆက်စပ်မှုအတွင်း ဖြစ်ပျက်နေသည့် စားသုံးသူအကြိုက်များ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စီးပွားရေးစနစ် (သို့မဟုတ် ထုတ်လုပ်မှုပုံစံ)။ ထို့အပြင် အခန်းကဏ္ဍအသစ်နှင့် ကြီးထွားလာခဲ့သည်။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စက်မှုလုပ်ငန်း SMEs များအကြား ကွန်ရက်ချိတ်ဆက်ခြင်း၊ ပူးပေါင်းဆောင်ရွက်ခြင်းနှင့် ပူးပေါင်းဆောင်ရွက်ခြင်း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ခရိုင်များနှင့် အခြားသော အစုလိုက်အပြုံလိုက် အစုအဖွဲ့အမျိုးအစားများ၏ အရေးပါမှုကို မီးမောင်းထိုးပြသည်။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စီးပွားရေးမဟုတ်သော အကြောင်းရင်းများ (ဆိုလိုသည်မှာ ယဉ်ကျေးမှု၊ စံနှုန်းများနှင့် အင်စတီကျူးရှင်းများ) - လူမှုရေးဆိုင်ရာ စွမ်းရည်တည်ဆောက်ခြင်း-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tal - ဒေသများ၏ endogenous အခြေခံ၊ စီးပွားရေးစွမ်းဆောင်ရည်အတွက်။ ထိုမျှသာမက၊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သက်တမ်းတိုး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ထောက်ပံ့ပေးသည်။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ပြိုင်ဆိုင်မှုအသာစီးသည် ပေါ်တာ၏ အဆိုအပေါ်အခြေခံသည်။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ခေါင်းပုံဖြတ်ခြင်း။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အရည်အချင်းများ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(ပေါ်တာ။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နယ်မြေပိုင်းခြား မြှုပ်နှံထားသည့် လုပ်ငန်းစဉ်တစ်ခုအနေဖြင့် စီးပွားရေးဖွံ့ဖြိုးတိုးတက်မှုဆီသို့ ဆက်လက်ထိန်းသိမ်းသွားရန်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'အပြိုင်အဆိုင်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အားသာချက်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ဖန်တီးခဲ့သည်။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တည်တံ့သည်။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အလွန်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ဒေသစံတော်ချိန်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လုပ်ငန်းစဉ်'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(ပေါ်တာ ၁၉၉၀:၁၉)။ ဆက်တိုက် အောင်မြင်မှု အများအပြား ရရှိနေသော ဤစီးပွားရေးသစ်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(ဒေသဆိုင်ရာ) နေရာများ (အချို့သည် အမှန်တကယ်တွင် ထိုကဲ့သို့ အသစ်မဟုတ်ပါ [ဥပမာ- စက်မှုဇုန်များ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တတိယ အီတလီ၏ ခရိုင်များ]) သည် ပထဝီဝင်ကို သံသယမရှိအောင် သရုပ်ပြခဲ့သည်။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 'အကြောင်းအရာ' နှင့် အဓိကအားဖြင့် 'အကွာအဝေး' ဟု နားလည်သည်)၊ ဖြစ်နိုင်ခြေများနှင့် အကြောင်းအရာများ၊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ဂလိုဘယ်လိုက်ဇေးရှင်းစီးပွားရေးတွင် အရေးပါနေသေးသည်။ ဤသဘောထားကိုပင် ငြင်းခုံနိုင်သည်။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spatial အာရုံစူးစိုက်မှုဆီသို့ဦးတည်သည်အချိန်ကြာလာသည်နှင့်အမျှပိုမိုမှတ်သားဖြစ်လာခဲ့သည်, လျော့နည်းမဟုတ်.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rPr>
          <w:position w:val="6"/>
          <w:sz w:val="12"/>
        </w:rPr>
      </w:pP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လေ့လာနေပါတယ်။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ခရိုင်များ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အခင်းအကျင်း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ဖော့ဒစ်လွန်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ပေ့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ရွှေ့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ဌာန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အော်စလို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တွဲဘက်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ပါမောက္ခ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သြဂုတ်လ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၁၉၈၁။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ပါခင်ဗျာ။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1983/84 မှာ တတိယ အီတလီ နဲ့ တခြား နိုင်ငံ တွေ မှာ သွားလည် ခဲ့ ပါတယ်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သုတေသီများသည် Pavia ရှိ ပါမောက္ခ Garofoli (ယခု Varese) နှင့် နှောင်းပိုင်းတွင် တွေ့ဆုံခဲ့ကြသည်။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ဘရုစကို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Modena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စတင်ပါ။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ပူးပေါင်းဆောင်ရွက်မှု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တစ်စိတ်တစ်ပိုင်းသည် သီအိုရီအရရော စက်မှုဇုန်များရှိ သုတေသနပရောဂျက်များစွာကို ဖြစ်ထွန်းစေခဲ့သည်။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အီတလီရှိ စက်မှုခရိုင်များ၏ နှိုင်းယှဥ်ခွဲခြမ်းစိတ်ဖြာမှုများကို အဓိကထား၍ လက်တွေ့ကျကျ၊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နော်ဒစ်နိုင်ငံများနှင့် နော်ဒစ်နိုင်ငံများရှိ ခရိုင်များ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(Asheim 1992၊ 1994)။ သီအိုရီပိုင်းအရ အလုပ်တစ်ခု၏ ဖွံ့ဖြိုးတိုးတက်မှုကို အလေးပေးသည်။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တိကျသော အဓိပ္ပါယ်ဖွင့်ဆိုချက်ကို ရရှိရန် စက်မှုခရိုင်များကို တိုတိုတုတ်တုတ် ပုံဖော်ခြင်း။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အစုအဖွဲ့-ကဲ့သို့သော နယ်မြေဒေသ စုစည်းမှုပုံစံများမှ ခြားနားသောခရိုင်များ၊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ters နှင့် growth poles (Asheim 2000)။ </w:t>
      </w:r>
      <w:r xmlns:w="http://schemas.openxmlformats.org/wordprocessingml/2006/main">
        <w:rPr>
          <w:position w:val="6"/>
          <w:sz w:val="12"/>
        </w:rPr>
        <w:t xml:space="preserve">၆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မကြာမီပင် လက်တွေ့ကျသော ခွဲခြမ်းစိတ်ဖြာမှုများသည် ဆန်းသစ်တီထွင်နိုင်စွမ်းကို ကျွန်ုပ်စိတ်ဝင်စားလာခဲ့သည်။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ity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ခရိုင်များ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ပြသထားသည်။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(ကုမ္ပဏီများ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၌)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ခရိုင်များ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တိုးမြင့်ဆန်းသစ်တီထွင်မှုများ ဖန်တီးပါ။ သို့သော်လည်း ဂလိုဘယ်လိုက်ဇေးရှင်းစီးပွားရေးတွင် ၎င်းသည် သာ၍ကောင်းသည်။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လော့ခ်ချခြင်းကို ရှောင်ရှားရန် တိုးမြင့်တီထွင်ဆန်းသစ်မှုများ လုံလောက်မှုရှိမရှိ သံသယဖြစ်ဖွယ်ရှိသည်။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သဘောထားများကို လုံခြုံစေရန်နှင့် နည်းပညာဆိုင်ရာ လမ်းကြောင်းသစ်များသို့ ကူးပြောင်းမှုကို မြှင့်တင်ပါ။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ခရိုင်အတွင်းရှိ ကုမ္ပဏီများ၏ အပြိုင်အဆိုင် အားသာချက်။ ဤအခြေအနေတွင်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စက်မှုဇုန်များ၏ မူလ ကျိုးကြောင်းဆီလျော်မှုသည် ဖန်တီးခြင်းဖြစ်သည်ကို သတိပြုပါ။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ပြည်တွင်း၌ အပြိုင်အဆိုင်ရွေးချယ်နိုင်စေရန် ပြင်ပစီးပွားရေး၏ အတိုင်းအတာ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ကုမ္ပဏီကြီးတွေရဲ့ အတိုင်းအတာနဲ့ စီးပွားရေး။ ပြင်ပစီးပွားရေးတွေက ထုတ်လုပ်မှုကို အလေးထားတယ်၊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တစ်ခုတည်းသော ခိုင်မာမှုနှင့် ထုတ်လုပ်မှုစနစ်၏ ထိရောက်မှုတို့ကို ရရှိခဲ့သည်။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လုပ်ငန်းစနစ်တစ်ခုအတွင်း ပြင်ပနည်းပညာပိုင်းခွဲဝေမှုမှတစ်ဆင့်၊ ထို့ကြောင့်၊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ကုန်ကျစရိတ်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သို့မဟုတ်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နေရာဒေသ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လုပ်ရည်ကိုင်ရည်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မဟုတ်ဘူး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ဆန်းသစ်သော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စွမ်းရည်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(ဖြစ်ခဲ့သည်)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ယှဉ်ပြိုင်မှု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စက်မှုဇုန်များ၏ အားသာချက်များ (သို့မဟုတ် နှိုင်းယှဉ်ကြည့်လျှင်)။ ကန့်သတ်ချက်တွေထဲက တစ်ခုပါ။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ဆန်းသစ်တီထွင်မှုနှင့် စပ်လျဉ်း၍ ထိုကဲ့သို့သော ထုတ်လုပ်မှုစနစ်တွင် ဖွဲ့စည်းပုံဆိုင်ရာအချက်များ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စွမ်းရည် (ဆိုလိုသည်မှာ တိုးမြင့်လာသော ဆန်းသစ်တီထွင်မှုများထက် ကျော်လွန်သွားခြင်း) သည် ပြင်းထန်သော ပြိုင်ဆိုင်မှုဖြစ်သည်။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နံပါတ်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သေးငယ်သည်။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ကန်ထရိုက်တာများ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အထူးပြု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ထုတ်ကုန်များ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 ထုတ်လုပ်မှုအဆင့်များ နှင့် ကော်မရှင်အဖွဲ့ဝင်လုပ်ငန်းများနှင့် ဒေါင်လိုက်ချိတ်ဆက်ထားသည်။ 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ကုန်ကျစရိတ်သက်သာမှုကို မြှင့်တင်ပေးသော်လည်း အထူးသဖြင့် အလွန်ဆန်းသစ်သော milieu ကို ကိုယ်စားမပြုပါ။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ဤလုပ်ငန်းငယ်အများစုသည် စွမ်းရည်ပြည့်ကန်ထရိုက်တာများဖြစ်ပြီး အထူးပြုခြင်းမရှိသောကြောင့်ဖြစ်သည်။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ပေးသွင်းသူများ (Asheim 1996၊ 2000)။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 w:firstLine="195"/>
      </w:pPr>
      <w:r xmlns:w="http://schemas.openxmlformats.org/wordprocessingml/2006/main">
        <w:rPr/>
        <w:t xml:space="preserve">စက်မှုခရိုင်များတွင် Marshall ၏ရေးသားမှုတစ်လျှောက်လုံး၎င်းကိုယူဆခဲ့သည်။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အပြန်အလှန်ဆက်သွယ်မှုများ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အကြား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ဖောက်သည်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လုပ်ငန်းများ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ကန်ထရိုက်တာများ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(အမြတ်ထုတ်ခြင်း။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ပြည်တွင်း-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အသွင်ကူးပြောင်းရေးစီးပွားရေးများ) နှင့် အသိပညာစီးဆင်းမှုများသည် ပူးတွဲဖြစ်ပေါ်ခြင်း (နှင့် ပူးတွဲတည်ရှိသည်)၊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ဖြစ်စဉ်များ။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ထိုမျှသာမက၊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ထိန်းသိမ်းထားသည်။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အပြန်အလှန်ဆက်သွယ်မှုများ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စုဆောင်း-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သင်ကြားရေး လုပ်ငန်းစဉ်များ သို့မဟုတ် 'ဒေသတွင်း သတင်းပေါက်ကြားခြင်း' ဟု မကြာခဏ ခေါ်ဝေါ်သော အရာသည် အများအားဖြင့် ရိုးရှင်းစွာ ဖြစ်ပေါ်ပါသည်။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'ဖြစ်ခြင်း။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ဟိုမှာ'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(ရေချိုးခန်း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၂၀၀၄)။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အမှုတွဲ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ရိုးရာ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တိတ်တဆိတ်အသိပညာများ လွှမ်းမိုးပြီး ပျံ့နှံ့နေသည့် စက်မှုဇုန်များ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ပေါင်းစပ်ဖန်တီးထားသော စက်မှုလေထု ('လေထု')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လူ့အဖွဲ့အစည်း (Piore နှင့် Sabel)၊ အလွတ်သဘော ကွန်ရက်များဖြင့် ယုံကြည်မှုနှင့် လုပ်ဆောင်သည်။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လူထုအခြေပြု လူမှုအရင်းအနှီး။ သို့သော် ခေတ်ပြိုင်အခြေအနေတွင် ရောက်နေသည်။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codified knowledge က ပိုအရေးကြီးလာပြီး နိုင်ငံဖြတ်ကျော် ကော်ပိုရေးရှင်း၊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ရိက္ခာများ (TNC) နှင့် ကြီးမားသော (ဒ) ပြည်တွင်းကုမ္ပဏီများသည် စက်မှုဇုန်များကို ဖောက်ထွင်းလွှမ်းမိုးထားသည်။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'ပေါင်းစည်းခြင်း' နှင့် အလွတ်သဘော ကွန်ရက်များကို တရားဝင်ဖြစ်စေရန်၊ ဤအရာသည် မဖြစ်နိုင်ပေ။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ကိစ္စပိုရှည်တယ်။ မကြာသေးမီက မညီမညာဖြစ်နေကြောင်းကို မျက်မြင်ကိုယ်တွေ့ ပြသခဲ့ပြီးဖြစ်သည်။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hetero- ကြောင့် အသိပညာဖြန့်ဝေခြင်းနှင့် ရွေးချယ်ထားသော အပြန်အလှန်ခိုင်မာသော သင်ယူမှု၊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လုပ်ငန်းများ၏ စုပ်ယူနိုင်စွမ်းကို သက်ရောက်မှုရှိသော ကုမ္ပဏီများ၏ အရည်အချင်းအခြေခံများ၏ မျိုးရိုးဗီဇ၊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ခရိုင်များ (သို့မဟုတ် အစုအဖွဲ့များ) ၏ပျံ့နှံ့နိုင်မှုစွမ်းရည် (Giuliani and Bell 2005)။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  <w:rPr>
          <w:position w:val="6"/>
          <w:sz w:val="12"/>
        </w:rPr>
      </w:pPr>
      <w:r xmlns:w="http://schemas.openxmlformats.org/wordprocessingml/2006/main">
        <w:rPr/>
        <w:t xml:space="preserve">လွန်ခဲ့သော ဆယ်နှစ်ကျော်က၊ ကျွန်ုပ်၏ကိုယ်ပိုင်အင်ပါယာလေ့လာမှုများတွင် Nordic နှင့် Italian တို့ဖြစ်သည်။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စက်မှုခရိုင်များကြားတွင် ဆန်းသစ်တီထွင်နိုင်မှု ကွာခြားမှုကို ကျွန်ုပ်သတိပြုမိသည်။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ခရိုင်များ နော်ဝေးနိုင်ငံ Stavanger တောင်ဘက်ရှိ Jæren သည် တသမတ်တည်း ရှိနေစဉ်အတွင်း၊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နှစ်ပေါင်းများစွာ စွဲမက်ဖွယ်ကောင်းသော ဆန်းသစ်တီထွင်နိုင်စွမ်း (အပါအဝင်) ကို ပြသခဲ့သည်။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ထုတ်ပေးခြင်း။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အစွန်းရောက်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ဆန်းသစ်တီထွင်မှုများ)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စက်ရုပ်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ဆွီဒင်ရှိ Småland ရှိ Gnosjö နှင့် ရိုးရာစက်မှုလုပ်ငန်းအများစု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တတိယ အီတလီရှိ ခရိုင်များသည် တိုးမြင့်လာသည်ထက် ကျော်လွန်သည့်အရာများအတွက် စွမ်းဆောင်ရည် နိမ့်ကျသည်ကို ပြသခဲ့သည်။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တီထွင်ဆန်းသစ်မှုများ။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ရှင်းရှင်းလင်းလင်း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အရည်အချင်း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ခြေစွပ်များ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လုပ်ငန်းများ Jæren လုပ်ငန်းများတွင် ပိုမိုမြင့်မားသော အရည်အချင်းများ (အထူးသဖြင့် အင်ဂျင်နီယာစွမ်းရည်)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တက္ကသိုလ်များနှင့် ပူးပေါင်းဆောင်ရွက်မှုကို ပိုမိုမြင့်မားသော စုပ်ယူနိုင်စွမ်းကို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နိုင်ငံတွင်းနှင့် နိုင်ငံတကာတွင်သာမက အိမ်တွင်းရှိ ဖောက်သည်များ တောင်းဆိုနေပါသည်။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နိုင်ငံခြားမှာ။ အလားတူ အခြေအနေမျိုးကို Emilia-ရှိ အင်ဂျင်နီယာလုပ်ငန်းတွင် တွေ့နိုင်သည်။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Romagna သည် Modena တွင် ဇိမ်ခံကားထုတ်လုပ်သူများနှင့်အတူ ထုပ်ပိုးမှုလုပ်ငန်းအတွက်ဖြစ်သည်။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Sassuolo (Asheim 1994) တွင် Bologna နှင့် ကြွေပြားကြွေပြားလုပ်ငန်း။ </w:t>
      </w:r>
      <w:r xmlns:w="http://schemas.openxmlformats.org/wordprocessingml/2006/main">
        <w:rPr>
          <w:position w:val="6"/>
          <w:sz w:val="12"/>
        </w:rPr>
        <w:t xml:space="preserve">၇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line="235" w:lineRule="auto"/>
        <w:ind w:right="2503"/>
      </w:pPr>
      <w:r xmlns:w="http://schemas.openxmlformats.org/wordprocessingml/2006/main">
        <w:rPr>
          <w:w w:val="90"/>
        </w:rPr>
        <w:t xml:space="preserve">လက်ရှိကာလ - ဒေသဆိုင်ရာ </w:t>
      </w:r>
      <w:r xmlns:w="http://schemas.openxmlformats.org/wordprocessingml/2006/main">
        <w:rPr>
          <w:spacing w:val="-2"/>
          <w:w w:val="90"/>
        </w:rPr>
        <w:t xml:space="preserve">ဆန်းသစ်တီထွင်မှု ဆိုင်ရာ လေ့လာမှုများ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စနစ်များ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နှင့်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သင်ယူမှု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ဒေသများ</w:t>
      </w:r>
    </w:p>
    <w:p>
      <w:pPr xmlns:w="http://schemas.openxmlformats.org/wordprocessingml/2006/main">
        <w:pStyle w:val="BodyText"/>
        <w:spacing w:line="266" w:lineRule="auto" w:before="136"/>
        <w:ind w:left="336" w:right="538"/>
      </w:pPr>
      <w:r xmlns:w="http://schemas.openxmlformats.org/wordprocessingml/2006/main">
        <w:rPr/>
        <w:t xml:space="preserve">ဆန်းသစ်တီထွင်မှုအပေါ် အာရုံစူးစိုက်မှုမှာ အဆင့်မြှင့်တင်မှုဆိုင်ရာ ယန္တရားများဆီသို့ ဦးတည်သွားခဲ့သည်။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SME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ခရိုင်/တိုင်းဒေသကြီး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ပြွတ်။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စိတ်ကူးများ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ဆန်းသစ်တီထွင်မှု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စနစ်များ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သင်ယူမှု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စတင်သည်။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1990 နှစ်လယ်ပိုင်းလောက်ကပေါ့။ ဒေသဆိုင်ရာ ဆန်းသစ်တီထွင်မှုစနစ်များ (RIS) အဖြစ် သတ်မှတ်ကြသည်။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'ကမ္ဘာနှင့်ချိတ်ဆက်ထားသော အသိပညာမျိုးဆက်နှင့် အသုံးချခြင်းလုပ်ငန်းခွဲစနစ်များ အပြန်အလှန် ဖလှယ်ခြင်း၊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အမျိုးသားနှင့် အခြားဒေသဆိုင်ရာ စနစ်ခွဲများ' ( Cook 2004: 3)။ RIS သည် ထပ်တူမကျပါ။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ပုံမှန်အားဖြင့် RIS သည် အစုအဖွဲ့တစ်ခုထက်ပို၍ ပံ့ပိုးပေးသောကြောင့် အစုအဝေးတစ်ခုဖြင့်။ မကြာသေးမီက လုပ်ဆောင်ခဲ့သည်။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ဆန်းသစ်တီထွင်မှု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စနစ်များ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ညွှန်ပြသည်။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ဒေသ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သော့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အဆင့်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မှာ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ဘယ်ဟာ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ဆန်းသစ်သော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capac-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အသွင်သဏ္ဌာန်နှင့် စီးပွားရေးလုပ်ငန်းစဉ်များကို ပေါင်းစပ်ပြီး အုပ်ချုပ်သည်။ ဒီအထဲမှာရှိတယ်။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40"/>
      </w:pPr>
      <w:r xmlns:w="http://schemas.openxmlformats.org/wordprocessingml/2006/main">
        <w:rPr/>
        <w:t xml:space="preserve">အခြားအရာများသည် ပထဝီဝင်အဆင့်ရှိ အစိုးရများနှင့် အေဂျင်စီများဆီသို့ ဦးတည်သွားသည်-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ဆန်းသစ်တီထွင်မှုမူဝါဒ၏ အဓိကအစိတ်အပိုင်းများအဖြစ် ဒေသတွင်း ဆန်းသစ်တီထွင်မှုစနစ်များတွင် ပါဝင်ခြင်း။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  <w:rPr>
          <w:position w:val="6"/>
          <w:sz w:val="12"/>
        </w:rPr>
      </w:pPr>
      <w:r xmlns:w="http://schemas.openxmlformats.org/wordprocessingml/2006/main">
        <w:rPr/>
        <w:t xml:space="preserve">(ထို့အပြင်၊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အော်စလိုရှိ လူသားပထဝီဝင် ပထဝီဝင် ပါမောက္ခဖြစ်ခြင်းဆိုင်ရာ ကိစ္စ (၁၉၉၃ ခုနှစ်ကတည်းက)) သည် ဆက်စပ်မှုရှိခဲ့သည်။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အဖွဲ့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အော်စလို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စီနီယာ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သုတေသီ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သိပ္ပံပညာ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အကြံပေး။ </w:t>
      </w:r>
      <w:r xmlns:w="http://schemas.openxmlformats.org/wordprocessingml/2006/main">
        <w:rPr>
          <w:position w:val="6"/>
          <w:sz w:val="12"/>
        </w:rPr>
        <w:t xml:space="preserve">၈</w:t>
      </w:r>
      <w:r xmlns:w="http://schemas.openxmlformats.org/wordprocessingml/2006/main">
        <w:rPr>
          <w:spacing w:val="30"/>
          <w:position w:val="6"/>
          <w:sz w:val="12"/>
        </w:rPr>
        <w:t xml:space="preserve"> </w:t>
      </w:r>
      <w:r xmlns:w="http://schemas.openxmlformats.org/wordprocessingml/2006/main">
        <w:rPr/>
        <w:t xml:space="preserve">ဒီမှာ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ကျွန်ုပ်သည် ကျွန်ုပ်၏ ပထမဆုံးပါရဂူကျောင်းသား (ယခု ပါမောက္ခ) Arne Isaksen နှင့် အတူ တည်ဆောက်ခဲ့သည်။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ဆန်းသစ်တီထွင်မှုစနစ်များ၊ အစုအဖွဲ့များနှင့် ဆန်းသစ်တီထွင်မှုဆိုင်ရာ မူဝါဒများကို သုတေသနပြုပါ။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SMEs များဆီသို့ ကြီးမားသော အမျိုးသားနှင့် နိုင်ငံတကာ သုတေသန ပရောဂျက်များစွာကို ဖြစ်ပေါ်စေသည်၊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ects (ဥပမာ Asheim and Isaksen 1997; Asheim et al. 2003 ကိုကြည့်ပါ)။ ဒီသုတေသန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၁၉၉၉ ခုနှစ်တွင် လူ့ပထဝီဝင်အနေအထားအရ ကျွန်ုပ်၏ထိုင်ခုံကို </w:t>
      </w:r>
      <w:r xmlns:w="http://schemas.openxmlformats.org/wordprocessingml/2006/main">
        <w:rPr>
          <w:i/>
        </w:rPr>
        <w:t xml:space="preserve">စင်တာ အသစ်သို့ ရွှေ့လိုက်သောအခါ ဆက်လက်လုပ်ဆောင်ခဲ့သည်။</w:t>
      </w:r>
      <w:r xmlns:w="http://schemas.openxmlformats.org/wordprocessingml/2006/main">
        <w:rPr>
          <w:i/>
          <w:spacing w:val="80"/>
        </w:rPr>
        <w:t xml:space="preserve"> </w:t>
      </w:r>
      <w:r xmlns:w="http://schemas.openxmlformats.org/wordprocessingml/2006/main">
        <w:rPr/>
        <w:t xml:space="preserve">အော်စလိုတက္ကသိုလ်မှ </w:t>
      </w:r>
      <w:r xmlns:w="http://schemas.openxmlformats.org/wordprocessingml/2006/main">
        <w:rPr>
          <w:i/>
        </w:rPr>
        <w:t xml:space="preserve">နည်းပညာ၊ ဆန်းသစ်တီထွင်မှုနှင့် ယဉ်ကျေးမှုတို့အတွက် စတင်ဆောင်ရွက်ခဲ့ပါသည်။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အခြားသူများ Jan Fagerberg (Fagerberg et al. 2005) နှင့် နောက်ဆုံးတွင် ကုလားထိုင်ကို တက်သောအခါ၊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သြဂုတ်လတွင် Lund တက္ကသိုလ် (Gunnar Törnqvist ပြီးနောက်) တွင်စီးပွားရေးပထဝီဝင်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2001 ခုနှစ်တွင် SMEs နှင့် RIS ဆိုင်ရာ ကျယ်ကျယ်ပြန့်ပြန့်သော Nordic ပရောဂျက်ကို ဆောင်ရွက်ခဲ့ပါသည်။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၂၀၀၂-၃ (Asheim and Coenen 2005)။ </w:t>
      </w:r>
      <w:r xmlns:w="http://schemas.openxmlformats.org/wordprocessingml/2006/main">
        <w:rPr>
          <w:position w:val="6"/>
          <w:sz w:val="12"/>
        </w:rPr>
        <w:t xml:space="preserve">၉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w w:val="110"/>
        </w:rPr>
        <w:t xml:space="preserve">ဒီ</w:t>
      </w:r>
      <w:r xmlns:w="http://schemas.openxmlformats.org/wordprocessingml/2006/main">
        <w:rPr>
          <w:spacing w:val="-13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သုတေသန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ရှိသည်။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ဖြစ်ခဲ့သည်။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နောက်ထပ်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နှိုးဆွသည်။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အားဖြင့်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အဆိုပါ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တည်ထောင်ခြင်း။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၏</w:t>
      </w:r>
      <w:r xmlns:w="http://schemas.openxmlformats.org/wordprocessingml/2006/main">
        <w:rPr>
          <w:spacing w:val="-10"/>
          <w:w w:val="110"/>
        </w:rPr>
        <w:t xml:space="preserve"> </w:t>
      </w:r>
      <w:r xmlns:w="http://schemas.openxmlformats.org/wordprocessingml/2006/main">
        <w:rPr>
          <w:i/>
          <w:w w:val="110"/>
        </w:rPr>
        <w:t xml:space="preserve">CIRCLE </w:t>
      </w:r>
      <w:r xmlns:w="http://schemas.openxmlformats.org/wordprocessingml/2006/main">
        <w:rPr>
          <w:i/>
        </w:rPr>
        <w:t xml:space="preserve">(Centre for Innovation, Research and Competence in the Learning Economy) </w:t>
      </w:r>
      <w:r xmlns:w="http://schemas.openxmlformats.org/wordprocessingml/2006/main">
        <w:rPr/>
        <w:t xml:space="preserve">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ကျွန်ုပ်၏ သုတေသနအဖွဲ့သည် ဒေသတွင်း ဆန်းသစ်တီထွင်မှုဆိုင်ရာ နိုင်ငံတကာ နှိုင်းယှဉ်မှုများကို လုပ်ဆောင်ပါသည်။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တိုးတက်မှုများကို ပံ့ပိုးကူညီရန်နှင့် အသစ်များကို တင်ဆက်ရန် ရည်ရွယ်ချက်ဖြင့် စနစ်များ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လက်တွေ့တွေ့ရှိချက်။ </w:t>
      </w:r>
      <w:r xmlns:w="http://schemas.openxmlformats.org/wordprocessingml/2006/main">
        <w:rPr>
          <w:position w:val="6"/>
          <w:sz w:val="12"/>
        </w:rPr>
        <w:t xml:space="preserve">၁၀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သုတေသနကို ခိုင်မာစွာ ဖော်ထုတ်ပြီး အကောင်အထည်ဖော်ခဲ့သည်။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အောက်ပါပင်မကိုအသုံးပြု၍ နှိုင်းယှဉ်ခွဲခြမ်းစိတ်ဖြာမှုပြုလုပ်ရန် ချဉ်းကပ်မှုအသစ်ကို လေ့လာပါ။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အတိုင်းအတာများ- စက်မှုပညာအခြေခံများ၊ စက်မှုလုပ်ငန်းအခြေခံများအကြား ပိုင်းခြားခြင်း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ခွဲခြမ်းစိတ်ဖြာမှုဆိုင်ရာ (ဥပမာ- ဇီဝနည်းပညာ)၊ ဓာတုဗေဒ (ဥပမာ- စက်မှုအင်ဂျင်နီယာ) နှင့် သင်္ကေတဆိုင်ရာ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(ရုပ်ရှင်လုပ်ငန်း) အသိပညာအခြေခံများနှင့် အဖွဲ့အစည်းဆိုင်ရာ မူဘောင်အမျိုးမျိုးကို ကျင့်သုံးခြင်း၊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ညှိနှိုင်းပြီး လစ်ဘရယ်ဈေးကွက်စီးပွားရေးများကြား အရင်းရှင်စနစ်၏ ခြားနားချက်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(ဒေသများကိုအသုံးပြုသည်။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စုပေါင်း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နိုင်ငံတွေ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ကနေဒါ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ကိစ္စများ)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(ခန်းမ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Soskice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၂၀၀၁)။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ဤခွဲခြမ်းစိတ်ဖြာမှုအတိုင်းအတာများကို ပေါင်းစပ်ယူဆောင်လာခြင်းသည် RIS ၏လေ့လာမှုကို အသစ်တဖန်ပြန်လည်လုပ်ဆောင်ခဲ့ပြီး၊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RIS ၏ လုပ်ငန်းဆောင်တာများနှင့် အကျိုးသက်ရောက်မှုများကို ပိုမိုကောင်းမွန်စွာ နားလည်လာစေသည်။ 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လုပ်ငန်းများ၏ ဆန်းသစ်တီထွင်မှု လုပ်ငန်းစဉ်များသည် ၎င်းတို့၏ တိကျသော ပုံဖော်မှုဖြင့် ခိုင်ခိုင်မာမာ ပုံဖော်ထားကြောင်း ယုံကြည်ပါ။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အသိပညာအခြေခံ ဖြစ်သောကြောင့် မတူညီသော အရည်အချင်းများနှင့် ပံ့ပိုးကူညီမှုများ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ဆန်းသစ်တီထွင်မှုမူဝါဒများ (Asheim and Coenen 2005; Asheim and Gertler 2005)။ 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နယ်မြေ စုစည်းမှုများ၏ အရေးပါမှုအပေါ် သြဇာကြီးမားသော သုတေသနပြုမှုများ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စီးပွားရေး တိုးတက်မှုကို ထုတ်ဖော်ရန်နှင့် ထုတ်ဖော်ရန်အတွက် ယခု ပိုမိုလုပ်ဆောင်ရန် လိုအပ်နေပြီဖြစ်သည်။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အမျိုးမျိုးသော ဆက်စပ်အခြေအနေများ၊ အထူးသီးသန့်များနှင့် သီးခြားအခြေအနေများနှင့် ပတ်ဝန်းကျင်၊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အသိပညာဖန်တီးမှု၊ ဆန်းသစ်တီထွင်မှုတို့ ရှိရာ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 စွန့်ဦးတီထွင်မှု ဖြစ်ပေါ်လာသည်။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ယင်းတို့ကို အထောက်အကူဖြစ်စေသော သို့မဟုတ် အဟန့်အတားဖြစ်စေသော အကြောင်းရင်းများကို ပိုမိုကောင်းမွန်စွာ နားလည်သဘောပေါက်နိုင်ရန်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ကွဲပြားခြင်း။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ခြေစွပ်များ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မူဘောင်များ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 'ထုပ်ပိုးခြင်းဗျူဟာ' ၏ ပထမဆုံးကြိုးပမ်းမှုကို ကိုယ်စားပြုသည်။</w:t>
      </w:r>
    </w:p>
    <w:p>
      <w:pPr>
        <w:pStyle w:val="BodyText"/>
        <w:spacing w:before="111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2503"/>
      </w:pPr>
      <w:r xmlns:w="http://schemas.openxmlformats.org/wordprocessingml/2006/main">
        <w:rPr>
          <w:w w:val="90"/>
        </w:rPr>
        <w:t xml:space="preserve">နိဂုံးချုပ်သုံးသပ်ချက်များ- 'ပျောက်နေသောလင့်များ'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ရှေ့သို့</w:t>
      </w:r>
    </w:p>
    <w:p>
      <w:pPr xmlns:w="http://schemas.openxmlformats.org/wordprocessingml/2006/main">
        <w:pStyle w:val="BodyText"/>
        <w:spacing w:line="266" w:lineRule="auto" w:before="136"/>
        <w:ind w:left="535" w:right="338"/>
      </w:pPr>
      <w:r xmlns:w="http://schemas.openxmlformats.org/wordprocessingml/2006/main">
        <w:rPr/>
        <w:t xml:space="preserve">ဤအခန်းတွင် အခြားအရာများကြားတွင် ပေါင်းစည်းမှုနှင့် အပြန်အလှန်သရုပ်ပြမှု၊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စည်းကမ်းဆိုင်ရာ အလားအလာ (စီးပွားရေး) ပထဝီဝင်။ Nordic context တွင်ဤအရာရှိသည်။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ထင်ရှားသည်။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နီးစပ်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ပူးပေါင်းဆောင်ရွက်မှု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heterodox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  <w:rPr>
          <w:position w:val="6"/>
          <w:sz w:val="12"/>
        </w:rPr>
      </w:pPr>
      <w:r xmlns:w="http://schemas.openxmlformats.org/wordprocessingml/2006/main">
        <w:rPr>
          <w:w w:val="105"/>
        </w:rPr>
        <w:t xml:space="preserve">ဆန်းသစ်တီထွင်မှုဆိုင်ရာ လေ့လာမှုနယ်ပယ်မှ (ဆင့်ကဲဖြစ်စဉ်နှင့် အဖွဲ့အစည်းဆိုင်ရာ) စီးပွားရေးပညာရှင်များ။ </w:t>
      </w:r>
      <w:r xmlns:w="http://schemas.openxmlformats.org/wordprocessingml/2006/main">
        <w:rPr/>
        <w:t xml:space="preserve">Nordic ဆန်းသစ်တီထွင်မှုသုတေသန – အထူးသဖြင့် ဆန်းသစ်တီထွင်မှုစနစ်များအတွက် – နိုင်ငံတကာတွင် အမြဲ </w:t>
      </w:r>
      <w:r xmlns:w="http://schemas.openxmlformats.org/wordprocessingml/2006/main">
        <w:rPr>
          <w:w w:val="105"/>
        </w:rPr>
        <w:t xml:space="preserve">အားကောင်းနေသည် (Edquist 1997; Lundvall 1992၊ Fagerberg et al. 2005) တွင်လည်း ပထဝီဝင်ဆိုင်ရာ သို့မဟုတ် ဒေသဆိုင်ရာ အာရုံစူးစိုက်မှုရှိသော ဆန်းသစ်တီထွင်မှုဆိုင်ရာ သုတေသနပြုသည့်ကိစ္စလည်းဖြစ်သည်။ ဒေသဆိုင်ရာ ဆန်းသစ်တီထွင်မှုဆိုင်ရာ လေ့လာမှုများတွင် ကျွန်ုပ်၏ကိုယ်ပိုင်အလုပ်အပြင် ကျွန်ုပ်နှင့် </w:t>
      </w:r>
      <w:r xmlns:w="http://schemas.openxmlformats.org/wordprocessingml/2006/main">
        <w:rPr>
          <w:spacing w:val="-2"/>
          <w:w w:val="105"/>
        </w:rPr>
        <w:t xml:space="preserve">နီးစပ်ပါသည်။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လုပ်ဖော်ကိုင်ဖက်များ၊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Malmberg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Uppsala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Maskell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ကိုပင်ဟေဂင်၊ </w:t>
      </w:r>
      <w:r xmlns:w="http://schemas.openxmlformats.org/wordprocessingml/2006/main">
        <w:rPr>
          <w:w w:val="105"/>
        </w:rPr>
        <w:t xml:space="preserve">နိုင်ငံတကာတွင် ဒေသတွင်းအစုအဖွဲ့များဆိုင်ရာ သုတေသနကို ရှေ့ဆောင်လုပ်ဆောင်ခဲ့သည် (Maskell နှင့် Malmberg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၁၉၉၉)။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အကြောင်းပြချက်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ကျော်လွန်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အထွေထွေ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ခွန်အား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စုပေါင်း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ဆန်းသစ်တီထွင်မှုဆိုင်ရာ သုတေသနပြုချက်သည် နော်ဒစ်နိုင်ငံများတွင် လူသားတို့၏ ပထဝီဝင်အနေအထားတွင် နံပါတ်တစ်အချက်ဖြစ်သည်။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အသေးဆုံး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ပညာရပ်တွေ။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တစ်စိတ်တစ်ပိုင်း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လုပ်ထားတယ်။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လိုအပ်သော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လူ့ပထဝီဝင်သည် အကောင်းဆုံးသောအရာကိုအာရုံစိုက်ရန် - ဥပမာအားဖြင့်၊ ဗြိတိန်နှင့် ဆန့်ကျင်ဘက်အားဖြင့် </w:t>
      </w:r>
      <w:r xmlns:w="http://schemas.openxmlformats.org/wordprocessingml/2006/main">
        <w:rPr/>
        <w:t xml:space="preserve">ပထဝီဝင်၏ အရွယ်အစားနှင့် ခွန်အားသည် ၎င်း၏ လက်တွေ့လုပ်ဆောင်သူများကို ချဲ့ထွင်ရန် ခွင့်ပြုထားသည့် </w:t>
      </w:r>
      <w:r xmlns:w="http://schemas.openxmlformats.org/wordprocessingml/2006/main">
        <w:rPr>
          <w:w w:val="105"/>
        </w:rPr>
        <w:t xml:space="preserve">ဗြိ တိန်၊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ဒိုမိန်းများ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အိမ်နီးချင်း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စည်းကမ်းများ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နီးပါး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လုပ်ပါ။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'ဘာဖြစ်ဖြစ်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ကြိုက်တယ်၊ တစ်ခါတလေ ရလဒ်က သိပ်အားရစရာမရှိဘူး။ တစ်စိတ်တစ်ပိုင်းအားဖြင့် ၎င်းတွင် ၎င်း၏ ပေါင်းစပ်စည်းကမ်းဆိုင်ရာ အလားအလာကို ပေါင်းစပ်စည်းကမ်းအဖြစ် အသုံးချရန် 'အတင်းအကြပ်' ပထဝီဝင် ရှိပြီး၊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အရာများ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ဖော်ညွှန်းသည်။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လျှောက်ထားပါ။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ပေါင်းစပ်မှု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ဗျူဟာ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ပတ်သက်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သီအိုရီ-ကလအလုပ် (ပေါင်းစပ်အလားအလာ)။ သို့သော် ၎င်းသည် </w:t>
      </w:r>
      <w:r xmlns:w="http://schemas.openxmlformats.org/wordprocessingml/2006/main">
        <w:rPr/>
        <w:t xml:space="preserve">အခြားသော ပညာရပ်များနှင့် ပူးပေါင်းဆောင်ရွက်မှုအတွက် ကောင်းမွန်သော ပလပ်ဖောင်းတစ်ခုကို ပံ့ပိုးပေးသည်၊ ဥပမာအားဖြင့် </w:t>
      </w:r>
      <w:r xmlns:w="http://schemas.openxmlformats.org/wordprocessingml/2006/main">
        <w:rPr>
          <w:w w:val="105"/>
        </w:rPr>
        <w:t xml:space="preserve">CIRCLE တွင် ပူးပေါင်းဆောင်ရွက်ခြင်းဖြင့် သရုပ်ပြသည်။ သေးငယ်သော စည်းကမ်းတစ်ခုနှင့်စပ်လျဉ်း၍ ယေဘုယျအားဖြင့် (စီးပွားရေး) ပထဝီဝင်ပညာရှင်များသည် </w:t>
      </w:r>
      <w:r xmlns:w="http://schemas.openxmlformats.org/wordprocessingml/2006/main">
        <w:rPr>
          <w:w w:val="105"/>
        </w:rPr>
        <w:t xml:space="preserve">ဒေသဆိုင်ရာမေးခွန်းများကို ဖြေဆိုသည့် </w:t>
      </w:r>
      <w:r xmlns:w="http://schemas.openxmlformats.org/wordprocessingml/2006/main">
        <w:rPr>
          <w:spacing w:val="-2"/>
          <w:w w:val="105"/>
        </w:rPr>
        <w:t xml:space="preserve">အခြားသော ပညာရပ်များအတွက် အပြုသဘောဆောင်ပြီး တက်ကြွစွာ လုပ်ဆောင်ကြသည် ။ </w:t>
      </w:r>
      <w:r xmlns:w="http://schemas.openxmlformats.org/wordprocessingml/2006/main">
        <w:rPr>
          <w:w w:val="105"/>
        </w:rPr>
        <w:t xml:space="preserve">ဤဥပမာတစ်ခုသည် အစုအဖွဲ့အပေါ် ပေါ်တာ၏အလုပ်ဖြစ်သည် </w:t>
      </w:r>
      <w:r xmlns:w="http://schemas.openxmlformats.org/wordprocessingml/2006/main">
        <w:rPr>
          <w:spacing w:val="-2"/>
          <w:w w:val="105"/>
        </w:rPr>
        <w:t xml:space="preserve">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ရရှိခဲ့သည်။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အများကြီး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နောက်ထပ်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အပြုသဘော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အားဖြင့်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စုပေါင်း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(ကြည့်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အလုပ်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Malmberg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Maskell)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အားဖြင့်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ဗြိတိသျှ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(အာရှိမ်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et </w:t>
      </w:r>
      <w:r xmlns:w="http://schemas.openxmlformats.org/wordprocessingml/2006/main">
        <w:rPr>
          <w:w w:val="105"/>
        </w:rPr>
        <w:t xml:space="preserve">al ။ ၂၀၀၆; Martin and Sunley 2003)။ နော်ဒစ်စီးပွားရေးပထဝီဝင်လေ့လာသူများအတွက် ပေါ်တာ၏အ </w:t>
      </w:r>
      <w:r xmlns:w="http://schemas.openxmlformats.org/wordprocessingml/2006/main">
        <w:rPr/>
        <w:t xml:space="preserve">လုပ်သည် နယ်မြေပိုင်ဆိုင်မှုအရေးပါမှုအတွက် မူဝါဒချမှတ်သူများစွာ၏ မျက်စိဖွင့်ပေးခဲ့သည်။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w w:val="105"/>
        </w:rPr>
        <w:t xml:space="preserve">ဂလိုဘယ်လိုက်ဇေးရှင်းစီးပွားရေးတွင် </w:t>
      </w:r>
      <w:r xmlns:w="http://schemas.openxmlformats.org/wordprocessingml/2006/main">
        <w:rPr/>
        <w:t xml:space="preserve">လုပ်ငန်းများနှင့် ဒေသများ၏ ဆန်းသစ်တီထွင်မှုနှင့် ယှဉ်ပြိုင်နိုင်စွမ်းအတွက် စုစည်းမှုများ (စဉ်ဆက်မပြတ်) ။ </w:t>
      </w:r>
      <w:r xmlns:w="http://schemas.openxmlformats.org/wordprocessingml/2006/main">
        <w:rPr>
          <w:w w:val="105"/>
        </w:rPr>
        <w:t xml:space="preserve">ဒီလိုမျက်လုံးဖွင့်စက်မရှိရင် ဒီလိုဖြစ်မှာမဟုတ်ဘူး။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ဖြစ်နိုင်သည်၊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ပေးဆပ်ခြင်း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မရှိခြင်း။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(နိုင်ငံရေး)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လွှမ်းမိုးမှု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အောက်ပါအတိုင်း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အသေးအမွှား စည်းကမ်းပိုင်ခြင်းမှ၊ ဒီတိုးတက်မှုအတွက် အလွန်ကောင်းတဲ့အချက်က အဲဒါပါပဲ။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(နှင့်အတူ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အနည်းငယ်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ခြွင်းချက်)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နိုင်သည်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သယ်</w:t>
      </w:r>
      <w:r xmlns:w="http://schemas.openxmlformats.org/wordprocessingml/2006/main">
        <w:rPr>
          <w:spacing w:val="-3"/>
          <w:w w:val="105"/>
        </w:rPr>
        <w:t xml:space="preserve"> ဘောဂဗေဒပညာရှင်များအတွက် ဤဘာသာရပ်များကို အဆင့်မြင့်အဆင့်တွင် သင်ကြားခြင်းမဟုတ်သောကြောင့် သုတေသနပြု </w:t>
      </w:r>
      <w:r xmlns:w="http://schemas.openxmlformats.org/wordprocessingml/2006/main">
        <w:rPr>
          <w:w w:val="105"/>
        </w:rPr>
        <w:t xml:space="preserve">ခြင်း </w:t>
      </w:r>
      <w:r xmlns:w="http://schemas.openxmlformats.org/wordprocessingml/2006/main">
        <w:rPr/>
        <w:t xml:space="preserve">၊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စီးပွားရေးပထဝီဝင်ပညာရှင်များ၏ သုတေသနရန်ပုံငွေကို ခိုင်ခိုင်မာမာ အကျိုးပြုသည့် အရာတစ်ခုဖြစ်သည် </w:t>
      </w:r>
      <w:r xmlns:w="http://schemas.openxmlformats.org/wordprocessingml/2006/main">
        <w:rPr>
          <w:w w:val="105"/>
        </w:rPr>
        <w:t xml:space="preserve">။ နောက်ဆုံးတွင်၊ ဒေသတွင်း milieus ၏ အကန့်အသတ်ရှိသော အရွယ်အစားသည် </w:t>
      </w:r>
      <w:r xmlns:w="http://schemas.openxmlformats.org/wordprocessingml/2006/main">
        <w:rPr>
          <w:spacing w:val="-2"/>
          <w:w w:val="105"/>
        </w:rPr>
        <w:t xml:space="preserve">နိုင်ငံတကာ ကွန်ရက်တစ်ခု ထူထောင်ရန်နှင့် သုတေသန ပူးပေါင်းဆောင်ရွက်မှုများ </w:t>
      </w:r>
      <w:r xmlns:w="http://schemas.openxmlformats.org/wordprocessingml/2006/main">
        <w:rPr>
          <w:w w:val="105"/>
        </w:rPr>
        <w:t xml:space="preserve">လိုအပ်လာသည် ။ </w:t>
      </w:r>
      <w:r xmlns:w="http://schemas.openxmlformats.org/wordprocessingml/2006/main">
        <w:rPr>
          <w:spacing w:val="-2"/>
          <w:w w:val="105"/>
          <w:position w:val="6"/>
          <w:sz w:val="12"/>
        </w:rPr>
        <w:t xml:space="preserve">၁၁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ပြဿနာရှိသော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ရှုထောင့်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ချိတ်ဆက်ထားသည်။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ပူးပေါင်းဆင့်ကဲဖြစ်စဉ်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ဆင့်ကဲဖြစ်စဉ်နှင့် အဖွဲ့အစည်းဆိုင်ရာ ဘောဂဗေဒဖြင့် စီးပွားရေးပထဝီဝင်။ အာရုံ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ကုမ္ပဏီများနှင့် ဒေသများ၏ ဆန်းသစ်တီထွင်မှုနှင့် ယှဉ်ပြိုင်နိုင်စွမ်းအပေါ် လွဲချော်ခဲ့သည်။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'လူမှုရေး' နှင့် ပတ်သက်သော အရာအားလုံး ဖြစ်သောကြောင့် 'ဖွံ့ဖြိုးတိုးတက်ရေး' ကိုသာ အာရုံပြုပါသည်။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ဒေသတစ်ခု (ဒေသဆိုင်ရာတစ်ဦးချင်းဝင်ငွေတိုးတက်မှု) သည် ဖွံ့ဖြိုးတိုးတက်မှုအပေါ် မဟုတ်ဘဲ၊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 (ဒေသများအတွင်း နေထိုင်မှု အဆင့်အတန်းအပေါ် သက်ရောက်မှု)။ အပြစ်ဖို့တာ တစ်ခုတည်းနဲ့ မရပါဘူး။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ပစ်ချ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လူသား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ပြည့်လွန်နှစ်များ နှောင်းပိုင်းတွင် ခေတ်လွန်ခေတ်လွန် နှင့် တည်ဆောက်ပုံဆိုင်ရာ ချဉ်းကပ်မှုများအပေါ် အခြေခံ၍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တကယ့်လူမှုရေးပြဿနာများ (ပြည်သူလူထု၏ အမှန်တကယ်ပြဿနာ) ကို အစားထိုးစိုးရိမ်မှုများ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ထိုကဲ့သို့သောပြဿနာများ၏ဖော်ပြချက်များကိုစိတ်ဝင်စား။ ဒါကြောင့် စီးပွားရေးအရရော၊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မဟုတ်ပါ။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လူလှည့်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တာဝန်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လေ့လာနေပါတယ်။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လူမှုရေးပြဿနာများ။ ၎င်းသည် တောင်းဆိုမှု အခန်းကဏ္ဍကို စဉ်းစားသောအခါ ဝိရောဓိဖြစ်သည်။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'လူမှုရေးအရ ဆက်စပ်မှု' သည် ပတ်ဝန်းကျင်ရှိ စည်းကမ်းကို အစွန်းရောက်ခြင်းနှင့် ခေတ်မီအောင်ပြုလုပ်ခြင်းတွင် 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 ခုနှစ်များ။ ဖွံ့ဖြိုးတိုးတက်ရေး ညွန့်ပေါင်းအဖွဲ့များအဖြစ် သင်ကြားရေးဒေသများဆိုင်ရာ အလုပ်များ (Asheim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2001)၊ လုပ်ဆောင်ချက်ကို ဦးတည်သော အဖွဲ့အစည်းဆိုင်ရာ သုတေသနပြုမှုဖြင့် မှုတ်သွင်းထားသော သေးငယ်သော အရာများကို ကိုယ်စားပြုနိုင်သည်။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ခြွင်းချက် နှင့် စီးပွားရေး ပထဝီဝင် ဆိုင်ရာ အစားထိုး သုတေသန အတွက် အစမှတ်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ဖွံ့ဖြိုးတိုးတက်ရေး ညွန့်ပေါင်းအဖွဲ့များသည် ကျယ်ပြန့်သော လှုံ့ဆော်မှုအပေါ် အခြေခံ၍ အောက်ခြေမှ ချဉ်းကပ်မှုကို ရည်ညွှန်းသည်။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အလားအလာ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မျိုးဆက်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 စည်းလုံးညီညွတ်မှုတို့လည်း ဖြစ်ပါတယ်။ ကွာဟချက်ကို ပေါင်းကူးပေးနိုင်သော အခြားချဉ်းကပ်နည်း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စီးပွားရေး နှင့် လူမှုရေး အကြား သည် ဖလော်ရီဒါ ၏ စီးပွားရေး အကြား ခြားနားချက် ဖြစ်သည်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ရာသီဥတုနှင့် လူတို့၏ ရာသီဥတု (ဖလော်ရီဒါ ၂၀၀၂)။ ယခုအချိန်အထိ စီးပွားရေးနယ်ပယ်ကို အာရုံစိုက်၊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phers သည် ပြိုင်ဆိုင်မှု အခြေအနေများ ပိုမိုကောင်းမွန်လာစေရန် အစုအဖွဲ့များနှင့် RIS တွင်သာ ရှိနေပါသည်။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လူတွေရဲ့ နေရေးထိုင်ရေးကို လျစ်လျူရှုပြီး စီးပွားရေး၊ အတွေ့အကြုံများမှ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နော်ဒစ်နိုင်ငံများ - ထိရောက်မှုနှင့် သာတူညီမျှမှုအကြား ပေါင်းစပ်အကျိုးသက်ရောက်မှုများကို ခံစားနေကြရသည်-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လူမှုဖူလုံရေးကို အားကောင်းအောင် (မဖျက်ဘဲ) ဖြင့် လူများကို ဂရုစိုက်ကြောင်း ပြသသည်။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နိုင်ငံတော်သည် အလုပ်အကိုင်၊ ဆန်းသစ်တီထွင်မှု၊ ယှဉ်ပြိုင်နိုင်စွမ်းနှင့် စီးပွားရေးအတွက် ကောင်းမွန်သည်။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 (Hall and Soskice 2001)။ </w:t>
      </w:r>
      <w:r xmlns:w="http://schemas.openxmlformats.org/wordprocessingml/2006/main">
        <w:rPr>
          <w:position w:val="6"/>
          <w:sz w:val="12"/>
        </w:rPr>
        <w:t xml:space="preserve">၁၂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ဒါက ဆက်စပ်မှု နဲ့ အများကြီးသက်ဆိုင်ပါတယ်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tualization၊ သီအိုရီအရရော မျက်မြင်အရရော။</w:t>
      </w:r>
    </w:p>
    <w:p>
      <w:pPr>
        <w:pStyle w:val="BodyText"/>
        <w:spacing w:before="114"/>
        <w:jc w:val="left"/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777" w:val="left" w:leader="none"/>
          <w:tab w:pos="779" w:val="left" w:leader="none"/>
        </w:tabs>
        <w:spacing w:line="249" w:lineRule="auto" w:before="114" w:after="0"/>
        <w:ind w:left="779" w:right="339" w:hanging="244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၎င်းသည် Nordic စီးပွားရေးကျောင်းများ (ဆိုလိုသည်မှာ နော်ဝေး၊ ဆွီဒင်တွင်) ၏ စိတ်ဝင်စားဖွယ် ရှုထောင့်များကို ညွှန်ပြသည်။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 Finland) သည် စီးပွားရေးပထဝီဝင်ကို ရွေးချယ်နိုင်သောဘာသာရပ်တစ်ခုအဖြစ် ကမ်းလှမ်းသည်။ ကုလားထိုင်တွေ အများကြီး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ဒီနိုင်ငံတွေမှာ စီးပွားရေး ပထဝီဝင် နောက်ခံတွေ ရှိတယ်။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777" w:val="left" w:leader="none"/>
          <w:tab w:pos="779" w:val="left" w:leader="none"/>
        </w:tabs>
        <w:spacing w:line="249" w:lineRule="auto" w:before="0" w:after="0"/>
        <w:ind w:left="779" w:right="339" w:hanging="244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အရေအတွက်နည်းပညာများ ဖွံ့ဖြိုးတိုးတက်မှုနှင့် တိုးမြှင့်အသုံးပြုမှုတို့ကို သတိပြုရန်မှာ စိတ်ဝင်စားဖွယ်ကောင်းသည်။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အခြားလူမှုရေးသိပ္ပံများနှင့် နှိုင်းယှဉ်ပါက လူသားပထဝီဝင်သို့ နောက်ကျမှရောက်လာသော အကြောင်းအရာများဖြစ်သည်။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ပထဝီဝင်ဆိုင်ရာ 'အရေအတွက် တော်လှန်ရေး' ဟုခေါ်ပြီး အခြားပညာရပ်များတွင် မဟုတ်ပါ။ ဤ-ငါ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တွေးပါ။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–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ညွှန်ပြသည်။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ပျက်ပြယ်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တွေ့တယ်။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အတွင်း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လူသား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မဟုတ်ဘူး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ရှိခြင်း။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လူမှုရေး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အရာဝတ္ထု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ပထဝီဝင်ဆိုင်ရာ သီအိုရီလုပ်ငန်းအတွက် အခြေခံအဖြစ် ဖွဲ့စည်းနိုင်သည့် လေ့လာမှု။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777" w:val="left" w:leader="none"/>
          <w:tab w:pos="779" w:val="left" w:leader="none"/>
        </w:tabs>
        <w:spacing w:line="249" w:lineRule="auto" w:before="0" w:after="0"/>
        <w:ind w:left="779" w:right="339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ပထဝီဝင် တွေးခေါ်မှု သမိုင်းကြောင်း စာပေများတွင် ဤသည်ကို 'လစ်ဘရယ်' ဟုခေါ်လေ့ရှိသည်၊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တုံ့ပြန်မှု၊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ဘာဖြစ်လို့လဲဆိုတော့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ဖြစ်ခဲ့သည်။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မဟုတ်ဘူး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အဓိကအားဖြင့်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တုံ့ပြန်မှု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ဆီသို့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အကောင်းမြင်ဝါဒီ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နည်းစနစ်များ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နှင့်နည်းလမ်းများ။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777" w:val="left" w:leader="none"/>
          <w:tab w:pos="779" w:val="left" w:leader="none"/>
        </w:tabs>
        <w:spacing w:line="249" w:lineRule="auto" w:before="1" w:after="0"/>
        <w:ind w:left="779" w:right="339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ဤလမ်းညွှန်ချက်သည် လွန်စွာဆက်စပ်နိုင်ချေရှိသော်လည်း ယေဘုယျအားဖြင့် ဖြစ်နိုင်သည်။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သန့်စင်သော နုတ်ယူချဉ်းကပ်မှုအတွက် ကာကွယ်ရေးအဖြစ် အလွယ်တကူ အဓိပ္ပာယ်ဖွင့်ဆိုနိုင်သည်။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777" w:val="left" w:leader="none"/>
          <w:tab w:pos="779" w:val="left" w:leader="none"/>
        </w:tabs>
        <w:spacing w:line="249" w:lineRule="auto" w:before="0" w:after="0"/>
        <w:ind w:left="779" w:right="338" w:hanging="244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အာကာသကို အရာဝတ္ထုတစ်ခု၏ ပိုင်ဆိုင်မှုအဖြစ် နားလည်သဘောပေါက်ပြီး ထို့ကြောင့် ဖယ်ရှားခြင်း ဖြစ်သည်။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ထူးခြားချက်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ဆွေမျိုး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သန္ဓေတည်ခြင်း။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အကြား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နေရာဒေသမဟုတ်သော၊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ဖြစ်ခဲ့သည်။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မိတ်ဆက်ပေးခဲ့သည်။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ပြီးပြီ။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၁၉၇၃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အားဖြင့်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ဒါဝိဒ်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ဟာဗေး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အတူ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ဆက်စပ်မှု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လူမှုတရားမျှတမှုနှင့် မြို့တော် </w:t>
      </w:r>
      <w:r xmlns:w="http://schemas.openxmlformats.org/wordprocessingml/2006/main">
        <w:rPr>
          <w:w w:val="105"/>
          <w:sz w:val="16"/>
        </w:rPr>
        <w:t xml:space="preserve">သည် သူ၏ ပုဂ္ဂိုလ်ရေး အသွင်ကူးပြောင်းမှုကို ကိုယ်စားပြုသော </w:t>
      </w:r>
      <w:r xmlns:w="http://schemas.openxmlformats.org/wordprocessingml/2006/main">
        <w:rPr>
          <w:w w:val="105"/>
          <w:sz w:val="16"/>
        </w:rPr>
        <w:t xml:space="preserve">စာအုပ် ဖြစ်သည်။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လစ်ဘရယ်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ရာထူး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(အပိုင်း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တစ်ခု)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ဆိုရှယ်လစ်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(သို့မဟုတ်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အစွန်းရောက်)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(အပိုင်း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နှစ်ခု)။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မိတ်ဆက်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အခန်း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စာအုပ်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သူ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ရေးသည်။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အဲဒါ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'ဟိ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အမြင်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ဆွေမျိုး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အဆိုပြုသည်။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အဲဒါ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အဲဒါ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အောက်-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အရာဝတ္ထုများ တည်ရှိနေခြင်းကြောင့်သာ တည်ရှိနေသော အရာဝတ္ထုများအကြား ဆက်စပ်မှုတစ်ခုအဖြစ် ရပ်တည်နေသည်။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တစ်ခုနှင့်တစ်ခု ဆက်စပ်နေသည် (Sayer က spatial relationship of "bween-ness" (ငါ့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မှတ်ချက်))။ အာကာသကို နှိုင်းယှဥ်သဘောနှင့် ငါဟု ရှုမြင်နိုင်သော အခြားသဘောမျိုး ရှိသေးသည်။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ရွေးချယ်ပါ။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ခေါ်ဆိုပါ။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ဒီ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ဆက်စပ်မှု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–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မှတ်ယူ၊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ဖြစ်ခြင်း။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ပါရှိသော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အရာဝတ္ထုများ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အရာဝတ္တုတစ်ခုသည် ၎င်းတွင်ပါဝင်နေသရွေ့ တည်ရှိနေသည်ဟု ဆိုနိုင်သည်ဟူသော အဓိပ္ပာယ်ဖြင့်၊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သူ့ကိုယ်သူ အတွင်း ဆက်ဆံရေးကို အခြားအရာဝတ္ထုများထံ ပေးပို့သည် (Harvey 1973:13)။ သို့သော်ဤ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ရာထူး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ပြေးသည်။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အဆိုပါ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အန္တရာယ်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လျှော့ချခြင်း။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အာကာသ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သို့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၎င်း၏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ဖွဲ့စည်းပုံအခြေခံဥပဒေ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အရာဝတ္ထုများ၊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ဘယ်ဟာ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ဟာဗေး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အမှန်တကယ်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'စိတ္တဇ သုတေသန' တွင် အာကာသကို သီအိုရီသတ်မှတ်ခြင်း၏ ဖြစ်နိုင်ချေများကို ငြင်းခုံခြင်းဖြင့် လုပ်ဆောင်ခဲ့သည်။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အရင်းရှင်စနစ်၏ အာကာသစီးပွားရေး သီအိုရီ၏ တစ်စိတ်တစ်ပိုင်း (ဥပမာ Harvey 1982)။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777" w:val="left" w:leader="none"/>
          <w:tab w:pos="779" w:val="left" w:leader="none"/>
        </w:tabs>
        <w:spacing w:line="249" w:lineRule="auto" w:before="1" w:after="0"/>
        <w:ind w:left="779" w:right="339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စက်မှုဇုန်များကို အစုအဖွဲ့တစ်ခု၏ အမျိုးအစားတစ်ခုအဖြစ် နားလည်နိုင်သည်။ အတိအကျ char-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သရုပ်ဆောင်မှု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(ရိုးရာ၊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အီတလီ)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စက်မှု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ခရိုင်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(ID)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နှိုင်းယှဉ်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ပေါ်တာ။</w:t>
      </w:r>
    </w:p>
    <w:p>
      <w:pPr>
        <w:pStyle w:val="ListParagraph"/>
        <w:spacing w:after="0" w:line="249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49" w:lineRule="auto" w:before="121"/>
        <w:ind w:left="678" w:right="538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အစုအဖွဲ့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သည်-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(က)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လွှမ်းမိုးချုပ်ကိုင်မှု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SME များ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အိုင်ဒီအက်စ်များ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(ခ)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တကိုယ်လုံး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တန်ဖိုး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ကွင်းဆက်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တည်ရှိသည်။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ခရိုင်; နှင့် (ဂ) ပိုမိုကျယ်ပြန့်သော လူ့အဖွဲ့အစည်းအတွင်း စီးပွားရေးကို မြှုပ်နှံခြင်း။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သို့သော်၊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အဖြစ်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a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ရလဒ်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ဂလိုဘယ်လိုက်ဇေးရှင်း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လုပ်ငန်းစဉ်များ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စက်မှု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ခရိုင်များ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ဖြစ်ကြပါသည်။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ဖြစ်လာခြင်း။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နောက်ထပ်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ရလဒ်အနေဖြင့် 'ပုံမှန်' ဒေသဆိုင်ရာအစုအဖွဲ့များကဲ့သို့ - (က) FDIs; (ခ) အစိတ်အပိုင်းများ ထုတ်ယူခြင်း (the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လုပ်အား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ပြင်းထန်ပြီး ညစ်ညမ်းမှု) ၏တန်ဖိုးကွင်းဆက်သည် အရှေ့ဥရောပရှိ နိုင်ငံများသို့ သို့မဟုတ်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တတိယ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ကမ္ဘာ;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(ဂ)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အဖွဲ့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ဖွဲ့စည်းမှုများ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အတွင်း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ခရိုင်များ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(အာရှိမ်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et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အယ်လ်။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၂၀၀၆)။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676" w:val="left" w:leader="none"/>
          <w:tab w:pos="678" w:val="left" w:leader="none"/>
        </w:tabs>
        <w:spacing w:line="249" w:lineRule="auto" w:before="0" w:after="0"/>
        <w:ind w:left="678" w:right="538" w:hanging="249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ဆန်းသစ်တီထွင်မှုအပေါ် ပြတ်သားစွာ အာရုံစူးစိုက်မှုနှင့်စပ်လျဉ်းပြီး ပေါ်တာ၏အစုအဖွဲ့ချဉ်းကပ်ပုံ ကွဲပြားသည်။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ထံမှ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တစ်ခု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စက်မှု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ခရိုင်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ချဉ်းကပ်၊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အဖြစ်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ပေါ်တာ။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လင့်များ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ယှဉ်ပြိုင်နိုင်စွမ်း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-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ဆန်းသစ်တီထွင်မှု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အပြိုင်အဆိုင် အားသာချက်ကို စဉ်ဆက်မပြတ် လိုအပ်သော ပိုမိုသွက်လက်သော နိယာမအဖြစ် ဖော်ဆောင်ခြင်း။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မျိုးပွားမှုအတွက် ဆန်းသစ်တီထွင်မှု။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676" w:val="left" w:leader="none"/>
          <w:tab w:pos="678" w:val="left" w:leader="none"/>
        </w:tabs>
        <w:spacing w:line="249" w:lineRule="auto" w:before="1" w:after="0"/>
        <w:ind w:left="678" w:right="538" w:hanging="249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ဟိ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အဖွဲ့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(လေ့လာမှုများ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ဆန်းသစ်တီထွင်မှု၊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နည်းပညာ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မူဝါဒ)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သည်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သုတေသန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ကောင်စီ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ငွေကြေးထောက်ပံ့မှု၊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လွတ်လပ်သော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'စဉ်းစား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tank'၊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တည်ထောင်ခဲ့သည်။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၁၉၉၃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အားဖြင့်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ကိသ်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Smith (ယခု တက်စမေးနီးယား တက္ကသိုလ်မှ ပါမောက္ခ) နှင့် ယနေ့ ပေါင်းစပ်ထားသည်။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နောက်တစ်ခု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သုတေသန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အင်စတီကျု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အော်စလို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အောက်မှာ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နာမည်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NIFU အဆင့်။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676" w:val="left" w:leader="none"/>
          <w:tab w:pos="678" w:val="left" w:leader="none"/>
        </w:tabs>
        <w:spacing w:line="249" w:lineRule="auto" w:before="0" w:after="0"/>
        <w:ind w:left="678" w:right="538" w:hanging="249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ငါသည် Lund ရှိစီးပွားရေးပထဝီဝင်တွင်တတိယဥက္ကဌဖြစ်သည်။ ပထမမှာ အက်စ်တိုးနီးယား ဒုက္ခသည်၊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University of Tartu မှ Edgar Kant သည် Walter Christaller နှင့် လက်အောက်တွင် ပညာသင်ကြားခဲ့သူဖြစ်သည်။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ဒုတိယအတောအတွင်း ဆွီဒင်နိုင်ငံသို့ ရောက်ရှိလာချိန်တွင် Central Place Theory ဆိုင်ရာ အသိပညာကို ယူဆောင်လာခဲ့သည်။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ကမ္ဘာစစ်။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674" w:val="left" w:leader="none"/>
          <w:tab w:pos="678" w:val="left" w:leader="none"/>
        </w:tabs>
        <w:spacing w:line="249" w:lineRule="auto" w:before="0" w:after="0"/>
        <w:ind w:left="678" w:right="537" w:hanging="342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CIRCLE သည် ငွေကြေးထောက်ပံ့မှုဖြင့် ဆန်းသစ်တီထွင်မှုစနစ်ဆိုင်ရာ သုတေသနပြုမှုတွင် ထူးချွန်သောစင်တာတစ်ခုဖြစ်သည်။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VINNOVA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(ဒိ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အေဂျင်စီ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ဆန်းသစ်တီထွင်မှု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စနစ်များ)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Lund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ဘယ်ဟာ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စတင်ခဲ့သည်။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အဲဒါ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သည်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အကြီးဆုံး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လေး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အဲဒီလို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စင်တာများ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ဆွီဒင်၊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သည်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ပူးပေါင်းဆောင်ရွက်မှု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အကြား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သုံး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မတူဘူး။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ဣန္ဒြေ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မှာ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Lund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အတူ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ချား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Edquist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ပထမ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ဒါရိုက်တာ။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674" w:val="left" w:leader="none"/>
          <w:tab w:pos="678" w:val="left" w:leader="none"/>
        </w:tabs>
        <w:spacing w:line="249" w:lineRule="auto" w:before="1" w:after="0"/>
        <w:ind w:left="678" w:right="538" w:hanging="342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2000 ခုနှစ်မှစ၍ </w:t>
      </w:r>
      <w:r xmlns:w="http://schemas.openxmlformats.org/wordprocessingml/2006/main">
        <w:rPr>
          <w:i/>
          <w:sz w:val="16"/>
        </w:rPr>
        <w:t xml:space="preserve">Economic Geography </w:t>
      </w:r>
      <w:r xmlns:w="http://schemas.openxmlformats.org/wordprocessingml/2006/main">
        <w:rPr>
          <w:sz w:val="16"/>
        </w:rPr>
        <w:t xml:space="preserve">၏ အယ်ဒီတာများထဲမှ တစ်ဦးဖြစ်ခြင်းမှာ ကျွန်ုပ်၏ အစိတ်အပိုင်း တစ်ခုဖြစ်သည်။</w:t>
      </w:r>
      <w:r xmlns:w="http://schemas.openxmlformats.org/wordprocessingml/2006/main">
        <w:rPr>
          <w:spacing w:val="40"/>
          <w:sz w:val="16"/>
        </w:rPr>
        <w:t xml:space="preserve"> ဤနိုင်ငံတကာ တိမ်းညွှတ်မှု၏ ဥပမာ၊ အခြားတစ်ခုကို </w:t>
      </w:r>
      <w:r xmlns:w="http://schemas.openxmlformats.org/wordprocessingml/2006/main">
        <w:rPr>
          <w:i/>
          <w:sz w:val="16"/>
        </w:rPr>
        <w:t xml:space="preserve">The Oxford </w:t>
      </w:r>
      <w:r xmlns:w="http://schemas.openxmlformats.org/wordprocessingml/2006/main">
        <w:rPr>
          <w:sz w:val="16"/>
        </w:rPr>
        <w:t xml:space="preserve">တွင် ထုတ်ဝေလျက်ရှိသည် ။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စီးပွားရေးပထဝီဝင်လက်စွဲစာအုပ် </w:t>
      </w:r>
      <w:r xmlns:w="http://schemas.openxmlformats.org/wordprocessingml/2006/main">
        <w:rPr>
          <w:sz w:val="16"/>
        </w:rPr>
        <w:t xml:space="preserve">(Clark et al. 2000)။</w:t>
      </w:r>
    </w:p>
    <w:p>
      <w:pPr xmlns:w="http://schemas.openxmlformats.org/wordprocessingml/2006/main">
        <w:pStyle w:val="ListParagraph"/>
        <w:numPr>
          <w:ilvl w:val="0"/>
          <w:numId w:val="9"/>
        </w:numPr>
        <w:tabs>
          <w:tab w:pos="674" w:val="left" w:leader="none"/>
          <w:tab w:pos="678" w:val="left" w:leader="none"/>
        </w:tabs>
        <w:spacing w:line="249" w:lineRule="auto" w:before="0" w:after="0"/>
        <w:ind w:left="678" w:right="538" w:hanging="342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ဥရောပသိပ္ပံဖောင်ဒေးရှင်းက တည်ထောင်ထားတဲ့ လက်ရှိပရောဂျက်တစ်ခု၊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nate သည် a in ဖြင့် ဖန်တီးမှုအတန်းအစား ချဉ်းကပ်မှု၏ ယူဆချက်များကို ခွဲခြမ်းစိတ်ဖြာနေသည်။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မွမ်းမံထားသော ဗားရှင်း၊ ဥရောပအကြောင်းအရာနှင့် လိုက်လျောညီထွေဖြစ်စေသည်။ အဆိုပါ ပရောဂျက်ကို နည်းပညာ၊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ဥရောပမြို့ကြီးများတွင် ပါရမီနှင့် သည်းခံနိုင်မှုတို့ကို ဒိန်းမတ်၊ ဆွီဒင်၊ နော်ဝေ၊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ဖင်လန်၊ နယ်သာလန်၊ ဂျာမနီ၊ ဆွစ်ဇာလန်နှင့် ယူကေ။</w:t>
      </w:r>
    </w:p>
    <w:p>
      <w:pPr>
        <w:pStyle w:val="BodyText"/>
        <w:jc w:val="left"/>
        <w:rPr>
          <w:sz w:val="16"/>
        </w:rPr>
      </w:pPr>
    </w:p>
    <w:p>
      <w:pPr>
        <w:pStyle w:val="BodyText"/>
        <w:spacing w:before="91"/>
        <w:jc w:val="left"/>
        <w:rPr>
          <w:sz w:val="16"/>
        </w:rPr>
      </w:pPr>
    </w:p>
    <w:p>
      <w:pPr xmlns:w="http://schemas.openxmlformats.org/wordprocessingml/2006/main">
        <w:pStyle w:val="Heading5"/>
        <w:spacing w:before="1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3"/>
        <w:ind w:left="512" w:right="54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Abler၊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R.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ည။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မဒမ်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P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Gould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(၁၉၇၁)၊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အတိုင်းအတာ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အဖွဲ့အစည်း-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အမြင်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 </w:t>
      </w:r>
      <w:r xmlns:w="http://schemas.openxmlformats.org/wordprocessingml/2006/main">
        <w:rPr>
          <w:w w:val="105"/>
          <w:sz w:val="16"/>
        </w:rPr>
        <w:t xml:space="preserve">. Englewood Cliffs, </w:t>
      </w:r>
      <w:r xmlns:w="http://schemas.openxmlformats.org/wordprocessingml/2006/main">
        <w:rPr>
          <w:w w:val="115"/>
          <w:sz w:val="16"/>
        </w:rPr>
        <w:t xml:space="preserve">NJ: </w:t>
      </w:r>
      <w:r xmlns:w="http://schemas.openxmlformats.org/wordprocessingml/2006/main">
        <w:rPr>
          <w:w w:val="105"/>
          <w:sz w:val="16"/>
        </w:rPr>
        <w:t xml:space="preserve">Prentice-Hall။</w:t>
      </w:r>
    </w:p>
    <w:p>
      <w:pPr xmlns:w="http://schemas.openxmlformats.org/wordprocessingml/2006/main">
        <w:spacing w:line="273" w:lineRule="auto" w:before="2"/>
        <w:ind w:left="512" w:right="53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Asheim၊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(၁၉၈၅)၊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'နေပြည်တော်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စုဆောင်းခြင်း၊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နည်းပညာ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လုပ်သားကဏ္ဍခွဲဝေမှု- ခွဲခြမ်းစိတ်ဖြာမှုအတွက် မူဘောင်တစ်ခု၊ </w:t>
      </w:r>
      <w:r xmlns:w="http://schemas.openxmlformats.org/wordprocessingml/2006/main">
        <w:rPr>
          <w:i/>
          <w:w w:val="105"/>
          <w:sz w:val="16"/>
        </w:rPr>
        <w:t xml:space="preserve">နော်ဝေး ပထဝီဝင်ဂျာနယ်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၃၉:၈၇–၉၇။</w:t>
      </w:r>
    </w:p>
    <w:p>
      <w:pPr xmlns:w="http://schemas.openxmlformats.org/wordprocessingml/2006/main">
        <w:spacing w:line="273" w:lineRule="auto" w:before="2"/>
        <w:ind w:left="0" w:right="538" w:firstLine="0"/>
        <w:jc w:val="right"/>
        <w:rPr>
          <w:i/>
          <w:sz w:val="16"/>
        </w:rPr>
      </w:pPr>
      <w:r xmlns:w="http://schemas.openxmlformats.org/wordprocessingml/2006/main">
        <w:rPr>
          <w:w w:val="105"/>
          <w:sz w:val="16"/>
        </w:rPr>
        <w:t xml:space="preserve">Asheim၊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'ပြောင်းလွယ်ပြင်လွယ်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အထူးပြု၊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ခရိုင်များ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သေးငယ်သည်။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ကုမ္ပဏီများ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-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ဝေဖန်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အကဲဖြတ်ခြင်း၊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Ernste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v.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Meier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ဖွံ့ဖြိုးတိုးတက်ရေး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ခေတ်ပြိုင်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တုံ့ပြန်မှု-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ဖြန့်ကျက်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ပြောင်းလွယ်ပြင်လွယ်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အထူးပြု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၄၅–၆၃။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Belhaven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Asheim၊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'စက်မှု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inter-firm ပါ။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ပူးပေါင်းဆောင်ရွက်မှု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မျိုးသုဉ်းသော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နည်းပညာ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ဖွံ့ဖြိုးတိုးတက်မှု-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အတွေ့အကြုံ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ဖွံ့ဖြိုးသည်။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နိုင်ငံတွေ၊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နည်းပညာတက္ကသိုလ်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သွက်လက်သည်။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ခရိုင်များ-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တစ်ခု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အခြားရွေးချယ်စရာ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ရေးပါတယ်။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စက်မှုထွန်းကားရေး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</w:p>
    <w:p>
      <w:pPr xmlns:w="http://schemas.openxmlformats.org/wordprocessingml/2006/main">
        <w:spacing w:before="5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ဖွံ့ဖြိုးဆဲ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နိုင်ငံတွေလား?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စစ.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၉၁–၁၄၂။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ဖူးသည်။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ဂျနီဗာ-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UNCTAD။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Asheim၊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'စက်မှု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ခရိုင်များ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"သင်ယူမှု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ဒေသများ":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အခြေအနေ</w:t>
      </w:r>
      <w:r xmlns:w="http://schemas.openxmlformats.org/wordprocessingml/2006/main">
        <w:rPr>
          <w:spacing w:val="7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ချမ်းသာကြွယ်ဝမှု?'၊ </w:t>
      </w:r>
      <w:r xmlns:w="http://schemas.openxmlformats.org/wordprocessingml/2006/main">
        <w:rPr>
          <w:i/>
          <w:w w:val="105"/>
          <w:sz w:val="16"/>
        </w:rPr>
        <w:t xml:space="preserve">ဥရောပစီမံကိန်းလေ့လာရေး </w:t>
      </w:r>
      <w:r xmlns:w="http://schemas.openxmlformats.org/wordprocessingml/2006/main">
        <w:rPr>
          <w:w w:val="105"/>
          <w:sz w:val="16"/>
        </w:rPr>
        <w:t xml:space="preserve">၊ 4(4): 379–400။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Asheim၊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'စက်မှု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ခရိုင်များ-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ပံ့ပိုးမှုများ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မာရှယ်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ကျော်လွန်၊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5"/>
          <w:w w:val="105"/>
          <w:sz w:val="16"/>
        </w:rPr>
        <w:t xml:space="preserve">၌</w:t>
      </w:r>
    </w:p>
    <w:p>
      <w:pPr xmlns:w="http://schemas.openxmlformats.org/wordprocessingml/2006/main">
        <w:spacing w:line="273" w:lineRule="auto"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ဆ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လပ်၊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Gertler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Feldman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စစ.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၄၁၃–၃၁။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41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Asheim၊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ခ။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(၂၀၀၁)၊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'သင်ယူခြင်း။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ဒေသများ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အဖြစ်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ညွန့်ပေါင်းများ-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အစုစပ်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အဖြစ်</w:t>
      </w:r>
      <w:r xmlns:w="http://schemas.openxmlformats.org/wordprocessingml/2006/main">
        <w:rPr>
          <w:spacing w:val="-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အုပ်ချုပ်မှု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ဥရောပနိုင်ငံများတွင် အလုပ်လုပ်ခွင့်ရှိပါသလား။', </w:t>
      </w:r>
      <w:r xmlns:w="http://schemas.openxmlformats.org/wordprocessingml/2006/main">
        <w:rPr>
          <w:i/>
          <w:w w:val="105"/>
          <w:sz w:val="16"/>
        </w:rPr>
        <w:t xml:space="preserve">Concepts and Transformation: International Journal of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လုပ်ဆောင်ချက် သုတေသနနှင့် အဖွဲ့အစည်းဆိုင်ရာ သက်တမ်းတိုးခြင်း </w:t>
      </w:r>
      <w:r xmlns:w="http://schemas.openxmlformats.org/wordprocessingml/2006/main">
        <w:rPr>
          <w:w w:val="105"/>
          <w:sz w:val="16"/>
        </w:rPr>
        <w:t xml:space="preserve">၊ 6(1): 73–101။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Asheim၊ BT နှင့် L. Coenen (2005) 'အသိပညာအခြေခံများနှင့် ဒေသဆိုင်ရာ ဆန်းသစ်တီထွင်မှုစနစ်များ-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နော်ဒစ်အစုအဝေးများ'၊ </w:t>
      </w:r>
      <w:r xmlns:w="http://schemas.openxmlformats.org/wordprocessingml/2006/main">
        <w:rPr>
          <w:i/>
          <w:w w:val="105"/>
          <w:sz w:val="16"/>
        </w:rPr>
        <w:t xml:space="preserve">သုတေသနမူဝါဒ </w:t>
      </w:r>
      <w:r xmlns:w="http://schemas.openxmlformats.org/wordprocessingml/2006/main">
        <w:rPr>
          <w:w w:val="105"/>
          <w:sz w:val="16"/>
        </w:rPr>
        <w:t xml:space="preserve">၊ ၃၄:၁၁၇၃-၉၀ နှိုင်းယှဉ်။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Asheim၊ BT နှင့် MS Gertler (2005) 'ဆန်းသစ်တီထွင်မှု ပထဝီဝင် - ဒေသဆိုင်ရာ၊</w:t>
      </w:r>
      <w:r xmlns:w="http://schemas.openxmlformats.org/wordprocessingml/2006/main">
        <w:rPr>
          <w:spacing w:val="40"/>
          <w:w w:val="110"/>
          <w:sz w:val="16"/>
        </w:rPr>
        <w:t xml:space="preserve"> J. Fagerberg, D. Mowery နှင့် R. Nelson (eds) </w:t>
      </w:r>
      <w:r xmlns:w="http://schemas.openxmlformats.org/wordprocessingml/2006/main">
        <w:rPr>
          <w:i/>
          <w:w w:val="110"/>
          <w:sz w:val="16"/>
        </w:rPr>
        <w:t xml:space="preserve">Oxford </w:t>
      </w:r>
      <w:r xmlns:w="http://schemas.openxmlformats.org/wordprocessingml/2006/main">
        <w:rPr>
          <w:w w:val="110"/>
          <w:sz w:val="16"/>
        </w:rPr>
        <w:t xml:space="preserve">တွင် ဆန်းသစ်တီထွင်မှုစနစ်များ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ဆန်းသစ်တီထွင်မှု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စစ.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၂၉၁–၃၁၇။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တက္ကသိုလ်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Asheim, BT နှင့် T. Haraldsen (1991) ၏ နည်းစနစ်နှင့် သီအိုရီဆိုင်ရာ ပြဿနာများ၊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စီးပွားရေးပထဝီဝင်၊ </w:t>
      </w:r>
      <w:r xmlns:w="http://schemas.openxmlformats.org/wordprocessingml/2006/main">
        <w:rPr>
          <w:i/>
          <w:w w:val="105"/>
          <w:sz w:val="16"/>
        </w:rPr>
        <w:t xml:space="preserve">နော်ဝေဂျာနယ် ပထဝီဝင် </w:t>
      </w:r>
      <w:r xmlns:w="http://schemas.openxmlformats.org/wordprocessingml/2006/main">
        <w:rPr>
          <w:w w:val="105"/>
          <w:sz w:val="16"/>
        </w:rPr>
        <w:t xml:space="preserve">၊ ၄၅:၁၈၉-၂၀၀။</w:t>
      </w:r>
    </w:p>
    <w:p>
      <w:pPr xmlns:w="http://schemas.openxmlformats.org/wordprocessingml/2006/main">
        <w:spacing w:line="273" w:lineRule="auto" w:before="2"/>
        <w:ind w:left="535" w:right="339" w:hanging="1"/>
        <w:jc w:val="center"/>
        <w:rPr>
          <w:sz w:val="16"/>
        </w:rPr>
      </w:pPr>
      <w:r xmlns:w="http://schemas.openxmlformats.org/wordprocessingml/2006/main">
        <w:rPr>
          <w:sz w:val="16"/>
        </w:rPr>
        <w:t xml:space="preserve">Asheim၊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T.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Isaksen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(၁၉၉၇)၊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'တည်နေရာ၊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စုစည်းမှု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ဆန်းသစ်တီထွင်မှု-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ဆီသို့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နော်ဝေးရှိ ဒေသဆိုင်ရာ ဆန်းသစ်တီထွင်မှုစနစ်များ?'၊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ဥရောပစီမံကိန်း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လေ့လာမှု </w:t>
      </w:r>
      <w:r xmlns:w="http://schemas.openxmlformats.org/wordprocessingml/2006/main">
        <w:rPr>
          <w:spacing w:val="-2"/>
          <w:w w:val="110"/>
          <w:sz w:val="16"/>
        </w:rPr>
        <w:t xml:space="preserve">, 5(3): 299–330။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Asheim၊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ခ။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T.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ချက်ပြုတ်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မာတင်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(၂၀၀၆)၊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ပြွတ်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ဖွံ့ဖြိုးတိုးတက်မှု </w:t>
      </w:r>
      <w:r xmlns:w="http://schemas.openxmlformats.org/wordprocessingml/2006/main">
        <w:rPr>
          <w:w w:val="110"/>
          <w:sz w:val="16"/>
        </w:rPr>
        <w:t xml:space="preserve">။</w:t>
      </w:r>
    </w:p>
    <w:p>
      <w:pPr xmlns:w="http://schemas.openxmlformats.org/wordprocessingml/2006/main">
        <w:spacing w:before="2"/>
        <w:ind w:left="0" w:right="4324" w:firstLine="0"/>
        <w:jc w:val="center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8"/>
        <w:ind w:left="711" w:right="365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Asheim, BT, A. Isaksen, C. Nauwelaers နှင့် F. Tödtling (eds) (2003)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အသေးစား-အလတ်စားလုပ်ငန်းများအတွက် ဆန်းသစ်တီထွင်မှုမူဝါဒ </w:t>
      </w:r>
      <w:r xmlns:w="http://schemas.openxmlformats.org/wordprocessingml/2006/main">
        <w:rPr>
          <w:spacing w:val="-2"/>
          <w:w w:val="110"/>
          <w:sz w:val="16"/>
        </w:rPr>
        <w:t xml:space="preserve">။ Cheltenham: Edward Elgar။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Bathelt, </w:t>
      </w:r>
      <w:r xmlns:w="http://schemas.openxmlformats.org/wordprocessingml/2006/main">
        <w:rPr>
          <w:w w:val="110"/>
          <w:sz w:val="16"/>
        </w:rPr>
        <w:t xml:space="preserve">H., </w:t>
      </w:r>
      <w:r xmlns:w="http://schemas.openxmlformats.org/wordprocessingml/2006/main">
        <w:rPr>
          <w:w w:val="105"/>
          <w:sz w:val="16"/>
        </w:rPr>
        <w:t xml:space="preserve">A. Malmberg and P. Maskell (2004) 'Clusters and knowledge: local buzz၊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ပိုက်လိုင်းများ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လုပ်ငန်းစဉ်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ဗဟုသုတ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ဖန်တီးမှု၊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လူသား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၂၈:၃၁–၅၆။</w:t>
      </w:r>
    </w:p>
    <w:p>
      <w:pPr xmlns:w="http://schemas.openxmlformats.org/wordprocessingml/2006/main">
        <w:spacing w:line="273" w:lineRule="auto" w:before="3"/>
        <w:ind w:left="711" w:right="351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လပ်ဂျီ </w:t>
      </w:r>
      <w:r xmlns:w="http://schemas.openxmlformats.org/wordprocessingml/2006/main">
        <w:rPr>
          <w:w w:val="115"/>
          <w:sz w:val="16"/>
        </w:rPr>
        <w:t xml:space="preserve">၊</w:t>
      </w:r>
      <w:r xmlns:w="http://schemas.openxmlformats.org/wordprocessingml/2006/main">
        <w:rPr>
          <w:spacing w:val="-1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အမ်</w:t>
      </w:r>
      <w:r xmlns:w="http://schemas.openxmlformats.org/wordprocessingml/2006/main">
        <w:rPr>
          <w:spacing w:val="-1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Feldman နှင့် </w:t>
      </w:r>
      <w:r xmlns:w="http://schemas.openxmlformats.org/wordprocessingml/2006/main">
        <w:rPr>
          <w:w w:val="115"/>
          <w:sz w:val="16"/>
        </w:rPr>
        <w:t xml:space="preserve">M.</w:t>
      </w:r>
      <w:r xmlns:w="http://schemas.openxmlformats.org/wordprocessingml/2006/main">
        <w:rPr>
          <w:spacing w:val="-1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Gertler (eds) (2000) </w:t>
      </w:r>
      <w:r xmlns:w="http://schemas.openxmlformats.org/wordprocessingml/2006/main">
        <w:rPr>
          <w:i/>
          <w:w w:val="110"/>
          <w:sz w:val="16"/>
        </w:rPr>
        <w:t xml:space="preserve">The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အောက်စဖို့ဒ်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လက်စွဲစာအုပ်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။ 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Cooke, P. (2004) 'ဒေသတွင်း ဆန်းသစ်တီထွင်မှုစနစ်များ ဆင့်ကဲပြောင်းလဲခြင်း- ပေါ်ပေါက်လာခြင်း၊ သီအိုရီ၊ စိန်ခေါ်မှု</w:t>
      </w:r>
      <w:r xmlns:w="http://schemas.openxmlformats.org/wordprocessingml/2006/main">
        <w:rPr>
          <w:spacing w:val="8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အတွက်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လုပ်ဆောင်မှု၊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ကွတ်၊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Heidenreich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Braczyk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-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ဆန်းသစ်တီထွင်မှု</w:t>
      </w:r>
      <w:r xmlns:w="http://schemas.openxmlformats.org/wordprocessingml/2006/main">
        <w:rPr>
          <w:i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စနစ်များ </w:t>
      </w:r>
      <w:r xmlns:w="http://schemas.openxmlformats.org/wordprocessingml/2006/main">
        <w:rPr>
          <w:spacing w:val="-2"/>
          <w:w w:val="115"/>
          <w:sz w:val="16"/>
        </w:rPr>
        <w:t xml:space="preserve">၊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2nd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edn၊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စစ.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၁–၁၈။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လန်ဒန်-</w:t>
      </w:r>
      <w:r xmlns:w="http://schemas.openxmlformats.org/wordprocessingml/2006/main">
        <w:rPr>
          <w:spacing w:val="-5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Edquist, </w:t>
      </w:r>
      <w:r xmlns:w="http://schemas.openxmlformats.org/wordprocessingml/2006/main">
        <w:rPr>
          <w:spacing w:val="-2"/>
          <w:w w:val="110"/>
          <w:sz w:val="16"/>
        </w:rPr>
        <w:t xml:space="preserve">C. </w:t>
      </w:r>
      <w:r xmlns:w="http://schemas.openxmlformats.org/wordprocessingml/2006/main">
        <w:rPr>
          <w:spacing w:val="-2"/>
          <w:w w:val="105"/>
          <w:sz w:val="16"/>
        </w:rPr>
        <w:t xml:space="preserve">(ed.) (1997)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ဆန်းသစ်တီထွင်မှုစနစ်များ- နည်းပညာများ၊ အဖွဲ့အစည်းများနှင့် အဖွဲ့အစည်းများ </w:t>
      </w:r>
      <w:r xmlns:w="http://schemas.openxmlformats.org/wordprocessingml/2006/main">
        <w:rPr>
          <w:spacing w:val="-2"/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 Pinter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Fagerberg, J., D. Mowery နှင့် R. Nelson (eds) (2005) </w:t>
      </w:r>
      <w:r xmlns:w="http://schemas.openxmlformats.org/wordprocessingml/2006/main">
        <w:rPr>
          <w:i/>
          <w:sz w:val="16"/>
        </w:rPr>
        <w:t xml:space="preserve">Oxford Handbook of Innovation </w:t>
      </w:r>
      <w:r xmlns:w="http://schemas.openxmlformats.org/wordprocessingml/2006/main">
        <w:rPr>
          <w:sz w:val="16"/>
        </w:rPr>
        <w:t xml:space="preserve">.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အောက်စဖို့ဒ်၊ အောက်စဖို့ဒ် တက္ကသိုလ် စာနယ်ဇင်း။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ဖလော်ရီဒါ၊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ထရန်</w:t>
      </w:r>
      <w:r xmlns:w="http://schemas.openxmlformats.org/wordprocessingml/2006/main">
        <w:rPr>
          <w:i/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ဖန်တီးမှု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အတန်း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စာအုပ်များ။</w:t>
      </w:r>
    </w:p>
    <w:p>
      <w:pPr xmlns:w="http://schemas.openxmlformats.org/wordprocessingml/2006/main">
        <w:spacing w:line="273" w:lineRule="auto" w:before="27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Giuliani, E. and M. Bell (2005) ' meso-level learning ၏ micro-determinants နှင့် inno-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ပိတ်ရက်-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အထောက်အထား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ထံမှ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ချီလီ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ဝိုင်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အစုအဖွဲ့'၊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သုတေသနမူဝါဒ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၃၄-</w:t>
      </w:r>
      <w:r xmlns:w="http://schemas.openxmlformats.org/wordprocessingml/2006/main">
        <w:rPr>
          <w:spacing w:val="3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၄၇–၆၈။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Hägerstrand၊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(၁၉၇၄)၊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'Tidsgeografisk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စာလုံးရေ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–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syfte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och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postulat'၊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ပထဝီဝင်နှစ်ချုပ် </w:t>
      </w:r>
      <w:r xmlns:w="http://schemas.openxmlformats.org/wordprocessingml/2006/main">
        <w:rPr>
          <w:w w:val="105"/>
          <w:sz w:val="16"/>
        </w:rPr>
        <w:t xml:space="preserve">၊ ၅၀:၈၆–၉၄။</w:t>
      </w:r>
    </w:p>
    <w:p>
      <w:pPr xmlns:w="http://schemas.openxmlformats.org/wordprocessingml/2006/main">
        <w:spacing w:before="1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ဟတ်ဂတ်၊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(၁၉၆၅)၊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နေရာဒေသ</w:t>
      </w:r>
      <w:r xmlns:w="http://schemas.openxmlformats.org/wordprocessingml/2006/main">
        <w:rPr>
          <w:i/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ခွဲခြမ်းစိတ်ဖြာခြင်း။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၌</w:t>
      </w:r>
      <w:r xmlns:w="http://schemas.openxmlformats.org/wordprocessingml/2006/main">
        <w:rPr>
          <w:i/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လူသား</w:t>
      </w:r>
      <w:r xmlns:w="http://schemas.openxmlformats.org/wordprocessingml/2006/main">
        <w:rPr>
          <w:i/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လန်ဒန်-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အက်ဒွပ်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အာနိုး။</w:t>
      </w:r>
    </w:p>
    <w:p>
      <w:pPr xmlns:w="http://schemas.openxmlformats.org/wordprocessingml/2006/main">
        <w:spacing w:line="273" w:lineRule="auto" w:before="27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Hall, P. and D. Soskice (eds) (2001) </w:t>
      </w:r>
      <w:r xmlns:w="http://schemas.openxmlformats.org/wordprocessingml/2006/main">
        <w:rPr>
          <w:i/>
          <w:w w:val="105"/>
          <w:sz w:val="16"/>
        </w:rPr>
        <w:t xml:space="preserve">မျိုးကွဲများ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အရင်းရှင်စနစ်-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အဖွဲ့အစည်းဆိုင်ရာ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အုတ်မြစ်များ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နှိုင်းယှဉ်အားသာချက် </w:t>
      </w:r>
      <w:r xmlns:w="http://schemas.openxmlformats.org/wordprocessingml/2006/main">
        <w:rPr>
          <w:w w:val="105"/>
          <w:sz w:val="16"/>
        </w:rPr>
        <w:t xml:space="preserve">။ အောက်စဖို့ဒ်- Oxford တက္ကသိုလ်စာနယ်ဇင်း။</w:t>
      </w:r>
    </w:p>
    <w:p>
      <w:pPr xmlns:w="http://schemas.openxmlformats.org/wordprocessingml/2006/main">
        <w:spacing w:line="273" w:lineRule="auto" w:before="2"/>
        <w:ind w:left="535" w:right="1552" w:hanging="1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Harvey, D. (1969)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ရှင်းလင်းချက်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ပထဝီဝင် </w:t>
      </w:r>
      <w:r xmlns:w="http://schemas.openxmlformats.org/wordprocessingml/2006/main">
        <w:rPr>
          <w:spacing w:val="-2"/>
          <w:w w:val="110"/>
          <w:sz w:val="16"/>
        </w:rPr>
        <w:t xml:space="preserve">။ လန်ဒန်- အက်ဒ်ဝပ် အာနိုး။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ဟာဗေး၊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(၁၉၇၃)၊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လူမှုရေး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တရားမျှတမှု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အက်ဒွပ်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အာနိုး။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Harvey, D. (1982) </w:t>
      </w:r>
      <w:r xmlns:w="http://schemas.openxmlformats.org/wordprocessingml/2006/main">
        <w:rPr>
          <w:i/>
          <w:w w:val="110"/>
          <w:sz w:val="16"/>
        </w:rPr>
        <w:t xml:space="preserve">အရင်းအနှီးကန့်သတ်ချက်များ </w:t>
      </w:r>
      <w:r xmlns:w="http://schemas.openxmlformats.org/wordprocessingml/2006/main">
        <w:rPr>
          <w:w w:val="110"/>
          <w:sz w:val="16"/>
        </w:rPr>
        <w:t xml:space="preserve">။ အောက်စဖို့ဒ်- ဘလက်ဝဲလ်။</w:t>
      </w:r>
    </w:p>
    <w:p>
      <w:pPr xmlns:w="http://schemas.openxmlformats.org/wordprocessingml/2006/main">
        <w:spacing w:line="273" w:lineRule="auto" w:before="3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Lundvall၊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B.-Å။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(ed.)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အမျိုးသား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ဆန်းသစ်တီထွင်မှု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စနစ်များ-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ဆီသို့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a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သီအိုရီ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ဆန်းသစ်တီထွင်မှု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 အပြန်အလှန်အကျိုးပြုသော သင်ယူမှု </w:t>
      </w:r>
      <w:r xmlns:w="http://schemas.openxmlformats.org/wordprocessingml/2006/main">
        <w:rPr>
          <w:w w:val="105"/>
          <w:sz w:val="16"/>
        </w:rPr>
        <w:t xml:space="preserve">။ လန်ဒန်- Pinter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Sunley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'တည်ဆောက်ရေး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အစုအဖွဲ့များ-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ဖရိုဖရဲ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သို့မဟုတ်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panacea?'၊ </w:t>
      </w:r>
      <w:r xmlns:w="http://schemas.openxmlformats.org/wordprocessingml/2006/main">
        <w:rPr>
          <w:i/>
          <w:w w:val="105"/>
          <w:sz w:val="16"/>
        </w:rPr>
        <w:t xml:space="preserve">Journal of Economic Geography </w:t>
      </w:r>
      <w:r xmlns:w="http://schemas.openxmlformats.org/wordprocessingml/2006/main">
        <w:rPr>
          <w:w w:val="105"/>
          <w:sz w:val="16"/>
        </w:rPr>
        <w:t xml:space="preserve">၊ 3(1): 5-35။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Maskell၊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Malmberg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'ဒေသခံ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သင်ယူမှု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ယှဉ်ပြိုင်နိုင်စွမ်း၊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Cambridge Journal of Economics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၂၃-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၁၆၇–၈၆။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အတိုင်းအတာ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တပ်ခွဲ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အလုပ်သမား-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ဖွဲ့စည်းပုံများ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2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ထုတ်လုပ်မှု </w:t>
      </w:r>
      <w:r xmlns:w="http://schemas.openxmlformats.org/wordprocessingml/2006/main">
        <w:rPr>
          <w:w w:val="105"/>
          <w:sz w:val="16"/>
        </w:rPr>
        <w:t xml:space="preserve">။ လန်ဒန်- Macmillan။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မက်ဆီ၊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(၁၉၈၅)၊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'အသစ်ပါ။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လမ်းညွှန်ချက်များ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အာကာသ'၊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ဂရီဂေါရီ။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ဆောရီး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(eds)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လူမှုရေး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ဆက်ဆံရေးနှင့် အာကာသဖွဲ့စည်းပုံ </w:t>
      </w:r>
      <w:r xmlns:w="http://schemas.openxmlformats.org/wordprocessingml/2006/main">
        <w:rPr>
          <w:w w:val="110"/>
          <w:sz w:val="16"/>
        </w:rPr>
        <w:t xml:space="preserve">၊ စစ ၉-၁၉။ လန်ဒန်- Macmillan။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536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Piore၊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အမ်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ဂ။</w:t>
      </w:r>
      <w:r xmlns:w="http://schemas.openxmlformats.org/wordprocessingml/2006/main">
        <w:rPr>
          <w:spacing w:val="-10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Sabel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ဒုတိယ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ခွဲရန်-</w:t>
      </w:r>
      <w:r xmlns:w="http://schemas.openxmlformats.org/wordprocessingml/2006/main">
        <w:rPr>
          <w:i/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အလားအလာ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ချမ်းသာခြင်း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 အခြေခံစာအုပ်များ။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အထမ်းသမား၊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(၁၉၉၀)၊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အပြိုင်အဆိုင်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အားသာချက်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လူမျိုး </w:t>
      </w:r>
      <w:r xmlns:w="http://schemas.openxmlformats.org/wordprocessingml/2006/main">
        <w:rPr>
          <w:w w:val="105"/>
          <w:sz w:val="16"/>
        </w:rPr>
        <w:t xml:space="preserve">.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Macmillan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ဆရာကြီး၊</w:t>
      </w:r>
      <w:r xmlns:w="http://schemas.openxmlformats.org/wordprocessingml/2006/main">
        <w:rPr>
          <w:spacing w:val="3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3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(၁၉၉၂)၊</w:t>
      </w:r>
      <w:r xmlns:w="http://schemas.openxmlformats.org/wordprocessingml/2006/main">
        <w:rPr>
          <w:spacing w:val="3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နည်းလမ်း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လူမှုရေး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သိပ္ပံ-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တစ်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တစ်ခုတော့ရှိတယ်။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ချဉ်းကပ်မှု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3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2nd</w:t>
      </w:r>
      <w:r xmlns:w="http://schemas.openxmlformats.org/wordprocessingml/2006/main">
        <w:rPr>
          <w:spacing w:val="3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edn</w:t>
      </w:r>
      <w:r xmlns:w="http://schemas.openxmlformats.org/wordprocessingml/2006/main">
        <w:rPr>
          <w:spacing w:val="3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ဒါရီ။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Schaefer၊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(၁၉၅၃)၊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'ထူးခြားချက်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ပထဝီဝင်-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3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နည်းစနစ်ပိုင်း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စာမေးပွဲ''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Annals</w:t>
      </w:r>
      <w:r xmlns:w="http://schemas.openxmlformats.org/wordprocessingml/2006/main">
        <w:rPr>
          <w:i/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အသင်းအဖွဲ့</w:t>
      </w:r>
      <w:r xmlns:w="http://schemas.openxmlformats.org/wordprocessingml/2006/main">
        <w:rPr>
          <w:i/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အမေရိကန်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ပထဝီဝင်ပညာရှင်များ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43: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၂၂၆–၄၉။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စမစ်၊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(၁၉၇၉)၊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ဘယ်မှာလဲ။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မြက်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သည်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ပိုစိမ်းသည်-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နေထိုင်ခြင်း။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တစ်ခု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မညီမျှ</w:t>
      </w:r>
      <w:r xmlns:w="http://schemas.openxmlformats.org/wordprocessingml/2006/main">
        <w:rPr>
          <w:i/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ကမ္ဘာ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ပင်ဂွင်း။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4"/>
        <w:ind w:left="1121" w:right="970" w:hanging="586"/>
      </w:pPr>
      <w:bookmarkStart xmlns:w="http://schemas.openxmlformats.org/wordprocessingml/2006/main" w:name="15 Approaching research methods in econo" w:id="71"/>
      <w:bookmarkEnd xmlns:w="http://schemas.openxmlformats.org/wordprocessingml/2006/main" w:id="71"/>
      <w:bookmarkStart xmlns:w="http://schemas.openxmlformats.org/wordprocessingml/2006/main" w:name="_bookmark22" w:id="72"/>
      <w:bookmarkEnd xmlns:w="http://schemas.openxmlformats.org/wordprocessingml/2006/main" w:id="72"/>
      <w:r xmlns:w="http://schemas.openxmlformats.org/wordprocessingml/2006/main">
        <w:rPr>
          <w:w w:val="90"/>
        </w:rPr>
        <w:t xml:space="preserve">၁၅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>
          <w:w w:val="90"/>
        </w:rPr>
        <w:t xml:space="preserve">နီးကပ်လာသည်။</w:t>
      </w:r>
      <w:r xmlns:w="http://schemas.openxmlformats.org/wordprocessingml/2006/main">
        <w:rPr>
          <w:spacing w:val="-6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သုတေသန</w:t>
      </w:r>
      <w:r xmlns:w="http://schemas.openxmlformats.org/wordprocessingml/2006/main">
        <w:rPr>
          <w:spacing w:val="-5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စီးပွားရေးပထဝီဝင်နည်းလမ်းများ</w:t>
      </w:r>
    </w:p>
    <w:p>
      <w:pPr xmlns:w="http://schemas.openxmlformats.org/wordprocessingml/2006/main">
        <w:pStyle w:val="Heading4"/>
        <w:ind w:left="1121"/>
      </w:pPr>
      <w:bookmarkStart xmlns:w="http://schemas.openxmlformats.org/wordprocessingml/2006/main" w:name="_TOC_250005" w:id="73"/>
      <w:r xmlns:w="http://schemas.openxmlformats.org/wordprocessingml/2006/main">
        <w:rPr/>
        <w:t xml:space="preserve">ဝီ</w:t>
      </w:r>
      <w:r xmlns:w="http://schemas.openxmlformats.org/wordprocessingml/2006/main">
        <w:rPr>
          <w:spacing w:val="50"/>
        </w:rPr>
        <w:t xml:space="preserve"> </w:t>
      </w:r>
      <w:r xmlns:w="http://schemas.openxmlformats.org/wordprocessingml/2006/main">
        <w:rPr/>
        <w:t xml:space="preserve">ခ။</w:t>
      </w:r>
      <w:r xmlns:w="http://schemas.openxmlformats.org/wordprocessingml/2006/main">
        <w:rPr>
          <w:spacing w:val="51"/>
        </w:rPr>
        <w:t xml:space="preserve"> </w:t>
      </w:r>
      <w:bookmarkEnd xmlns:w="http://schemas.openxmlformats.org/wordprocessingml/2006/main" w:id="73"/>
      <w:r xmlns:w="http://schemas.openxmlformats.org/wordprocessingml/2006/main">
        <w:rPr>
          <w:spacing w:val="-2"/>
        </w:rPr>
        <w:t xml:space="preserve">Beyers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80"/>
        <w:jc w:val="left"/>
        <w:rPr>
          <w:i/>
          <w:sz w:val="27"/>
        </w:rPr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/>
        <w:t xml:space="preserve">စီးပွားရေးပထဝီဝင်သည် များပြားလှသော သုတေသနအကြောင်းအရာများကို လွှမ်းခြုံထားသည်။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ဒေသများ၊ ဒေသများ၏စနစ်များ၊ စားသုံးသူများ၊ တစ်ဦးချင်းစီးပွားရေးလုပ်ငန်းများ၊ စုစည်းမှုများ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စီးပွားရေးလုပ်ငန်းများနှင့် ၎င်းတို့၏ ကုန်သွယ်မှုဆက်ဆံရေး။ စေ့စပ်ရတာက ကျွန်တော့်ရဲ့ မဟာကံကောင်းခြင်းပါပဲ။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အလေ့အကျင့်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၄၀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နှစ်များ။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အောက်-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ယူထားသည်။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ကျယ်ပြန့်သည်။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စီမံကိန်းများ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ကုို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လျှောက်ထားသည်။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ပညာရေးဆိုင်ရာ ဂျာနယ်များနှင့် စာအုပ်များ နှင့် အတိုင်ပင်ခံ ပတ်ဝန်းကျင်တွင် ထုတ်ဝေသည်။ </w:t>
      </w:r>
      <w:r xmlns:w="http://schemas.openxmlformats.org/wordprocessingml/2006/main">
        <w:rPr>
          <w:position w:val="6"/>
          <w:sz w:val="12"/>
        </w:rPr>
        <w:t xml:space="preserve">၁</w:t>
      </w:r>
      <w:r xmlns:w="http://schemas.openxmlformats.org/wordprocessingml/2006/main">
        <w:rPr>
          <w:spacing w:val="33"/>
          <w:position w:val="6"/>
          <w:sz w:val="1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ဤအခန်းအကျဉ်းတွင် ကျွန်ုပ်သည် လုပ်ငန်းစဉ်တွင် သင်ယူခဲ့ရသော သင်ခန်းစာအချို့ကို ပြောပြလိုပါသည်။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ဤသင်ခန်းစာများအတွက် အခြေခံအဖြစ် ကျွန်ုပ်၏ကိုယ်ပိုင်အလုပ်ကို အသုံးပြု၍ ဤသုတေသနကို ဆောင်ရွက်ခဲ့ပါသည်။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  <w:jc w:val="right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ကွဲပြားမှု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အကြောင်းအရာများ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လိပ်မူထားသည်။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ထွာ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အသက်မွေးဝမ်းကျောင်း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သန်စွမ်းစေပါသည်။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ငါ့ကို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ပြီးပြီ။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ဆက်သည်။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အလုပ်။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စီးပွားရေးပထဝီဝင်ပညာရှင်တစ်ဦးအနေဖြင့် 'စီးပွားရေး' သည် ထုတ်လုပ်မှုနှင့် ညီမျှသည်။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turing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ရှုပ်ထွေးမှုများ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ကွာခြားချက်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တချို့က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လာမည်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နှယ်၊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စတိုင်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ဘောင်ခတ်ထားသည်။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'အရေအတွက်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တော်လှန်ရေး'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တက္ကသိုလ်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ဝါရှင်တန်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မီ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ဖြစ်လာတယ်။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ဘွဲ့ရသည်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ကျောင်းသား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ဟိုမှာ။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လာခဲ့တယ်။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ငါလုပ်နေတဲ့အရာက သရုပ်ဖော်လွန်းသလားဆိုပြီး စိတ်မပူပါနဲ့၊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အမြစ်တွယ်ထားသည်။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လုံလောက်ပါတယ်။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ဝါရှင်တန်၊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တော်လှန်ရေး၊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ဌာန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ဧရာမ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လက်တွေ့ကျသော၊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မွေးစားသည်။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လိုအပ်သည်။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တိုက်ခိုက်မှု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ပြဿနာ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ယုံကြည်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ပံ့ပိုးမှုများ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အသက်မွေးဝမ်းကျောင်း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စကားရည်လုပွဲများစွာကို ပံ့ပိုးကူညီသူ။ ရှားရှားပါးပါး ပညာရပ်လောကတွင် ရှိသူများ၊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ဂျာနယ်များ၊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ဆရာမ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အဖွဲ့ဝင်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ကူညီသည်။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ပညာပေး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ရထား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ဘွဲ့ကြို </w:t>
      </w:r>
      <w:r xmlns:w="http://schemas.openxmlformats.org/wordprocessingml/2006/main">
        <w:rPr>
          <w:position w:val="6"/>
          <w:sz w:val="12"/>
        </w:rPr>
        <w:t xml:space="preserve">၂</w:t>
      </w:r>
      <w:r xmlns:w="http://schemas.openxmlformats.org/wordprocessingml/2006/main">
        <w:rPr>
          <w:spacing w:val="15"/>
          <w:position w:val="6"/>
          <w:sz w:val="1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ဘွဲ့ရသည်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တစ်စုံတစ်ယောက်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တက်တက်ကြွကြွ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ဖော်မြူလာ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မူဝါဒ။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ငြင်းခုန်ပါ။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ထိခိုက်မှု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 - ဤများပြားသော ပရော်ဖက်ရှင်နယ် ထိတွေ့ဆက်ဆံမှုများကြောင့် ပိုမိုအားကောင်းလာသည်။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အသီးသီး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ပညာရှင်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စုံစမ်းရေးကော်မရှင်၊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ဆန္ဒ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ဝံ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ပရောဂျက်။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စုံလင်စွာ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ရှေ့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ပြောနေသည်။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လေ့ကျင့်ထားသည်။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သိပ္ပံ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မုဒ်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စုံစမ်းရေး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တန်ဖိုးများ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ခွဲခြမ်းစိတ်ဖြာခြင်း၊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တရားဝင်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မော်ဒယ်များနှင့် သုတေသနနည်းလမ်းများကို ဘောင်ခတ်ရန်အတွက် သီအိုရီကို အသုံးပြုခြင်း။ ကျွန်တော့်အလုပ်က အများစုပါ။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လျှပ်ကူးမှု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သုံးပြီး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မူလတန်း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အလယ်တန်း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အရင်းအမြစ်များ။ သို့သော်၊ ကျွန်ုပ်၏အလုပ်သည် အရည်အသွေး အရင်းအမြစ်များပေါ်တွင်လည်း မူတည်ပါသည်။</w:t>
      </w:r>
    </w:p>
    <w:p>
      <w:pPr>
        <w:pStyle w:val="BodyText"/>
        <w:spacing w:after="0" w:line="266" w:lineRule="auto"/>
        <w:jc w:val="right"/>
        <w:sectPr>
          <w:headerReference w:type="even" r:id="rId72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ဖြစ်ရပ်များစွာသည် သမိုင်း သို့မဟုတ် အပြောင်းအလဲအတွက် စိုးရိမ်ကြောင့်ကြမှုတွင် အမြစ်တွယ်နေခဲ့သည်။ ငါ့မှာ အင်္ဂါတွေရှိတယ်-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ကျွန်ုပ်၏ကိုယ်ပိုင်သုတေသနဖြင့် သရုပ်ဖော်ထားသည့် အချက်ရှစ်ချက်ခန့်ကို ဤစာစီစာကုံးကို ရေးပြခဲ့သည်။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အာကာသကန့်သတ်ချက်များသည် ကျွန်ုပ်၏သုတေသနမှတွေ့ရှိချက်များကို တင်ပြခွင့်မပြုပါ။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ကိုးကား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စားပွဲများ။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အစား၊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ရည်ရွယ်ချက်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ဝေဖန်ပိုင်းခြားပါ။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မှတ်ချက်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ရှစ်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အမှတ်များ။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ဒီမှာ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သွား!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spacing w:val="-2"/>
          <w:w w:val="90"/>
        </w:rPr>
        <w:t xml:space="preserve">ဟိ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သုတေသန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မေးခွန်း(များ)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ဘောင်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အဆိုပါ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နည်းလမ်းများ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လိုအပ်သည်။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ကျွန်ုပ်လုပ်ဆောင်ခဲ့သော သုတေသနပရောဂျက်အများစုသည် ကျွန်ုပ်၏စိတ်အားထက်သန်မှုဖြစ်စေပါသည်။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ကိုယ်ပိုင်သိချင်စိတ် သို့မဟုတ် ပြင်ပတောင်းဆိုမှုဖြင့်။ ကိစ္စနှစ်ခုလုံးတွင် သုတေသနမေးခွန်းများရှိသည်။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ယေဘုယျအားဖြင့်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'ပေါ်တယ်။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စားပွဲ၊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ချဉ်းကပ်ခဲ့သည်။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သုတေသန။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အချို့သောကိစ္စများတွင် ကျွန်ုပ်၏သုတေသနကို အခြားသူများ၏အလုပ်ဖြင့် နှိုးဆော်ထားပြီး၊ ကျွန်ုပ်ရှိသည်။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ရွေးချယ်ခဲ့သည်။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တွန်း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စာအိတ်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အလုပ်၊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ဖွံ့ဖြိုးတိုးတက်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အပြင်အဆင်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ဤချဉ်းကပ်ပုံကို သရုပ်ဖော်ရန် စာတမ်းသုံးစောင်ကို ကျွန်ုပ်အသုံးပြုပါမည်။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ဝါရှင်တန်ပြည်နယ်သည် စစ်တမ်းအခြေပြုထည့်သွင်းမှု ဖွံ့ဖြိုးတိုးတက်ရေးတွင် ရှေ့ဆောင်တစ်ဦးဖြစ်သည်။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အထွက်ဇယားများကို ၁၉၆၃ ခုနှစ်နှင့် ဆန့်ကျင်သည့် ပထမဆုံး ဇယားကို ထုတ်လုပ်သည်။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1967၊ 1972 နှင့် 1982 ခုနှစ်များအတွက် ဇယားများ။ ကျွန်ုပ်၏ ပထမဆုံးစာတမ်းများထဲမှ တစ်ခုမှာ နည်းလမ်းများကို အသုံးပြုခဲ့သည်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Leontief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အဲ့တုန်းက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၁၉၆၃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1967 Washington input-output မော်ဒယ်များ (Carter 1970; Leontief 1953)။ 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နှစ်ဘက်စလုံးအတွက် ကဏ္ဍများ၏ အဓိပ္ပါယ်ဖွင့်ဆိုချက်များကို စံသတ်မှတ်ရန် လိုအပ်သောချဉ်းကပ်မှု၊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ထို့နောက် ပြောင်းပြန်မက်ထရစ်များကို တွက်ချက်ကာ နောက်ဆုံးဝယ်လိုအားကို မှန်ကန်စွာ မြှောက်ပါ။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အထွက်ကို ခန့်မှန်းရန် vector များ။ သင်္ချာဘာသာရပ်သည် အတိအကျ တိုးတက်ခဲ့သည်။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Leontief နှင့် Carter တို့က ပူးပေါင်းပါဝင်ရန် အရင်းအမြစ်များ မရှိသော်လည်း၊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သုတေသနပြုချက်ကို ထင်ရှားစေသော ဈေးနှုန်းစံသတ်မှတ်ချက်အမျိုးအစားများ။ အဲဒီတုန်းက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ဤသုတေသနကိုဆောင်ရွက်ခဲ့သည်၊ ကျွန်ုပ်တို့၏တည်ငြိမ်မှုနှင့်ပတ်သက်သောအထောက်အထားမရှိပါ။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အဝင်-အထွက် မော်ဒယ်များတွင် မြှောက်ကိန်းများ။ တိုင်းမှူးက စာတမ်းမှာ တွေ့ရတယ်။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တည်ဆောက်ပုံသည် နည်းပညာဆိုင်ရာ လိုအပ်ချက်များထက် တည်ငြိမ်မှုနည်းသော်လည်း အထောက်အထားများကိုလည်း တွေ့ရှိခဲ့သည်။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လုပ်ငန်းလည်ပတ်မှုအကျိုးသက်ရောက်မှုများ (Beyers 1972)။ အလားတူ သဘောသဘာဝကို ထပ်လောင်း သုတေသန ပြုလုပ်ခဲ့သည်။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Conway သည် လုပ်ငန်းလည်ပတ်မှုဆိုင်ရာ အကျိုးသက်ရောက်မှုများကို တွေ့ရှိခဲ့ပြီး ဖြစ်ရပ်မှန်ကို အချိန်အခါအလိုက် ဖန်တီးပေးခဲ့သည်။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သွင်းအားစု-အထွက် ဆက်ဆံရေးကို ပြန်လည်တိုင်းတာခြင်း (Conway Jr 1977)။ အများကြီးပဲ။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နှစ်များစွာကြာပြီးနောက် အချိန်ပိုကြာလာသည်နှင့်အမျှ ဒေတာရရှိနိုင်သဖြင့် ဤအကြောင်းအရာကို ပြန်လည်ကြည့်ရှုခဲ့ပါသည်။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Washington input-output ၏ nonsurvey updates မှဒေတာကိုအသုံးပြုသည့်ကာလ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မော်ဒယ်များ ၊ ဒေသဆိုင်ရာ လုပ်ငန်းဖွဲ့စည်းပုံတွင် အပြောင်းအလဲများ ရှိခဲ့ကြောင်း ကျွန်ုပ် တွေ့ရှိခဲ့ပါသည်။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ကဏ္ဍအသီးသီး၏ အထွက်နှုန်း အစုရှယ်ယာများ သိသိသာသာ နည်းပါးသော်လည်း၊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cally ပြောင်းလဲခဲ့သည် (Beyers 2001)။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နောက်တစ်မျိုး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စာရွက်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ပါဝင်နေပါတယ်။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အဝင်-အထွက်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ရှိပြီးသား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empirical identifica ကိုအာရုံစိုက်ရန် အခြားသူများမှ တီထွင်ထားသော သုတေသနနည်းလမ်းများ၊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အဓိကကဏ္ဍများအကြောင်း။ သို့သော်၊ ဤအခန်းတွင် ကျွန်ုပ်သည် ထည့်သွင်းခြင်း-အထွက်ကို အသုံးပြုမှုကို 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inverse matrix ကို အသုံးပြု၍ forward linkages များကို ခွဲခြမ်းစိတ်ဖြာရန် အတွက် multipliers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အရောင်း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ကိန်းဂဏန်းများ၊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ဝယ်ယူမှုများ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ကိန်းဂဏန်းများ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ရယူသည်။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အမြှောက်များ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နောက်ပြန်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ချိတ်ဆက်မှုများ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(ဘီယာများ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၁၉၇၆)။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စာရွက်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တိုင်းတာမှုများ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စံပြပတ်ဝန်းကျင်တစ်ခုနှင့် ပထဝီဝင်စကေး ပြောင်းလဲပုံကို ပြသခဲ့သည်။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အဓိကကဏ္ဍများဖော်ထုတ်ခြင်းအပေါ် လွှမ်းမိုးခဲ့သည်။</w:t>
      </w:r>
    </w:p>
    <w:p>
      <w:pPr xmlns:w="http://schemas.openxmlformats.org/wordprocessingml/2006/main">
        <w:pStyle w:val="BodyText"/>
        <w:spacing w:line="266" w:lineRule="auto"/>
        <w:ind w:left="336" w:right="540" w:firstLine="195"/>
      </w:pPr>
      <w:r xmlns:w="http://schemas.openxmlformats.org/wordprocessingml/2006/main">
        <w:rPr/>
        <w:t xml:space="preserve">တတိယစာတမ်း (David Lindahl နှင့်အတူ) Michael Porter ၏ ယှဉ်ပြိုင်မှုဆိုင်ရာ အဓိပ္ပါယ်ဖွင့်ဆိုချက်များကို အသုံးပြုခဲ့သည်။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 ဝန်ဆောင်မှု ထူထောင်မှုအစုတစ်ခု၏ တုံ့ပြန်မှုများကို အမျိုးအစားခွဲရန် အပြုသဘောဆောင်သော မဟာဗျူဟာများ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</w:p>
    <w:p>
      <w:pPr>
        <w:pStyle w:val="BodyText"/>
        <w:spacing w:after="0" w:line="266" w:lineRule="auto"/>
        <w:sectPr>
          <w:headerReference w:type="default" r:id="rId73"/>
          <w:headerReference w:type="even" r:id="rId74"/>
          <w:pgSz w:w="8640" w:h="12960"/>
          <w:pgMar w:header="655" w:footer="0" w:top="880" w:bottom="280" w:left="720" w:right="720"/>
          <w:pgNumType w:start="187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၎င်းတို့၏ ပြိုင်ဆိုင်မှုဆိုင်ရာ အခြေခံများအပေါ် ကုမ္ပဏီ၏ သဘောထားအမြင်များနှင့် စပ်လျဉ်းသည့် အချို့မေးခွန်းများ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အစွန်း ထို့နောက် အရောင်းနှုန်းဖြင့် ဤကုမ္ပဏီများ၏ စွမ်းဆောင်ရည်ကို စမ်းသပ်ခဲ့ပါသည်။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ဝန်ထမ်းနှင့် အရောင်းတွင် တိုးတက်မှု၊ ဤယှဉ်ပြိုင်မှုနည်းဗျူဟာများထဲမှ မည်သည့်အရာဖြစ်သည်ကို သေချာသိရှိရန်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ထုတ်လုပ်သူဝန်ဆောင်မှုလုပ်ငန်းများအတွက် သာလွန်သည် (Lindahl and Beyers 1999)။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ဤစာတမ်းသည် ယှဉ်ပြိုင်မှုနည်းဗျူဟာများ၏ အဓိပ္ပါယ်ဖွင့်ဆိုချက်များကို သစ္စာရှိရန် ကျွန်ုပ်တို့ကြိုးစားခဲ့သည်၊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ခွဲခြားဆက်ဆံသည်။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သရုပ်ပြ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အလားအလာ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ပေါ်တာမှ သတ်မှတ်ထားသော ကျော်လွန်၍ ထုတ်လုပ်သူ ဝန်ဆောင်မှုများမှ အသုံးချသည့် ဗျူဟာများ။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ဤစာတမ်းများအားလုံးကို အဓိကအားဖြင့် တီထွင်ဖန်တီးထားသော နည်းလမ်းများ သို့မဟုတ် မော်ဒယ်များဖြင့် မောင်းနှင်ခဲ့သည်။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တခြားသူတွေ၊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မူလတန်း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ပန်းတိုင်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အထောက်အထား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ပတ်ဝန်းကျင်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သူတို့ရဲ့ကြံ့ခိုင်မှု။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2990"/>
      </w:pPr>
      <w:r xmlns:w="http://schemas.openxmlformats.org/wordprocessingml/2006/main">
        <w:rPr>
          <w:w w:val="90"/>
        </w:rPr>
        <w:t xml:space="preserve">စုံစမ်းမေးမြန်းမှု အများစုသည် မဟုတ်ဘဲ အားလုံးကို တွန်းအားပေးသည် </w:t>
      </w:r>
      <w:r xmlns:w="http://schemas.openxmlformats.org/wordprocessingml/2006/main">
        <w:rPr>
          <w:spacing w:val="-6"/>
        </w:rPr>
        <w:t xml:space="preserve">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6"/>
        </w:rPr>
        <w:t xml:space="preserve">ရှင်းပါတယ်။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6"/>
        </w:rPr>
        <w:t xml:space="preserve">သုတေသန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6"/>
        </w:rPr>
        <w:t xml:space="preserve">မေးခွန်းများ</w:t>
      </w:r>
    </w:p>
    <w:p>
      <w:pPr xmlns:w="http://schemas.openxmlformats.org/wordprocessingml/2006/main">
        <w:pStyle w:val="BodyText"/>
        <w:spacing w:line="266" w:lineRule="auto" w:before="135"/>
        <w:ind w:left="555" w:right="338"/>
        <w:jc w:val="right"/>
      </w:pP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စီမံကိန်းများ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စတင်ပါ။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မျှမျှတတ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ရှင်းပါတယ်။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မေးခွန်း၊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နည်းစနစ်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ရှင်းပါတယ်။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ချဉ်းကပ်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မေးခွန်းများ၊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အမှုအခင်းများစွာတွင် သုတေသနသည် စူးစမ်းလေ့လာပြီး ချဉ်းကပ်မှုကို ဖော်ထုတ်ရန်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ပရောဂျက်ဆက်လက်လုပ်ဆောင်သည်။ ကျွန်တော်ပါဝင်ခဲ့တဲ့ အလုပ်ရဲ့ ဥပမာကောင်းတစ်ခုပါ။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စာရွက်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ရလဒ်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ပေါင်းစပ်မှု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အမျိုးမျိုး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ကြိုးများ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စုရုံး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NSF မှ ထောက်ပံ့ထားသည်။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ပရောဂျက်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ထုတ်လုပ်သူ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ဝန်ဆောင်မှုများ။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တွဲဖက်ရေးသားသူ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ကုမ္ပဏီတွေရဲ့ တုံ့ပြန်မှုတွေကို အမျိုးအစားခွဲနိုင်တယ်ဆိုတာကို David Lindahl နဲ့ ကျွန်တော် သဘောပေါက်ခဲ့ပါတယ်။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ဤပရောဂျက်တွင် ကျွန်ုပ်တို့သည် ၎င်းတို့၏သွင်ပြင်လက္ခဏာများကို ခွဲခြားသိမြင်နိုင်စေမည့် အစီအစဥ်အစီအစဥ်တစ်ခုအဖြစ် ပါ၀င်ပါသည်။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ဆက်တိုက်၊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ဖြစ်နိုင်တယ်။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စမ်းသပ်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ဗျူဟာ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စာပေနှင့် Taylor and Thrift ၏ အပိုင်းခွဲစက်မှုလုပ်ငန်းပုံစံ (Ansoff 1965;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Taylor and Thrift 1983)။ Lindahl နဲ့ ကျွန်တော်ဟာ ပေါင်းစပ်မှုအမျိုးမျိုးကို စမ်းသပ်ခဲ့ပါတယ်။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ပြောင်းလဲနိုင်သော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ပါဝင်ပါသည်။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ဒေတာဘေ့စ်၊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မှတ်တမ်းတင်ခြင်း။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အမျိုးအစားခွဲခြားခြင်း။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ရောင်စုံ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မြေဖြူခဲ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၂၀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ခြေ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ကျောက်သင်ပုန်း၊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ဆွေးနွေးခြင်း။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မိမိကိုယ်ကို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နေရာချထားခြင်း။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တစ်ဦးချင်း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စီးပွားရေးလုပ်ငန်းများ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အမျိုးအစားခွဲခြားခြင်း။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အစီအစဉ်။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လေ့ကျင့်ခန်း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၄၁၈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အသေးစိတ်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မေးခွန်းပုံစံများ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အရောအနှော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အရည်အသွေး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အရေအတွက်-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သတင်းအချက်အလက်နှင့် နောက်ဆုံးတွင် ပြသခဲ့သော Ansoff မော်ဒယ်၏ စမ်းသပ်မှုတစ်ခု ထွက်ပေါ်လာခဲ့သည်။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သပ္ပါယဖြစ်ခြင်းဖြင့် ကြီးပွားခြင်းအကျိုးကို ခံရ၏။ ၎င်းသည် အမျိုးအစားခွဲခြားခြင်းသို့ ဦးတည်စေခဲ့သည်၊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cation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မှတ်တမ်းတင်ထားသည်။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ကျယ်ပြန့်သည်။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သပ္ပါယ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အပြုအမူ၊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တရားမျှတသော သူများထံ အရောင်းအ၀ယ် တိုးလာနေသူများကို ပျက်ကွက်ခဲ့သည်။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ထိုင်းမှိုင်းခြင်း (Beyers and Lindahl 1997)။ ဤအမျိုးအစားခွဲခြားမှုအချို့ရှိသည်ဖို့ထွက်လှည့်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တူညီမှုများ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တေလာ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စားဝတ်နေရေး၊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ဖွဲ့စည်းပုံ။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စာရွက်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မြင်သာသည်။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စီမံကိန်း၊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ပြီးနောက်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တုံ့ပြန်မှုများ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မျိုးစုံ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ခိုင်မာသော အပြုအမူ အမျိုးအစားများကို ဖော်ထုတ်နိုင်စေရန် ကျွန်ုပ်တို့အား ဖြစ်ပေါ်လာပါသည်။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အခြားကိစ္စများတွင် ကျွန်ုပ်၏အလုပ်သည် ရည်ရွယ်ချက်ရှိရှိ စူးစမ်းလေ့လာခြင်းဖြစ်ပါသည်။ ကျွန်တော်တို့မှာ နည်းနည်းတော့ရှိတယ်။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ပြည်နယ်များ၊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စီးပွားရေး၊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ချမ်းသာ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အမွေအနှစ်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ဒေသပေါင်းစုံ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မော်ဒယ်များ။ ဒေသဆိုင်ရာ အချက်အလက် အပိုင်းအစများနှင့် အပိုင်းအစများကို ရယူရန် စိတ်ဝင်စားလာသည်။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သွင်းအားစု-အထွက် မော်ဒယ်များမှ ထွက်ပေါ်လာသော ကုန်သွယ်မှုနှင့် ပတ်သက်၍ မှန်းဆရန် ကြိုးစားခဲ့သည်။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အဆောက်အဦများ။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အယူအဆ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လုပ်ငန်းခွင်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မက်ထရစ်၊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အထူးပြု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ဒေသ၊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>
          <w:spacing w:val="-2"/>
        </w:rPr>
        <w:t xml:space="preserve">ဘဝတစ်ခု</w:t>
      </w:r>
    </w:p>
    <w:p>
      <w:pPr>
        <w:pStyle w:val="BodyText"/>
        <w:spacing w:after="0" w:line="266" w:lineRule="auto"/>
        <w:jc w:val="right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8" w:right="538"/>
        <w:jc w:val="right"/>
      </w:pPr>
      <w:r xmlns:w="http://schemas.openxmlformats.org/wordprocessingml/2006/main">
        <w:rPr/>
        <w:t xml:space="preserve">ဒေသတွင်းဝန်ဆောင်မှုကဏ္ဍ (Beyers 1978)။ ဒါကို တခြားတစ်ယောက်ယောက်က ကြိုးစားနေတာကို ကျွန်တော်မသိပါဘူး။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ကြင်နာပါ။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သရုပ်သကန်၊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ဖြစ်အောင်၊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ပေးသည်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'ဖွင့်'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ကုန်သွယ်မှု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ဆက်ဆံရေး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ပုံမှန်အားဖြင့်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ပြည်တွင်းထက် တခြားဒေသတွေနဲ့ ပိုအားကောင်းတယ်။ ဤပုံစံကို စနစ်တစ်ခုအဖြစ် သတ်မှတ်ခဲ့သည်။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ညီမျှခြင်း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ထုတ်လုပ်သည်။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ဒေသဆိုင်ရာ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ဝင်ငွေ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စီးဆင်းသည်။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ဒေသဆိုင်ရာ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နောက်ဆုံး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တောင်းဆိုချက်များ၊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အထွက်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ဝင်ငွေ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ဖြန့်ဖြူးခြင်း။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တိုးတက်လာခဲ့သည်။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အချိန်။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ပိုလန်နိုင်ငံ၊ Krakow မြို့မှာ ဒေသဆိုင်ရာ သိပ္ပံအစည်းအဝေးတွေမှာ ဒီစာတမ်းကို တင်ပြခဲ့တာကို သတိရမိပါတယ်။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ကွန်ပျူတာ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ပုံနှိပ်ထုတ်သည်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ပါဝင်သော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စားပွဲများ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မှန်းဆ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မော်ဒယ်လ်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ဆွဲဆောင်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အတော်အတန်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သံသယ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နယ်စပ်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အစောင့်များ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ငါ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ဖြစ်ခဲ့သည်။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ထွက်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ရောင်း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အားလုံး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အဲဒါတွေ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နံပါတ်များ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ငါ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လိုက်ခဲ့သည်။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တက်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ဒီ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မော်ဒယ်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အတူ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တစ်ခု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ရှိခဲ့ပါတယ်။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အစုံ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၎င်းနှင့် ပေါင်းစပ်ထားသော ဒေသဆိုင်ရာ လူဦးရေစာရင်းကိုင်ပုံစံ၊ ဆင့်ကဲဖြစ်စဉ်ကို စူးစမ်းလေ့လာခဲ့သည်။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ဤစနစ်ဖြင့် အချိန်ကြာလာသည်နှင့်အမျှ လူဦးရေနှင့် စီးပွားရေးလှုပ်ရှားမှုများ (Beyers 1980)။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အထောက်အပံ့အချို့ကို ရယူပြီးနောက် ဤသဘောသဘာဝ၏ မော်ဒယ်များကို ထပ်မံတီထွင်ခဲ့သည်။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သိပ္ပံ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ဖောင်ဒေးရှင်း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(NSF)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စူးစမ်းပါ။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ချိတ်ဆက်မှု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ဝါရှင်တန်ပြည်နယ်တွင် ၎င်းတို့၏ စျေးကွက်များနှင့် ထောက်ပံ့ရေး အရင်းအမြစ်များနှင့်အတူ တည်ရှိနေသော လိုအပ်ချက်များ၊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တိတ်။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အပြန်အလှန်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တို့တွင်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ပြည်နယ်များသည် ဖောက်သည်များနှင့် ဝါရှင်တန်ကုမ္ပဏီများအတွက် ဆွဲငင်အားပုံစံကဲ့သို့ ပုံစံတစ်ခုကို ပြသခဲ့သည်။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အမေရိကန်ပြည်ထောင်စု၏ အခြားအစိတ်အပိုင်းများတွင်ရှိသော ပေးသွင်းသူများနှင့် ချိတ်ဆက်လုပ်ဆောင်မှုအဆင့်များ၊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ity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ခန့်မှန်းချက်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Polenske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ဒေသပေါင်းစုံ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ထည့်သွင်းခြင်း။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(MRIO)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(ပိုလန်စကီး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ပြင်ဆင်ထားသည်။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လုပ်ငန်းခွင်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အမြှောက်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ဆိုးကျိုးများ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(အစား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ဒေသတွင်း)၊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အညီ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အဝင်-အထွက်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အကောင့်များ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(ဘီယာများ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၁၉၇၄)။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ကြင်နာပါ။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မော်ဒယ်လ်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အိပ်မက်မက်ခြင်း။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ကိန်းဂဏန်းများ ဖြစ်သော်လည်း ရလဒ်များ၏ ယေဘူယျဂုဏ်သတ္တိများသည် ဆန့်ကျင်ဘက်ဖြစ်ဟန်မရှိပေ။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ကျူရှင်။ ဖြစ်နိုင်ခြေရှိတဲ့ ပြောင်းလဲမှုတွေကို သရုပ်ဖော်ဖို့ ပန်းချီကားတွေကို အသုံးပြုပြီး စမ်းသပ်ခဲ့တယ်၊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တစ်ခုစီရှိ ဒြပ်ဆွဲအား မော်ဒယ်ကို အသုံးပြုခြင်းနှင့် ဆန့်ကျင်သည့်အနေဖြင့် native spatial linkage configurations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(ဘီယာများ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၁၉၈၁)။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အစုအဖွဲ့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decom-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ကိုယ်ဟန်ပြ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အဝင်-အထွက်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ကျယ်ပြန့်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ချိတ်ဆက်မှုများ။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ကံဆိုးတယ်။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စာရင်းအင်း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အကောင့်များ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မအောင်မြင်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</w:rPr>
        <w:t xml:space="preserve">ကိုယ်စားလှယ်</w:t>
      </w:r>
    </w:p>
    <w:p>
      <w:pPr xmlns:w="http://schemas.openxmlformats.org/wordprocessingml/2006/main">
        <w:pStyle w:val="BodyText"/>
        <w:spacing w:line="210" w:lineRule="exact"/>
        <w:ind w:left="336"/>
      </w:pPr>
      <w:r xmlns:w="http://schemas.openxmlformats.org/wordprocessingml/2006/main">
        <w:rPr>
          <w:spacing w:val="-2"/>
        </w:rPr>
        <w:t xml:space="preserve">ပိုပို့တယ်။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လက်တွေ့ကျကျ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ကုန်သွယ်မှု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အချင်းချင်းဆက်ဆံရေး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ဒေသများ</w:t>
      </w:r>
    </w:p>
    <w:p>
      <w:pPr>
        <w:pStyle w:val="BodyText"/>
        <w:spacing w:before="145"/>
        <w:jc w:val="left"/>
      </w:pPr>
    </w:p>
    <w:p>
      <w:pPr xmlns:w="http://schemas.openxmlformats.org/wordprocessingml/2006/main">
        <w:pStyle w:val="Heading5"/>
        <w:spacing w:line="235" w:lineRule="auto"/>
        <w:ind w:right="1881"/>
        <w:jc w:val="both"/>
      </w:pPr>
      <w:r xmlns:w="http://schemas.openxmlformats.org/wordprocessingml/2006/main">
        <w:rPr>
          <w:w w:val="90"/>
        </w:rPr>
        <w:t xml:space="preserve">မကြာခဏ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သီအိုရီ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သို့မဟုတ်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မော်ဒယ်များ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အောက်ခံ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သုတေသန </w:t>
      </w:r>
      <w:r xmlns:w="http://schemas.openxmlformats.org/wordprocessingml/2006/main">
        <w:rPr>
          <w:spacing w:val="-6"/>
        </w:rPr>
        <w:t xml:space="preserve">ချဉ်းကပ်မှုနှင့် ဒေတာအမျိုးအစားကို လှုံ့ဆော်ပေးသည်။</w:t>
      </w:r>
    </w:p>
    <w:p>
      <w:pPr xmlns:w="http://schemas.openxmlformats.org/wordprocessingml/2006/main">
        <w:pStyle w:val="BodyText"/>
        <w:spacing w:line="266" w:lineRule="auto" w:before="135"/>
        <w:ind w:left="336" w:right="536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အထက်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အမှတ်၊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off-the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စင်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ဆောင်ရွက်ရန်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သီးခြားခွဲခြမ်းစိတ်ဖြာမှု အမျိုးအစားတစ်ခု၊ ကျွန်ုပ်၏အလုပ်တွင် မော်ဒယ်တစ်ခုရှိရန်လည်း ဖြစ်ရိုးဖြစ်စဉ်တစ်ခုဖြစ်သည်။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ခွဲခြမ်းစိတ်ဖြာမှုအပိုင်းအတွက် နောက်ခံကို ဖန်တီးပြီးတော့ စုဆောင်းပါ။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ဤပုံစံဖြင့်အသုံးပြုရမည့်ဒေတာ။ စီးပွားရေးဆိုင်ရာ သက်ရောက်မှုတွေကို လေ့လာမှုတွေ အများကြီးလုပ်ခဲ့တယ်။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ဤနည်းဖြင့် ဖွဲ့စည်းထားသော အများစုမှာ ဝါရှင်တန်ပြည်နယ်ကို အသုံးပြုကြသည်။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အဝင်-အထွက် မော်ဒယ် သို့မဟုတ် ပြည်နယ်ခွဲ ဒေသတစ်ခုအတွက် ၎င်းကို လျှော့ချထားသော ပုံစံ။ စာမေးပွဲ ကောင်းကောင်း၊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ဤအလုပ်အမျိုးအစားသည် ArtsFund အတွက်ပြုလုပ်သော စီးပွားရေးဆိုင်ရာ သက်ရောက်မှုလေ့လာမှုများ၊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Seattle မှာရှိတဲ့ ကော်ပိုရိတ်အလှူရှင်တွေရဲ့ ရန်ပုံငွေတွေကနေ စုဆောင်းထားတဲ့ အဖွဲ့အစည်းတစ်ခုပါ။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ကျွန်ုပ်တို့ဒေသရှိ အကျိုးအမြတ်မယူသော အနုပညာအဖွဲ့အစည်းများထံ ပေးပို့ပါသည်။ ArtsFund မှ စပွန်ဆာပေးထားသည်။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King County အနုပညာအဖွဲ့အစည်းများအတွက် စီးပွားရေးဆိုင်ရာ သက်ရောက်မှုလေ့လာမှုသုံးခုကို အခြေခံ၍၊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၁၉၉၂၊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၁၉၉၇ ခုနှစ်၊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၂၀၀၃။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အသီးသီး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နေရာအနှံ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>
          <w:spacing w:val="-2"/>
        </w:rPr>
        <w:t xml:space="preserve">စစ်တမ်း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နာယကများ၏ အဓိကစစ်တမ်းနှင့် အနုပညာအဖွဲ့အစည်းများ၏ စစ်တမ်းအပါအဝင် 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(Beyers နှင့် GMA သုတေသနကော်ပိုရေးရှင်း 2004)။ နာယကများကို မေးမြန်းခဲ့ပါသည်။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အနုပညာ အတွေ့အကြုံနဲ့ စပ်လျဉ်းပြီး သုံးစွဲမှုတွေလည်း အများအပြား မေးမြန်းခဲ့ပါတယ်။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ကဏ္ဍနှင့် စပ်လျဉ်းသည့် အဖွင့်အရည်အသွေးဆိုင်ရာ မေးခွန်းများ အပါအဝင် အခြားမေးခွန်းများ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အနုပညာ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အသိုင်းအဝိုင်း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ပုဂ္ဂိုလ်ရေးအရ။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ကူညီကြပါ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ဒီဇိုင်း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ဤလေ့လာမှုများနှင့် စစ်တမ်းများ၏ ရလဒ်များကို ကိန်းဂဏာန်းခွဲခြမ်းစိတ်ဖြာမှု ပြုလုပ်ရန်။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ဤစီးပွားရေးဆိုင်ရာ သက်ရောက်မှုလေ့လာမှုများတွင် ထင်ရှားသော စံနမူနာများ 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သီးခြားဒေတာစုဆောင်းခြင်းနှင့်အသုံးပြုခြင်းအားဖြင့် 'အံကိုက်'။ သို့သော် အခြားကိစ္စများတွင် တစ်မျိုး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ဒေတာနှင့် ကိုက်ညီရန် သင်ရှာဖွေနေသည့် 'မော်ဒယ်' ၏ အာရုံခံစားမှု ရှိသည်၊ သို့သော် မသေချာပါ။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'မော်ဒယ်' ကို အတိအကျ ကိုယ်စားပြုပုံအကြောင်း။ ဥပမာအားဖြင့် ပန်းတိုင်များထဲမှ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အထက်တွင်ဖော်ပြခဲ့သော ထုတ်လုပ်သူဝန်ဆောင်မှုပရောဂျက်သည် ပြောင်းလွယ်ပြင်လွယ် thesis ကို အကဲဖြတ်ရန်ဖြစ်သည်။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ထုတ်လုပ်သူဝန်ဆောင်မှုများ (ခရစ်တိုဖာဆန် 1989; Gertler 1988)။ 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လိုက်လျောညီထွေရှိသော ထုတ်လုပ်မှု၏ 'မော်ဒယ်' သည် ဆွေးနွေးငြင်းခုံရုံသာမက 'ပျော့ပျောင်းသော' အယူအဆဖြစ်သည်။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input-output model နှင့် နှိုင်းယှဉ်ပါ။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linear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ညီမျှခြင်း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စူးစမ်းခဲ့သည်။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ကျွန်ုပ်တို့၏ပရောဂျက်ရှိ ပြောင်းလွယ်ပြင်လွယ်ပြဿနာ၏ အသွင်အပြင်များ ရောနှောပြောင်းလဲခြင်းများ အပါအဝင်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အချိန်ပြည့်,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အချိန်ပိုင်းနှင့် စာချုပ်ဆိုင်ရာ အလုပ်သမားများ (ဆက်လက်၍ သိသိသာသာ တိုးလာသည်ကို ကျွန်ုပ်တို့ တွေ့ရှိခဲ့သည်-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လူကြီး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အလုပ်)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ချဉ်းကပ်၊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အသုံးပြု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အပြင်မှာ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အထူး-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အိုင်တီများ၊ ပူးပေါင်းဆောင်ရွက်ခြင်းနှင့် ဝန်ဆောင်မှုများ ပေးဆောင်ခဲ့သည့် ဆင့်ကဲဖြစ်စဉ် (Beyers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Lindahl 1999)။ ဤလုပ်ငန်းတွင် ကျွန်ုပ်တို့၏စိတ်ထဲတွင် ပြောင်းလွယ်ပြင်လွယ်ပုံစံကို တွေးတောနေပါသည်။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လူကြိုက်များသည်။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စာပေ၊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ဒါပေမယ့်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ခဲ့ကြသည်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ပေးသည်။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စမ်းသပ်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လမ်းညွှန်ခဲ့သည်။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အားဖြင့်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အပိုင်း-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ကျော်ကြားမှုများ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ကျွန်ုပ်တို့၏ကိုယ်ပိုင်သုတေသနအစီအစဉ်။ ဒီနေရာမှာ ပြောချင်တာက ကွဲလွဲမှုတွေ အများကြီးရှိတယ်၊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ent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မော်ဒယ်များ၊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အပိုင်းအခြား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သင်္ချာ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စနစ်များ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စနစ်ကျသော ဂုဏ်သတ္တိများပါရှိသော ယေဘူယျဘောင်များဆီသို့၊ သို့သော် ပေါင်းစပ်ထားခြင်းမရှိပါ။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တင်းကျပ်သောဖွဲ့စည်းပုံများနှင့်အတူ။ ကျွန်ုပ်တို့၏ သုတေသနတွင် ကျွန်ုပ်တို့သည် ဤမတူကွဲပြားမှုများကို လက်ခံယုံကြည်ရန်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ကျွန်ုပ်တို့ဖန်တီးနေသော မော်ဒယ်အမျိုးအစားနှင့် ကိုက်ညီသော အချက်အလက်များဖြင့် မူဘောင်များ။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681"/>
      </w:pPr>
      <w:r xmlns:w="http://schemas.openxmlformats.org/wordprocessingml/2006/main">
        <w:rPr>
          <w:w w:val="90"/>
        </w:rPr>
        <w:t xml:space="preserve">ပင်မဒေတာစုဆောင်းခြင်းကို မကြာခဏလိုအပ်သော်လည်း ပရောဂျက်များစွာရှိသည်။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နိုင်သည်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ဖြစ်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ဆောင်ရွက်ခဲ့ပါသည်။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လုံးဝ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အတူ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အလယ်တန်း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ဒေတာ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/>
        <w:t xml:space="preserve">ရှေ့အပိုင်းတွင် ဆွေးနွေးထားသော ပရောဂျက်အမျိုးအစား၏ ပရောဂျက်များသည် မူလဒေတာ ပါဝင်နေချိန်တွင်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မိမိတို့၏ ရည်ရွယ်ချက်များ ပြီးမြောက်စေရန်အတွက် စုဝေးခြင်း ၊ ပရောဂျက်တိုင်းသည် ထိုကဲ့သို့ မလိုအပ်ပါ။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အချက်အလက် ကျွန်ုပ်၏ သုတေသနသည် လုံးလုံးပေါက်လာသော အချက်အလက်များနှင့် မကြာခဏ ပတ်သက်နေပါသည်။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ဒုတိယ အရင်းအမြစ်များမှ ကျွန်ုပ်တို့လက်ချောင်းတွင်ရှိသော ကိန်းဂဏန်းအချက်အလက် ကြွယ်ဝမှု၊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ယနေ့အင်တာနက်ပေါ်ရှိ အကြံပြုချက်များသည် ကျွန်ုပ်တို့နေထိုင်ခဲ့သည့် စာရင်းအင်းဆိုင်ရာ ပတ်ဝန်းကျင်နှင့် ဝေးကွာလှသည်။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လွန်ခဲ့သောဆယ်စုနှစ်အချို့။ အလယ်တန်းဒေတာကိုအသုံးပြုခြင်းသို့ ကျွန်ုပ်၏ပထမဦးစွာ တွန်းလှန်မှုတစ်ခုဖြစ်သည်။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နိုင်ငံလုံးဆိုင်ရာ ခွဲခြမ်းစိတ်ဖြာမှုသည် Brian Berry ထံမှ တောင်းဆိုမှု၏ ရလဒ်ဖြစ်သည်။ သူရှိတုန်းက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American Geographers (AAG) ၏ ဥက္ကဌ အများအပြားကို ကိုင်မြှောက်ခဲ့သည်။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ဆွေးနွေးပွဲများသည် စီးပွားရေး၏ ခေတ်ရေစီးကြောင်းများကို အာရုံစိုက်ကာ အချက်အလက်အချို့ကို ခွဲခြမ်းစိတ်ဖြာရန် ကျွန်ုပ်အား တောင်းဆိုခဲ့သည်။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အမေရိကန်ပြည်ထောင်စုရှိ ဒေသတွင်း စီးပွားရေး လမ်းကြောင်းများ။ Berry တို့ ပါဝင်ခဲ့ပါတယ်။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Bureau of Economic Analysis (BEA) Economic Areas ၏ အယူအဆ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အယူအဆနှင့် BEA သည် ဒေသဆိုင်ရာအချက်အလက်များကို 1970 ခုနှစ်များအတွင်းက စတင်ပေးဆောင်လာသောအခါ၊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အလယ်အလတ်သည် ၎င်းတို့ကို ယခု ကျွန်ုပ်တို့သိထားသကဲ့သို့ ဒေတာဖိုင်များတွင် မဟုတ်ဘဲ၊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အထူးဇယားများ။ BEA Economic Areas များသည် United ၏ ဒေသဆိုင်ရာ နယ်မြေတစ်ခုဖြစ်သည်။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ခန့်မှန်းခြေ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၃၁၄၁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/>
        <w:t xml:space="preserve">မြို့တော်ဧရိယာ 175 သည် မြို့တော်မဟုတ်သော ဝန်းရံထားသော 'အဓိက' ဧရိယာများကို အာရုံစိုက်ထားသည်။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'အရံ' ဧရိယာများ။ 1965-75 ကာလအတွက် ဤဒေသများအတွက် ဒေတာအစုံကို ကျွန်ုပ်လက်ခံရရှိခဲ့ပါသည်။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>
          <w:spacing w:val="-2"/>
          <w:w w:val="105"/>
        </w:rPr>
        <w:t xml:space="preserve">ကာလ၊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သုံးစွဲခဲ့သည်။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coding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သူတို့ကို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ပေါ်သို့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ဖဲချပ်များ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ဒါကြောင့်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နိုင်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BEA စီးပွားရေးနယ်ပယ်များအတွင်း ဝင်ငွေလမ်းကြောင်းများကို ခွဲခြမ်းစိတ်ဖြာမှုများ </w:t>
      </w:r>
      <w:r xmlns:w="http://schemas.openxmlformats.org/wordprocessingml/2006/main">
        <w:rPr>
          <w:spacing w:val="-2"/>
          <w:w w:val="105"/>
        </w:rPr>
        <w:t xml:space="preserve">ပြုလုပ်ပါ (Beyers 1979)။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ဒီတာဝန်က ကျွန်တော့်အတွက် အရေးကြီးတဲ့ အခိုက်အတန့်တစ်ခု ဖြစ်သွားခဲ့တယ်။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အကြောင်းရင်းနှစ်ရပ်ကြောင့် သုတေသနအလုပ်။ ဦးစွာ၊ ဝန်ဆောင်မှုသည် မည်မျှတက်ကြွသည်ကို ကျွန်ုပ်ရှာဖွေတွေ့ရှိခဲ့သည်-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omy သည် ဒေသတွင်း လမ်းကြောင်းများနှင့် မည်မျှ ခိုင်ခိုင်မာမာ ဆက်စပ်နေသနည်း။ ဒုတိယ၊ ငါတကယ်၊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ဝင်ငွေမဟုတ်သော ဝင်ငွေ (လွှဲပြောင်းပေးချေမှုများနှင့် အမြတ်ဝေစုများ၊ တော်ဝင်ကြေးများနှင့်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ငှားရမ်းခများ) သည် ကိုယ်ပိုင်ဝင်ငွေ အရင်းအမြစ်များအဖြစ် လျင်မြန်စွာ ကြီးထွားလာခဲ့သည်။ ပထဝီဝင် မကျဘူး။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ဒေသဆိုင်ရာအချက်အလက်များသည် ယခုသာရှိသေးသောကြောင့် အစိတ်အပိုင်းတစ်ခုအနေဖြင့် အခန်းကဏ္ဍကို ကိုင်တွယ်ဖြေရှင်းခဲ့သည်။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ဖြစ်လာခြင်း။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ရရှိနိုင်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ကိုယ်ရေးကိုယ်တာ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ဝင်ငွေ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စမ်းချောင်း။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ခံဝန်ချက်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စီမံကိန်း၊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အကြိမ်ကြိမ်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BEA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အမေရိကန်ပြည်ထောင်စု၏ စီးပွားရေးလမ်းကြောင်းများကို ခြေရာခံရန် ဒေသတွင်း လိုက်လျောညီထွေဖြစ်စေရန်၊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လိုအပ်ချက်တွေ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ငြင်းခုန်ပါ။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မကြာသေးမီနှစ်များအတွင်း အမေရိကန်ပြည်ထောင်စု၏ ဒေသတွင်း တိုးတက်မှုအားလုံးကို ကုန်သွယ်မှုဖြင့် ရှင်းပြနိုင်သည်။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ဝန်ဆောင်မှုများတွင် (Beyers 2005)။ ဤအမျိုးအစားကို ခွဲခြမ်းစိတ်ဖြာသင့်သည်ထက် နည်းသည်။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တစ်စိတ်တစ်ပိုင်းအားဖြင့် အခက်အခဲဖြစ်စေသော ထုတ်ဖော်မှုဥပဒေများနှင့် ပြဿနာများကြောင့် ဖြစ်နိုင်ပါသည်။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ခရိုင်အဆင့်မှ BEA ဒေသအဆင့်အထိ ဒေတာများကို ပေါင်းစည်းသောအခါ၊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ization ။ ဤအခက်အခဲများသည် တစ်နိုင်ငံလုံးအတိုင်းအတာဖြင့် ဆောင်ရွက်နေခြင်းမှ အချို့ကို ပျက်ပြားစေသည်။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ခွဲခြမ်းစိတ်ဖြာမှုများတွင် ရေတွက်ခြင်းနည်းလမ်းများ အပြောင်းအလဲများ ရှိသကဲ့သို့ (ဥပမာ- Standard မှ အပြောင်းအလဲ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အမျိုးအစားခွဲခြားခြင်း။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(SIC)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NAICS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အမျိုးအစားခွဲခြားခြင်း။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စနစ်များ)။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ပရောဂျက်များစွာကို ဆင့်ပွားဒေတာဖြင့် အောင်မြင်စွာဆောင်ရွက်နိုင်သော်လည်း၊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ပင်မ နှင့် သာမည ဒေတာ ရောနှောအသုံးပြုရန်လည်း ဘုံတစ်ခုဖြစ်သည်။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အငြင်းအခုံလုပ်ပါ။ ဤအမျိုးအစား၏ဥပမာတစ်ခုသည် ကျွန်ုပ်၏မကြာသေးမီက ယဉ်ကျေးမှုအပေါ်အာရုံစူးစိုက်မှုဖြစ်သည်။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 (Beyers 2002)။ ဤလုပ်ငန်းသည် ပစ္စုပ္ပန်အတွက် တောင်းဆိုချက်အပေါ် တုံ့ပြန်မှုဖြစ်သည်။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Bergen ရှိ European Service Industries Research Network မှ RESER၊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နော်ဝေး။ ဖော်ပြပါအတိုင်း အနုပညာနှင့် ယဉ်ကျေးမှုအဖွဲ့များတွင် လုပ်ကိုင်ခဲ့ဖူးသည်။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အထက်၊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အရင်က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နိုင်ငံအလိုက်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မြင်ကွင်း။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ဤစာတမ်းတွင် ကျွန်ုပ်သည် ခွဲခြမ်းစိတ်ဖြာခြင်းမှအစ ဒေတာအမျိုးအစားအမျိုးမျိုးကို ပေါင်းစပ်ထားသည်။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ဝယ်လိုအား မြင့်တက်လာကြောင်း ပြသသော ကိုယ်ပိုင်သုံးစွဲမှုအသုံးစရိတ်စာရင်းများ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ယဉ်ကျေးမှုဆိုင်ရာ ဝန်ဆောင်မှုများ (တကယ့်ဒေါ်လာ) တွင် ကျွန်ုပ်လုပ်ဆောင်ခဲ့သော လေ့လာမှုများမှ အချက်အလက်များအတွက် သုံးစွဲခြင်း။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အပန်းဖြေမှု၊ အနုပညာနှင့် အားကစား။ ဆွေမျိုးကို ဆက်စပ်ဖော်ပြရန် ဤဒေတာကို အသုံးပြုရန် ကြိုးစားခဲ့သည်။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အမျိုးသားစီးပွားရေးတွင် ဤလုပ်ငန်းများ၏ အရေးပါမှုနှင့် ကြိုးစားရန် BEA ဒေတာကို အသုံးပြုခဲ့သည်။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ဖော်ထုတ်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စားသုံးမှု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လှုပ်ရှားမှုများ။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ဝင်ငွေနှင့် အသုံးစရိတ်များဖွဲ့စည်းပုံနှင့် ပတ်သက်သည့် အချက်အလက်များကို ကျွန်တော် အစီရင်ခံတင်ပြခဲ့ပါသည်။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ပရော်ဖက်ရှင်နယ် အားကစား ကိန်းဂဏန်းများနှင့် အလုပ်လုပ်ကိုင်သူများမှ ရရှိသော မညီမျှသော ဝင်ငွေများ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အနုပညာ။ စီးပွားရေးဆိုင်ရာ သက်ရောက်မှုလေ့လာမှုများမှ ရလဒ်အမျိုးမျိုးကိုလည်း အတူတကွ ယူဆောင်လာခဲ့ပါသည်။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အဆိုပါကဏ္ဍများ၏ အစိတ်အပိုင်းများ၏ ဆက်စပ်ပံ့ပိုးမှုကို ဒေသတွင်းသို့ ပြသပါ။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စီးပွားရေးအခြေခံ။ ဤပေါင်းစပ်ချဉ်းကပ်နည်းသည် တစ်ဦးနှင့်တစ်ဦး ထိတွေ့ရန် ကောင်းစွာအလုပ်လုပ်သည်ဟု ကျွန်တော်ထင်ပါတယ်။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စီးပွားရေး၏ အတော်လေး လေ့လာထားသော အစိတ်အပိုင်းတစ်ခု၏ အဓိက အရည်အချင်းများ အရေအတွက်။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spacing w:line="236" w:lineRule="exact"/>
        <w:jc w:val="both"/>
      </w:pPr>
      <w:r xmlns:w="http://schemas.openxmlformats.org/wordprocessingml/2006/main">
        <w:rPr>
          <w:w w:val="90"/>
        </w:rPr>
        <w:t xml:space="preserve">အိုင်တီ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w w:val="90"/>
        </w:rPr>
        <w:t xml:space="preserve">ရှိသည်။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ခွင့်ပြုသည်။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a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တဖြည်းဖြည်း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ချဲ့ထွင်ခြင်း။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၏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7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ပါဝါ</w:t>
      </w:r>
    </w:p>
    <w:p>
      <w:pPr xmlns:w="http://schemas.openxmlformats.org/wordprocessingml/2006/main">
        <w:spacing w:line="235" w:lineRule="auto" w:before="2"/>
        <w:ind w:left="336" w:right="1462" w:firstLine="0"/>
        <w:jc w:val="left"/>
        <w:rPr>
          <w:rFonts w:ascii="Georgia"/>
          <w:b/>
          <w:sz w:val="21"/>
        </w:rPr>
      </w:pPr>
      <w:r xmlns:w="http://schemas.openxmlformats.org/wordprocessingml/2006/main">
        <w:rPr>
          <w:rFonts w:ascii="Georgia"/>
          <w:b/>
          <w:w w:val="90"/>
          <w:sz w:val="21"/>
        </w:rPr>
        <w:t xml:space="preserve">ကျွန်ုပ်တို့၏ သုတေသနပြုချက်သည် ၎င်း၏ကုန်ကျစရိတ်နှင့် ပတ်သက်ပြီး ကျိန်းသေ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ပေါက်ရှိခဲ့သည်။</w:t>
      </w:r>
      <w:r xmlns:w="http://schemas.openxmlformats.org/wordprocessingml/2006/main">
        <w:rPr>
          <w:rFonts w:ascii="Georgia"/>
          <w:b/>
          <w:spacing w:val="-6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တစ်ခု</w:t>
      </w:r>
      <w:r xmlns:w="http://schemas.openxmlformats.org/wordprocessingml/2006/main">
        <w:rPr>
          <w:rFonts w:ascii="Georgia"/>
          <w:b/>
          <w:spacing w:val="-5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ထိခိုက်မှု</w:t>
      </w:r>
      <w:r xmlns:w="http://schemas.openxmlformats.org/wordprocessingml/2006/main">
        <w:rPr>
          <w:rFonts w:ascii="Georgia"/>
          <w:b/>
          <w:spacing w:val="-5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on</w:t>
      </w:r>
      <w:r xmlns:w="http://schemas.openxmlformats.org/wordprocessingml/2006/main">
        <w:rPr>
          <w:rFonts w:ascii="Georgia"/>
          <w:b/>
          <w:spacing w:val="-6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အဆိုပါ</w:t>
      </w:r>
      <w:r xmlns:w="http://schemas.openxmlformats.org/wordprocessingml/2006/main">
        <w:rPr>
          <w:rFonts w:ascii="Georgia"/>
          <w:b/>
          <w:spacing w:val="-5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ဖြန့်ဝေခြင်း။</w:t>
      </w:r>
      <w:r xmlns:w="http://schemas.openxmlformats.org/wordprocessingml/2006/main">
        <w:rPr>
          <w:rFonts w:ascii="Georgia"/>
          <w:b/>
          <w:spacing w:val="-5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၏</w:t>
      </w:r>
      <w:r xmlns:w="http://schemas.openxmlformats.org/wordprocessingml/2006/main">
        <w:rPr>
          <w:rFonts w:ascii="Georgia"/>
          <w:b/>
          <w:spacing w:val="-6"/>
          <w:sz w:val="21"/>
        </w:rPr>
        <w:t xml:space="preserve"> </w:t>
      </w:r>
      <w:r xmlns:w="http://schemas.openxmlformats.org/wordprocessingml/2006/main">
        <w:rPr>
          <w:rFonts w:ascii="Georgia"/>
          <w:b/>
          <w:spacing w:val="-8"/>
          <w:sz w:val="21"/>
        </w:rPr>
        <w:t xml:space="preserve">သုတေသန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သတင်းအချက်အလက်နည်းပညာများ (IT) သည် ကျွန်ုပ်တို့၏ကွန်ပြူတာအပေါ် တော်လှန်သောအကျိုးသက်ရောက်မှုရှိခဲ့သည်။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ကျွန်ုပ်၏အသက်မွေးဝမ်းကြောင်းတစ်လျှောက်တွင် စွမ်းရည်များ။ ကွန်ပျူတာဖွံ့ဖြိုးတိုးတက်ရေး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ပါဝါ၊ ဆော့ဖ်ဝဲလ်နှင့် အင်တာနက်သည် ကျွန်ုပ်တို့၏စွမ်းရည်ကို မြှင့်တင်ရာတွင် အခန်းကဏ္ဍတစ်ခုမှ ပါဝင်ခဲ့သည်။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ခက်ခဲသောမေးခွန်းများမေးပြီး ရှုပ်ထွေးသော ခွဲခြမ်းစိတ်ဖြာမှုများကို ပြုလုပ်ပါ။ ဒီအပြောင်းအလဲတွေလည်း 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ကျွန်ုပ်တို့၏ရလဒ်များကို ကမ္ဘာဂြိုဟ်သို့ ချက်ခြင်းမျှဝေနိုင်သည့်နည်းလမ်းကို ပြောင်းလဲခဲ့သည်။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သောမတ်စ်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အကြော်ဆရာ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သတိရှိစွာ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(အကြော်ဆရာ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၂၀၀၅)။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အိုင်တီ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အရေးကြီးသော သုတေသနမေးခွန်းများကို စိတ်ကူးပုံဖော်ရန် ပညာရှင်များ၏ လိုအပ်မှု၊ ရန်ပုံငွေရှာဖွေခြင်း၊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ဖြေ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သူတို့ကို၊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ခက်တယ်။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စုဆောင်းခြင်း။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လိုအပ်သော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ထိုသုတေသနမေးခွန်းများကို ဖြေဆိုနိုင်စေရန်။ သို့သော် ၎င်းသည် ကျွန်ုပ်တို့အား စွမ်းရည်တစ်ခုပေးထားသည်။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ရလဒ်များကို ပိုမိုလျင်မြန်စွာ လုပ်ဆောင်ရန်နှင့် ပြသရန်၊ နှင့် ပိုမိုကြီးမားသော စကေးနံပါတ်များတွင် ပါဝင်ဆောင်ရွက်ရန်၊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ပိုင်းခြားစိတ်ဖြာမှု။ ၎င်းသည် ပရောဂျက်များစွာကို ဆောင်ရွက်ရန်အတွက် လိုအပ်သော လုပ်အားကို လျှော့ချပေးပြီး၊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စာသင်ခန်းအတွင်း ကျောင်းသားများ၏ ပါဝင်ပတ်သက်မှုအဆင့်ကို ပိုမိုခွင့်ပြုထားသည်။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ခွဲခြမ်းစိတ်ဖြာခြင်း မဖြစ်နိုင်သည်မှာ ဆယ်စုနှစ်များစွာကြာခဲ့ပြီ။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အင်တာနက်ပေါ်ရှိ ဒေတာရရှိနိုင်မှုမှာ သိသိသာသာ ကျယ်ပြန့်လာပြီး၊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ယင်းက စီးပွားရေး ပထဝီဝင် ပညာရှင်များကို ပိုမိုခေတ်မီစွာ ထိတွေ့ဆက်ဆံရန် ပိုမို အထောက်အကူ ဖြစ်စေပါသည်။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ဒေတာများကို ပုံသေပုံသဏ္ဍာန်အဖြစ်သို့ တင်သွင်းရန် ပိုမိုလွယ်ကူလာသည်နှင့်အမျှ ခွဲခြမ်းစိတ်ဖြာမှုများ၊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ronment အပေါ်မှာဖော်ပြထားတဲ့ ကိန်းဂဏာန်းပိုင်းခြားစိတ်ဖြာမှုမျိုးတွေဟာ မယုံနိုင်လောက်အောင်ပါပဲ။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Punch-cards နှင့် Fortran ပရိုဂရမ်းမင်း၏ကမ္ဘာဟောင်းတွင်အချိန်ကုန်သည်။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Excel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အနည်းငယ်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နာရီ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ငါ့ကို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နေ့ရက်များ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 ခုနှစ်များတွင်လုပ်ပါ။ IT ကကျွန်ုပ်တို့၏ဘဝကိုပိုမိုလွယ်ကူအောင်ပြုလုပ်ထားခြင်းသည်ကောင်းသော်လည်း၊ 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ခေတ်မီကွန်ပြူတာဖြင့် ပြုလုပ်ရလွယ်ကူသည့်အရာများဖြင့် ခွဲခြမ်းစိတ်ဖြာခြင်းအန္တရာယ်၊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နောက်ကြောင်းပြန်ရပ်တည်ပြီး သေချာအောင် လုပ်ရမယ့်အစား စနစ်တွေကို ကျနော်တို့က တောင်းဆိုနေတယ်။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မှန်ကန်သောမေးခွန်းများကို ဖြေဆိုရန် အချက်အလက်များကို စုဆောင်းပါ။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1134"/>
      </w:pPr>
      <w:r xmlns:w="http://schemas.openxmlformats.org/wordprocessingml/2006/main">
        <w:rPr>
          <w:spacing w:val="-6"/>
        </w:rPr>
        <w:t xml:space="preserve">ရလဒ်များသည် သင်မျှော်လင့်ထားသည့်အတိုင်း အမြဲတမ်းမဟုတ်သော်လည်း ထိုသို့သော </w:t>
      </w:r>
      <w:r xmlns:w="http://schemas.openxmlformats.org/wordprocessingml/2006/main">
        <w:rPr>
          <w:w w:val="90"/>
        </w:rPr>
        <w:t xml:space="preserve">ကိစ္စ များတွင်၊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အသစ်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ထိုးထွင်းဥာဏ်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ဖြစ်ကြပါသည်။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မကြာခဏ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ထုတ်ပေးသည်။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အဲဒါ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spacing w:val="-2"/>
        </w:rPr>
        <w:t xml:space="preserve">ကျွန်တော်တို့ရဲ့ </w:t>
      </w:r>
      <w:r xmlns:w="http://schemas.openxmlformats.org/wordprocessingml/2006/main">
        <w:rPr>
          <w:w w:val="90"/>
        </w:rPr>
        <w:t xml:space="preserve">ရှေ့တိုး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ဗဟုသုတ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အခြေခံ</w:t>
      </w:r>
    </w:p>
    <w:p>
      <w:pPr xmlns:w="http://schemas.openxmlformats.org/wordprocessingml/2006/main">
        <w:pStyle w:val="BodyText"/>
        <w:spacing w:line="266" w:lineRule="auto" w:before="136"/>
        <w:ind w:left="535" w:right="339"/>
      </w:pPr>
      <w:r xmlns:w="http://schemas.openxmlformats.org/wordprocessingml/2006/main">
        <w:rPr/>
        <w:t xml:space="preserve">စီးပွားရေးပထဝီဝင်ဆိုင်ရာ သုတေသနတွင် အံ့သြဖွယ်အတွေ့အကြုံများထဲမှတစ်ခုမှာ သင်ဖြစ်သည်။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သင်ရရှိမည်ဟု ထင်ထားသည့်အရာမဟုတ်သော တွေ့ရှိချက်များကို တွေ့ကြုံခံစားပါ။ ငါ့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အထက်တွင်ဖော်ပြထားသော ၀င်ငွေမဟုတ်သော ၀င်ငွေ၏ အရေးပါမှုကို ရှာဖွေတွေ့ရှိခြင်းသည် ကိစ္စရပ်တစ်ခုဖြစ်သည်။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နောက်ပိုင်း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ယခင်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ကျောင်းသား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နယ်လ်ဆင်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မှတ်တမ်းတင်ထားသည်။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တိုးချဲ့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(နယ်လ်ဆင်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Beyers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၁၉၉၈)။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လိုက်ခဲ့သည်။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အခြားကျောင်းသား Andy Wenzl သည် ထိုပုံစံကို အကောင်အထည်ဖော်ရန် လုံလောက်စွာ လိမ္မာပါးနပ်သူဖြစ်သည်။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Peter Nelson နဲ့ ကျွန်တော်ဟာ စိတ်ကူးပုံဖော်ပြီး ခရိုင်ဝင်ငွေဖွဲ့စည်းပုံကို ပြသဖို့ပါ။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ဝါရှင်တန်ပြည်နယ်ရှိ အရွယ်အစား ကွဲပြားမှုများနှင့် စနစ်တကျ ဆက်စပ်မှု (Wenzl 2003)။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w w:val="105"/>
        </w:rPr>
        <w:t xml:space="preserve">1990 ခုနှစ်များအလယ်ပိုင်းတွင် NSF ပရောဂျက်ကြီးကို ကျွန်မလုပ်ဆောင်ခဲ့သောအခါ၊ အခွင့်အလမ်းအားဖြင့် အမေရိကကျေးလက်ဒေသတွင် နောက်ထပ်အင်တာဗျူးများစွာပြုလုပ်ရန် နောက်ထပ်ရန်ပုံငွေအချို့ကို ကျွန်မချီးမြှင့်ခံခဲ့ရသည်။ တစ်မျိုး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ကျွန်တော်တို့ရဲ့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တွေ့ရှိချက်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ထံမှ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သုတေသန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–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မျှော်လင့်ထားသည်။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–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အဲဒီမှာ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အမျိုးအစား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ထုတ်လုပ်သူ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လုပ်ငန်းများ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ထွက်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ကျေးလက်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အမေရိက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မမှီခိုပါ။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အပေါ်သို့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ပြည်တွင်း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စျေးကွက်များ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ရောင်းတယ်။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နီးပါး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အားလုံး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သူတို့ရဲ့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ဝန်ဆောင်မှုများ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အခြားတစ်နေရာ။ ဤစီးပွားရေးလုပ်ငန်းများ၏ မျှမျှတတအစုအပုံသည် ပိုင်ရှင်များဖြစ်ကြပြီး စတင်ဖွဲ့စည်းထားသော ဝေါဟာရတစ်ခုဖြစ်သည်။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အားဖြင့်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ယခု-ပျက်သွားပြီ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စင်တာ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အနောက်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ဒန်ဗာ၊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တံဆိပ်တပ်ထားသည်။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 </w:t>
      </w:r>
      <w:r xmlns:w="http://schemas.openxmlformats.org/wordprocessingml/2006/main">
        <w:rPr/>
        <w:t xml:space="preserve">လူတွေက 'Lone Eagles' ပါ။ သူတို့နဲ့အတူ ဝန်ထမ်းတွေ </w:t>
      </w:r>
      <w:r xmlns:w="http://schemas.openxmlformats.org/wordprocessingml/2006/main">
        <w:rPr>
          <w:w w:val="105"/>
        </w:rPr>
        <w:t xml:space="preserve">လည်း ပါ၀င်တဲ့ စီးပွားရေးလုပ်ငန်းတွေရှိတယ်။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တွေ့တယ်။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ထွက်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ကျေးလက်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အနောက်၊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တံဆိပ်တပ်ထားသည်။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ဒါတွေ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လုပ်ငန်းများ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'မြင့်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ရှိနေခဲ့တာပေါ့နော်။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David Lindahl နဲ့ ကျွန်တော်ဟာ ဒီသုတေသနပရောဂျက်မှာ ဖော်ထုတ်ဖို့ စိတ်ကူးမရှိဘူး၊ ကျွန်တော့်ရဲ့ </w:t>
      </w:r>
      <w:r xmlns:w="http://schemas.openxmlformats.org/wordprocessingml/2006/main">
        <w:rPr>
          <w:spacing w:val="-2"/>
          <w:w w:val="105"/>
        </w:rPr>
        <w:t xml:space="preserve">အသက်မွေးဝမ်းကြောင်း တစ်ခုလုံးမှာ ပရောဂျက်တစ်ခုပဲရှိတော့တယ်လို့ အဲဒီကုမ္ပဏီတွေအကြောင်း စာတမ်းတစ်စောင်ရေးခဲ့ပါတယ်။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ရှိသည်။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အယ်လ်အီးဒီ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နောက်ထပ်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အီးမေးလ်များ</w:t>
      </w:r>
      <w:r xmlns:w="http://schemas.openxmlformats.org/wordprocessingml/2006/main">
        <w:rPr>
          <w:spacing w:val="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တယ်လီဖုန်း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ခေါ်ဆိုမှုများ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(က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လေ့လာပါ။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သင်္ဘောသား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7"/>
      </w:pPr>
      <w:r xmlns:w="http://schemas.openxmlformats.org/wordprocessingml/2006/main">
        <w:rPr/>
        <w:t xml:space="preserve">နောက်အပိုင်းတွင် ဆွေးနွေးထားသည်) (Beyers and Lindahl 1996)။ ငါဆက်ပြီး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 စောင့်ကြည့်နေသူများထံမှ အမေရိကန်ပြည်ထောင်စုတစ်ဝှမ်းမှ ဖုန်းခေါ်ဆိုမှုများ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ဖြစ်ရပ်ဆန်း – ဒေသတွင်းမဟုတ်သော စျေးကွက်များပါရှိသော ကုမ္ပဏီငယ်များ၊ ဥရောပတွင် ထိုသို့ဖြစ်ခဲ့သည်။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ဒီလိုမျိုး စွန့်ဦးတီထွင်သူတွေကလည်း အရေးကြီးတယ်လို့ အသိအမှတ်ပြုပါတယ်။ ဒါကို သုတေသနလုပ်ပါ။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အမျိုးအစားသည် တန်ခိုးနှင့် ပတ်သက်၍ (မမျှော်လင့်ဘဲ) ကြာရှည်စွာ စွဲကိုင်ထားသော ဘက်လိုက်မှုများကို စိန်ခေါ်ထားသည်။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'ကမ္ဘာ့မြို့များ' နှင့် Fortune-500 ကော်ပိုရေးရှင်းများ။ ဒီလိုပြောလို့ မရဘူး။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အရေးမကြီးသော်လည်း ၎င်းတွင် လုပ်ဆောင်နေသော အခြားသော အကြောင်းအချက်များ ရှိသည်ဟု ဆိုရမည်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စီးပွားရေးအခင်းအကျင်းလည်း ရှိတယ်။ ကျွန်ုပ်တို့သည် ကျွန်ုပ်တို့၏တစ်ဦးတည်းသော လင်းယုန်ငှက်များကို မည်သည့်အခါမျှ ရှာဖွေတွေ့ရှိမည်မဟုတ်ပါ။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ငွေကုန်ကြေးကျများသော စစ်တမ်း သုတေသနမပြုဘဲ High Fliers များသည် ကျွန်ုပ်တို့အတွက် အံ့သြစရာကောင်းပါသည်။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ဒီအင်တာဗျူးတွေလုပ်ဖို့ ရန်ပုံငွေတွေရထားတယ်။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right="1492"/>
      </w:pPr>
      <w:r xmlns:w="http://schemas.openxmlformats.org/wordprocessingml/2006/main">
        <w:rPr>
          <w:w w:val="90"/>
        </w:rPr>
        <w:t xml:space="preserve">အသုံးချသုတေသနအသိုက်အဝန်းအတွက် တန်ဖိုးရှိသော သုတေသနတွင် ပါဝင်ရန် အရေးကြီးသည် (ထိုအထဲတွင် အပါအဝင်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>
          <w:w w:val="90"/>
        </w:rPr>
        <w:t xml:space="preserve">ဝန်ဆောင်မှုစွမ်းရည်) အပြင် ကျွန်ုပ်တို့၏ အခြေခံ </w:t>
      </w:r>
      <w:r xmlns:w="http://schemas.openxmlformats.org/wordprocessingml/2006/main">
        <w:rPr>
          <w:spacing w:val="-8"/>
        </w:rPr>
        <w:t xml:space="preserve">သုတေသနကို တိုးချဲ့လုပ်ဆောင်ရန်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8"/>
        </w:rPr>
        <w:t xml:space="preserve">နားလည်မှု</w:t>
      </w:r>
    </w:p>
    <w:p>
      <w:pPr xmlns:w="http://schemas.openxmlformats.org/wordprocessingml/2006/main">
        <w:pStyle w:val="BodyText"/>
        <w:spacing w:line="266" w:lineRule="auto" w:before="137"/>
        <w:ind w:left="336" w:right="537"/>
      </w:pPr>
      <w:r xmlns:w="http://schemas.openxmlformats.org/wordprocessingml/2006/main">
        <w:rPr/>
        <w:t xml:space="preserve">အခြေခံ သုတေသန အသိုင်းအဝိုင်းမှာ ခြေတလှမ်း နဲ့ ခြေတလှမ်း ရတာကို နှစ်သက်ပါတယ်။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အသုံးချသုတေသနအသိုက်အဝန်းသာမက ဝန်ဆောင်မှုတစ်ခုတွင် ရပ်ရွာအတွင်း တတိယခြေတစ်လှမ်း၊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ရေခဲစွမ်းရည်။ ကျွန်ုပ်၏ဝဘ်ဆိုဒ်သို့ လင့်ခ်ကို လိုက်လျှောက်သော စာဖတ်သူများသည် ထုတ်ဝေမှုစာရင်းများကို တွေ့ရလိမ့်မည်-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ကိစ္စရပ်များနှင့် အတိုင်ပင်ခံ အစီရင်ခံစာများ၏ စာရင်းရှည်များ လည်းဖြစ်သည်။ ဤဝဘ်ဆိုဒ်တွင် ကျွန်ုပ်၏စာရင်းတွင်မပါပါ။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အလုပ်အဖွဲ့၊ ဘုတ်အဖွဲ့ သို့မဟုတ် ကော်မတီအဖွဲ့ဝင်တစ်ဦးအနေဖြင့် ရပ်ရွာအတွင်း ကြိုးပမ်းအားထုတ်မှုများ၊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ကျွန်ုပ်၏ သုတေသနပြုမှု၏ ပညာရပ်ဆိုင်ရာ ကျွမ်းကျင်မှုများကို နယ်ပယ်သို့ ချဲ့ထွင်ခဲ့သည်။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လူမှုဝန်ဆောင်မှုလောက။ ငါ့ဌာန သို့မဟုတ် ဤဒေသ ဖြစ်နိုင်သည်၊ သို့သော် ထိုနေရာတွင်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သုတေသနပရောဂျက်များတွင် ရပ်ရွာလူထုနှင့် လက်တွဲလုပ်ဆောင်ရန် အမြဲတမ်း ခိုင်မာသော တွန်းအားတစ်ခု ဖြစ်ခဲ့ပါသည်။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ဒါတွေက ကျွန်မရဲ့ ပညာရပ်ဆိုင်ရာ သုတေသနနဲ့ စာသင်ခန်း သင်ကြားမှုတွေကို အကြောင်းကြားခဲ့ပါတယ်။ 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အသိုင်းအဝိုင်း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ပါဝင်ပတ်သက်မှု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စဉ်ဆက်မပြတ်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အယ်လ်အီးဒီ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ငါ့ကို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အသိပညာ-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စာသင်ခန်းနှင့် စာပေများတွင် ကျွန်ုပ်အသုံးပြုခဲ့သော အစွန်းနှင့် နားလည်မှု၊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ယဉ်ကျေးမှုဝန်ဆောင်မှုများဆိုင်ရာ ကျွန်ုပ်၏ ၂၀၀၂ စာတမ်း (Beyers 2002) တွင်ကဲ့သို့ပင်။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ဥပမာကောင်းတစ်ခုကတော့ Dick Conway (ဒေသခံတစ်ဦးပါ။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စီးပွားရေးသုတေသီ) Mariner ၏စီးပွားရေးအကျိုးသက်ရောက်မှုအပေါ်အတိုင်ပင်ခံအဖြစ်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ဘေ့စ်ဘောအသင်း။ Mariner သည် Seattle မှ ထွက်ခွာရန် အကြိမ်ကြိမ် ခြိမ်းခြောက်ခဲ့ပြီး၊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ဤခြိမ်းခြောက်မှုများသည် King County ( Seattle တည်ရှိရာ ) တွင် ကျွန်ုပ်တို့ကို ငှားရမ်းရန် တွန်းအားပေးခဲ့သည်။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အသင်းနှင့် ၎င်း၏ ပရိသတ်များ၏ အသုံးစရိတ် (Conway နှင့် Beyers) တို့၏ စီးပွားရေးဆိုင်ရာ အကျိုးသက်ရောက်မှုများကို လေ့လာခြင်း။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၁၉၉၄)။ ဒါကို ကျွန်တော်တို့ အကြိမ်ကြိမ် လုပ်ခဲ့ပြီးပြီ၊ ဒါပေမယ့် အဓိက အချက်ကတော့ ဒီခွဲခြမ်းစိတ်ဖြာမှု ပြီးသွားပြီ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အခြားဒေသများစွာရှိလူများ၊ ကျောင်းသားများ၊ စာရေးဆရာများနှင့်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ငတ်ပြတ်နေသောကြောင့် ကျွန်ုပ်တို့သည် အပ်ဒိတ်လုပ်ထားခြင်း ရှိ၊မရှိ ကြည့်ရှုရန် လူများက အဆက်မပြတ်ခေါ်ဆိုနေကြသည်။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ဘေ့စ်ဘော၏စီးပွားရေးအကျိုးသက်ရောက်မှုနှင့်ပတ်သက်သောအချက်အလက်များအတွက်။ ကျွန်တော်တို့ မလုပ်ဖူးပါဘူး။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၁၉၉၄ ခုနှစ်ကတည်းက အပ်ဒိတ်လုပ်ခြင်း ဖြစ်သည်။ သို့သော် ဤနေရာတွင် ဆိုလိုသည်မှာ ဤအမျိုးအစား၏ လုပ်ငန်းကို ဦးဆောင်လုပ်ဆောင်ခြင်းပင်ဖြစ်သည်။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သင့်လုပ်ငန်းကို အများသူငှာ စိတ်ဝင်စားစေရန်နှင့် စီးပွားရေး ပထဝီဝင်ပညာရှင်များအနေဖြင့် ကျွန်ုပ်တို့ ထိန်းသိမ်းထားရန်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စာနယ်ဇင်းများတွင် စူးရှသော မျက်လုံးများ။ ဟိုတုန်းက MacNeil-Lehrer NewsHour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သပိတ်မှောက်တဲ့ အချိန်မှာ ဒီလေ့လာမှုနဲ့ ပတ်သက်ပြီး ကျွန်မကို အင်တာဗျူးဖို့ လာခဲ့တယ်။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အဓိကလိဂ်ကစားသမားများ။ ငါ့ရုံးခန်းမှာ သူတို့ရှိုးတွေရိုက်ပြီးတာနဲ့ ငါဖုန်းဆက်လာတယ်။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ငါ့ကို geog- ဟု တံဆိပ်ကပ်မည်ကို စိုးရိမ်သဖြင့် ငါ၏ ဆယ်စက္ကန့် အသံကို ထုတ်လွှင့်ပေးခဲ့သည်။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rapher က သူတို့ပြောတဲ့အတိုင်း သူတို့ပရိသတ်တွေ ရှုပ်သွားလိမ့်မယ်။ ဒီတော့ အကြာကြီး ဆွေးနွေးပြီးမှ၊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သဘောတူသည်။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လိုချင်ပါတယ်။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တံဆိပ်တပ်ထားသည်။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'စီးပွားရေး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အရမ်းကောင်းတယ်။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နောက်ထပ်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ကျွန်ုပ်တို့သည် ကျွန်ုပ်တို့၏အသိုင်းအဝိုင်းများနှင့် ထိတွေ့ဆက်ဆံခဲ့သည်၊ သို့မှသာ စာနယ်ဇင်းများသည် သဘာဝအတိုင်း ပြောင်းလဲသွားမည်ဖြစ်သည်။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စီးပွားရေးဆိုင်ရာ အချက်အလက်များအတွက် ကျွန်ုပ်တို့ထံ။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970"/>
      </w:pPr>
      <w:r xmlns:w="http://schemas.openxmlformats.org/wordprocessingml/2006/main">
        <w:rPr>
          <w:spacing w:val="-2"/>
          <w:w w:val="90"/>
        </w:rPr>
        <w:t xml:space="preserve">ကျွန်ုပ်တို့၏ကျောင်းသားများအား သုတေသနလုပ်ထုံးလုပ်နည်းများကို </w:t>
      </w:r>
      <w:r xmlns:w="http://schemas.openxmlformats.org/wordprocessingml/2006/main">
        <w:rPr>
          <w:w w:val="90"/>
        </w:rPr>
        <w:t xml:space="preserve">အသိပညာလွှဲပြောင်းပေးရန် ကျွန်ုပ်တို့တွင် တာဝန်ရှိပြီး ၎င်းတို့၏ </w:t>
      </w:r>
      <w:r xmlns:w="http://schemas.openxmlformats.org/wordprocessingml/2006/main">
        <w:rPr>
          <w:w w:val="90"/>
        </w:rPr>
        <w:t xml:space="preserve">ဖွံ့ဖြိုးတိုးတက်မှုသည် ပညာရှင်များအသိုင်းအဝိုင်းတွင် စီးပွားရေးပထဝီဝင်နားလည်မှု၏ အရေးပါမှုကို ချဲ့ထွင်နိုင်မည်ဖြစ်ကြောင်း အာမခံပါသည်။</w:t>
      </w:r>
    </w:p>
    <w:p>
      <w:pPr xmlns:w="http://schemas.openxmlformats.org/wordprocessingml/2006/main">
        <w:pStyle w:val="BodyText"/>
        <w:spacing w:line="266" w:lineRule="auto" w:before="136"/>
        <w:ind w:left="535" w:right="338"/>
      </w:pPr>
      <w:r xmlns:w="http://schemas.openxmlformats.org/wordprocessingml/2006/main">
        <w:rPr/>
        <w:t xml:space="preserve">ခိုင်ခိုင်မာမာရှိတဲ့ ဌာနတစ်ခုနဲ့ ဆက်စပ်ရတာ ကံကောင်းတယ်။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စီးပွားရေးပထဝီဝင်အစဉ်အလာ။ ဤကိစ္စနှင့်စပ်လျဉ်း၍ ကျွန်ုပ်အတွက် အရေးကြီးပါသည်။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ဤနယ်ပယ်တွင် ပါဝင်လုပ်ကိုင်လိုသော စိတ်အားထက်သန်မှုကို ကျွန်ုပ်၏ကျောင်းသားများထံသို့ ပေးပို့ပါ။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သုတေသနပတ်ဝန်းကျင်တွင် သူတို့နှင့်အတူ။ ဝါရှင်တန်တွင် ကျွန်ုပ်တို့တွင် တက်ကြွသော အစီအစဉ်တစ်ခုရှိသည်။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undergraduate research ၏ ဘွဲ့ကြိုကျောင်းသားများကို ငှားရမ်းခြင်း အပါအဝင် ဖြစ်ရမည်။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သုတေသနဌာနများနှင့် ပတ်သက်သည်။ ရှိခြင်းမှာလည်း ကျွန်တော်တို့ အရမ်းကံကောင်းပါတယ်။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အံ့သြဖွယ်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ဘွဲ့ရသည်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တွန်းခဲ့သည်။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ပါမောက္ခများ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ပူးပေါင်းဆောင်ရွက်ခြင်း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ဆက်ဆံရေး။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ပြီးပြီ။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ဖော်ပြခဲ့သည်။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အခန်း၊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Peter B. Nelson နှင့် ထိုကဲ့သို့သော ပေါင်းစည်းမှုတစ်ခုမှတဆင့် ဤအငြင်းပွားမှုကို သရုပ်ဖော်ခြင်းဖြင့်၊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အခု Middlebury ရဲ့ ဘာသာရပ်ဌာနမှာ ရှိနေတယ်။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ကောလိပ်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ဗားမောင့်။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Peter Nelson သည် အံ့သြဖွယ်ကောင်းသော ဘွဲ့လွန်သင်တန်းများအတွက် ဝါရှင်တန်သို့ ရောက်လာသည်။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ဘွဲ့ကြို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အစီအစဉ်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Dartmouth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သူ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ပြီးသွားတယ်။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အလုပ်-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ကျေးလက်ဒေသတွင် လျင်မြန်စွာ ကြီးထွားလာနေသော ရပ်ရွာလူထုအစုအဝေးတွင် ကွင်းဆင်းအခြေပြု ပရောဂျက်တစ်ခုတွင် ပါဝင်ခြင်း။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အနောက်နှင့် အင်တာဗျူးပြီးသည့်နောက်တွင် ကျွန်ုပ်တို့သည် ကျွန်ုပ်တို့၏ မိုတယ်အခန်းတွင် ထိုင်လေ့ရှိကြသည်။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ညနေခင်းတွင် ကျွန်ုပ်တို့၏တစ်နေ့တာအတွေ့အကြုံများကို ကျွန်ုပ်တို့၏လက်ပ်တော့များတွင် (အချိုရည်အချို့နှင့်) ရေးပါ။ 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ကျွန်ုပ်တို့၏ရလဒ်များကို လေ့လာပြီးနောက် ဤကျေးလက်အင်တာဗျူးများအတွက် မူဘောင်တစ်ခုရှိခဲ့ပါသည်။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အင်တာဗျူးတွေရဲ့ အင်္ဂါရပ်တွေ အများကြီးရှိတယ်ဆိုတာ၊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ငါတို့မျှော်လင့်ထားသလိုမဟုတ်ခဲ့ဘူး။ ဒီအကြောင်းကို သူက သူ့ရဲ့ စာတမ်းပြုစုစဉ်-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 အဆိုပြုချက် စာတမ်းတစ်ခုကို စုစည်းပြီး အတူတကွ လုပ်ဆောင်ခဲ့သည်။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ဖမ်းတယ်။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မထင်မှတ်ဘဲ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တွေ့ရှိချက်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(ဘီယာများ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နယ်လ်ဆင်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၂၀၀၀)။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ဒီနေရာမှာ ထောက်ပြချင်တာက ဒီဆရာ-ကျောင်းသား ဆက်ဆံရေးကို ကျွန်တော် လွှမ်းမိုးချုပ်ကိုင်ထားတာ မဟုတ်ဘူး။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သဘာဝအတိုင်း ပူးပေါင်းဆောင်ရွက်သည်။ Pete က သူ့ဘွဲ့ကို ပြီးတာနဲ့ ကျွန်တော်တို့ ဆက်ပြီးလုပ်ခဲ့တယ်။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ပူးပေါင်းဆောင်ရွက်ခြင်း။ ဤအချက်သည် အချို့သောအတိုင်းအတာအရ စီးပွားရေးပထဝီဝင်ပညာရှင်များအတွက်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ကျွန်ုပ်တို့ပါဝင်သည့် သုတေသနပုံစံအမျိုးမျိုး။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w w:val="90"/>
        </w:rPr>
        <w:t xml:space="preserve">တစ်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>
          <w:w w:val="90"/>
        </w:rPr>
        <w:t xml:space="preserve">အကျဉ်း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>
          <w:w w:val="90"/>
        </w:rPr>
        <w:t xml:space="preserve">နိဂုံးချုပ်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မှတ်ချက်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စိတ်လှုပ်ရှားစရာ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လယ်ကွင်း၊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ဘာသာရပ်ဆီသို့ ဤနေရာတွင် ကျွန်ုပ်ကြိုးစားခဲ့သော အဓိကအချက်မှာ ကျွန်ုပ်၏အကိုးအကားဖြစ်သည်။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ကိုယ်ပိုင်အလုပ် ဆိုသည်မှာ နည်းစနစ်ပိုင်း သို့မဟုတ် ဒဿနိက ရှုထောင့်တစ်ခုမျှ မရှိပါ။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လူတစ်ဦးစီအတွက် အလုပ်လုပ်သည်။ စာဖတ်သူတိုင်း ကိုယ့်ဘာသာ ဖန်တီးကြလိမ့်မယ်။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သူတို့ရဲ့သုတေသနကိုချဉ်းကပ်။ ဤစာအုပ်အတွက် ပံ့ပိုးပေးသူတိုင်းတွင် ကိုယ်ပိုင်အိတ်များရှိသည်။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လှည့်ကွက်များ။ ငါ့အသက်မွေးဝမ်းကြောင်းအတွက် အရေးကြီးတဲ့အရာက အသုံးချခြင်းပါပဲ။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မျိုးစုံသောနည်းလမ်းများ၊ မူလဒေတာနှင့် တရားဝင် နှစ်မျိုးလုံးနှင့် ခိုင်မာသော ထိတွေ့ဆက်ဆံမှု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မော်ဒယ်များ။ တစ်ချိန်တည်းမှာပင် ပါဝင်ပတ်သက်ရန် အလွန်အရေးကြီးပါသည်။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ရပ်ရွာအတွင်းဝယ်လိုအားရှိသော ပရောဂျက်များနှင့် ကျောင်းသားများကို ခွန်အားဖြစ်စေရန်၊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စီးပွားရေးပထဝီဝင်ဆိုင်ရာ သုတေသနလုပ်ငန်းများကို လုပ်ဆောင်ရန် ခိုင်မာသော စိတ်ဝင်စားမှုရှိသည်။ မျှော်လင့်ပါတယ်။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ဤအကောင့်ကိုဖတ်သော စီးပွားရေးပထဝီဝင်ပညာရှင်များသည် ကျွန်ုပ်၏အလုပ်နှင့် သဘောတူပါလိမ့်မည်။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နယ်ပယ်စုံသို့ တွန်းအား။ နောက်ပြီးတော့ သူတို့က ဆက်ပြီး အစုရှယ်ယာဝင်ကြမယ်ဆိုတာ ငါသိတယ်။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သူတို့ကိုယ်တိုင် လယ်ကွင်းကို ချဉ်းကပ်တယ်။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10"/>
        </w:numPr>
        <w:tabs>
          <w:tab w:pos="578" w:val="left" w:leader="none"/>
          <w:tab w:pos="580" w:val="left" w:leader="none"/>
        </w:tabs>
        <w:spacing w:line="249" w:lineRule="auto" w:before="114" w:after="0"/>
        <w:ind w:left="580" w:right="538" w:hanging="244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ကျေးဇူးပြု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သွား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hyperlink xmlns:w="http://schemas.openxmlformats.org/wordprocessingml/2006/main" xmlns:r="http://schemas.openxmlformats.org/officeDocument/2006/relationships" r:id="rId75">
        <w:r xmlns:w="http://schemas.openxmlformats.org/wordprocessingml/2006/main">
          <w:rPr>
            <w:w w:val="105"/>
            <w:sz w:val="16"/>
          </w:rPr>
          <w:t xml:space="preserve">http://faculty.washington.edu/beyers</w:t>
        </w:r>
      </w:hyperlink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ရှာပါ။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လင့်ခ်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ငါ့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ဗီတာ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2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စာစောင်များစုစည်းမှု။</w:t>
      </w:r>
    </w:p>
    <w:p>
      <w:pPr xmlns:w="http://schemas.openxmlformats.org/wordprocessingml/2006/main">
        <w:pStyle w:val="ListParagraph"/>
        <w:numPr>
          <w:ilvl w:val="0"/>
          <w:numId w:val="10"/>
        </w:numPr>
        <w:tabs>
          <w:tab w:pos="578" w:val="left" w:leader="none"/>
          <w:tab w:pos="580" w:val="left" w:leader="none"/>
        </w:tabs>
        <w:spacing w:line="249" w:lineRule="auto" w:before="1" w:after="0"/>
        <w:ind w:left="580" w:right="538" w:hanging="244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ဒီအချိန်ကာလမှာ ကျောင်းသားပေါင်း 7,500 ကျော်ကို သင်ကြားပို့ချပေးခဲ့တယ်လို့ ထင်ပါတယ်။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အခုခေတ် ငါ့အတန်းထဲက ကျောင်းသားဟောင်းလေးတွေ။</w:t>
      </w:r>
    </w:p>
    <w:p>
      <w:pPr>
        <w:pStyle w:val="BodyText"/>
        <w:spacing w:before="45"/>
        <w:jc w:val="left"/>
        <w:rPr>
          <w:sz w:val="16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Ansoff၊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(၁၉၆၅)၊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အသင်းအဖွဲ့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ဗျူဟာ-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တစ်ခု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သရုပ်ခွဲသည်။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ရေးပါတယ်။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သို့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မူဝါဒ</w:t>
      </w:r>
      <w:r xmlns:w="http://schemas.openxmlformats.org/wordprocessingml/2006/main">
        <w:rPr>
          <w:i/>
          <w:spacing w:val="3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ကြီးထွားမှုနှင့် ချဲ့ထွင်မှု </w:t>
      </w:r>
      <w:r xmlns:w="http://schemas.openxmlformats.org/wordprocessingml/2006/main">
        <w:rPr>
          <w:w w:val="105"/>
          <w:sz w:val="16"/>
        </w:rPr>
        <w:t xml:space="preserve">။ နယူးယောက်- McGraw Hill။</w:t>
      </w:r>
    </w:p>
    <w:p>
      <w:pPr xmlns:w="http://schemas.openxmlformats.org/wordprocessingml/2006/main">
        <w:spacing w:line="273" w:lineRule="auto" w:before="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(၁၉၇၂)၊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'ဂ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တည်ငြိမ်မှု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လုပ်ငန်းခွင်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မော်ဒယ်များ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ဝါရှင်တန်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1963 နှင့် 1967'၊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ဒေသဆိုင်ရာသိပ္ပံဂျာနယ် </w:t>
      </w:r>
      <w:r xmlns:w="http://schemas.openxmlformats.org/wordprocessingml/2006/main">
        <w:rPr>
          <w:w w:val="105"/>
          <w:sz w:val="16"/>
        </w:rPr>
        <w:t xml:space="preserve">၊ 12(3): 363-74 အတွက်ဒေတာ။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4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(၁၉၇၄)၊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'ဂ</w:t>
      </w:r>
      <w:r xmlns:w="http://schemas.openxmlformats.org/wordprocessingml/2006/main">
        <w:rPr>
          <w:spacing w:val="4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ဂုဏ်သတ္တိများ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တိုးတက်မှု</w:t>
      </w:r>
      <w:r xmlns:w="http://schemas.openxmlformats.org/wordprocessingml/2006/main">
        <w:rPr>
          <w:spacing w:val="4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ဗဟို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ချိတ်ဆက်မှု</w:t>
      </w:r>
      <w:r xmlns:w="http://schemas.openxmlformats.org/wordprocessingml/2006/main">
        <w:rPr>
          <w:spacing w:val="4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စနစ်များ၊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1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50:</w:t>
      </w:r>
      <w:r xmlns:w="http://schemas.openxmlformats.org/wordprocessingml/2006/main">
        <w:rPr>
          <w:spacing w:val="15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၂၀၃–၁၈။</w:t>
      </w:r>
    </w:p>
    <w:p>
      <w:pPr xmlns:w="http://schemas.openxmlformats.org/wordprocessingml/2006/main">
        <w:spacing w:before="27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Beyers၊</w:t>
      </w:r>
      <w:r xmlns:w="http://schemas.openxmlformats.org/wordprocessingml/2006/main">
        <w:rPr>
          <w:spacing w:val="6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6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(၁၉၇၆)၊</w:t>
      </w:r>
      <w:r xmlns:w="http://schemas.openxmlformats.org/wordprocessingml/2006/main">
        <w:rPr>
          <w:spacing w:val="6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'ပင်ကိုယ်</w:t>
      </w:r>
      <w:r xmlns:w="http://schemas.openxmlformats.org/wordprocessingml/2006/main">
        <w:rPr>
          <w:spacing w:val="6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သက်သေခံခြင်း။</w:t>
      </w:r>
      <w:r xmlns:w="http://schemas.openxmlformats.org/wordprocessingml/2006/main">
        <w:rPr>
          <w:spacing w:val="6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6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သော့</w:t>
      </w:r>
      <w:r xmlns:w="http://schemas.openxmlformats.org/wordprocessingml/2006/main">
        <w:rPr>
          <w:spacing w:val="6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ကဏ္ဍများ-</w:t>
      </w:r>
      <w:r xmlns:w="http://schemas.openxmlformats.org/wordprocessingml/2006/main">
        <w:rPr>
          <w:spacing w:val="6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အချို့</w:t>
      </w:r>
      <w:r xmlns:w="http://schemas.openxmlformats.org/wordprocessingml/2006/main">
        <w:rPr>
          <w:spacing w:val="6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နောက်ထပ်</w:t>
      </w:r>
      <w:r xmlns:w="http://schemas.openxmlformats.org/wordprocessingml/2006/main">
        <w:rPr>
          <w:spacing w:val="65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အထောက်အထား၊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10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8: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၂၃၁-၆။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Beyers၊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(၁၉၇၈)၊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'ဂ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ဖွဲ့စည်းပုံ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ဒေသပေါင်းစုံ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စနစ်များ'၊ </w:t>
      </w:r>
      <w:r xmlns:w="http://schemas.openxmlformats.org/wordprocessingml/2006/main">
        <w:rPr>
          <w:i/>
          <w:sz w:val="16"/>
        </w:rPr>
        <w:t xml:space="preserve">ဒေသဆိုင်ရာသိပ္ပံအသင်း၏စာတမ်းများ </w:t>
      </w:r>
      <w:r xmlns:w="http://schemas.openxmlformats.org/wordprocessingml/2006/main">
        <w:rPr>
          <w:sz w:val="16"/>
        </w:rPr>
        <w:t xml:space="preserve">၊ 40:109–33။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(၁၉၇၉)၊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'ခေတ်ပြိုင်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ခေတ်ရေစီးကြောင်း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United States', </w:t>
      </w:r>
      <w:r xmlns:w="http://schemas.openxmlformats.org/wordprocessingml/2006/main">
        <w:rPr>
          <w:i/>
          <w:w w:val="105"/>
          <w:sz w:val="16"/>
        </w:rPr>
        <w:t xml:space="preserve">Professional Geographer </w:t>
      </w:r>
      <w:r xmlns:w="http://schemas.openxmlformats.org/wordprocessingml/2006/main">
        <w:rPr>
          <w:w w:val="105"/>
          <w:sz w:val="16"/>
        </w:rPr>
        <w:t xml:space="preserve">, 31(1): 34–44။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Beyers၊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(၁၉၈၀)၊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'ပြောင်းရွှေ့မှု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ဒေသပေါင်းစုံ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စနစ်များ၊</w:t>
      </w:r>
    </w:p>
    <w:p>
      <w:pPr xmlns:w="http://schemas.openxmlformats.org/wordprocessingml/2006/main">
        <w:spacing w:before="28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1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56:</w:t>
      </w:r>
      <w:r xmlns:w="http://schemas.openxmlformats.org/wordprocessingml/2006/main">
        <w:rPr>
          <w:spacing w:val="15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၃၂၀–၃၄။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Beyers, W. (1981) 'ဒေသပေါင်းစုံစီးပွားရေးအတွက် အစားထိုး spatial linkage တည်ဆောက်ပုံများ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စနစ်များ'၊ </w:t>
      </w:r>
      <w:r xmlns:w="http://schemas.openxmlformats.org/wordprocessingml/2006/main">
        <w:rPr>
          <w:w w:val="125"/>
          <w:sz w:val="16"/>
        </w:rPr>
        <w:t xml:space="preserve">J.</w:t>
      </w:r>
      <w:r xmlns:w="http://schemas.openxmlformats.org/wordprocessingml/2006/main">
        <w:rPr>
          <w:spacing w:val="-5"/>
          <w:w w:val="12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ရိစ်၊ </w:t>
      </w:r>
      <w:r xmlns:w="http://schemas.openxmlformats.org/wordprocessingml/2006/main">
        <w:rPr>
          <w:w w:val="125"/>
          <w:sz w:val="16"/>
        </w:rPr>
        <w:t xml:space="preserve">ဂျီ၊</w:t>
      </w:r>
      <w:r xmlns:w="http://schemas.openxmlformats.org/wordprocessingml/2006/main">
        <w:rPr>
          <w:spacing w:val="-5"/>
          <w:w w:val="125"/>
          <w:sz w:val="16"/>
        </w:rPr>
        <w:t xml:space="preserve"> </w:t>
      </w:r>
      <w:r xmlns:w="http://schemas.openxmlformats.org/wordprocessingml/2006/main">
        <w:rPr>
          <w:w w:val="125"/>
          <w:sz w:val="16"/>
        </w:rPr>
        <w:t xml:space="preserve">ည။</w:t>
      </w:r>
      <w:r xmlns:w="http://schemas.openxmlformats.org/wordprocessingml/2006/main">
        <w:rPr>
          <w:spacing w:val="-5"/>
          <w:w w:val="125"/>
          <w:sz w:val="16"/>
        </w:rPr>
        <w:t xml:space="preserve"> </w:t>
      </w:r>
      <w:r xmlns:w="http://schemas.openxmlformats.org/wordprocessingml/2006/main">
        <w:rPr>
          <w:w w:val="125"/>
          <w:sz w:val="16"/>
        </w:rPr>
        <w:t xml:space="preserve">ဃ။</w:t>
      </w:r>
      <w:r xmlns:w="http://schemas.openxmlformats.org/wordprocessingml/2006/main">
        <w:rPr>
          <w:spacing w:val="-5"/>
          <w:w w:val="12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Hewings နှင့် </w:t>
      </w:r>
      <w:r xmlns:w="http://schemas.openxmlformats.org/wordprocessingml/2006/main">
        <w:rPr>
          <w:w w:val="125"/>
          <w:sz w:val="16"/>
        </w:rPr>
        <w:t xml:space="preserve">H.</w:t>
      </w:r>
      <w:r xmlns:w="http://schemas.openxmlformats.org/wordprocessingml/2006/main">
        <w:rPr>
          <w:spacing w:val="-5"/>
          <w:w w:val="12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A. Stafford (eds) </w:t>
      </w:r>
      <w:r xmlns:w="http://schemas.openxmlformats.org/wordprocessingml/2006/main">
        <w:rPr>
          <w:i/>
          <w:w w:val="110"/>
          <w:sz w:val="16"/>
        </w:rPr>
        <w:t xml:space="preserve">စက်မှု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တည်နေရာ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25"/>
          <w:sz w:val="16"/>
        </w:rPr>
        <w:t xml:space="preserve">&amp; </w:t>
      </w:r>
      <w:r xmlns:w="http://schemas.openxmlformats.org/wordprocessingml/2006/main">
        <w:rPr>
          <w:i/>
          <w:w w:val="110"/>
          <w:sz w:val="16"/>
        </w:rPr>
        <w:t xml:space="preserve">ဒေသဆိုင်ရာစနစ်များ </w:t>
      </w:r>
      <w:r xmlns:w="http://schemas.openxmlformats.org/wordprocessingml/2006/main">
        <w:rPr>
          <w:w w:val="110"/>
          <w:sz w:val="16"/>
        </w:rPr>
        <w:t xml:space="preserve">။ Brooklyn, NY: </w:t>
      </w:r>
      <w:r xmlns:w="http://schemas.openxmlformats.org/wordprocessingml/2006/main">
        <w:rPr>
          <w:w w:val="125"/>
          <w:sz w:val="16"/>
        </w:rPr>
        <w:t xml:space="preserve">J. </w:t>
      </w:r>
      <w:r xmlns:w="http://schemas.openxmlformats.org/wordprocessingml/2006/main">
        <w:rPr>
          <w:w w:val="110"/>
          <w:sz w:val="16"/>
        </w:rPr>
        <w:t xml:space="preserve">F. Bergin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Beyers၊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ဒဗလျူ။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(၂၀၀၁)၊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'အပြောင်းအလဲများ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၌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အဆိုပါ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ဖွဲ့စည်းပုံ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အဆိုပါ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ဝါရှင်တန်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ပြည်နယ်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စီးပွားရေး၊</w:t>
      </w:r>
      <w:r xmlns:w="http://schemas.openxmlformats.org/wordprocessingml/2006/main">
        <w:rPr>
          <w:spacing w:val="-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1963–1987: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E. Dietzenbacher တွင် သွင်းအားစုများ၏ ပုံစံများနှင့် အထွက်များ ရောနှောမှုကို စုံစမ်းစစ်ဆေးမှု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Lahr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 </w:t>
      </w:r>
      <w:r xmlns:w="http://schemas.openxmlformats.org/wordprocessingml/2006/main">
        <w:rPr>
          <w:i/>
          <w:w w:val="105"/>
          <w:sz w:val="16"/>
        </w:rPr>
        <w:t xml:space="preserve">အဝင်-အထွက်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သုံးသပ်ချက်-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နယ်စပ်များ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တိုးချဲ့မှုများ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100–20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Macmillan Press Ltd.</w:t>
      </w:r>
    </w:p>
    <w:p>
      <w:pPr xmlns:w="http://schemas.openxmlformats.org/wordprocessingml/2006/main">
        <w:spacing w:line="273" w:lineRule="auto" w:before="3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Beyers, W. (2002) 'ယဉ်ကျေးမှု၊ ဝန်ဆောင်မှုများနှင့် ဒေသဖွံ့ဖြိုးရေး'၊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ဝန်ဆောင်မှုလုပ်ငန်းဂျာနယ်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၂၂(၁): ၄-၃၄။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(၂၀၀၅)၊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'ဝန်ဆောင်မှု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ပြောင်းလဲခြင်း။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United States', </w:t>
      </w:r>
      <w:r xmlns:w="http://schemas.openxmlformats.org/wordprocessingml/2006/main">
        <w:rPr>
          <w:i/>
          <w:w w:val="105"/>
          <w:sz w:val="16"/>
        </w:rPr>
        <w:t xml:space="preserve">Service Industries Journal </w:t>
      </w:r>
      <w:r xmlns:w="http://schemas.openxmlformats.org/wordprocessingml/2006/main">
        <w:rPr>
          <w:w w:val="105"/>
          <w:sz w:val="16"/>
        </w:rPr>
        <w:t xml:space="preserve">, 25(4): 461–76။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 W. နှင့် GMA သုတေသနကော်ပိုရေးရှင်း (၂၀၀၄) </w:t>
      </w:r>
      <w:r xmlns:w="http://schemas.openxmlformats.org/wordprocessingml/2006/main">
        <w:rPr>
          <w:i/>
          <w:w w:val="105"/>
          <w:sz w:val="16"/>
        </w:rPr>
        <w:t xml:space="preserve">အနုပညာနှင့် ယဉ်ကျေးမှုဆိုင်ရာ စီးပွားရေးသက်ရောက်မှု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King County 2003 ရှိအဖွဲ့အစည်းများ </w:t>
      </w:r>
      <w:r xmlns:w="http://schemas.openxmlformats.org/wordprocessingml/2006/main">
        <w:rPr>
          <w:w w:val="105"/>
          <w:sz w:val="16"/>
        </w:rPr>
        <w:t xml:space="preserve">၊ Seattle အကျိုးအမြတ်မယူသောအနုပညာ ArtsFund အတွက် အစီရင်ခံစာ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ထောက်ပံ့ရေးအဖွဲ့အစည်း။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Beyers, W. နှင့် DP Lindahl (1996) 'အထီးကျန် လင်းယုန်ငှက်များနှင့် ကျေးလက်ထုတ်လုပ်သူတွင် မြင့်မားသောပျံနှံမှုများ၊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ဝန်ဆောင်မှုများ'၊ </w:t>
      </w:r>
      <w:r xmlns:w="http://schemas.openxmlformats.org/wordprocessingml/2006/main">
        <w:rPr>
          <w:i/>
          <w:w w:val="105"/>
          <w:sz w:val="16"/>
        </w:rPr>
        <w:t xml:space="preserve">ကျေးလက်ဒေသ ဖွံ့ဖြိုးတိုးတက်ရေး အမြင်များ </w:t>
      </w:r>
      <w:r xmlns:w="http://schemas.openxmlformats.org/wordprocessingml/2006/main">
        <w:rPr>
          <w:w w:val="105"/>
          <w:sz w:val="16"/>
        </w:rPr>
        <w:t xml:space="preserve">၊ 12(3): 2-10။</w:t>
      </w:r>
    </w:p>
    <w:p>
      <w:pPr xmlns:w="http://schemas.openxmlformats.org/wordprocessingml/2006/main">
        <w:spacing w:line="273" w:lineRule="auto" w:before="2"/>
        <w:ind w:left="512" w:right="539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Beyers၊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ဒဗလျူ။</w:t>
      </w:r>
      <w:r xmlns:w="http://schemas.openxmlformats.org/wordprocessingml/2006/main">
        <w:rPr>
          <w:spacing w:val="-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ဃ။</w:t>
      </w:r>
      <w:r xmlns:w="http://schemas.openxmlformats.org/wordprocessingml/2006/main">
        <w:rPr>
          <w:spacing w:val="-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P</w:t>
      </w:r>
      <w:r xmlns:w="http://schemas.openxmlformats.org/wordprocessingml/2006/main">
        <w:rPr>
          <w:spacing w:val="-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Lindahl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(၁၉၉၇)၊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'ဗျူဟာ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အပြုအမူ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sequences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၌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ထုတ်လုပ်သူ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ဝန်ဆောင်မှု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စီးပွားရေးလုပ်ငန်းများ၊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A </w:t>
      </w:r>
      <w:r xmlns:w="http://schemas.openxmlformats.org/wordprocessingml/2006/main">
        <w:rPr>
          <w:w w:val="115"/>
          <w:sz w:val="16"/>
        </w:rPr>
        <w:t xml:space="preserve">၊</w:t>
      </w:r>
      <w:r xmlns:w="http://schemas.openxmlformats.org/wordprocessingml/2006/main">
        <w:rPr>
          <w:spacing w:val="-8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၂၉-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၈၈၇–၉၂။</w:t>
      </w:r>
    </w:p>
    <w:p>
      <w:pPr xmlns:w="http://schemas.openxmlformats.org/wordprocessingml/2006/main">
        <w:spacing w:line="273" w:lineRule="auto" w:before="1"/>
        <w:ind w:left="512" w:right="54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Lindahl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'အလုပ်ခွင်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များပါတယ်။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ထုတ်လုပ်သူ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ဝန်ဆောင်မှုများ၊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ဝန်ဆောင်မှုလုပ်ငန်းဂျာနယ် </w:t>
      </w:r>
      <w:r xmlns:w="http://schemas.openxmlformats.org/wordprocessingml/2006/main">
        <w:rPr>
          <w:w w:val="105"/>
          <w:sz w:val="16"/>
        </w:rPr>
        <w:t xml:space="preserve">၊ 19(1): 35–60။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Beyers၊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ဒဗလျူ။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နယ်လ်ဆင်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'ခေတ်ပြိုင်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တပ်ဖွဲ့များ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မက်ထရိုပိုလ်-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itan အနောက်- လျင်မြန်စွာ ကြီးထွားလာသော ရပ်ရွာများမှ ထိုးထွင်းသိမြင်မှုအသစ်များ'၊ </w:t>
      </w:r>
      <w:r xmlns:w="http://schemas.openxmlformats.org/wordprocessingml/2006/main">
        <w:rPr>
          <w:i/>
          <w:w w:val="105"/>
          <w:sz w:val="16"/>
        </w:rPr>
        <w:t xml:space="preserve">ကျေးလက်လေ့လာရေးဂျာနယ်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၁၆:၄၅၉–၇၄။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Carter, A. (1970) </w:t>
      </w:r>
      <w:r xmlns:w="http://schemas.openxmlformats.org/wordprocessingml/2006/main">
        <w:rPr>
          <w:i/>
          <w:w w:val="105"/>
          <w:sz w:val="16"/>
        </w:rPr>
        <w:t xml:space="preserve">အမေရိကန်စီးပွားရေးတွင် ဖွဲ့စည်းပုံပြောင်းလဲမှု </w:t>
      </w:r>
      <w:r xmlns:w="http://schemas.openxmlformats.org/wordprocessingml/2006/main">
        <w:rPr>
          <w:w w:val="105"/>
          <w:sz w:val="16"/>
        </w:rPr>
        <w:t xml:space="preserve">။ Cambridge: ဟားဗတ်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တက္ကသိုလ်စာနယ်ဇင်း။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ခရစ္စတိုဖာဆန်၊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(၁၉၈၉)၊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'များပါတယ်။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အမေရိကန်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ဝန်ဆောင်မှု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ထွန်းသစ်စ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အာကာသ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လုပ်အားခွဲဝေမှု'၊ </w:t>
      </w:r>
      <w:r xmlns:w="http://schemas.openxmlformats.org/wordprocessingml/2006/main">
        <w:rPr>
          <w:i/>
          <w:w w:val="105"/>
          <w:sz w:val="16"/>
        </w:rPr>
        <w:t xml:space="preserve">လွှဲပြောင်းမှုများ၊ ဗြိတိသျှ ပထဝီဝင်လေ့လာသူ အင်စတီကျု </w:t>
      </w:r>
      <w:r xmlns:w="http://schemas.openxmlformats.org/wordprocessingml/2006/main">
        <w:rPr>
          <w:w w:val="105"/>
          <w:sz w:val="16"/>
        </w:rPr>
        <w:t xml:space="preserve">၊ ၁၄:၁၃၁-၄၃။</w:t>
      </w:r>
    </w:p>
    <w:p>
      <w:pPr xmlns:w="http://schemas.openxmlformats.org/wordprocessingml/2006/main">
        <w:spacing w:line="273" w:lineRule="auto" w:before="2"/>
        <w:ind w:left="711" w:right="357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ကွန်ဝေး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ဂျူနီယာ၊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၎။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(၁၉၇၇)၊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'အဲ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တည်ငြိမ်မှု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ဒေသဆိုင်ရာ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input-အထွက်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မြှောက်ကိန်းများ၊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 Planning A </w:t>
      </w:r>
      <w:r xmlns:w="http://schemas.openxmlformats.org/wordprocessingml/2006/main">
        <w:rPr>
          <w:w w:val="110"/>
          <w:sz w:val="16"/>
        </w:rPr>
        <w:t xml:space="preserve">, 9:197-214။</w:t>
      </w:r>
    </w:p>
    <w:p>
      <w:pPr xmlns:w="http://schemas.openxmlformats.org/wordprocessingml/2006/main">
        <w:spacing w:line="273" w:lineRule="auto" w:before="1"/>
        <w:ind w:left="711" w:right="3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Conway Jr၊ RS နှင့် WB Beyers (1994) </w:t>
      </w:r>
      <w:r xmlns:w="http://schemas.openxmlformats.org/wordprocessingml/2006/main">
        <w:rPr>
          <w:i/>
          <w:w w:val="105"/>
          <w:sz w:val="16"/>
        </w:rPr>
        <w:t xml:space="preserve">Seattle Mariners Baseball Club စီးပွားရေး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ထိခိုက်မှု </w:t>
      </w:r>
      <w:r xmlns:w="http://schemas.openxmlformats.org/wordprocessingml/2006/main">
        <w:rPr>
          <w:w w:val="105"/>
          <w:sz w:val="16"/>
        </w:rPr>
        <w:t xml:space="preserve">၊ King County၊ Dick Conway &amp; Associates နှင့် ဌာနအတွက် ပြင်ဆင်ထားသော အစီရင်ခံစာ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 ဝါရှင်တန်တက္ကသိုလ်၊ ဆီယက်တဲလ်။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Friedman, TL (2005) </w:t>
      </w:r>
      <w:r xmlns:w="http://schemas.openxmlformats.org/wordprocessingml/2006/main">
        <w:rPr>
          <w:i/>
          <w:w w:val="105"/>
          <w:sz w:val="16"/>
        </w:rPr>
        <w:t xml:space="preserve">The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သည်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တိုက်ခန်း-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တစ်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အကျဉ်း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သမိုင်း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နှစ်ဆယ့်တစ်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ရာစု </w:t>
      </w:r>
      <w:r xmlns:w="http://schemas.openxmlformats.org/wordprocessingml/2006/main">
        <w:rPr>
          <w:w w:val="105"/>
          <w:sz w:val="16"/>
        </w:rPr>
        <w:t xml:space="preserve">​အသစ်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 Farrar၊ Straus နှင့် Giroux။</w:t>
      </w:r>
    </w:p>
    <w:p>
      <w:pPr xmlns:w="http://schemas.openxmlformats.org/wordprocessingml/2006/main">
        <w:spacing w:line="273" w:lineRule="auto" w:before="1"/>
        <w:ind w:left="535" w:right="339" w:firstLine="0"/>
        <w:jc w:val="right"/>
        <w:rPr>
          <w:sz w:val="16"/>
        </w:rPr>
      </w:pPr>
      <w:r xmlns:w="http://schemas.openxmlformats.org/wordprocessingml/2006/main">
        <w:rPr>
          <w:sz w:val="16"/>
        </w:rPr>
        <w:t xml:space="preserve">Gertler, M. (1988) 'ပြောင်းလွယ်ပြင်လွယ်ရှိရန် ကန့်သတ်ချက်များ- ထုတ်ကုန်များ၏ လွန်ဆန်သောအမြင်နှင့် မှတ်ချက်များ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အကြောင်းအရာနှင့် ၎င်း၏ ပထဝီဝင်၊ </w:t>
      </w:r>
      <w:r xmlns:w="http://schemas.openxmlformats.org/wordprocessingml/2006/main">
        <w:rPr>
          <w:i/>
          <w:sz w:val="16"/>
        </w:rPr>
        <w:t xml:space="preserve">လွှဲပြောင်းမှုများ၊ ဗြိတိသျှ ပထဝီဝင်လေ့လာသူများ အင်စတီကျု </w:t>
      </w:r>
      <w:r xmlns:w="http://schemas.openxmlformats.org/wordprocessingml/2006/main">
        <w:rPr>
          <w:sz w:val="16"/>
        </w:rPr>
        <w:t xml:space="preserve">၊ 13:419-32။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Leontief၊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(၁၉၅၃)၊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လေ့လာမှုများ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၌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ဖွဲ့စည်းပုံ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အမေရိကန်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York: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အောက်စဖို့ဒ်</w:t>
      </w:r>
    </w:p>
    <w:p>
      <w:pPr xmlns:w="http://schemas.openxmlformats.org/wordprocessingml/2006/main">
        <w:spacing w:before="3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13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711" w:right="3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Lindahl, DP နှင့် WB Beyers (1999) တို့၏ ယှဉ်ပြိုင်မှု အားသာချက် ဖန်တီးမှု ပြုလုပ်ခဲ့သည်။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ထုတ်လုပ်သူဝန်ဆောင်မှုလုပ်ငန်းများ'၊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၇၅:၁–၂၀။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Nelson, PB နှင့် WB Beyers (1998) 'အဝတ်အစားအသစ်အတွက် စီးပွားရေးအခြေခံမော်ဒယ်-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တုံ့ပြန်ခြင်း။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ဖွဲ့စည်းပုံ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ခေတ်ရေစီးကြောင်း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ကျေးလက်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အနောက်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၁၉၉၀ ပြည့်နှစ်၊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ပြောင်းလဲခြင်း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၂၉-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၃၂၁-၄၄။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Polenske, KR (1970) </w:t>
      </w:r>
      <w:r xmlns:w="http://schemas.openxmlformats.org/wordprocessingml/2006/main">
        <w:rPr>
          <w:i/>
          <w:w w:val="105"/>
          <w:sz w:val="16"/>
        </w:rPr>
        <w:t xml:space="preserve">United States အတွက် Multiregional Input-Output Model တစ်ခု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Cambridge: ဟားဗတ်စီးပွားရေးသုတေသနပရောဂျက်။</w:t>
      </w:r>
    </w:p>
    <w:p>
      <w:pPr xmlns:w="http://schemas.openxmlformats.org/wordprocessingml/2006/main">
        <w:spacing w:before="2"/>
        <w:ind w:left="536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တေလာ၊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အမ်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N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စားဝတ်နေရေး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(၁၉၈၃)၊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'စီးပွားရေး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အဖွဲ့အစည်း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ပိုင်းခြားခြင်း။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တည်နေရာ၊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17: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၄၄၅–၆၅။</w:t>
      </w:r>
    </w:p>
    <w:p>
      <w:pPr xmlns:w="http://schemas.openxmlformats.org/wordprocessingml/2006/main">
        <w:spacing w:line="273" w:lineRule="auto" w:before="27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Wenzl၊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(၂၀၀၃)၊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'စားသုံးမှု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ဖွတ်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အပေါ်-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အရေးပါမှု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မဟုတ်သောဝင်ငွေများ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ဝင်ငွေ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အဖြစ်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ဝါရှင်တန်ပြည်နယ်ရှိ ကျေးလက်စီးပွားရေးအခြေခံအသစ်၊ ထုတ်ဝေမထားသော MA Thesis၊ တက္ကသိုလ်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ဝါရှင်တန်။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4"/>
        <w:ind w:left="922" w:right="1462" w:hanging="586"/>
      </w:pPr>
      <w:bookmarkStart xmlns:w="http://schemas.openxmlformats.org/wordprocessingml/2006/main" w:name="16 Manufacturing, corporate dynamics, an" w:id="74"/>
      <w:bookmarkEnd xmlns:w="http://schemas.openxmlformats.org/wordprocessingml/2006/main" w:id="74"/>
      <w:bookmarkStart xmlns:w="http://schemas.openxmlformats.org/wordprocessingml/2006/main" w:name="_bookmark23" w:id="75"/>
      <w:bookmarkEnd xmlns:w="http://schemas.openxmlformats.org/wordprocessingml/2006/main" w:id="75"/>
      <w:r xmlns:w="http://schemas.openxmlformats.org/wordprocessingml/2006/main">
        <w:rPr>
          <w:w w:val="90"/>
        </w:rPr>
        <w:t xml:space="preserve">၁၆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>
          <w:w w:val="90"/>
        </w:rPr>
        <w:t xml:space="preserve">ကုန်ထုတ်လုပ်မှု၊ ကော်ပိုရိတ်ဒိုင်းနမစ်နှင့် ဒေသဆိုင်ရာ စီးပွားရေးပြောင်းလဲမှု</w:t>
      </w:r>
    </w:p>
    <w:p>
      <w:pPr xmlns:w="http://schemas.openxmlformats.org/wordprocessingml/2006/main">
        <w:pStyle w:val="Heading4"/>
        <w:spacing w:before="255"/>
      </w:pPr>
      <w:bookmarkStart xmlns:w="http://schemas.openxmlformats.org/wordprocessingml/2006/main" w:name="_TOC_250004" w:id="76"/>
      <w:r xmlns:w="http://schemas.openxmlformats.org/wordprocessingml/2006/main">
        <w:rPr>
          <w:w w:val="110"/>
        </w:rPr>
        <w:t xml:space="preserve">ဇ</w:t>
      </w:r>
      <w:r xmlns:w="http://schemas.openxmlformats.org/wordprocessingml/2006/main">
        <w:rPr>
          <w:spacing w:val="15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ဒေါက်</w:t>
      </w:r>
      <w:r xmlns:w="http://schemas.openxmlformats.org/wordprocessingml/2006/main">
        <w:rPr>
          <w:spacing w:val="16"/>
          <w:w w:val="110"/>
        </w:rPr>
        <w:t xml:space="preserve"> </w:t>
      </w:r>
      <w:bookmarkEnd xmlns:w="http://schemas.openxmlformats.org/wordprocessingml/2006/main" w:id="76"/>
      <w:r xmlns:w="http://schemas.openxmlformats.org/wordprocessingml/2006/main">
        <w:rPr>
          <w:spacing w:val="-4"/>
          <w:w w:val="110"/>
        </w:rPr>
        <w:t xml:space="preserve">ဝပ်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19"/>
        <w:jc w:val="left"/>
        <w:rPr>
          <w:i/>
          <w:sz w:val="27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နိဒါန်း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ရည်မှန်းချက်များ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စီးပွားရေးဖွဲ့စည်းပုံများ အပြောင်းအလဲများကို ဖော်ပြပြီး အဘယ်ကြောင့် ထိုသို့သော အကြောင်းရင်းကို နားလည်ရန်၊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အပြောင်းအလဲများဖြစ်ပွားသည်။ ၎င်းကို ရရှိသော အလုပ်အကိုင်များနှင့် ပတ်သက်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ဆုံးရှုံး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အထွက်။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အထွက်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ပေါ်ပေါက်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အလုပ်အကိုင်ဒေတာများ အဆင်သင့်ရရှိနိုင်မှုနှင့် ချိတ်ဆက်လိုသော ဆန္ဒနှစ်ခုလုံးမှ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အလုပ်တွင် ပထဝီဝင်ကွဲပြားမှုများနှင့်ပတ်သက်ပြီး လူထုစိုးရိမ်မှု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အခွင့်အလမ်းများ။ ဒေသတွင်း စီးပွားရေး အပြောင်းအလဲနှင့် ပတ်သက်၍ ပိုမိုကျယ်ပြန့်သော စိုးရိမ်မှုအတွင်း ပါဝင်မှု၊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ပုံမှန်အားဖြင့် အရေးကြီးသော လေ့လာမှုအုပ်စုသည် ကြီးမားသော ဒေသပေါင်းစုံ ကုမ္ပဏီများ၏ အခန်းကဏ္ဍကို 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ထုတ်လုပ်မှုကဏ္ဍ၏ ပထဝီဝင်အနေအထားကို လမ်းညွှန်ပေးသည်။ ဒါက စွဲလန်းမှုကို ထင်ဟပ်စေပါတယ်။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 ကုမ္ပဏီများသည် စီးပွားရေးအခင်းအကျင်းကို ပုံဖော်သည့်နည်းလမ်းများဖြင့်၊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လွန်ခဲ့သည့် နှစ် 50 အတွင်း သီအိုရီနှင့် လက်တွေ့စမ်းသပ်မှု နှစ်ခုစလုံးကို စူးစမ်းလေ့လာခဲ့သည်။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ဒေသပေါင်းစုံကုမ္ပဏီများ၏ ပထဝီဝင်အနေအထားများသည် ပိုမိုခေတ်မီလာပါသည်။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သီအိုရီအရ ခိုင်မာသော လက်သစ်ဂန္ထဝင်စီးပွားရေး ချဉ်းကပ်မှုများ၏ အစောပိုင်းအပိုင်း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ခေတ်ကာလကို နိုင်ငံရေးစီးပွားရေးနှင့် ခွဲခြမ်းစိတ်ဖြာမှုများဖြင့် ဖြည့်စွက်ထားသည်။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အဖွဲ့အစည်းဆိုင်ရာ ဘောဂဗေဒအမြင်များကို ယခင်က ထည့်သွင်းထားသည်။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ဆယ်စုနှစ်၊ ယဉ်ကျေးမှုအလှည့်။ အာကာသကန့်သတ်ချက်များသည် လက်တွေ့ကျသော ဆွေးနွေးမှုကို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အဓိကအားဖြင့် အလုပ်အကိုင်ပုံစံများ ပြောင်းလဲခြင်းနှင့် အကြောင်းရင်းများကို လေ့လာခြင်းတွင် အဓိကလုပ်ဆောင်သည်။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တည်ထောင်/ဒေသတစ်ခုစီရှိနိုင်သည့် နည်းလမ်းများထက် ၎င်းတို့ကို လွှမ်းမိုးနိုင်သည်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ရောင်းဝယ်ဖောက်ကားခြင်းနှင့် ရောင်းဝယ်ဖောက်ကားခြင်းမပြုသော အပြန်အလှန်မှီခိုမှုများဖြင့် ဒေသတွင်း၊ ဒေသဆိုင်ရာ၊ နိုင်ငံတော်သို့ ချိတ်ဆက်ထားသည်။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နှင့် နိုင်ငံတကာစနစ်များ။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ဤအခန်းသည် အပိုင်းလေးပိုင်းဖြစ်သည်။ ပထမအချက်က ဤသုံးသပ်ချက်အတွက် ဆက်စပ်အကြောင်းအရာကို သတ်မှတ်ပြီး ယူသည်။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ကျယ်ပြန့်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ကုန်ထုတ်လုပ်မှု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ဆိုးကျိုးများ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ကော်ပို-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နှုန်းဒိုင်းနမစ်နှင့် ဒေသဆိုင်ရာပြောင်းလဲမှု။ ဒုတိယက ပြောင်းလဲနေတဲ့ သီအိုရီကို လေ့လာတယ်။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လွန်ခဲ့သော နှစ် 50 ၏အမြင်များ။ တတိယအချက်က လျော့ပါးစေရန် ကြိုးပမ်းမှုကို အတိအကျကြည့်သည်၊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ကြီးမားသော ဒေသစုံကုန်ထုတ်လုပ်ငန်းများအတွင်း အလုပ်အကိုင်ပြောင်းလဲမှုပုံစံများ ရပ်တည်လျက်ရှိသည်။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လုပ်ငန်းများ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ဆွဲသည်။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အပေါ်သို့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နှစ်ခုလုံး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ပင်ကိုယ်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လေ့လာမှုများ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အသစ်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သီအိုရီ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အမြင်များ။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စတုတ္ထ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နောက်ဆုံး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အပိုင်း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စူးစမ်းသည်။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အသစ်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လမ်းကြောင်းများ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သုတေသန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နည်းလမ်းများ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ဘယ်ဟာ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ကျွန်တော်တို့ရဲ့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သုတေသနသည် မူဝါဒအသိုက်အဝန်းထဲသို့ သွင်းနိုင်သည်။ အခန်း၏ အလုံးစုံ ရည်ရွယ်ချက်မှာ၊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စာပေကို လေ့လာသုံးသပ်ပြီး ဆင်ခြင်သုံးသပ်ပါ။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အဖွဲ့အစည်း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အတွင်း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ဒေသပေါင်းစုံ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ကိုယ်ရေးကိုယ်တာ</w:t>
      </w:r>
    </w:p>
    <w:p>
      <w:pPr>
        <w:pStyle w:val="BodyText"/>
        <w:spacing w:after="0" w:line="266" w:lineRule="auto"/>
        <w:sectPr>
          <w:headerReference w:type="default" r:id="rId76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နှစ် 30 ကျော် ထုတ်ဝေခဲ့သော သုတေသန နယ်ပယ်တစ်ခုနှင့်တစ်ခု ကွဲပြားမှုအပေါ် ပြန်လည်သုံးသပ်ခြင်း။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United Kingdom သကြား beet လုပ်ငန်းစဉ်တွင် oligopolistic အပြုအမူကို ရှာဖွေခြင်း-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 စက်မှုလုပ်ငန်း (Watts 1971) မှဥရောပကျယ်ပြန့်ထုတ်လုပ်မှု၏ပြန်လည်ဖွဲ့စည်းမှု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အမေရိကန်နှင့် ဥရောပနိုင်ငံပေါင်းစုံ (Watts 2003)။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ဟိ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w w:val="90"/>
        </w:rPr>
        <w:t xml:space="preserve">ကုန်ထုတ်လုပ်မှု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ကဏ္ဍ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တိုးတက်သောနိုင်ငံများ၏ ဒေသအများအပြားတွင် စီးပွားရေးတွင် အထူးခြားဆုံးသော ပြောင်းလဲမှုဖြစ်သည်။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အဆောက်အဦနှစ်ခုလုံးတွင် ကုန်ထုတ်လုပ်မှုလုပ်ငန်းများတွင် အလုပ်အကိုင်များ ကျဆင်းလာခဲ့သည်။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အကြွင်းမဲ့နှင့် ဆွေမျိုးအသုံးအနှုန်းများ။ ဥပမာအားဖြင့် UK တွင် စက်ရုံအလုပ်ရုံ၊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၁၉၆၅ ခုနှစ်တွင် ၈ ဒသမ ၆ သန်းမှ ယနေ့ ၃ ဒသမ ၇ သန်းသို့ ကျဆင်းခဲ့သည်။ ဒီငါးယောက်နီးပါး ဆုံးရှုံးတယ်။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United Kingdom အလုပ်အကိုင်စုစုပေါင်း၏ ထုတ်လုပ်မှု၏ဝေစုသည် အလုပ်အကိုင်သန်းပေါင်းများစွာ ကျဆင်းသွားသည်ကို တွေ့ခဲ့ရသည်။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၃၇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cent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၁၇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cent.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empirical အလုပ်၏သဘောသဘာဝအတွက်စီးပွားရေးပထဝီဝင်၏အချိုးအစားရှိရာ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ကုန်ထုတ်လုပ်ငန်းကိုသာ အာရုံစိုက်လုပ်ကိုင်ခြင်းသည် အရေးမကြီးပါ။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ကုန်ထုတ်လုပ်ငန်းမှာ အလုပ်အကိုင်တွေ ကျဆင်းနေပေမဲ့ တစ်ခုရဲ့ အရေးပါမှု၊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ပြောင်းလဲမှုတွင် ကုန်ထုတ်လုပ်မှု၏ အခန်းကဏ္ဍကို နားလည်သဘောပေါက်ခြင်းမျိုး မဖြစ်သင့်ပေ။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ကစားနည်း။ အခြားသော ထုတ်လုပ်မှုဆိုင်ရာ တိုင်းတာမှုများသည် ၎င်း၏ ယေဘုယျလက္ခဏာကို ရှင်းရှင်းလင်းလင်း 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လှုပ်ရှားမှုများ ရောနှောနေပါသည်။ United Kingdom စာမေးပွဲအဖြစ်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တစ်ဖန်၊ ကုန်ထုတ်လုပ်မှုသည် ပို့ကုန်အားလုံး၏ သုံးပုံနှစ်ပုံအား တန်ဖိုးနှင့် တန်ဖိုးအားဖြင့် တာဝန်ယူပါသည်။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သုတေသနလုပ်ငန်းများ၏ ၇၅ ရာခိုင်နှုန်းခန့်ကို စီးပွားရေးအဖွဲ့အစည်းများက ဆောင်ရွက်သည်။ ဖြစ်နိုင်ပါသည်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Cohen နှင့် Zysman's တို့သည် ကုန်ထုတ်လုပ်မှု အလုပ်အကိုင် ကျဆင်းနေသော်လည်း စောဒကတက်စရာ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(၁၉၈၈)၊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တောင်းဆိုမှု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'ကုန်ထုတ်လုပ်မှု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ကိစ္စ'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သက်ဆိုင်ရာ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နှစ်ဆယ့်တစ်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ရာစု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နှစ်ဆယ်တွင်ကဲ့သို့၊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ပြောင်းလဲလာသော ကုန်ထုတ်လုပ်မှု၏ အရေးပါမှုနှင့်အတူ လိုက်ပါလာခဲ့သည်။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စက်မှုလုပ်ငန်းသစ်များ ပေါ်ပေါက်လာခြင်းနှင့် အဟောင်းများ၏ အရေးပါမှု ကျဆင်းလာခြင်း၊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အဆက်အသွယ်များ။ နှစ်ဆယ်ရာစု၏နှောင်းပိုင်းတွင် စတုတ္ထ Kondratieff ကိုအခြေခံသည်။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အီလက်ထရွန်းနစ်၊ ကွန်ပျူတာများနှင့် အာကာသ သုတေသနပြုမှု အထွတ်အထိပ် (Hall and Preston 1988)။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ဤအသစ်သောစက်မှုလုပ်ငန်းများသည် အသိပညာကိုအခြေခံပြီး အသစ်များကိုတည်ဆောက်ရန် 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နည်းပညာများနှင့် ဆန်းသစ်တီထွင်မှုများ။ ဤသည်မှာ သုတေသနအစီအစဉ်များအပေါ် သက်ရောက်မှုရှိသည်။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မိရိုးဖလာစက်မှုလုပ်ငန်းများကို ခွဲခြမ်းစိတ်ဖြာခြင်းမှ ကွဲပြားစွာ ဝေးကွာသွားခြင်းဖြစ်သည်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မြင့်မားသောနည်းပညာကဏ္ဍကို အာရုံစိုက်ရန်။ ထို့အပြင် ရှေးယခင်က စက်မှု၊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အစမ်း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ကဏ္ဍများ၊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ခွဲခြမ်းစိတ်ဖြာ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မော်တာ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ယာဉ်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စည်းဝေးပွဲ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ကဏ္ဍ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ရှိသည်။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ဖြစ်ကောင်းဖြစ်နိုင်သည်။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ရှိခဲ့ပါတယ်။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တစ်ခု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လွန်လွန်ကဲကဲ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စီးပွားရေးပထဝီဝင်တစ်ခုလုံးအပေါ် လွှမ်းမိုးမှု။ နားလည်မှု သဘောတရားများ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ယာဉ်တပ်ဆင်စက်မှုလုပ်ငန်း ( </w:t>
      </w:r>
      <w:r xmlns:w="http://schemas.openxmlformats.org/wordprocessingml/2006/main">
        <w:rPr>
          <w:i/>
        </w:rPr>
        <w:t xml:space="preserve">sic </w:t>
      </w:r>
      <w:r xmlns:w="http://schemas.openxmlformats.org/wordprocessingml/2006/main">
        <w:rPr/>
        <w:t xml:space="preserve">Fordist) တွင် အပြောင်းအလဲများ (သို့) လွှဲပြောင်းပေးခဲ့သည်။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အချို့သောကိစ္စများသည် အခြားကုန်ထုတ်လုပ်ငန်းများကို ပြစ်တင်ဝေဖန်ခြင်းမပြုဘဲ၊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အသစ်သောစက်မှုလုပ်ငန်း နှစ်ခုလုံးတွင် နှင့် အစဉ်အလာ အများအပြားတွင် အပြောင်းအလဲများရှိသည်။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ကဏ္ဍအလိုက်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ရောနှော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ကြီးမားသော ဒေသပေါင်းစုံနှင့် ဒေသဆိုင်ရာ စီးပွားရေးများ တိုးမြင့်လာခြင်းဖြင့်၊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နိုင်ငံစုံ ကုမ္ပဏီများ မကြာခဏ ရှိသည်။ အမှန်မှာ၊ 1980 ခုနှစ်များအတွင်း၊ ထိုသို့သောကုမ္ပဏီများသည် အဓိကပုံစံဖြစ်သည်။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ထုတ်လုပ်မှုကဏ္ဍအတွင်း အဖွဲ့အစည်း။ ကြီးမားသော အရေးပါမှု မြင့်တက်လာသည်။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ကုမ္ပဏီသည် စီးပွားရေးဆိုင်ရာ ပထဝီဝင်ပညာရှင်များ၏ အကျိုးသက်ရောက်မှုကို ပိုမိုစိတ်ဝင်စားလာစေရန် ဦးဆောင်ခဲ့သည်။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လိုက်ရှာသည်။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စာသားများ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(ဟုတ်မဟုတ်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Jones and Darkenwald 1965 သို့မဟုတ် United Kingdom, Smith 1953) ကဏ္ဍပြီးနောက်</w:t>
      </w:r>
    </w:p>
    <w:p>
      <w:pPr>
        <w:pStyle w:val="BodyText"/>
        <w:spacing w:after="0" w:line="266" w:lineRule="auto"/>
        <w:sectPr>
          <w:headerReference w:type="even" r:id="rId77"/>
          <w:headerReference w:type="default" r:id="rId78"/>
          <w:pgSz w:w="8640" w:h="12960"/>
          <w:pgMar w:header="656" w:footer="0" w:top="880" w:bottom="280" w:left="720" w:right="720"/>
          <w:pgNumType w:start="198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လုပ်ငန်းများကို အကန့်အသတ်ဖြင့်သာ ကိုးကား၍ ဆွေးနွေးကြသည်။ အိုးဝေစက်မှုလုပ်ငန်း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စီးပွားရေး၊ လူမှုရေးနှင့် နိုင်ငံရေး အင်အားစုများကို ဖန်တီးရန် ကုမ္ပဏီများသည် တုံ့ပြန်မှုအဖြစ် ရှုမြင်ကြသည်။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သီးခြားနယ်မြေများ။ အခြေခံအဆောက်အဦ - ခိုင်မာမှု - ၏တစ်ခုတည်းသောအဖြစ်မြင်ခဲ့သည်။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မဖြစ်စလောက် ဆက်စပ်မှု။ ဤပြောဆိုချက်အတွက် အဓိကခြွင်းချက်များကို တွေ့ရှိနိုင်သည်။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သမိုင်းဝင် စီးပွားရေး ပထဝီဝင် ပညာရှင် အချို့၏ လက်ရာသည် အတော်အတန် 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ကော်ပိုရိတ်အင်တာဗျူးများနှင့် မော်ကွန်းတိုက်များကို အလေးပေးသည် (Warren 1970)။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ဝန်ခံသည်မှာ၊ ဤကြီးမားသော ဒေသပေါင်းစုံ ကုမ္ပဏီကြီးများ၏ အလုပ်အကိုင်-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၁၉၉၀ ပြည့်လွန်နှစ်များတွင် ment သတ်မှတ်ချက်များ ကျဆင်းလာပြီး လုပ်ငန်းငယ်များ 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အလုပ်အကိုင်ဝေစု တိုးလာသည်။ တစ်စိတ်တစ်ပိုင်းအားဖြင့် အထွက်နှုန်း တိုးလာခြင်းကြောင့်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လုပ်ငန်းကြီးများတွင် (အသေးစားလုပ်ငန်းများနှင့် မကိုက်ညီသော) နှင့် တစ်စိတ်တစ်ပိုင်းအားဖြင့် လုပ်ငန်းကြီးများ၊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outsourcing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အဓိကမဟုတ်သော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ပိုသေး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ရလဒ်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လုပ်ငန်းအသေးစားများ၏ ပိုမိုအရေးကြီးသော အခန်းကဏ္ဍတွင် သုတေသနစိတ်ဝင်စားမှုများ အပြောင်းအလဲရှိခဲ့သည်။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စီးပွားရေးပထဝီဝင်အတွင်း လုပ်ငန်းကြီးများမှ အသေးစားနှင့် အလတ်စားအထိ ဝင်ရောက်၊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prises (SMEs)။ ဤသည်မှာ ၎င်းတို့၏ တိုးများလာသော အရေးပါမှုကို ထင်ဟပ်နေပေလိမ့်မည်။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အလုပ်အကိုင်အသုံးအနှုန်းအရ SMEs (အထူးသဖြင့် အဆင့်မြင့်နည်းပညာ-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သိပ္ပံပညာနှင့် ဆန်းသစ်တီထွင်သော လုပ်ငန်းကြီးများ) သည် ၎င်းတို့အတွက် အဓိက မူဝါဒ စိတ်ဝင်စားမှု ဖြစ်လာခဲ့သည်။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သာသာယာယာ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အစိုးရ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အစပျိုးမှုများ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ကြည်.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နောက်ထပ်၊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SME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 ပေါ်ပေါက်ရေးနှင့် ဆက်လက်ဖြစ်ပေါ်ရေး ဆွေးနွေးပွဲများတွင် ကောင်းစွာ အံဝင်ခွင်ကျ ဖြစ်နေသည်။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ဒေသဆိုင်ရာစွမ်းဆောင်ရည်အတွက် လေ့လာမှုများစွာအတွက် အလွန်ဗဟိုချက်ဖြစ်လာသော အစုအဖွဲ့များ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အစုအဖွဲ့များ၏ အကျိုးကျေးဇူးများကို ပိုမိုစိန်ခေါ်နေသော်လည်း ၁၉၉၀ ပြည့်လွန်နှစ်များတွင် (မာတင်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Sunley 2003)။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အသေးစားနှင့်အလတ်စား သုတေသနလုပ်ငန်းများကို အလေးထားဆောင်ရွက်နေသော်လည်း ကုမ္ပဏီကြီးများက ဆက်လက်လုပ်ဆောင်နေပါသည်။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ကမ္ဘာ့စီးပွားရေးစနစ် (Dicken 2003) တွင် အဓိကဇာတ်ဆောင်အဖြစ် ရှုမြင်ခံရသည်။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United Kingdom၊ ကုမ္ပဏီကြီး (ဝန်ထမ်း ၂၅၀ ကျော်ခန့်) သည် လုပ်ငန်းနှစ်ခုနီးပါး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ကုန်ထုတ်လုပ်မှု၏ သုံးပုံတစ်ပုံ။ ကြီးမားသော ဒေသပေါင်းစုံ၏ စုပေါင်းဒိုင်းနမစ်များ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ကုမ္ပဏီများသည် ကျွန်ုပ်တို့၏နားလည်မှုကို တိုးမြင့်လာစေရန်အတွက် မည်သည့်လှုပ်ရှားမှုတွင်မဆို လျစ်လျူရှု၍မရပါ။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စီးပွားရေး အပြောင်းအလဲ။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သီအိုရီ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အမြင်များ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စီးပွားရေး ပထဝီဝင် လေ့လာသူတွေ ချဉ်းကပ်တဲ့ နည်းလမ်းများ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ကုန်ထုတ်လုပ်မှုကဏ္ဍတွင် ကော်ပိုရိတ်ဒိုင်းနမစ်များသည် ကျယ်ပြန့်သောပြောင်းလဲမှုများကို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ဤကျယ်ပြန့်သောပြောင်းလဲမှုများကို သပ်သပ်ရပ်ရပ်ဖြင့် အကျဉ်းချုံးထားသည်။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Barnes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(၁၉၉၉: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၁၇)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မှတ်စုများ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ရွှေ့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'spatial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သိပ္ပံပညာ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တည်နေရာ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1950 ခုနှစ်နှောင်းပိုင်းတွင်၊ 1960 နှောင်းပိုင်းတွင်ကုမ္ပဏီ၏အပြုအမူဆိုင်ရာသီအိုရီများနှင့်ဖွဲ့စည်းပုံဆိုင်ရာ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မာ့က်စ်ဝါဒ</w:t>
      </w:r>
      <w:r xmlns:w="http://schemas.openxmlformats.org/wordprocessingml/2006/main">
        <w:rPr>
          <w:spacing w:val="24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24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24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24"/>
          <w:w w:val="1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၁၉၈၀ ခုနှစ်များ။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ရန်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ထပ်ပြောသည်။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အသိအမှတ်ပြုမှု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ခုနှစ်များအတွင်း အင်စတီကျူးရှင်းများ၏ အခန်းကဏ္ဍ။ ဤလေးပါးသော ချဉ်းကပ်နည်းတို့ကို လေ့လာ၏။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လုပ်ငန်းကြီးများသည် သီအိုရီဆိုင်ရာ ပေါင်းစပ်ပေါင်းစပ်မှုဆီသို့ ဦးတည်ကာ အတူတကွ ပုံသွင်းခံရတတ်သည်။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ကျွန်ုပ်တို့၏နားလည်မှုကို အသိပေးရန် ရှုထောင့်များနှင့် လက်တွေ့ကျသော စုံစမ်းစစ်ဆေးမှုများ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ကော်ပိုရိတ်ဒိုင်းနမစ်နှင့် ဒေသတွင်းစီးပွားရေး ပြောင်းလဲမှု။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အာကာသသိပ္ပံနှင့် တည်နေရာကို အခြေခံ၍ ချဉ်းကပ်မှုများ အောင်မြင်သော်လည်း၊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 (အစောပိုင်းဥပမာတစ်ခုအတွက် Stafford 1960 ကိုကြည့်ပါ) ၎င်းသည် ပို၍ထင်ရှားလာသည်။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1960 နှင့် 1970 ခုနှစ်များတစ်လျှောက်လုံးတွင် စီးပွားရေးပထဝီဝင်ပညာရှင်များက မရှင်းပြနိုင်ခဲ့ကြပေ။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ကော်ပိုရေးရှင်းကို နားမလည်ဘဲ ဒေသတစ်ခုတွင် ဖြစ်ပျက်နေသောအရာများကို လုံလောက်စွာ၊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နှုန်း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အပင်များ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အသိအမှတ်ပြု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535" w:right="338"/>
      </w:pPr>
      <w:r xmlns:w="http://schemas.openxmlformats.org/wordprocessingml/2006/main">
        <w:rPr/>
        <w:t xml:space="preserve">McNee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(၁၉၆၀)၊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နောက်ပိုင်း၊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ခေါင်းဆောင်မှု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မော်ဂန်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သောမတ်စ်၊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ဝါရှင်တန်စီးပွားရေးပထဝီဝင်ကျောင်းဟု ခေါ်ဝေါ်ကြသည့်အရာ၊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Hayter (1976) ၏ လက်ရာသည် အစောပိုင်း စံနမူနာတစ်ခုဖြစ်သည်။ 'ပထဝီ'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စီးပွားရေးလုပ်ငန်းသည် ပထဝီဝင်နှင့် အသစ်သော အယူအဆများနှင့် ပေါ်ထွက်လာသည်။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အတိအကျပြောရလျှင် ၎င်းကို 'ကော်ပိုရိတ်လုပ်ငန်း၏ ပထဝီဝင်' ဟု ခေါ်သင့်သည်၊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စီးပွားရေးလုပ်ငန်း၏ ပထဝီဝင်ဟူသော အသုံးအနှုန်းသည် အသေးစားများနှင့် တူညီနိုင်သောကြောင့်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အလတ်စားလုပ်ငန်း။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ဒေသတွင်း စနစ်များတွင် ပိုမိုကြီးမားသော ကုမ္ပဏီများ၏ အခန်းကဏ္ဍကို အသိအမှတ်ပြုခြင်းသည် ဝေဖန်မှုတစ်ခုဟု ထင်ရသည်။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cal အချိုးအကွေ့။ အထူးသဖြင့် ဗြိတိန်နိုင်ငံ၊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အရင်းရှင်ကုမ္ပဏီကို ဝေဖန်ရန်နှင့် အရင်းအနှီးကြီးကြီးမားမားကို လေ့လာရန် ကြိုးပမ်းသူများ၊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စီးပွားရေးလုပ်ငန်းများသည် စီးပွားရေးပထဝီဝင်သို့ နိုင်ငံရေးစီးပွားရေးချဉ်းကပ်မှု၏ဗဟိုဖြစ်လာခဲ့သည်။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(မက်ဆီ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မီဂန်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၁၉၈၂)။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သို့သော်၊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အလေးပေးသည်။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ချဉ်းကပ်မှုများ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ပိုကြီးတဲ့ ကုမ္ပဏီက အတော်လေး ကွဲပြားပါတယ်။ နိုင်ငံရေး စီးပွားရေး သမားရိုးကျ ရေးပါတယ်။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မက်ခရိုစီးပွားရေး အင်အားစုများအပေါ် အာရုံစူးစိုက်မှုများစွာဖြင့် ကုမ္ပဏီကို အတော်လေး မောင်းနှင်ခဲ့သည်။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ကော်ပိုရိတ်တုံ့ပြန်မှု၏အသေးစိတ်အချက်အလက်များ၊ ဝင်ရောက်မှု၏ပထဝီဝင်အနေအထားကို အနည်းငယ်သာ အာရုံစိုက်ပါ။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ဆုပေးချဉ်းကပ်မှုမှာ ကုမ္ပဏီ၏ အပြုအမူနှင့် နည်းလမ်းများကို အသေးစိတ်ကြည့်ရှုလေ့ရှိသည်။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ကျယ်ပြန့်သော မက်ခရိုစီးပွားရေး အင်အားစုများကို တုံ့ပြန်ရန် ရွေးချယ်ခဲ့သည်။ SME နဲ့ 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တွန်းခဲ့သည်။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တပ်ဖွဲ့များ၊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လုပ်ငန်း၊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စျေးကွက်အင်အားစုများမှ ခုခံနိုင်စွမ်းမရှိသော၊ ၎င်း၏ spatial configuration ကို စီစဉ်နိုင်ခဲ့သည်။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နေရာများအကြား ကွဲပြားမှုများကို အသုံးချရန် ၎င်း၏စွမ်းအားကို အသုံးပြုပါ။</w:t>
      </w:r>
    </w:p>
    <w:p>
      <w:pPr xmlns:w="http://schemas.openxmlformats.org/wordprocessingml/2006/main">
        <w:pStyle w:val="BodyText"/>
        <w:spacing w:line="266" w:lineRule="auto"/>
        <w:ind w:left="535" w:right="335" w:firstLine="195"/>
      </w:pPr>
      <w:r xmlns:w="http://schemas.openxmlformats.org/wordprocessingml/2006/main">
        <w:rPr/>
        <w:t xml:space="preserve">ပိုကြီးတဲ့ လုပ်ငန်းတွေနဲ့ သူတို့ရဲ့ လက္ခဏာရပ်တွေကြောင့် စိုးရိမ်ပူပန်မှုတွေက စီးပွားရေး ပထဝီဝင်၊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phers သည် စက်မှုစီးပွားရေးနှင့် စီမံခန့်ခွဲမှုဆိုင်ရာ စာပေများဖြစ်သည်။ အထူးသဖြင့်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ရှိမုန်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(၁၉၅၅)၊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 </w:t>
      </w:r>
      <w:r xmlns:w="http://schemas.openxmlformats.org/wordprocessingml/2006/main">
        <w:rPr>
          <w:i/>
        </w:rPr>
        <w:t xml:space="preserve">လူထု </w:t>
      </w:r>
      <w:r xmlns:w="http://schemas.openxmlformats.org/wordprocessingml/2006/main">
        <w:rPr/>
        <w:t xml:space="preserve">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ကျေနပ်သည်။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အကောင်းမြင်သမား။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အဓိပ္ပာယ်-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ထုတ်လုပ်မှုပုံစံများကို နားလည်နိုင်စေရန်။ အထူးသဖြင့်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ထိုအယူအဆကို Pred (1967) မှ စောဒကတက်ခဲ့ပြီး ဆယ်စုနှစ်တစ်ခုကျော်ကြာ 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အပြုအမူဆိုင်ရာချဉ်းကပ်မှုများသည် ကော်ပိုရိတ်ပထဝီဝင်များဖြစ်ကောင်းဖြစ်နိုင်သည်ဟု အကြံပြုသည်။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ကော်ပိုရိတ်အမှုဆောင်အရာရှိများနှင့် ၎င်းတို့၏ ရရှိနိုင်သောအသိပညာနှစ်ခုလုံးအပေါ် 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အသုံးပြုနိုင်စွမ်း။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ဤအပြုအမူဆိုင်ရာချဉ်းကပ်မှုများသည် အစောပိုင်းသီအိုရီများနှင့် ပြန်လည်ချိတ်ဆက်နိုင်သော်လည်း၊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(ဥပမာ၊ Weber 1929) စီးပွားရေးပထဝီဝင်သည် မကြာသေးမီက ဘက်သို့ပြောင်းလာခဲ့သည်။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စုစည်းမှုပုံစံထက် နည်းလမ်းများ။ မကြာသေးမီက သုတေသနပြုရန် စိတ်အားထက်သန်ခဲ့သည်။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'အသစ်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အလှည့်'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တည်ဆောက်ခဲ့သည်။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သွားပြီ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မီ။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အကြောင်းအရာတစ်ခုသည် ပို၍ခက်ခဲလာသည်နှင့်အမျှ တစ်စုံတစ်ခုနှင့် အစားထိုးရန် စွန့်လွှတ်လိုက်ရသည်။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အဲဒါက ပိုဖက်ရှင်ကျတယ်။ အမှန်စင်စစ်၊ Clarke ၏ (1996: 284) သည် လူသားအပေါ် မှတ်ချက်ပေးသည်။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တစ်ခုလုံးသည် အထူးသက်ဆိုင်ပုံရသည်၊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ဘုန်းဘုန်း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စီးဆင်းနေသည်။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linear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အားလုံး;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ပေါ်လာသည်။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စက်ဝိုင်းအတွင်း လှည့်ပတ်ခြင်း သို့မဟုတ် ပြင်းထန်စွာ ဆန့်ကျင်သော လမ်းကြောင်းများတွင် နှစ်ခြမ်းကွဲခြင်း ဖြစ်နိုင်သည်။</w:t>
      </w:r>
    </w:p>
    <w:p>
      <w:pPr xmlns:w="http://schemas.openxmlformats.org/wordprocessingml/2006/main">
        <w:pStyle w:val="BodyText"/>
        <w:spacing w:line="266" w:lineRule="auto"/>
        <w:ind w:left="536" w:right="338" w:firstLine="195"/>
      </w:pP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ရှင်းရှင်းလင်းလင်း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'အသစ်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မပီမသ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အယူအဆ။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'ယဉ်ကျေးမှု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အလှည့်'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နီးနီးကပ်ကပ်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စားသုံးမှု၊ အခြားသူများအတွက် ၎င်းသည် Krugman (1995) ၏ 'ပထဝီဝင်စီးပွားရေး'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Barnes and Gertler (1999) ကဲ့သို့သော အခြားသူများအတွက်မူ ၎င်းသည် အဖွဲ့အစည်းဆိုင်ရာ ပထဝီဝင်ဖြစ်သည်။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ခေတ်ပြိုင်စီးပွားရေး ပထဝီဝင် ပမာဏ အနည်းငယ်သာ ပေါ်တွင် တည်ဆောက်သည်။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ပြောပြတယ်။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Krugman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ပိုများလာသည်။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>
          <w:w w:val="105"/>
        </w:rPr>
        <w:t xml:space="preserve">ပင်မပထဝီဝင်အနေအထားတွင် ဘေးဖယ်ထားပြီး ဒေသဆိုင်ရာသိပ္ပံတွင် ၎င်း၏သဘာဝနေအိမ်ကို တွေ့ရှိသည်။ ဤအပြောင်းအရွှေ့သည် </w:t>
      </w:r>
      <w:r xmlns:w="http://schemas.openxmlformats.org/wordprocessingml/2006/main">
        <w:rPr>
          <w:spacing w:val="-2"/>
          <w:w w:val="105"/>
        </w:rPr>
        <w:t xml:space="preserve">ပမာဏ </w:t>
      </w:r>
      <w:r xmlns:w="http://schemas.openxmlformats.org/wordprocessingml/2006/main">
        <w:rPr>
          <w:w w:val="105"/>
        </w:rPr>
        <w:t xml:space="preserve">၏ ငြင်းပယ်ခြင်းကို ထင်ဟပ်စေသည်ဟု စောဒကတက်နိုင်သည်။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ခွဲခြမ်းစိတ်ဖြာ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တကိုယ်လုံး။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ဘွဲ့ရသည်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ကျောင်းများ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ယူကေ၊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ရှာပါ-</w:t>
      </w:r>
      <w:r xmlns:w="http://schemas.openxmlformats.org/wordprocessingml/2006/main">
        <w:rPr>
          <w:w w:val="105"/>
        </w:rPr>
        <w:t xml:space="preserve"> </w:t>
      </w:r>
      <w:r xmlns:w="http://schemas.openxmlformats.org/wordprocessingml/2006/main">
        <w:rPr/>
        <w:t xml:space="preserve">စားသုံးမှုထက် ထုတ်လုပ်မှုကို စိတ်ဝင်စားသည့် စီးပွားရေး ပထဝီဝင် ပညာရှင်များသည် </w:t>
      </w:r>
      <w:r xmlns:w="http://schemas.openxmlformats.org/wordprocessingml/2006/main">
        <w:rPr>
          <w:w w:val="105"/>
        </w:rPr>
        <w:t xml:space="preserve">ခက်ခဲနိုင်ပြီး အရေအတွက်နည်းများကို အသုံးပြု၍ စီးပွားရေး ပထဝီဝင် လေ့လာသူများကို ရှာဖွေရန်မှာ ပိုမိုခက်ခဲသေးသည်။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သုတေသနတွင် linear တိုးတက်မှုမရှိခြင်းသည် အဓိကအားနည်းချက်ဖြစ်သည်။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စီးပွားရေးပထဝီဝင်နှင့် ၎င်းသည် အခြားရှုထောင့်များနှင့် မျှဝေသည့် အားနည်းချက်တစ်ခု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လူ့ပထဝီဝင်။ နိဒါန်းနှိုင်းယှဉ်ရာတွင် ထင်ရှားသည့် အားနည်းချက်တစ်ခုဖြစ်သည်။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ဘောဂဗေဒကဲ့သို့သော ဆက်စပ်ဘာသာရပ်များနှင့် စီးပွားရေးပထဝီဝင်ဆိုင်ရာ စာသားများ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လူမှုရေးဗေဒ။ ခေတ်ပြိုင်စီးပွားရေးစာတိုများ သည် နှစ်ရှည်လများ သင်ကြားရသည့်အတွက် ပျော်ရွှင်ဆဲ၊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ထောက်ပံ့မှုနှင့် ဝယ်လိုအား အယူအဆများနှင့် ခေတ်ပြိုင်လူမှုဗေဒဆိုင်ရာ စာသားများ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ဆယ့်ကိုးရာစုနှောင်းပိုင်းမှ အလုပ်။ ဆန့်ကျင်ဘက်အားဖြင့် ခေတ်ပေါ် စာသားများမှာ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ပထဝီဝင်သည် အစောပိုင်း သီအိုရီသမားများကို အနည်းငယ် အာရုံစိုက်လေ့ ရှိသည်။ ငါ့ကျောင်းသားတွေဆိုရင်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ယူနိုက်တက်ကင်းဒမ်း၏ ပုံမှန်စာရေးဆရာများလည်း ပျောက်ကွယ်သွားပုံရသည်။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ကျောင်းသင်ရိုးညွှန်းတမ်းတွေလည်း !! အလားတူပင် ကျွန်ုပ်တို့၏ ကျယ်ပြောလှသော အသိပညာများ သက်ရောက်သည့်အချက်များ၊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အကိုင်းအခက်အပင်အတွက် တည်နေရာရွေးချယ်မှုကို တင်းတင်းကြပ်ကြပ် ရှုတ်ချပြောဆိုလေ့မရှိပေ။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porary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စာသားများ၊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အဓိပ္ပာယ်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ကိစ္စများ။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ခေတ်ပြိုင်စိုးရိမ်မှုများနှင့် 'ယဉ်ကျေးမှုအလှည့်အပြောင်း' ကို လျစ်လျူရှုထားရန် လိုအပ်ကြောင်း ငြင်းခုံကြသည်။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စီးပွားရေးတွင် ရှေးယခင်အလုပ်၏ ကြွယ်ဝသောအမွေကို ပိုမိုခိုင်မာစွာ တည်ဆောက်သင့်သည်။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အသင်းအဖွဲ့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ဒိုင်းနမစ်များ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w w:val="90"/>
        </w:rPr>
        <w:t xml:space="preserve">ဒေသပေါင်းစုံ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4"/>
          <w:w w:val="90"/>
        </w:rPr>
        <w:t xml:space="preserve">ကြည်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ကော်ပိုရိတ်ဒိုင်းနမစ်များ၏ လက်ရှိအသိပညာအခြေအနေကို အကဲဖြတ်ရန် အသုံးဝင်သောနည်းလမ်း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ဒေသပေါင်းစုံ ကုမ္ပဏီတစ်ခု၏ 'spatial configuration' တွင် ပြောင်းလဲမှုများကို အသိအမှတ်ပြုရန်၊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၎င်း၏ထုတ်လုပ်မှုစနစ်၏ယန္တရားသုံးခု၏လည်ပတ်မှုကိုထင်ဟပ်စေသည်- ၏ဝင်ရောက်မှု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ဆိုဒ်များ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စနစ်၊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ထွက်ပေါက်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ဆိုဒ်များ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စနစ်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တိုးချဲ့/ကျုံ့ခြင်း။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ထုတ်ကုန်အတွင်း စဉ်ဆက်မပြတ် အစိတ်အပိုင်းများအဖြစ် ထိန်းသိမ်းထားသည့် အဆိုပါဆိုဒ်များ၊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ရှေ့ဆောင်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ကြိုးစားမှု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ဤယန္တရားများကို Healey (1983) တွင် ဖော်ပြထားသည်။ ယန္တရားများရှိသည်။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စီးပွားရေးပထဝီဝင်အတွင်း သုတေသီများထံမှ မတူညီသော အာရုံစူးစိုက်မှုကို ရရှိခဲ့သည်။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ဂရပ်ဖစ်နှင့် အလှည့်တစ်ခုစီကို စဉ်းစားရန် အသုံးဝင်သည်။ ပြီးခဲ့သည့် ဆယ်စုနှစ်အနည်းငယ်အတွင်း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သုတေသန၏ အာရုံစိုက်မှုသည် ဝင်ပေါက်များမှ ထွက်ပေါက်မှ လက်ရှိစိတ်ဝင်စားမှုဆီသို့ ရွေ့သွားခဲ့သည်။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ရင်းနှီးမြုပ်နှံမှုပြန်လုပ်ပါ။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spacing w:before="1"/>
        <w:jc w:val="left"/>
      </w:pPr>
      <w:r xmlns:w="http://schemas.openxmlformats.org/wordprocessingml/2006/main">
        <w:rPr>
          <w:spacing w:val="-2"/>
        </w:rPr>
        <w:t xml:space="preserve">ထည့်သွင်းမှုများ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ကော်ပိုရိတ်စနစ်တွင် အကိုင်းအခက် စက်ရုံများနှင့် ၀ယ်ယူမှုများ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ဝယ်ယူမှုများသည် အာရုံစူးစိုက်မှုအနည်းငယ်သာရရှိခဲ့သည် (အရေးကြီးသောအစောပိုင်းခြွင်းချက်မှာ Leigh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1978) မြောက်ဘက်တွင် အကိုင်းအခက်များ စက်ရုံတည်နေရာ ဆုံးဖြတ်ချက်များအပေါ် လွှမ်းမိုးသည့်အချက်များ ရှိခဲ့ပါသည်။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တွင်ကျယ်စွာ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လေ့လာခဲ့သည်။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1950 မှ 1970 ခုနှစ်များ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(ကြည့်ပါ၊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Keeble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၁၉၆၈)၊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ဖြစ်လာတယ်။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အယူအဆပိုင်းအရရော ခွဲခြမ်းစိတ်ဖြာမှုနည်းပညာတွေမှာပါ ပိုခေတ်မီလာတယ်။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လျှောက်ထားသည်။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ဒေတာ။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နိုင်ငံတော်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အစုံ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ကူညီခဲ့သည်။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၌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ဤဧရိယာ။ အပင်သစ်များစ၍ ဤသုတေသနအပေါ် ခိုင်မာသောမူဝါဒ တွန်းအားပေးခဲ့ပါသည်။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အလုပ်အကိုင်သစ်များ ဖြစ်ပေါ်စေသည် (ရွှေ့ပြောင်းခြင်းဆိုင်ရာ သက်ရောက်မှုများကို လျစ်လျူရှုထားသော်လည်း)။ ထို့ထက်၊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နေရာများဟု မှတ်ချက်များကြားမှ အခိုင်အမာ သရုပ်ပြခဲ့သည်။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'မြေပုံရှိ pins' ဖြင့် ရွေးချယ်ထားသော ပုံစံများတွင် လုံလောက်သော ပုံမှန်နှုန်းများ 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အရင်းခံယုတ္တိကို ဝန်ခံရန် အကိုင်းအခက်အပင်များ တည်ထောင်ရာတွင် ထုတ်လုပ်သည်။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နေရာများစွာကို 'ဂေါက်ကွင်းတည်နေရာ' အဖြစ် သတ်မှတ်သော ရက်စက်ယုတ်မာသူများပင် 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အနီးနားတွင် ဂေါက်ကွင်းများတွေ့နိုင်သည်ကို အသိအမှတ်ပြုသဖြင့် တိတ်ဆိတ်နေပါသည်။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ဖြစ်နိုင်ခြေ အများစုရှိသော နေရာများ ဖြစ်သောကြောင့် ခွဲခြားဆက်ဆံရန် နည်းလမ်း မပေးခဲ့ပါ။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အဲဒီနေရာတွေကြားမှာ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အရေးကြီးသော အယူအဆဆိုင်ရာ တိုးတက်မှုမှာ မတူညီသောအချက်များကို အသိအမှတ်ပြုခြင်းပင်ဖြစ်သည်။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မတူညီသောစကေးများတွင် အသုံးပြုနိုင်သည်။ အဝေးပြေးလမ်းသို့ ဝင်ရောက်ခြင်းသည် အတွင်းတည်နေရာကို ထိန်းချုပ်နိုင်သည်။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လုပ်သားဈေးကွက်၏ လက္ခဏာရပ်များသည် မြို့ကို လွှမ်းမိုးနိုင်သော်လည်း၊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မြို့ရွေးချယ်မှု။ အမှန်တကယ်ပင် Fothergill နှင့် ဤနယ်ပယ်တွင် ထိုသို့သော တိုးတက်မှုများ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Guy (1990: 43) က 'ဒါတွေရဲ့ နိဂုံးချုပ်ချက်' လို့ မှတ်ချက်ပေးနိုင်ခဲ့တယ်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/>
        <w:t xml:space="preserve">(ဌာနခွဲ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အပင်)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လုံလုံလောက်လောက်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မရှင်းလင်းသော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တသမတ်တည်း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.</w:t>
      </w:r>
      <w:r xmlns:w="http://schemas.openxmlformats.org/wordprocessingml/2006/main">
        <w:rPr>
          <w:spacing w:val="-11"/>
          <w:w w:val="110"/>
        </w:rPr>
        <w:t xml:space="preserve"> </w:t>
      </w:r>
      <w:r xmlns:w="http://schemas.openxmlformats.org/wordprocessingml/2006/main">
        <w:rPr/>
        <w:t xml:space="preserve">နည်းနည်း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ရှင်းရှင်း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အခက်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အဖွင့်များ'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အောက်တွင် နောက်ထပ် သုတေသနပြုလုပ်ရန် လိုအပ်မှုကို ထုတ်ပယ်ခြင်းသည် အချိန်မတန်သေးဟု ဆိုနိုင်သည်။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  <w:spacing w:before="1"/>
        <w:ind w:left="535"/>
        <w:jc w:val="left"/>
      </w:pPr>
      <w:r xmlns:w="http://schemas.openxmlformats.org/wordprocessingml/2006/main">
        <w:rPr>
          <w:spacing w:val="-2"/>
          <w:w w:val="105"/>
        </w:rPr>
        <w:t xml:space="preserve">ထွက်ပေါက်များ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/>
        <w:t xml:space="preserve">1980 ခုနှစ်မှစတင်၍ စီးပွားရေးကျဆင်းမှုနှင့် အလုပ်အကိုင်ဆုံးရှုံးမှုများကြားမှ ပထဝီဝင်ပညာရှင်များသည် နှေးကွေးခဲ့သည်။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 အလုပ်အကိုင် ဆုံးရှုံးခြင်းများကို အာရုံစိုက်ပါ။ ဒီအတွက် အကြောင်းပြချက်တွေ ရှိခဲ့ပါတယ်။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အမျိုးမျိုး။ မူဝါဒစည်းကမ်းချက်များအရ အလုပ်အကိုင်ဆုံးရှုံးမှုသည် အလုပ်အကိုင်ဖန်တီးမှုထက် အရေးမကြီးပါ။ လုပ်ငန်းကြီးတွေ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စက်ရုံပိတ်ခြင်းအကြောင်းပြောရန် တွန့်ဆုတ်နေတတ်သည်။ ထို့ထက်ပို၍ အများသူငှာ ဖြစ်တတ်သည်။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 'ဆင်ခြေ' ဖြင့် ခေါ်ယူ၍ ပိတ်သိမ်းခြင်းအား ရှင်းပြသည့် တောင်းဆိုမှု ကျဆင်းခြင်း။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ဒေသတစ်ခုတွင် အပင်။ ကုမ္ပဏီက အာရုံစိုက်မှာ မဟုတ်ဘူး။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ဝယ်လိုအား ကျဆင်းနေသော်လည်း အခြားဆိုဒ်များတွင် ထုတ်လုပ်မှုကို ဆက်လက် ထိန်းသိမ်းထားသည်။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စက်ရုံပိတ်သိမ်းရခြင်း၏ အကြောင်းရင်းမှာ မြေယာတန်ဖိုး ကြီးမြင့်ခြင်းကြောင့်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ဆိုက် သို့မဟုတ် ခက်ခဲသော အလုပ်သမား အင်အားစုအပေါ် ခံယူချက်။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သဘောတရားအရ အကိုင်းအခက်အပင်တည်နေရာ/ဝယ်ယူမှုဖြင့် လင့်ခ်တစ်ခု ပြုလုပ်နိုင်သည်။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ထိုကိစ္စများအတွက် စာပေသည် တူညီသော အပင်များကြားတွင် ခိုင်မာသော ရွေးချယ်မှုတစ်ခု 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lar ထုတ်ကုန်များ။ ဌာနခွဲတစ်ခုအတွက် တည်နေရာဆွဲဆောင်မှုဖြစ်စေသည့် တည်နေရာအချက်များ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အပင်သည် အနုတ်လက္ခဏာဆောင်ပြီး အပိတ်အပင်ကို ဆွဲဆောင်မှုဖြစ်စေသည်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အပင်တစ်ပင်ကို ရယူခြင်းအတွက် ဆွဲဆောင်မှုတစ်ခုဖြစ်စေသည့် teristic သည် ပြောင်းပြန်ဖြစ်သည်။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ပိတ်ရန်အပင်ကို ဆွဲဆောင်မှုရှိသော ကိုယ်စားလှယ်လောင်းအဖြစ် ဖန်တီးပါ။ နှိုင်းယှဥ်ဖြာ၏။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အကိုင်းအခက်အပင်များ၏ တည်နေရာကို သီအိုရီနှင့် အင်ပါယာကို ဆန်းစစ်လေ့လာသော လေ့လာမှု အနည်းငယ်မျှသာရှိသည်။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ဒေသပေါင်းစုံ ကုမ္ပဏီကြီးများ အကောင်အထည်ဖော်သည့် စက်ရုံပိတ်ခြင်းကြောင့် ဖြစ်ပေါ်လာသည့် ပြဿနာများ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(Watts and Kirkham 1999; Watts and Stafford 1986)။ ပထဝီဝင်ထဲမှာပဲရှိတယ်။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နည်းနည်း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စွန့်ပစ်ခြင်း။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စီးပွားရေးလုပ်ငန်းများ၊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တစ်စိတ်တစ်ပိုင်း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သံသယရှိသူများ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တိုတို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လုပ်ငန်းတစ်ခု၏သက်တမ်းကို စွန့်ပစ်ခြင်းမှာ အလုပ်အကိုင်ဆိုင်ရာ သက်ရောက်မှုအနည်းငယ်ရှိနိုင်သည်။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  <w:ind w:left="535"/>
        <w:jc w:val="left"/>
      </w:pPr>
      <w:r xmlns:w="http://schemas.openxmlformats.org/wordprocessingml/2006/main">
        <w:rPr>
          <w:spacing w:val="-2"/>
          <w:w w:val="110"/>
        </w:rPr>
        <w:t xml:space="preserve">ဆက်နေတယ်။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/>
        <w:t xml:space="preserve">သည်အထိ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အတော်လေး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မကြာသေးမီက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အံ့သြစရာ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အပင်များ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မဟုတ်ပါ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ဖွင့်သည်။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မဟုတ်ပါ။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နီးစပ်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ကာလ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အချိန်။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ပြောင်းလဲမှု၏ အစိတ်အပိုင်းများကို လေ့လာခြင်းသည် အလုပ်တစ်ခုကို မကြာခဏညွှန်ပြသည့်သဘောဖြင့် အံ့သြစရာဖြစ်သည်။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အသစ်တည်ထားသောအပင်များ သို့မဟုတ် အပင်များထက် ကျော်လွန်နေသည့်အပင်များ 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နီးကပ်သောအပင်များ။ အဘယ်ကြောင့်ဆိုသော် အချို့အပင်များနှင့်ပတ်သက်၍ ရှင်းရှင်းလင်းလင်း အရေးကြီးသောမေးခွန်းများရှိပါသည်။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ကော်ပိုရိတ်စနစ်အတွင်း အခြားသူများ လွတ်ထွက်သွားသော်လည်း အရေးပါမှု တိုးလာပါသည်။ တစ်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လက်ရှိအချိန်၌ အထူးစိတ်ဝင်စားသည်မှာ 'ထပ်တလဲလဲ ရင်းနှီးမြှုပ်နှံမှု' အယူအဆ၊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(ရေကျော်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ခဝါသည်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၂၀၀၀)။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အပင်များ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ဆွဲဆောင်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ထပ်လုပ်ပါ။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ရင်းနှီးမြှုပ်နှံမှု?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တခြားသူတွေက အဲဒီလိုလုပ်ဖို့ ပျက်ကွက်သလား။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jc w:val="left"/>
      </w:pP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>
          <w:spacing w:val="-2"/>
        </w:rPr>
        <w:t xml:space="preserve">အမြင်များ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ကြီးမားသောခိုင်မာမှု၏ဝင်ပေါက်များ၊ ထွက်ပေါက်များနှင့်ဆက်နေသောအပင်များသည်တစ်ဦးချင်းစီအပေါ်သက်ရောက်မှုရှိသည်။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ဒေသတွင်းစီးပွားရေး။ အမှန်တော့၊ ဒေသတွင်း စီးပွားရေး ပထဝီဝင်ကနေ ကျွန်တော့်ရဲ့ ကနဦး ပြောင်းရွှေ့မှု၊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raphy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အသင်းအဖွဲ့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ဒိုင်းနမစ်များ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မောင်းနှင်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ကျွန်ုပ်၏အတွင်း၌ အပင်များ၏ပြောင်းလဲမှုများကို နားမလည်နိုင်သောကြောင့်ဖြစ်သည်။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မဟုတ်လျှင်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အသိအမှတ်ပြု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အပြင်ပိုင်း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ပိုင်ဆိုင်သည်။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အပင်များ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ကျယ်ပြန့်သော ကော်ပိုရိတ်ဖွဲ့စည်းပုံများတွင် တပ်ဆင်ထားသည်။ ဒေသတွင်း ကြီးမားသော လုပ်ငန်းကြီးများ၏ 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စီးပွားရေးတိုးတက်မှုကို တုံ့ပြန်သည့်အနေဖြင့် တစ်စိတ်တစ်ပိုင်းအားဖြင့် ၁၉၇၀ ခုနှစ်များတွင် မီးမောင်းထိုးပြခဲ့သည်။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ကုမ္ပဏီကြီးများသည် ၎င်းတို့ကိုယ်တိုင်သာမက နိုင်ငံရေးအရ ထိလွယ်ရှလွယ်သော ပြဿနာတစ်ခုဖြစ်သောကြောင့်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ဗြိတိန် ဆဲလ်တစ် အလှမ်းဝေး။ စကော့တလန်နဲ့ ဝေလနယ်က နိုင်ငံရေးသမားတွေက ဒါကို စိုးရိမ်လာတယ်။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အင်္ဂလန် သို့မဟုတ် အခြားနိုင်ငံများတွင် ၎င်းတို့၏ စီးပွားရေးကို ထိခိုက်စေသော ဆုံးဖြတ်ချက်များစွာကို ချမှတ်ခဲ့သည်။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သူတို့ကိုယ်သူတို့ အကိုင်းအခက်အပင်စီးပွားရေးအဖြစ် မြင်လာကြတယ် (Watts 1981)။ သက်ရောက်မှု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ပြင်ပပိုင်ဆိုင်မှု၊ အဓိက ရင်းနှီးမြှုပ်နှံမှုအပေါ် ပြင်ပထိန်းချုပ်မှုကို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ဆုံးဖြတ်ချက်များသည် ဒေသတွင်းစီးပွားရေးကို ထိခိုက်နစ်နာစေသည်ဟု ရှုမြင်ပါသည်။ သက်သေပြချက်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အပင်များ၏ အဖွင့်အပိတ်အချက်များကို ရောနှော၍သော်လည်းကောင်း၊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ပြင်ပထိန်းချုပ်မှုသည် လုပ်ငန်းခွင်ရောနှောခြင်းအပေါ် သက်ရောက်မှုရှိနိုင်ကြောင်း ရှင်းရှင်းလင်းလင်း အထောက်အထားများ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ဒေသ။ အထက်တန်းအဆင့် မန်နေဂျာအလုပ်များကို အရံအတားအပြင်ဘက်တွင် အာရုံစိုက်လေ့ရှိသည်။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နိုင်ငံတော်၊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တောင်ပိုင်း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အရှေ့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နိုင်ငံ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ထို့အပြင်၊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ခိုင်မာတယ်။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အထောက်အထား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(R&amp;D) လုပ်ငန်း၏ အသုံးစရိတ်များမှာလည်း တောင်ပိုင်းဘက်လိုက်မှု ရှိခဲ့သည်။</w:t>
      </w:r>
    </w:p>
    <w:p>
      <w:pPr>
        <w:pStyle w:val="BodyText"/>
        <w:jc w:val="left"/>
      </w:pP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Heading5"/>
        <w:spacing w:before="1"/>
      </w:pPr>
      <w:r xmlns:w="http://schemas.openxmlformats.org/wordprocessingml/2006/main">
        <w:rPr>
          <w:w w:val="90"/>
        </w:rPr>
        <w:t xml:space="preserve">အနာဂတ်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w w:val="90"/>
        </w:rPr>
        <w:t xml:space="preserve">လမ်းညွှန်ချက်များ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w w:val="90"/>
        </w:rPr>
        <w:t xml:space="preserve">မူဝါဒ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သုတေသန</w:t>
      </w:r>
    </w:p>
    <w:p>
      <w:pPr xmlns:w="http://schemas.openxmlformats.org/wordprocessingml/2006/main">
        <w:pStyle w:val="Heading6"/>
        <w:spacing w:before="124"/>
        <w:jc w:val="left"/>
      </w:pPr>
      <w:r xmlns:w="http://schemas.openxmlformats.org/wordprocessingml/2006/main">
        <w:rPr>
          <w:spacing w:val="-2"/>
        </w:rPr>
        <w:t xml:space="preserve">မူဝါဒ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လုပ်ငန်းကြီးများ၏ စီးပွားရေးပထဝီဝင်ဆိုင်ရာ သုတေသနတွင် အနည်းဆုံးတော့ ရှိပုံရသည်။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လျှောက်လွှာနှစ်ခု။ ကုမ္ပဏီကြီးများ၏ မန်နေဂျာများ (သို့မဟုတ် ဖြစ်နိုင်ချေရှိသော မန်နေဂျာများ) ကို အကြံပေးခြင်း။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နေရာများအကြား ကွဲလွဲမှုများကို အသုံးချနိုင်ပြီး မူဝါဒကို အသိပေးခြင်းနည်းလမ်းများ-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အပြောင်းအလဲနှင့် ပတ်သက်သော လုပ်ငန်းရှင်များ။ အသိပညာများ ပြန့်နှံ့သွားနိုင်သည်။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လေ့ကျင့်ထားသည်။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ထွန်းသစ်စ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ပါရဂူ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အစီအစဉ်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စည်းကမ်း ပြင်ပ ရာထူးများ ရယူပါ။ သမရိုးကျအားဖြင့်၊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 အသိပညာများကို ပညာရပ်ဆိုင်ရာ နှစ်မျိုးလုံးတွင် ထုတ်ဝေခြင်းဖြင့်လည်းကောင်း၊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ပိုအရေးကြီးတာက စာပေသမား။ ဝမ်းနည်းစရာကောင်းတာက ယူနိုက်တက်ကင်းဒမ်းမှာ နောက်ဆုံးပါ။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UK Research Assessment Exercise မှ တွန်းအားပေးသည့် လှုပ်ရှားမှုများအဖြစ် တွန်းအားပေးခြင်း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(RAE) သည် ပညာရေးဂျာနယ်များတွင် ထုတ်ဝေသည့် ပရီမီယံကြေးကို ပေးသည်။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 w:firstLine="195"/>
      </w:pPr>
      <w:r xmlns:w="http://schemas.openxmlformats.org/wordprocessingml/2006/main">
        <w:rPr/>
        <w:t xml:space="preserve">စီးပွားရေးမန်နေဂျာများ (အမှန်တကယ်နှင့် အလားအလာ နှစ်မျိုးလုံး) ကို အကြံပေးခြင်းဖြင့် စတင်နိုင်ပါသည်။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စီမံခန့်ခွဲရေးနယ်ပယ်တွင် လုပ်ကိုင်နေသော စီးပွားရေးပထဝီဝင်ပညာရှင်များ၊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။ ပထဝီဝင် ပညာရှင် အတော်များများသည် စွန့်ဦးတီထွင်မှုနှင့် လက်လီရောင်းချမှုများနှင့် ပတ်သက်နေသည်။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နှင့်/သို့မဟုတ် ထောက်ပံ့ပို့ဆောင်ရေးများသည် စီမံခန့်ခွဲမှုနယ်ပယ်သို့ ပြောင်းရွှေ့သွားသည်မှာ အဖြစ်နည်းပါသည်။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ထုတ်လုပ်မှုလုပ်ငန်းများတွင် ကျွမ်းကျင်သော ပထဝီဝင်ပညာရှင်များကြားတွင်၊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ဘယ်လိုပဲဖြစ်ဖြစ်၊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ပါရဂူ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ဘယ်သူလဲ။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Ph.D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ဤအရာများ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အပြုအမူ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ဒေသပေါင်းစုံ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University of Hertfordshire မှ MBA ပရိုဂရမ်များဖြစ်ပြီး နောက်တစ်ခုကတော့ Senior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Queen's University Business တွင် စီမံခန့်ခွဲမှု ကထိက (တွဲဖက်ပါမောက္ခ)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Belfast အခြေစိုက်ကျောင်း။ စီမံခန့်ခွဲမှု ဂျာနယ်တွေမှာ ထုတ်ဝေတာမျိုးလည်း ရှိသင့်တယ်။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အားပေးတယ်။ စက်ရုံပိတ်သိမ်းခြင်းဆိုင်ရာ ပထဝီဝင်ပညာရှင်များ၏ သုတေသနကို ဂျာနယ်များတွင် ဖော်ပြခဲ့သည်။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စီမံခန့်ခွဲမှု</w:t>
      </w:r>
      <w:r xmlns:w="http://schemas.openxmlformats.org/wordprocessingml/2006/main">
        <w:rPr>
          <w:i/>
          <w:spacing w:val="38"/>
        </w:rPr>
        <w:t xml:space="preserve"> </w:t>
      </w:r>
      <w:r xmlns:w="http://schemas.openxmlformats.org/wordprocessingml/2006/main">
        <w:rPr>
          <w:i/>
        </w:rPr>
        <w:t xml:space="preserve">ဆုံးဖြတ်ချက်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နိုင်ငံတကာ</w:t>
      </w:r>
      <w:r xmlns:w="http://schemas.openxmlformats.org/wordprocessingml/2006/main">
        <w:rPr>
          <w:i/>
          <w:spacing w:val="38"/>
        </w:rPr>
        <w:t xml:space="preserve"> </w:t>
      </w:r>
      <w:r xmlns:w="http://schemas.openxmlformats.org/wordprocessingml/2006/main">
        <w:rPr>
          <w:i/>
        </w:rPr>
        <w:t xml:space="preserve">ဂျာနယ်</w:t>
      </w:r>
      <w:r xmlns:w="http://schemas.openxmlformats.org/wordprocessingml/2006/main">
        <w:rPr>
          <w:i/>
          <w:spacing w:val="38"/>
        </w:rPr>
        <w:t xml:space="preserve"> </w:t>
      </w:r>
      <w:r xmlns:w="http://schemas.openxmlformats.org/wordprocessingml/2006/main">
        <w:rPr>
          <w:i/>
        </w:rPr>
        <w:t xml:space="preserve">၏</w:t>
      </w:r>
      <w:r xmlns:w="http://schemas.openxmlformats.org/wordprocessingml/2006/main">
        <w:rPr>
          <w:i/>
          <w:spacing w:val="38"/>
        </w:rPr>
        <w:t xml:space="preserve"> </w:t>
      </w:r>
      <w:r xmlns:w="http://schemas.openxmlformats.org/wordprocessingml/2006/main">
        <w:rPr>
          <w:i/>
        </w:rPr>
        <w:t xml:space="preserve">လူအင်အား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စောဒကတက်သည်။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စိမ်းလန်းသောလယ်ကွင်း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ဝဘ်ဆိုဒ်များသည် လူသားအရင်းအမြစ်စီမံခန့်ခွဲမှုဆိုင်ရာ သုတေသနပြုချက်များကို အကြောင်းကြားနိုင်သည် (Richbell နှင့် Watts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၂၀၀၁)။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ဒေသဆိုင်ရာ ဖွံ့ဖြိုးတိုးတက်ရေး အေဂျင်စီများသည် မကြာခဏ ထိန်းသိမ်းခြင်းတွင် ပါဝင်လေ့ရှိသည်။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အလုပ်အကိုင်များ ဖန်တီးပေးခြင်းသည် ကျွန်ုပ်တို့၏အလုပ်အတွက် အထူးသဖြင့် ထိုအရာများအတွက် နောက်ထပ် ပရိသတ်များကို ပေးစွမ်းသည်။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ကိုင်းဆက်စက်ရုံတည်နေရာ၊ ထပ်ခါတလဲလဲ ရင်းနှီးမြှုပ်နှံမှုများနှင့် စက်ရုံပိတ်သိမ်းခြင်း။ အသိပညာလွှဲပြောင်း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PhD ပရိုဂရမ်များမှတဆင့် ဤနေရာတွင်လည်း ပါဝင်ပါသည်။ သိသာထင်ရှားသော trend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ကျွန်ုပ်၏ပါရဂူကျောင်းသားများ၏ ဦးတည်ရာများသည် အလုပ်အကိုင်အတွက် ပိုမိုအလေးထားပါသည်။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မူဝါဒဆိုင်ရာ နယ်ပယ်များ။ 1970 နှင့် 1980s များတွင် PhD ကျောင်းသားများ တတ်ရောက်ခဲ့ကြသည်။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ပို့စ်များ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၁၉၉၀ ခုနှစ်များ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အသုံးချ-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cations ငါ့ကိုယ်ပိုင်ပါရဂူကျောင်းသားများ၏ဥပမာကိုအသုံးပြုပြီးတစ်ဖန်ယခုအခါတစ်ဦးခေါင်းကို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အင်္ဂလန်၏ အနောက်အလယ်ပိုင်းနှင့် အခြားဒေသဆိုင်ရာ အာဏာပိုင်များတွင် ပြန်လည်ထူထောင်ရေး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အလုပ်ခန့်သည်။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ယော့ခ်ရှိုင်းယား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ရှေ့သို့၊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ဖွံ့ဖြိုးတိုးတက်ရေး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အေဂျင်စီ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အင်္ဂလန်မြောက်ဘက်။ သေချာတာကတော့ ပါရဂူကျောင်းသားတွေဟာ အရေအတွက် ကျွမ်းကျင်ပုံပေါက်တယ်။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 အလုပ်အကိုင်ဈေးကွက်တွင် အခက်အခဲအနည်းငယ်ရှိသည်။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  <w:ind w:left="535"/>
      </w:pPr>
      <w:r xmlns:w="http://schemas.openxmlformats.org/wordprocessingml/2006/main">
        <w:rPr>
          <w:spacing w:val="-5"/>
        </w:rPr>
        <w:t xml:space="preserve">သုတေသန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</w:rPr>
        <w:t xml:space="preserve">အစီအစဉ်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/>
        <w:t xml:space="preserve">ကြီးမားသောအခန်းကဏ္ဍကို နီးနီးကပ်ကပ် စိတ်ဝင်စားမှုဆီသို့ ပြန်သွားရန် ငြင်းခုံခြင်းသည် ကျိုးကြောင်းဆီလျော်ပုံရသည်။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စီးပွားရေးလုပ်ငန်းများကို ဖန်တီးခြင်းနှင့် ထိန်းသိမ်းခြင်းတွင် ဒေသပေါင်းစုံကုမ္ပဏီများ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စနစ်များ။ ဒါဟာ စိန်ခေါ်မှုတစ်ခုလို့ ဆိုရမှာပါပဲ။ မည်သည့် သုတေသန အစီအစဉ်သည် မလွဲမသွေ၊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ပုဂ္ဂိုလ်ရေးအရသော်လည်းကောင်း၊ ကျွန်ုပ်တို့သည် ကျွန်ုပ်တို့၏တိုးမြင့်လာလျှင် အထူးအရေးကြီးပုံပေါ်သည်။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ကော်ပိုရိတ်ဒိုင်းနမစ်များ၊ အလုပ်အကိုင်အခွင့်အလမ်းများနှင့် ဒေသတွင်းစီးပွားရေးကို နားလည်ခြင်း။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ပြောင်းလဲမှု။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ခေတ်မမီသော်လည်း ယခု ကျွန်ုပ်တို့သည် အဟောင်းအချို့ကို ပြန်လည်ကြည့်ရှုရန် အရေးကြီးပုံရသည်။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ပိုမိုကြီးမားသော အယူအဆဆိုင်ရာ အသိအမြင်နှင့် နည်းစနစ်ဆိုင်ရာ ကိရိယာအသစ်များကို အသုံးပြု၍ မေးခွန်းများ။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ကျွန်ုပ်တို့ပေးစွမ်းနိုင်သော ပုံဥပမာများစွာအတွက် ယင်းသည် အထူးအရေးကြီးပုံရသည်။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အလုပ်တွင် အထူးအရေးကြီးသော လုပ်ငန်းစဉ်များသည် ယခု အသက် 20 သို့မဟုတ် 30 နှစ်များဖြစ်သည်။ လား။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ခွဲခြမ်းစိတ်ဖြာ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ထို့နောက်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ဖြစ်တည်မှု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ရှင်းပြသည်။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အချက်များ?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မြင့်မားသော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ဦးစားပေး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နေရာချထားသည်။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အဲဒါတွေ ပြီးသွားအောင် ထပ်တူလုပ်တယ်။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လွန်ခဲ့သောနှစ်အနည်းငယ်က ဒီအချက်က တိုးတက်မှုကို အထောက်အကူဖြစ်စေမှာ သေချာပါတယ်။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ဗဟုသုတ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ဘယ်ဟာ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ဖြစ်ခဲ့သည်။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မှတ်ချက်ချသည်။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စောစောက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အထူးသဖြင့်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ချို့တဲ့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စူးစမ်းလေ့လာခြင်းထက် ပြဿနာအသစ်များဆီသို့ ဆက်သွားရန် ကျွန်ုပ်တို့ သွေးဆောင်ခံရပုံရသည်။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အသက်ကြီးသူတွေဟာ ပိုနက်နဲတယ်။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ကျွန်တော်တို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လုပ်သင့်တယ်။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ကောက်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မဖြေရှင်းနိုင်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အတိတ်။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ဤအချက်ကို ဖော်ပြပါ။ အကိုင်းအခက်များ၏ တည်နေရာကို လေ့လာသော အကွာအဝေးကို ညွှန်ပြသည်။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လုပ်ငန်းအများစုသည် အကိုင်းအခက်အသစ်များကို တိုတောင်းသောအကွာအဝေးတွင် တည်ထောင်ခြင်းဖြင့် ဆွေးမြေ့ခြင်းအကျိုးသက်ရောက်မှု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လက်ရှိလုပ်ငန်းများနှင့် လုပ်ငန်းအနည်းငယ်မှ အကိုင်းအခက်များကို ကြာရှည်စွာ ထူထောင်ခဲ့သည်။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၎င်းတို့သတ်မှတ်ထားသော လုပ်ငန်းများနှင့် အကွာအဝေး။ ဤအကွာအဝေးပျက်စီးခြင်းသည် အဘယ်ကြောင့်အကျိုးသက်ရောက်သနည်း။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ဖြစ်ပေါ်လာသလား? မတူညီသော မူရင်းဒေသများကြား အဘယ်ကြောင့် ကွဲပြားသနည်း။ ရှိပေမယ့်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ထင်ကြေးပေးမှုများ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ဖြစ်ပေါ်၊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လုပ်တာ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ဘုန်းဘုန်း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သတိထားပါ။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ခိုင်မာသော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ခွဲခြမ်းစိတ်ဖြာ-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sis က လိုအပ်နေပါသေးတယ်။ ထို့အပြင်၊ များစွာသောဆုတ်ယုတ်မှုခွဲခြမ်းစိတ်ဖြာမှုတွင် ရှင်းလင်းချက်အဆင့်များ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အကိုင်းအခက်များ၏ ရွေ့လျားမှုမှာ နည်းပါးနေသေးသည်ဟု ညွှန်ပြနေပါသည်။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ဤနယ်ပယ်တွင်လေ့လာရန်။ 'မိုဘိုင်း' အလုပ်များကြောင့် ဤနယ်ပယ်သည်လည်း အရေးပါလှပါသည်။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စျေးကွက်ချဲ့ထွင်ရန်နေရာကို အသုံးပြုသည့် မူဝါဒချမှတ်သူများအတွက် အလွန်ဆွဲဆောင်မှုရှိနေပါသည်။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ဒေသများတွင် စိမ်းလန်းသော လယ်ကွင်းများကို အဓိက ကုမ္ပဏီများက ရင်းနှီးမြှုပ်နှံမှုများ ပြုလုပ်ကြသည်။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သို့ပေမယ့်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အဖွင့်များ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ပိတ်ခြင်း။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လုပ်ငန်းကြီးများသည် (အထက်တွင်ဖော်ပြခဲ့သည့်အတိုင်း ပြုပြင်မွမ်းမံနိုင်စွမ်းရှိသော်လည်း) များစွာရှိသည်။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နည်းသော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လူသိများသည်။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သက်တမ်းတိုးခြင်း။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ဆိုဒ်များ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သိမ်းသည်။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'ထပ်တလဲလဲ ရင်းနှီးမြှုပ်နှံမှု' တွင် လျင်မြန်စွာ ကြီးထွားလာသော စိတ်ဝင်စားမှုသည် အလွန်ခိုင်မာသော အားပေးမှုကို ခံယူထိုက်ပါသည်။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ဆောင်ရွက်ချက်။ Phelps and Fuller (2000: 225) နှင့် စပ်လျဉ်းသည့် မေးခွန်းများကို သတိပြုပါ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/>
        <w:t xml:space="preserve">(ပေါင်းစပ်)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/>
        <w:t xml:space="preserve">ပြိုင်ဆိုင်မှုတွေပါ </w:t>
      </w:r>
      <w:r xmlns:w="http://schemas.openxmlformats.org/wordprocessingml/2006/main">
        <w:rPr>
          <w:w w:val="110"/>
        </w:rPr>
        <w:t xml:space="preserve">။ . . </w:t>
      </w:r>
      <w:r xmlns:w="http://schemas.openxmlformats.org/wordprocessingml/2006/main">
        <w:rPr/>
        <w:t xml:space="preserve">ဆင်ခြင်သုံးသပ်နားလည်မှု၏ဗဟို၊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porary စက်မှုပြန်လည်တည်ဆောက်ရေး၊ ဒေသဖွံ့ဖြိုးတိုးတက်ရေးနှင့်မူဝါဒ ယနေ့အထိ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ပညာရပ်ဆိုင်ရာ အလုပ်အနည်းငယ်က ဒီလိုမေးခွန်းတွေကို သူ့ဘာသာသူ ပြတ်ပြတ်သားသား ဖြေရှင်းပေးတယ်။ အဖြေများ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ထိုမေးခွန်းများသည် ကြီးမားသောနည်းလမ်းများကို ပိုမိုနားလည်သဘောပေါက်စေမည်ဖြစ်သည်။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ဒေသပေါင်းစုံ ကုမ္ပဏီများသည် အလုပ်အကိုင် အခွင့်အလမ်းများကို ဖန်တီး၊ ထိန်းသိမ်းခြင်း သို့မဟုတ် ဖျက်ဆီးခြင်း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နေရာများ။</w:t>
      </w:r>
    </w:p>
    <w:p>
      <w:pPr>
        <w:pStyle w:val="BodyText"/>
        <w:jc w:val="left"/>
      </w:pP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နိဂုံး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ကျွန်ုပ်၏ စတုတ္ထဆယ်စုနှစ်တွင် ကော်ပိုရိတ် ဒိုင်းနမစ်များနှင့် စက်မှုလုပ်ငန်းဆိုင်ရာ သုတေသီတစ်ဦးဖြစ်သည်။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ကျွန်ုပ်တို့၏အသိပညာရှိသော်လည်း၊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1960 အစောပိုင်းကတည်းက သိသိသာသာ တိုးတက်လာတဲ့ စိတ်လှုပ်ရှားစရာ နည်းလမ်းတွေ ရှိနေဆဲပါ။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သုတေသနပြုမှုသည် အထူးသဖြင့် ယခင်ဖြစ်ခဲ့သည့်အရာများကို တည်ဆောက်မည်ဆိုပါက ရှေ့သို့ တိုးသွားနိုင်သည်။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သို့ရာတွင် ကျွန်ုပ်တို့သည် စီးပွားရေးပထဝီဝင်ကို အသိအမှတ်ပြုရန် လိုအပ်သည်ဟူ၍သာ မဆိုလိုပေ။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စီးပွားရေး အပြောင်းအလဲကို လွှမ်းမိုးနိုင်သော စီးပွားရေးအချက်များသာမက လိုအပ်ချက်များလည်း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လူမှုရေး၊ ယဉ်ကျေးမှု နှင့် နိုင်ငံရေး အချက်များ ၏ သက်ရောက်မှုကို ထည့်သွင်းစဉ်းစားပါ။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ပြောင်းလဲမှု။</w:t>
      </w:r>
    </w:p>
    <w:p>
      <w:pPr>
        <w:pStyle w:val="BodyText"/>
        <w:jc w:val="left"/>
      </w:pPr>
    </w:p>
    <w:p>
      <w:pPr>
        <w:pStyle w:val="BodyText"/>
        <w:spacing w:before="24"/>
        <w:jc w:val="left"/>
      </w:pPr>
    </w:p>
    <w:p>
      <w:pPr xmlns:w="http://schemas.openxmlformats.org/wordprocessingml/2006/main">
        <w:pStyle w:val="Heading5"/>
        <w:spacing w:before="1"/>
      </w:pPr>
      <w:r xmlns:w="http://schemas.openxmlformats.org/wordprocessingml/2006/main">
        <w:rPr>
          <w:spacing w:val="-4"/>
        </w:rPr>
        <w:t xml:space="preserve">ကျေးဇူးတင်လွှာ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>
          <w:w w:val="105"/>
        </w:rPr>
        <w:t xml:space="preserve">ဤအခန်း၏ ပဏာမမူကြမ်းနှင့် အသင်းတွင် စီစဉ်သူများနှင့် ပါဝင်သူများထံသို့ မှတ်ချက်များအတွက် Roger Hayter နှင့် Howard Stafford တို့အား ကျွန်ုပ်အား အကြွေးတင်ပါသည်။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အမေရိကန်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(AAG)</w:t>
      </w:r>
      <w:r xmlns:w="http://schemas.openxmlformats.org/wordprocessingml/2006/main">
        <w:rPr>
          <w:spacing w:val="-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စာတမ်းဖတ်ပွဲ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အားပေးစကား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ငါ့ကို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စဉ်းစားရန်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မှတဆင့်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အချို့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ကိစ္စများ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ဆွေးနွေးခဲ့သည်။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ဒီမှာ။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5"/>
        <w:spacing w:before="115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before="134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Barnes၊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T.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'စက်မှု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ပထဝီဝင်၊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အဖွဲ့အစည်းဆိုင်ရာ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အင်နစ်၊</w:t>
      </w:r>
      <w:r xmlns:w="http://schemas.openxmlformats.org/wordprocessingml/2006/main">
        <w:rPr>
          <w:spacing w:val="65"/>
          <w:w w:val="150"/>
          <w:sz w:val="16"/>
        </w:rPr>
        <w:t xml:space="preserve"> </w:t>
      </w:r>
      <w:r xmlns:w="http://schemas.openxmlformats.org/wordprocessingml/2006/main">
        <w:rPr>
          <w:spacing w:val="-5"/>
          <w:w w:val="105"/>
          <w:sz w:val="16"/>
        </w:rPr>
        <w:t xml:space="preserve">၌</w:t>
      </w:r>
    </w:p>
    <w:p>
      <w:pPr xmlns:w="http://schemas.openxmlformats.org/wordprocessingml/2006/main">
        <w:spacing w:line="273" w:lineRule="auto"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T. Barnes နှင့် M. Gertler (eds) </w:t>
      </w:r>
      <w:r xmlns:w="http://schemas.openxmlformats.org/wordprocessingml/2006/main">
        <w:rPr>
          <w:i/>
          <w:w w:val="105"/>
          <w:sz w:val="16"/>
        </w:rPr>
        <w:t xml:space="preserve">The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ပထဝီဝင်-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တိုင်းဒေသကြီး၊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စည်းမျဉ်းစည်းကမ်း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အင်စတီကျူးရှင်းများ </w:t>
      </w:r>
      <w:r xmlns:w="http://schemas.openxmlformats.org/wordprocessingml/2006/main">
        <w:rPr>
          <w:w w:val="105"/>
          <w:sz w:val="16"/>
        </w:rPr>
        <w:t xml:space="preserve">၊ စစ ၁-၂၂။ လန်ဒန်- ဒါရီ။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Barnes, T. and M. Gertler (1999) </w:t>
      </w:r>
      <w:r xmlns:w="http://schemas.openxmlformats.org/wordprocessingml/2006/main">
        <w:rPr>
          <w:i/>
          <w:w w:val="105"/>
          <w:sz w:val="16"/>
        </w:rPr>
        <w:t xml:space="preserve">The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ပထဝီဝင်-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တိုင်းဒေသကြီး၊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စည်းမျဉ်းစည်းကမ်း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အင်စတီကျူးရှင်း </w:t>
      </w:r>
      <w:r xmlns:w="http://schemas.openxmlformats.org/wordprocessingml/2006/main">
        <w:rPr>
          <w:w w:val="105"/>
          <w:sz w:val="16"/>
        </w:rPr>
        <w:t xml:space="preserve">များ လန်ဒန်- ဒါရီ။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ကလာ့ခ်၊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ခ။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(၁၉၉၆)၊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'အဲ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ကန့်သတ်ချက်များ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သို့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လက်လီ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မြို့တော်၊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Wrigley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Lowe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(eds)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လက်လီရောင်းချခြင်း၊</w:t>
      </w:r>
      <w:r xmlns:w="http://schemas.openxmlformats.org/wordprocessingml/2006/main">
        <w:rPr>
          <w:i/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စားသုံးမှု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1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အရင်းအနှီး၊</w:t>
      </w:r>
      <w:r xmlns:w="http://schemas.openxmlformats.org/wordprocessingml/2006/main">
        <w:rPr>
          <w:i/>
          <w:spacing w:val="2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၂၈၄–၃၀၁။</w:t>
      </w:r>
      <w:r xmlns:w="http://schemas.openxmlformats.org/wordprocessingml/2006/main">
        <w:rPr>
          <w:spacing w:val="2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Harlow-</w:t>
      </w:r>
      <w:r xmlns:w="http://schemas.openxmlformats.org/wordprocessingml/2006/main">
        <w:rPr>
          <w:spacing w:val="2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Longman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ကိုဟင်၊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Zysman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(၁၉၈၈)၊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ကုန်ထုတ်လုပ်ငန်း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ကိစ္စများ-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ဒဏ္ဍာရီ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Post-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စက်မှုစီးပွားရေး </w:t>
      </w:r>
      <w:r xmlns:w="http://schemas.openxmlformats.org/wordprocessingml/2006/main">
        <w:rPr>
          <w:w w:val="105"/>
          <w:sz w:val="16"/>
        </w:rPr>
        <w:t xml:space="preserve">။ နယူးယောက်- အခြေခံစာအုပ်များ။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ဒစ်ကင်၊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Shift-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ပြန်လည်ပုံဖော်ခြင်း။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မြေပုံ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၂၁ရက်</w:t>
      </w:r>
      <w:r xmlns:w="http://schemas.openxmlformats.org/wordprocessingml/2006/main">
        <w:rPr>
          <w:i/>
          <w:spacing w:val="1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ရာစု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 Sage။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Fothergill၊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ဒီကောင်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(၁၉၉၀)၊</w:t>
      </w:r>
      <w:r xmlns:w="http://schemas.openxmlformats.org/wordprocessingml/2006/main">
        <w:rPr>
          <w:spacing w:val="2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ဆုတ်ခွာ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ထံမှ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ဒေသများ-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အသင်းအဖွဲ့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ပြောင်းလဲပါ။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2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စက်ရုံများပိတ်ခြင်း </w:t>
      </w:r>
      <w:r xmlns:w="http://schemas.openxmlformats.org/wordprocessingml/2006/main">
        <w:rPr>
          <w:w w:val="105"/>
          <w:sz w:val="16"/>
        </w:rPr>
        <w:t xml:space="preserve">။ လန်ဒန်- Jessica Kingsley။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ခန်းမ၊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ပရက်စတန်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(၁၉၈၈)၊</w:t>
      </w:r>
      <w:r xmlns:w="http://schemas.openxmlformats.org/wordprocessingml/2006/main">
        <w:rPr>
          <w:spacing w:val="1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သယ်ဆောင်သူ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လှိုင်း-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သတင်းအချက်အလက်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နည်းပညာ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1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ဆန်းသစ်တီထွင်မှု ပထဝီဝင် </w:t>
      </w:r>
      <w:r xmlns:w="http://schemas.openxmlformats.org/wordprocessingml/2006/main">
        <w:rPr>
          <w:w w:val="105"/>
          <w:sz w:val="16"/>
        </w:rPr>
        <w:t xml:space="preserve">၊ စစ. ၁၈၄၆-၂၀၀၃။ လန်ဒန်- Unwin Hyman။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Hayter၊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(၁၉၇၆)၊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'အသင်းအဖွဲ့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နည်းဗျူဟာများ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ပြောင်းလဲမှု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ကနေဒါ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တော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ထုတ်ကုန်စက်မှုလုပ်ငန်း၊ </w:t>
      </w:r>
      <w:r xmlns:w="http://schemas.openxmlformats.org/wordprocessingml/2006/main">
        <w:rPr>
          <w:i/>
          <w:w w:val="105"/>
          <w:sz w:val="16"/>
        </w:rPr>
        <w:t xml:space="preserve">ပထဝီဝင်သုံးသပ်ချက် </w:t>
      </w:r>
      <w:r xmlns:w="http://schemas.openxmlformats.org/wordprocessingml/2006/main">
        <w:rPr>
          <w:w w:val="105"/>
          <w:sz w:val="16"/>
        </w:rPr>
        <w:t xml:space="preserve">၊ 66:209–28။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ဟေလီ၊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အမ်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(၁၉၈၃)၊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 အစိတ်အပိုင်းများ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နေရာဒေသ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ပြောင်းလဲမှု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multiplant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စီးပွားရေးလုပ်ငန်းများ၊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မြို့ပြ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လေ့လာမှု </w:t>
      </w:r>
      <w:r xmlns:w="http://schemas.openxmlformats.org/wordprocessingml/2006/main">
        <w:rPr>
          <w:w w:val="110"/>
          <w:sz w:val="16"/>
        </w:rPr>
        <w:t xml:space="preserve">, ၂၀:၃၂၇–၄၁။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5"/>
          <w:sz w:val="16"/>
        </w:rPr>
        <w:t xml:space="preserve">ဂျုံးစ်၊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ဂ။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F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နှင့်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ဆ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ဆ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Darkenwald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(၁၉၆၅)၊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စီးပွားရေး</w:t>
      </w:r>
      <w:r xmlns:w="http://schemas.openxmlformats.org/wordprocessingml/2006/main">
        <w:rPr>
          <w:i/>
          <w:spacing w:val="21"/>
          <w:w w:val="115"/>
          <w:sz w:val="16"/>
        </w:rPr>
        <w:t xml:space="preserve"> </w:t>
      </w:r>
      <w:r xmlns:w="http://schemas.openxmlformats.org/wordprocessingml/2006/main">
        <w:rPr>
          <w:i/>
          <w:spacing w:val="-2"/>
          <w:w w:val="115"/>
          <w:sz w:val="16"/>
        </w:rPr>
        <w:t xml:space="preserve">ပထဝီဝင် </w:t>
      </w:r>
      <w:r xmlns:w="http://schemas.openxmlformats.org/wordprocessingml/2006/main">
        <w:rPr>
          <w:spacing w:val="-2"/>
          <w:w w:val="115"/>
          <w:sz w:val="16"/>
        </w:rPr>
        <w:t xml:space="preserve">။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လန်ဒန်-</w:t>
      </w:r>
      <w:r xmlns:w="http://schemas.openxmlformats.org/wordprocessingml/2006/main">
        <w:rPr>
          <w:spacing w:val="26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Collier-</w:t>
      </w:r>
      <w:r xmlns:w="http://schemas.openxmlformats.org/wordprocessingml/2006/main">
        <w:rPr>
          <w:spacing w:val="40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Macmillan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Keeble၊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(၁၉၆၈)၊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'စက်မှု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ဗဟိုချုပ်ကိုင်မှုလျှော့ချရေး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မြို့တော်-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အနောက်မြောက်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case'၊ </w:t>
      </w:r>
      <w:r xmlns:w="http://schemas.openxmlformats.org/wordprocessingml/2006/main">
        <w:rPr>
          <w:i/>
          <w:w w:val="105"/>
          <w:sz w:val="16"/>
        </w:rPr>
        <w:t xml:space="preserve">ဗြိတိသျှ ပထဝီဝင်လေ့လာသူ အင်စတီကျု၏ အရောင်းအဝယ်များ </w:t>
      </w:r>
      <w:r xmlns:w="http://schemas.openxmlformats.org/wordprocessingml/2006/main">
        <w:rPr>
          <w:w w:val="105"/>
          <w:sz w:val="16"/>
        </w:rPr>
        <w:t xml:space="preserve">၊ ၄၄:၁-၅၄။</w:t>
      </w:r>
    </w:p>
    <w:p>
      <w:pPr xmlns:w="http://schemas.openxmlformats.org/wordprocessingml/2006/main">
        <w:spacing w:line="273" w:lineRule="auto" w:before="1"/>
        <w:ind w:left="535" w:right="337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Krugman, P. (1995)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ဖွံ့ဖြိုးတိုးတက်ရေး၊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သီအိုရီ </w:t>
      </w:r>
      <w:r xmlns:w="http://schemas.openxmlformats.org/wordprocessingml/2006/main">
        <w:rPr>
          <w:w w:val="105"/>
          <w:sz w:val="16"/>
        </w:rPr>
        <w:t xml:space="preserve">။ လန်ဒန်- MIT သတင်းစာ။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Leigh, R. and D. North (1978) 'ဗြိတိသျှလက်စွဲစာအုပ်တွင် ဝယ်ယူမှုဆိုင်ရာ ဒေသဆိုင်ရာ ရှုထောင့်များ၊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facturing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လှုပ်ရှားမှု'၊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လေ့လာမှုများ၊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၁၂: </w:t>
      </w:r>
      <w:r xmlns:w="http://schemas.openxmlformats.org/wordprocessingml/2006/main">
        <w:rPr>
          <w:spacing w:val="-2"/>
          <w:w w:val="105"/>
          <w:sz w:val="16"/>
        </w:rPr>
        <w:t xml:space="preserve">၂၂၇–၄၆။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Sunley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'တည်ဆောက်ရေး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အစုအဖွဲ့များ-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ဖရိုဖရဲ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သို့မဟုတ်</w:t>
      </w:r>
      <w:r xmlns:w="http://schemas.openxmlformats.org/wordprocessingml/2006/main">
        <w:rPr>
          <w:spacing w:val="3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panacea'၊ </w:t>
      </w:r>
      <w:r xmlns:w="http://schemas.openxmlformats.org/wordprocessingml/2006/main">
        <w:rPr>
          <w:i/>
          <w:w w:val="105"/>
          <w:sz w:val="16"/>
        </w:rPr>
        <w:t xml:space="preserve">Journal of Economic Geography </w:t>
      </w:r>
      <w:r xmlns:w="http://schemas.openxmlformats.org/wordprocessingml/2006/main">
        <w:rPr>
          <w:w w:val="105"/>
          <w:sz w:val="16"/>
        </w:rPr>
        <w:t xml:space="preserve">၊ ၃:၅–၃၅။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Massey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ဃ။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မီဂန်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(၁၉၈၂)၊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ဟိ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ခန္ဓာဗေဒ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23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အလုပ်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ဆုံးရှုံးမှု</w:t>
      </w:r>
      <w:r xmlns:w="http://schemas.openxmlformats.org/wordprocessingml/2006/main">
        <w:rPr>
          <w:sz w:val="16"/>
        </w:rPr>
        <w:t xml:space="preserve">​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လန်ဒန်-</w:t>
      </w:r>
      <w:r xmlns:w="http://schemas.openxmlformats.org/wordprocessingml/2006/main">
        <w:rPr>
          <w:spacing w:val="27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Methuen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McNee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(၁၉၆၀)၊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'ဆီသို့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နောက်ထပ်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လူသားဝါဒ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ပထဝီဝင်-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</w:t>
      </w:r>
      <w:r xmlns:w="http://schemas.openxmlformats.org/wordprocessingml/2006/main">
        <w:rPr>
          <w:spacing w:val="1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လုပ်ငန်း'၊ </w:t>
      </w:r>
      <w:r xmlns:w="http://schemas.openxmlformats.org/wordprocessingml/2006/main">
        <w:rPr>
          <w:i/>
          <w:w w:val="105"/>
          <w:sz w:val="16"/>
        </w:rPr>
        <w:t xml:space="preserve">Tijdschrift voor Economische en Social Geografie </w:t>
      </w:r>
      <w:r xmlns:w="http://schemas.openxmlformats.org/wordprocessingml/2006/main">
        <w:rPr>
          <w:w w:val="105"/>
          <w:sz w:val="16"/>
        </w:rPr>
        <w:t xml:space="preserve">၊ 51:201–5။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ရေကူးချန်ပီယံ၊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ခဝါသည်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(၂၀၀၀)၊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'နိုင်ငံစုံ၊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ပေါင်းစပ်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ပြိုင်ပွဲ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ဒေသဆိုင်ရာဖွံ့ဖြိုးတိုးတက်မှု'၊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စီးပွားရေးပထဝီဝင်၊ </w:t>
      </w:r>
      <w:r xmlns:w="http://schemas.openxmlformats.org/wordprocessingml/2006/main">
        <w:rPr>
          <w:spacing w:val="-2"/>
          <w:w w:val="110"/>
          <w:sz w:val="16"/>
        </w:rPr>
        <w:t xml:space="preserve">၇၆:၂၂၄–၄၃။</w:t>
      </w:r>
    </w:p>
    <w:p>
      <w:pPr xmlns:w="http://schemas.openxmlformats.org/wordprocessingml/2006/main">
        <w:spacing w:line="273" w:lineRule="auto" w:before="2"/>
        <w:ind w:left="711" w:right="539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Pred, A. (1967) 'အပြုအမူနှင့် တည်နေရာ- ပထဝီဝင်နှင့် လှုပ်ရှားနေသော နေရာအတွက် အခြေခံအုတ်မြစ်များ</w:t>
      </w:r>
      <w:r xmlns:w="http://schemas.openxmlformats.org/wordprocessingml/2006/main">
        <w:rPr>
          <w:spacing w:val="8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သီအိုရီ- အပိုင်း I'၊ </w:t>
      </w:r>
      <w:r xmlns:w="http://schemas.openxmlformats.org/wordprocessingml/2006/main">
        <w:rPr>
          <w:i/>
          <w:w w:val="110"/>
          <w:sz w:val="16"/>
        </w:rPr>
        <w:t xml:space="preserve">Lund Studies in Geography B </w:t>
      </w:r>
      <w:r xmlns:w="http://schemas.openxmlformats.org/wordprocessingml/2006/main">
        <w:rPr>
          <w:w w:val="110"/>
          <w:sz w:val="16"/>
        </w:rPr>
        <w:t xml:space="preserve">၊ 27:1–128။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ရစ်ဘဲလ်၊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၎။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ဝပ်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(၂၀၀၁)၊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အရိပ်များ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အစိမ်းရောင်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စိမ်းလန်းသောလယ်ကွင်း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အယူအဆ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လူသား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အရင်းအမြစ်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စီမံခန့်ခွဲမှု၊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ဝန်ထမ်း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ဆက်ဆံရေး၊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၂၃-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၄၉၈–၅၁၁။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ရှိမုန်၊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(၁၉၅၅)၊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'A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အပြုအမူ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မော်ဒယ်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ဆင်ခြင်တုံတရား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ရွေးချယ်မှု၊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သုံးလတစ်ကြိမ်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ဂျာနယ်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 </w:t>
      </w:r>
      <w:r xmlns:w="http://schemas.openxmlformats.org/wordprocessingml/2006/main">
        <w:rPr>
          <w:w w:val="110"/>
          <w:sz w:val="16"/>
        </w:rPr>
        <w:t xml:space="preserve">၊ ၆၉:၉၉–၁၁၈။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စမစ်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ဒဗလျူ။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(၁၉၅၃)၊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တစ်ခု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မိုက်တယ်။</w:t>
      </w:r>
      <w:r xmlns:w="http://schemas.openxmlformats.org/wordprocessingml/2006/main">
        <w:rPr>
          <w:i/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ဗြိတိန်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လန်ဒန်-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Methuen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စတန်းဖို့ဒ်၊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ဇ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(၁၉၆၀)၊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'အချက်များ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တည်နေရာ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စက္ကူဘုတ်</w:t>
      </w:r>
      <w:r xmlns:w="http://schemas.openxmlformats.org/wordprocessingml/2006/main">
        <w:rPr>
          <w:spacing w:val="45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ကွန်တိန်နာ</w:t>
      </w:r>
      <w:r xmlns:w="http://schemas.openxmlformats.org/wordprocessingml/2006/main">
        <w:rPr>
          <w:spacing w:val="46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စက်မှုလုပ်ငန်း၊</w:t>
      </w:r>
    </w:p>
    <w:p>
      <w:pPr xmlns:w="http://schemas.openxmlformats.org/wordprocessingml/2006/main">
        <w:spacing w:before="27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9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ပထဝီဝင်၊</w:t>
      </w:r>
      <w:r xmlns:w="http://schemas.openxmlformats.org/wordprocessingml/2006/main">
        <w:rPr>
          <w:i/>
          <w:spacing w:val="1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၃၆-</w:t>
      </w:r>
      <w:r xmlns:w="http://schemas.openxmlformats.org/wordprocessingml/2006/main">
        <w:rPr>
          <w:spacing w:val="12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၂၆၀–၆။</w:t>
      </w:r>
    </w:p>
    <w:p>
      <w:pPr xmlns:w="http://schemas.openxmlformats.org/wordprocessingml/2006/main">
        <w:spacing w:line="273" w:lineRule="auto" w:before="27"/>
        <w:ind w:left="535" w:right="337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ဝါရင်၊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K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(၁၉၇၀)၊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ဗြိတိသျှ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သံ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သံမဏိ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စာရွက်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ကတည်းက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၁၉၄၀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ဘဲလ်။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ဝပ်၊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(၁၉၇၁)၊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rFonts w:ascii="Georgia" w:hAnsi="Georgia"/>
          <w:b/>
          <w:w w:val="110"/>
          <w:sz w:val="16"/>
        </w:rPr>
        <w:t xml:space="preserve">'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တည်နေရာ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မုန်လာဥ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သကြား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စက်မှုလုပ်ငန်း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အင်္ဂလန်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ဝေလ၊</w:t>
      </w:r>
    </w:p>
    <w:p>
      <w:pPr xmlns:w="http://schemas.openxmlformats.org/wordprocessingml/2006/main">
        <w:spacing w:before="2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၁၉၁၂–၃၆'၊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1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1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1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ဗြိတိသျှ</w:t>
      </w:r>
      <w:r xmlns:w="http://schemas.openxmlformats.org/wordprocessingml/2006/main">
        <w:rPr>
          <w:i/>
          <w:spacing w:val="1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ပထဝီဝင်ပညာရှင်များ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53: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၉၅–၁၁၆။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ဝပ်၊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(၁၉၈၁)၊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ဘဏ်ခွဲစက်ရုံစီးပွားရေး- ပြင်ပထိန်းချုပ်မှုကို လေ့လာခြင်း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လန်ဒန်-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Longman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337" w:hanging="176"/>
        <w:jc w:val="left"/>
        <w:rPr>
          <w:i/>
          <w:sz w:val="16"/>
        </w:rPr>
      </w:pPr>
      <w:r xmlns:w="http://schemas.openxmlformats.org/wordprocessingml/2006/main">
        <w:rPr>
          <w:sz w:val="16"/>
        </w:rPr>
        <w:t xml:space="preserve">ဝပ်၊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ဇ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ဃ။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(၂၀၀၃)၊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'နားလည်မှု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နယ်စပ်ဖြတ်ကျော်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အပင်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ပိတ်သည်။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အီးယူ: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ယူကေ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perspec-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ကာကွယ်ရေး၊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N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ရေကူးချန်ပီယံ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မိုးရွာတယ်။</w:t>
      </w:r>
      <w:r xmlns:w="http://schemas.openxmlformats.org/wordprocessingml/2006/main">
        <w:rPr>
          <w:spacing w:val="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(ed.)</w:t>
      </w:r>
      <w:r xmlns:w="http://schemas.openxmlformats.org/wordprocessingml/2006/main">
        <w:rPr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အသစ်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ပြိုင်ဆိုင်မှု</w:t>
      </w:r>
      <w:r xmlns:w="http://schemas.openxmlformats.org/wordprocessingml/2006/main">
        <w:rPr>
          <w:i/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အတွက်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အူ</w:t>
      </w:r>
      <w:r xmlns:w="http://schemas.openxmlformats.org/wordprocessingml/2006/main">
        <w:rPr>
          <w:i/>
          <w:spacing w:val="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ရင်းနှီးမြှုပ်နှံမှု၊</w:t>
      </w:r>
    </w:p>
    <w:p>
      <w:pPr xmlns:w="http://schemas.openxmlformats.org/wordprocessingml/2006/main">
        <w:spacing w:before="1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၁၃၇–၅၃။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ချန်ဟမ်-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အက်ဒွပ်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Elgar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ဝပ်၊</w:t>
      </w:r>
      <w:r xmlns:w="http://schemas.openxmlformats.org/wordprocessingml/2006/main">
        <w:rPr>
          <w:spacing w:val="-11"/>
          <w:w w:val="10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Kirkham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'အပင်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ပိတ်သည်။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အားဖြင့်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နေရာစုံ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ကုမ္ပဏီများ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နှိုင်းယှဉ်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ရှုထောင့်'၊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ဒေသဆိုင်ရာလေ့လာမှုများ </w:t>
      </w:r>
      <w:r xmlns:w="http://schemas.openxmlformats.org/wordprocessingml/2006/main">
        <w:rPr>
          <w:w w:val="105"/>
          <w:sz w:val="16"/>
        </w:rPr>
        <w:t xml:space="preserve">၊ ၃၃:၄၁၃-၂၄။</w:t>
      </w:r>
    </w:p>
    <w:p>
      <w:pPr xmlns:w="http://schemas.openxmlformats.org/wordprocessingml/2006/main">
        <w:spacing w:line="273" w:lineRule="auto" w:before="2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ဝပ်၊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ဇ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စတက်ဖို့ဒ်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(၁၉၈၆)၊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'အပင်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ပိတ်သည်။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multi-အပင်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ခိုင်မာမှု-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အချို့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အယူအဆဆိုင်ရာပြဿနာများ'၊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လူ့ပထဝီဝင်တိုးတက်မှု </w:t>
      </w:r>
      <w:r xmlns:w="http://schemas.openxmlformats.org/wordprocessingml/2006/main">
        <w:rPr>
          <w:spacing w:val="-2"/>
          <w:w w:val="110"/>
          <w:sz w:val="16"/>
        </w:rPr>
        <w:t xml:space="preserve">10:206-27။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05"/>
          <w:sz w:val="16"/>
        </w:rPr>
        <w:t xml:space="preserve">Weber၊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တစ်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(၁၉၂၉)၊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သီအိုရီ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အဆိုပါ</w:t>
      </w:r>
      <w:r xmlns:w="http://schemas.openxmlformats.org/wordprocessingml/2006/main">
        <w:rPr>
          <w:i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တည်နေရာ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i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စက်မှုလုပ်ငန်းများ </w:t>
      </w:r>
      <w:r xmlns:w="http://schemas.openxmlformats.org/wordprocessingml/2006/main">
        <w:rPr>
          <w:spacing w:val="-2"/>
          <w:w w:val="105"/>
          <w:sz w:val="16"/>
        </w:rPr>
        <w:t xml:space="preserve">။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ချီကာဂို-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တက္ကသိုလ်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၏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ချီကာဂို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စာနယ်ဇင်း။</w:t>
      </w:r>
    </w:p>
    <w:p>
      <w:pPr>
        <w:spacing w:after="0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4"/>
        <w:ind w:left="1121" w:right="885" w:hanging="586"/>
      </w:pPr>
      <w:bookmarkStart xmlns:w="http://schemas.openxmlformats.org/wordprocessingml/2006/main" w:name="17 On the intersection of policy and eco" w:id="77"/>
      <w:bookmarkEnd xmlns:w="http://schemas.openxmlformats.org/wordprocessingml/2006/main" w:id="77"/>
      <w:bookmarkStart xmlns:w="http://schemas.openxmlformats.org/wordprocessingml/2006/main" w:name="_bookmark24" w:id="78"/>
      <w:bookmarkEnd xmlns:w="http://schemas.openxmlformats.org/wordprocessingml/2006/main" w:id="78"/>
      <w:r xmlns:w="http://schemas.openxmlformats.org/wordprocessingml/2006/main">
        <w:rPr>
          <w:spacing w:val="-12"/>
        </w:rPr>
        <w:t xml:space="preserve">၁၇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>
          <w:spacing w:val="-12"/>
        </w:rPr>
        <w:t xml:space="preserve">ဂရန်</w:t>
      </w:r>
      <w:r xmlns:w="http://schemas.openxmlformats.org/wordprocessingml/2006/main">
        <w:rPr>
          <w:spacing w:val="-11"/>
        </w:rPr>
        <w:t xml:space="preserve"> </w:t>
      </w:r>
      <w:r xmlns:w="http://schemas.openxmlformats.org/wordprocessingml/2006/main">
        <w:rPr>
          <w:spacing w:val="-12"/>
        </w:rPr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spacing w:val="-12"/>
        </w:rPr>
        <w:t xml:space="preserve">လမ်းဆုံ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spacing w:val="-12"/>
        </w:rPr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spacing w:val="-12"/>
        </w:rPr>
        <w:t xml:space="preserve">မူဝါဒ </w:t>
      </w:r>
      <w:r xmlns:w="http://schemas.openxmlformats.org/wordprocessingml/2006/main">
        <w:rPr>
          <w:w w:val="90"/>
        </w:rPr>
        <w:t xml:space="preserve">နှင့် စီးပွားရေးပထဝီဝင်</w:t>
      </w:r>
    </w:p>
    <w:p>
      <w:pPr xmlns:w="http://schemas.openxmlformats.org/wordprocessingml/2006/main">
        <w:pStyle w:val="Heading3"/>
        <w:spacing w:line="232" w:lineRule="auto" w:before="108"/>
        <w:ind w:right="1462"/>
      </w:pPr>
      <w:bookmarkStart xmlns:w="http://schemas.openxmlformats.org/wordprocessingml/2006/main" w:name="_TOC_250003" w:id="79"/>
      <w:r xmlns:w="http://schemas.openxmlformats.org/wordprocessingml/2006/main">
        <w:rPr/>
        <w:t xml:space="preserve">ကထာ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စေ့စပ်ပွဲ၊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တစ်စိတ်တစ်ပိုင်းလက်ခံခြင်း၊ </w:t>
      </w:r>
      <w:bookmarkEnd xmlns:w="http://schemas.openxmlformats.org/wordprocessingml/2006/main" w:id="79"/>
      <w:r xmlns:w="http://schemas.openxmlformats.org/wordprocessingml/2006/main">
        <w:rPr>
          <w:spacing w:val="-2"/>
        </w:rPr>
        <w:t xml:space="preserve">အခွင့်အလမ်းများ လွဲချော်ခြင်း။</w:t>
      </w:r>
    </w:p>
    <w:p>
      <w:pPr xmlns:w="http://schemas.openxmlformats.org/wordprocessingml/2006/main">
        <w:pStyle w:val="Heading4"/>
        <w:spacing w:before="260"/>
        <w:ind w:left="1121"/>
      </w:pPr>
      <w:bookmarkStart xmlns:w="http://schemas.openxmlformats.org/wordprocessingml/2006/main" w:name="_TOC_250002" w:id="80"/>
      <w:r xmlns:w="http://schemas.openxmlformats.org/wordprocessingml/2006/main">
        <w:rPr>
          <w:w w:val="110"/>
        </w:rPr>
        <w:t xml:space="preserve">အေမီ</w:t>
      </w:r>
      <w:r xmlns:w="http://schemas.openxmlformats.org/wordprocessingml/2006/main">
        <w:rPr>
          <w:spacing w:val="25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K</w:t>
      </w:r>
      <w:r xmlns:w="http://schemas.openxmlformats.org/wordprocessingml/2006/main">
        <w:rPr>
          <w:spacing w:val="26"/>
          <w:w w:val="110"/>
        </w:rPr>
        <w:t xml:space="preserve"> </w:t>
      </w:r>
      <w:bookmarkEnd xmlns:w="http://schemas.openxmlformats.org/wordprocessingml/2006/main" w:id="80"/>
      <w:r xmlns:w="http://schemas.openxmlformats.org/wordprocessingml/2006/main">
        <w:rPr>
          <w:spacing w:val="-2"/>
          <w:w w:val="110"/>
        </w:rPr>
        <w:t xml:space="preserve">Glasmeier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79"/>
        <w:jc w:val="left"/>
        <w:rPr>
          <w:i/>
          <w:sz w:val="27"/>
        </w:rPr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/>
        <w:t xml:space="preserve">ကျွန်ုပ်၏အခန်းတွင် ပညာရေးဆိုင်ရာ ပထဝီဝင်ပညာရှင်များ၏ အခန်းကဏ္ဍကို မူဝါဒရေးရာ အကြံပေးများအဖြစ် လည်းကောင်း၊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အမေရိကန်တွင် စီးပွားရေးပထဝီဝင်ပညာရှင်များမရှိခြင်း၏ နောက်ကွယ်တွင် မည်သည့်အရာများ ရှိနိုင်သည်ကို စူးစမ်းလေ့လာပါ။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အမျိုးသားရေးမူဝါဒဆိုင်ရာ အကြောင်းအရာများ။ သမိုင်းကို ကြည့်လိုက်တော့ အခိုက်အတန့် ပညာရှင်တို့ လျော့ရဲရဲရဲ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စီးပွားရေးပထဝီဝင်ပညာရှင်များအဖြစ် ဖော်ပြပြီး အမျိုးသားစီးပွားရေးမူဝါဒကို ထည့်သွင်းစဉ်းစားခဲ့သည်။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ကိစ္စများ။ ကျွန်ုပ်သည် မူဝါဒဆိုင်ရာ အကြောင်းအရာတစ်ခုတွင် သုတေသနအလေ့အကျင့်ကို ဆွေးနွေးပြီးနောက် ၎င်းကို သတိပြုပါ။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စိုးမိုး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သိပ္ပံပညာ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epistemology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ထို့နောက်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ဆန်းစစ်ပါ။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ဖြစ်ပျက်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မူဝါဒဆိုင်ရာ ကိစ္စရပ်များနှင့် ၎င်းတို့၏ အသုံးချမှု အပါအဝင် ကျွန်ုပ်တို့၏ စိတ်ကူးစိတ်သန်းများတွင် မည်သို့ဖြစ်မည်ကို အလေးထားပါ။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မရည်ရွယ်သောနည်းလမ်းများ။ ပထဝီဝင်အရ လက်ခံသင့်သော အကြောင်းအရာအချို့နှင့် နိဂုံးချုပ်ပါသည်။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စုံစမ်းစစ်ဆေးမှု – ပထဝီဝင်ပညာရှင်များသည် ပုံမှန်မဟုတ်သော တိတ်ဆိတ်နေသည့်ကြားမှ အကြောင်းအရာများ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ထိုကဲ့သို့သောပြဿနာများ၏ မယုံနိုင်လောက်အောင် spatiality 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နိဒါန်းအားဖြင့်၊ ကျွန်ုပ်သည် အမေရိကန်၏ အကြောင်းအရာကို ပြောပြပါသည်။ ငါဝန်ခံတယ်။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United Kingdom နှင့် ကမ္ဘာ့အခြားဒေသများရှိ စီးပွားရေးပထဝီဝင်ပညာရှင်များ၊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မူဝါဒချမှတ်သူများ၏ ပညာရေးဆိုင်ရာ အကြံပေးများထဲတွင် ပါဝင်ပါသည်။ ထူးခြားသောသမိုင်း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 ပထဝီဝင်နှင့် ၎င်း၏ ရာစုနှစ်ဝက် ပစ္စက္ခကို 'သိပ္ပံ' ဟု သတ်မှတ်သည်။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စည်းကမ်း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ရုန်းကန်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အနေအထား၊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ထိတွေ့ခြင်း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k-12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ပညာရေးဆိုင်ရာ ဆက်တင်များနှင့် ဘောဂဗေဒပညာရှင်များ၏ မူဝါဒရေးရာ ဆွေးနွေးပွဲများတွင် လွှမ်းမိုးချုပ်ကိုင်မှုရှိသည်။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သက်ဆိုင်ရာနှင့် လိုအပ်သော ပံ့ပိုးကူညီမှုများ ပြုလုပ်ရန် စည်းကမ်း၏ စွမ်းရည်ကို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လူမှုရေးမူဝါဒဆိုင်ရာ လူထုဟောပြောပွဲ။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အခြားသော ကိစ္စရပ်များသည် ပညာရပ်ဆိုင်ရာ ပထဝီဝင်သို့ မူဝါဒသုတေသန၏ ဆွဲဆောင်မှုကို လျော့နည်းစေပါသည်။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phers။ ပထဝီဝင်ပညာရှင် အများအပြားသည် လိုအပ်သည့် အရည်အချင်းများကို ဆည်းပူးရန် လှုံ့ဆော်မှု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မူဝါဒဆိုင်ရာ သုတေသနလုပ်ပါ။ ဒါတွေကို ဘောဂဗေဒနဲ့ အကဲဖြတ်မှုကနေ ဆွဲထုတ်လေ့ရှိပါတယ်။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သုတေသန။ ပထဝီဝင်ပညာရှင်များသည် ဩစတမဗေဒဆိုင်ရာ တိမ်းညွှတ်မှုကို ဆွဲဆောင်မှုမရှိသည်ကို တွေ့ရတတ်သည်။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'သာမန်သိပ္ပံ' ၏ စံနမူနာဖြင့် ချုပ်နှောင်ထားသော သို့မဟုတ် သတ်မှတ်သတ်မှတ်ထားသည့် မူဝါဒရေးရာ ဆွေးနွေးငြင်းခုံမှုများ၊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အသုံးပြုသည်။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စာရင်းအင်း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ကိရိယာများ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နည်းပညာများ။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အကယ်ဒမီ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အသိအမှတ်ပြုမှု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လူတစ်ဦး၏အသက်မွေးဝမ်းကျောင်းအလုပ်တွင် မူဝါဒသုတေသန၏တန်ဖိုးသည် ၎င်း၏ဆက်စပ်မှုကို လျော့နည်းစေသည်။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မူဝါဒသုတေသနကို ပညာရှင်ထုတ်ဝေမှုအဖြစ် ဘာသာပြန်ဆိုရာတွင် ခက်ခဲမှုရှိကြောင်း၊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cations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အပို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ကြိုးစားအားထုတ်မှု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လိုအပ်သည်။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တံတား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ပင်လယ်ကွေ့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ဘာသာစကားများ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၏</w:t>
      </w:r>
    </w:p>
    <w:p>
      <w:pPr>
        <w:pStyle w:val="BodyText"/>
        <w:spacing w:after="0" w:line="266" w:lineRule="auto"/>
        <w:sectPr>
          <w:headerReference w:type="even" r:id="rId79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27"/>
        <w:ind w:left="336" w:right="538"/>
      </w:pPr>
      <w:r xmlns:w="http://schemas.openxmlformats.org/wordprocessingml/2006/main">
        <w:rPr/>
        <w:t xml:space="preserve">မူဝါဒနှင့် ပညာရေး။ </w:t>
      </w:r>
      <w:r xmlns:w="http://schemas.openxmlformats.org/wordprocessingml/2006/main">
        <w:rPr>
          <w:position w:val="6"/>
          <w:sz w:val="12"/>
        </w:rPr>
        <w:t xml:space="preserve">၁</w:t>
      </w:r>
      <w:r xmlns:w="http://schemas.openxmlformats.org/wordprocessingml/2006/main">
        <w:rPr>
          <w:spacing w:val="37"/>
          <w:position w:val="6"/>
          <w:sz w:val="12"/>
        </w:rPr>
        <w:t xml:space="preserve"> </w:t>
      </w:r>
      <w:r xmlns:w="http://schemas.openxmlformats.org/wordprocessingml/2006/main">
        <w:rPr/>
        <w:t xml:space="preserve">ဤအချက်ငါးချက်ကို မှတ်သားထားသော်လည်း နှစ်ခုအနက်မှ နှစ်ခုကိုသာ ဖော်ပြပါမည်။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ဤစာစီစာကုံး၏အကြွင်းတွင် ၎င်းတို့ကို တိုက်ရိုက်ဖော်ပြသည်။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>
          <w:spacing w:val="-2"/>
          <w:w w:val="105"/>
        </w:rPr>
        <w:t xml:space="preserve">ဆောင်းပါးများ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ကြိုက်တယ်။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များသောအားဖြင့်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ပါဝင်ပါတယ်။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အချို့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ကိုယ်ရေးကိုယ်တာ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ဝန်ခံချက်။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ဝင်ရောက်စွက်ဖက်ခြင်း။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ပါလိမ့်မယ်။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မဟုတ်ဘူး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မတူဘူး။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ပထမ၊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မဟုတ်ဘူး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ဘွဲ့သယ်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သို့ပေမယ့်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ငါ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40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လေ့ကျင့်ထားသည်။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အားဖြင့်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ပထဝီဝင်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အဲဒီလို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အဖြစ်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ပီ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ခန်းမ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ရစ်ချတ်</w:t>
      </w:r>
      <w:r xmlns:w="http://schemas.openxmlformats.org/wordprocessingml/2006/main">
        <w:rPr>
          <w:spacing w:val="-8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တုတ်ကောက်၊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လွှမ်းမိုးထားသည်။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အခြားသူများ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အဲဒီလို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Doreen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မက်ဆီ၊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ဒါဝိဒ်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ဟာဗေး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ကွမ်းသီး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သစ်မွှေး၊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ကောင်းပြီ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ဘွဲ့ရသည်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ကျောင်းသား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လုပ်ဖော်ကိုင်ဖက်များ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မိုက်ကယ်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Storper၊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Meric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Gertler၊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မေရီ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ဗ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ပူဒပ်၊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Susan Christopherson၊ Suzanne Hecht နှင့် အခြားသူများ၊ ကယ်လီဖိုးနီးယားတက္ကသိုလ်မှ ကျွန်ုပ်၏ဘွဲ့များ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ဘာကလေ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စီစဉ်ခြင်း။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စောစော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၁၉၈၀ ခုနှစ်များ၊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အစီအစဉ် </w:t>
      </w:r>
      <w:r xmlns:w="http://schemas.openxmlformats.org/wordprocessingml/2006/main">
        <w:rPr/>
        <w:t xml:space="preserve">ဆွဲခြင်း။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ရောယှက်သည်။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ဒီနေ့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ယခင်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ဘွဲ့ရသည်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ကျောင်း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လုပ်ဖော်ကိုင်ဖက်များ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w w:val="105"/>
        </w:rPr>
        <w:t xml:space="preserve">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ဌာန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စီစဉ်ခြင်း။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အစီအစဉ်များ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ပင်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အချို့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စီစဉ်သူများ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ဖြစ်ကြပါသည်။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2"/>
          <w:w w:val="105"/>
        </w:rPr>
        <w:t xml:space="preserve">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အစီအစဉ်များ။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ဟိ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အချက်များ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အဲဒါ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အယ်လ်အီးဒီ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သို့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ဒီ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ပေါင်းဆုံခြင်း။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ဖြစ်ကြပါသည်။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ကောင်းတယ်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မူဝါဒဆွေးနွေးပွဲများတွင် ပထဝီဝင်ပညာရှင်များ၏ အခန်းကဏ္ဍကို ထည့်သွင်းစဉ်းစားရန် </w:t>
      </w:r>
      <w:r xmlns:w="http://schemas.openxmlformats.org/wordprocessingml/2006/main">
        <w:rPr>
          <w:spacing w:val="-2"/>
          <w:w w:val="105"/>
        </w:rPr>
        <w:t xml:space="preserve">စတင်သည့် အချက်။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သမိုင်း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ပေါင်းစပ်ထားသော အတွေ့အကြုံနှစ်ခုနှင့် အဓိကသရုပ်ဆောင်များ၏ အရေးပါမှုကို ပံ့ပိုးပေးခဲ့သည်။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ပေါ်လစီကိုဦးတည်သော ပထဝီဝင်ပညာရှင်များနှင့် စီမံကိန်းရေးဆွဲသူအုပ်စု ပေါ်ပေါက်လာခဲ့သည်။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မူဝါဒနှင့်သက်ဆိုင်သည်။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ဘာကလေ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ခုနှစ်များ။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အလှည့်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အဲဒီအချိန်ကို ပြန်ပြောင်းကြည့်တော့ ကျွန်တော်ဟာ ဝါသနာပါတဲ့ ပညာရှင်အဖွဲ့ထဲက အဖွဲ့ဝင်တစ်ယောက်ပါ။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UCB တွင် အတူတကွ ရောက်ရှိလာပြီး အမျိုးမျိုးသော ဘာသာရပ်ဆိုင်ရာ စာတမ်းများကို ပြီးမြောက်အောင် ငါးနှစ်ကြာအောင် လုပ်ဆောင်ခဲ့သည်။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ခေါင်းစဉ်များသည် စီးပွားရေးပထဝီဝင်၏ စည်းမျဥ်းခွဲများနှင့် ချောင်ချောင်ချိချိ ဆက်စပ်နေသည်။ ငါတို့ဘယ်လိုလဲ။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Berkeley နဲ့ ဆုံစည်းပုံက သီးခြားဇာတ်လမ်းတစ်ခုပါ၊ ဒါပေမယ့် အဲ့ဒီမှာတုန်းက ကျွန်တော်တို့ ပြောဖို့ လုံလောက်ပါတယ်။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ထိုအချိန်က နိုင်ငံအတွင်း ဖြစ်ပေါ်နေသော ပြဿနာများနှင့် ရုန်းကန်မှုများကြောင့် လွှမ်းမိုးခဲ့သည်။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လွန်ခဲ့သည့်ဆယ်စုနှစ်နှစ်ခုက ဗီယက်နမ်ကဲ့သို့သော ကိစ္စရပ်များနှင့်ပတ်သက်ပြီး လူမှုရေးဆိုင်ရာ တက်ကြွလှုပ်ရှားမှုများ လုပ်ဆောင်ခဲ့သည်။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စစ်ပွဲ၊ အမျိုးသမီးအခွင့်အရေး၊ မြို့တွင်းမြို့ပြ ကျဆင်းမှုနှင့် သဘာဝပတ်ဝန်းကျင် ထွန်းကားရေးတို့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တာဝန်ထမ်းဆောင်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အစွမ်းထက်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စိတ်ကြွဆေး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ပေါ်ပေါက်ရေး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ပြည်သူအခြေပြု လှုပ်ရှားမှု။ တိုက်ဆိုင်သော်လည်း ထိုအရာများနှင့် အလွန်ကွဲပြားသည်။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တက်ကြွမှုမျိုးစေ့သည် 1970 ခုနှစ်နှောင်းပိုင်းများ၏ စီးပွားရေးအကျပ်အတည်းဖြစ်ခဲ့သည်။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နှုန်းထားများ၊ ကုန်ထုတ်စွမ်းအားကျဆင်းခြင်း၊ ကော်ပိုရိတ်မှားယွင်းခြင်းနှင့် နိုင်ငံတကာပြုခြင်းတို့ကို ဆောင်ရွက်ခြင်း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စီးပွားရေးသည် အခြေခံစက်မှုလုပ်ငန်းများတွင် ကြီးမားသော အလုပ်အကိုင်များ ဆုံးရှုံးစေသည်။ အစရှိတဲ့ တိုင်းဒေသကြီးတစ်ခုလုံး၊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အမေရိကန်ကုမ္ပဏီများ သန်းနှင့်ချီ၍ ဆုံးရှုံးနေချိန်တွင် စက်မှုကုန်ထုတ်ခါးပတ်သည် ဝိုင်းရံခံခဲ့ရသည်။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နိုး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ပြန်လည်ရှင်သန်လာသည်။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ပြိုင်ဘက်များ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ဂျာမနီ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ပေါ်ပေါက်ရေး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ဂျပန်နိုင်ငံအပါအဝင် ပြိုင်ဖက်အသစ်များနှင့် ထွန်းသစ်စအာရှနိုင်ငံသစ်စက်မှုလုပ်ငန်း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စက်မှုအခင်းအကျင်းကို နက်နက်ရှိုင်းရှိုင်း ပြောင်းလဲစေသော စီးပွားရေးများ (Harrison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၁၉၉၇; Harrison နှင့် Bluestone 1988; Harrison et al ။ 1980, 1982; လွှတ်တော်နိုင်ငံရေးနှင့်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Glasmeier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၁၉၉၇)။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ကာလ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အသံဗလံ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နှိုးဆွသည်။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ထိတွေ့ဆက်ဆံမှု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ဝေဖန်ချက်။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လျစ်လျူရှု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ဧရာ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ကသောင်းကနင်း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မျိုချခြင်း။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လူမျိုး။ ထိုသို့သော ပြင်းထန်သော အပြောင်းအလဲသည် တက်ကြွလှုပ်ရှားမှုကို တရားဝင်စေရန်နှင့် အားပေးအားမြှောက်ပြုပါသည်။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လူမှုရေးပြဿနာများကို ချက်ချင်းလက်ငင်း ထိတွေ့ဆက်ဆံပါ။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ကျွန်ုပ်တို့၏ ထိတွေ့ဆက်ဆံမှုကို လူထုပညာတော်သင်များ နှင့် ပိုမိုအဆင်ပြေချောမွေ့စေခဲ့ပါသည်။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တက်ကြွလှုပ်ရှားသူများ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အလုပ်လုပ်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အတွင်းပိုင်း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'သမားရိုးကျ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ကမ္ဘာ'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သရုပ်ဆောင်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ကျွန်ုပ်တို့၏ကိုယ်ပိုင်နိုင်ငံရေးအတွက် မော်ဒယ်များ။ ၎င်းတို့တွင် Bennett Harrison, Norm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Glickman၊ Dick Walker နှင့် Ann Markusen တို့သည် ပညာရေးနှင့် တက်ကြွလှုပ်ရှားသူများဖြစ်သည်။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အရေးကြီးတယ်၊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စေ့စပ်သည်။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37"/>
        </w:rPr>
        <w:t xml:space="preserve"> </w:t>
      </w:r>
      <w:r xmlns:w="http://schemas.openxmlformats.org/wordprocessingml/2006/main">
        <w:rPr/>
        <w:t xml:space="preserve">ပူဇော်သက္ကာ</w:t>
      </w:r>
    </w:p>
    <w:p>
      <w:pPr>
        <w:pStyle w:val="BodyText"/>
        <w:spacing w:after="0" w:line="266" w:lineRule="auto"/>
        <w:sectPr>
          <w:headerReference w:type="default" r:id="rId80"/>
          <w:headerReference w:type="even" r:id="rId81"/>
          <w:pgSz w:w="8640" w:h="12960"/>
          <w:pgMar w:header="656" w:footer="0" w:top="880" w:bottom="280" w:left="720" w:right="720"/>
          <w:pgNumType w:start="209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ခေတ်ပြိုင် မျက်မှောက်ခေတ် သက်သေအထောက်အထားများနှင့် ပတ်သက်၍ သီအိုရီအရ အသိပေးဝေဖန်ချက်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တစ်နေ့တာ၏ အဓိက လူမှုရေးကိစ္စများကို အာရုံစိုက်ခဲ့သည်။ ယူနိုက်တက်တွင် ယှဉ်နိုင်သော သရုပ်ဆောင်များ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ဘုရင့်နိုင်ငံတော်သည် Doreen Massey၊ Peter Hall၊ Richard Meegan နှင့် များစွာသောလူများဖြစ်သည်။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အခြားသူများ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(မက်ဆီ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မီဂန်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၁၉၈၂ ခုနှစ်၊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၁၉၈၅)။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အရှင်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စကားစပ်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ကုမ္ပဏီ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အားပေး-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မူဝါဒကို ဦးတည်ပြီး လူမှုရေးအရ သက်ဆိုင်သည့် ကိစ္စရပ်များကို သက်ကြီးရွယ်အို စုံစမ်းရေး။ စိုးရိမ်စရာ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လူမှုရေးပြဿနာများနှင့် ပတ်သက်၍ မလုံလောက်ပါ။ နေ့စဉ်နေ့တိုင်း အားပေးခဲ့ကြတယ်။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လူထုအငြင်းပွားမှုတွင် ပါဝင်ပါ။ စိတ်သက်သာရာရပြီး အားပေးမှုကို ရရှိခဲ့ပါသည်။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ခေတ်ပြိုင်ပြဿနာများအတွက် သုတေသနပရောဂျက်များကို ဆက်လက်လုပ်ဆောင်ပါ။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ထိပ်တိုက်ရင်ဆိုင်တယ်။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စီးပွားရေးပညာရှင်များ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လှုပ်ရှားမှုနှင့် လူထုပါဝင်ပတ်သက်မှု မည်ကဲ့သို့ဖြစ်လာသည်ကို နားလည်ရန်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ကျွန်ုပ်၏ အစုအဖွဲ့၏ အတွေ့အကြုံ၏ သာမာန်အပိုင်း၊ ထူးခြားမှုကို နားလည်ရန်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ရာထူး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United States တွင် (ယူနိုက်တက်ကင်းဒမ်းနှင့်မတူ) ။ ဒီနေ့ ငါသွားတုန်းက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ပေါ်လစီအစည်းအဝေးများသည် နိုင်ငံရေးသိပ္ပံပညာရှင် သို့မဟုတ် လူမှုဗေဒပညာရှင် သို့မဟုတ် ရှာတွေ့ရန် အလွန်ရှားပါးသည်။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စီစဉ်သူဖြစ်ပြီး၊ ပထဝီဝင်ပညာရှင်ကိုရှာရန် ပို၍ပင်ရှားပါးသည်။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ဒီနေ့၊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ပြည်နယ်များ၊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neoclassically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လေ့ကျင့်ထားသည်။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သော့ခတ်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မူဝါဒရေးရာ ဟောပြောပွဲ။ ဒါက အမြဲတမ်း ကိစ္စမဟုတ်ဘူး။ 1980 ခုနှစ်များတွင်၊ neoclassical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စီးပွားရေးသည် monolithic မဟုတ်ပါ။ အချို့သော စက်ဝိုင်းများတွင် လောကအမြင်ဟုခေါ်သည်။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မေးခွန်းထုတ်စရာ။ 1980 ခုနှစ်များအတွင်း မကြုံစဖူး စက်မှုပြန်လည်တည်ဆောက်ရေးခေတ်၊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လက်ဝဲ၊ ဗဟိုနှင့် ညာမှ 'တရားဝင်' ဝေဖန်သူများက လက်ရှိအနေအထားကို စောဒကတက်ခြင်း၊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နိုင်ငံတော်ရဲ့ စီးပွားရေး မပြေလည်မှုတွေ၊ တကယ်တော့ ဒါဟာ မယုံနိုင်စရာ အခိုက်အတန့်ပါပဲ။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Bennett Harrison နှင့် Barry Bluestone တို့ ကြိုက်နှစ်သက်ကြပြီး အငြင်းပွားဖွယ်နည်းပါးသော ကိန်းဂဏန်းများ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လက်စတာ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Thurow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၁၉၈၁ ခုနှစ်၊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၁၉၈၄၊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1985a၊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1985b၊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၁၉၉၃;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Thurow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Tyson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၁၉၈၇)၊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သီဟ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Reich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Ira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မဂ္ဂဇင်းတိုက်၊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ရင်းနှီးမြှုပ်နှံမှု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ဘဏ်လုပ်ငန်းရှင် Felix Rohaytn နှင့် တက္ကသိုလ်မှ နိုင်ငံရေးသိပ္ပံပညာရှင် Chalmers Johnson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ကောလိပ်ဘာကလေ၊ သည် ရှုခင်းကို မြှင့်တင်ပေးသည့် ငြင်းခုံမှုအစုံကို ပေါင်းစပ်ထားသည်။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အမေရိကန်ပြည်ထောင်စုတွင် စျေးကွက်အရင်းရှင်စနစ်၏ ကျရှုံးမှုပုံစံ (Johnson 1982၊ 1984၊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1987; Johnson et al ။ 1989; မဂ္ဂဇင်းဆရာနှင့် Reich 1983)။ ဂျပန်များနှင့်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ပေါ်ထွန်းလာသော အာရှကျားများသည် အမေရိကန်ကဲ့သို့ စက်မှုလုပ်ငန်းများကို ထိပါးလာကြသည်။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မော်တော်ကားများ၊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ကွန်ပျူတာများ၊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အဝတ်အစား၊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ခုန်နေသည်။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လုပ်ငန်းများ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တခြား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မော်ဒယ်များ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capi-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သိချင်စိတ်များ၊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အစား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ဆွေးနွေးခဲ့သည်။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ယှဉ်ပြိုင်-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စျေးကွက်အရင်းရှင်စနစ်၏ အမေရိကန်ပြည်ထောင်စု၏ အခြားရွေးချယ်စရာများဖြစ်သည်။ ပျက်ကွက်၏။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အမေရိကန်ပြည်ထောင်စု၏ စံနစ်သည် အမေရိကန်၏ခြေရင်း၌ တိုးလာနေပါသည်။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ကော်ပိုရေးရှင်း။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အမေရိကသည် စက်မှုလုပ်ငန်းကို လိုက်စားသင့်သလားဟူသော ငြင်းခုံမှုအသစ်တစ်ခု ထွက်ပေါ်လာသည်။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ယှဉ်ပြိုင်နိုင်စွမ်းကို ထိန်းသိမ်းရန် ဗျူဟာများ။ ဘာကလေ ပါမောက္ခများနှင့် ဘာကလေတို့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နိုင်ငံတကာ စီးပွားရေး ဆိုင်ရာ စားပွဲဝိုင်းတွင် ဩဇာညောင်းသော တက္ကသိုလ် အခြေပြု တွေးခေါ်မှု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တင့်ကားများသည် နှောင်းပိုင်းတွင် 'နီယိုလစ်ဘရယ်' အသံများပေါ်တွင် အရေးပါသော လွှမ်းမိုးမှုများရှိခဲ့သည်။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ခုနှစ်များ။ အပြောင်းအလဲ၏ လူမှုရေးအကျိုးဆက်များကို အများစုက စိုးရိမ်နေကြသော်လည်း၊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ကျောင်းသားများကို နိုင်ငံတကာရှိ Berkeley Round Table မှတဆင့် ငွေကြေးထောက်ပံ့ခဲ့သည်။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(BRIE) နှင့် အသွင်အပြင်ကို ကိုယ်စားပြုသည့် အဖွဲ့အစည်းအဖြစ် အကျိုးသက်ရောက်စေခြင်း၊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နောက်ကြောင်းပြန်လှည့်ခြင်းသည် အလွန်အစွန်းရောက်သော စကားဝိုင်းတစ်ခုဟု ယူဆရပါမည် (ဥပမာ- ဂျွန်ဆင်ကိုကြည့်ပါ။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၁၉၈၂ ခုနှစ်၊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၁၉၈၄၊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1987;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ဂျွန်ဆင်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1989;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Tyson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၁၉၉၂;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Zysman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Tyson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၁၉၈၃)။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5" w:firstLine="195"/>
      </w:pPr>
      <w:r xmlns:w="http://schemas.openxmlformats.org/wordprocessingml/2006/main">
        <w:rPr/>
        <w:t xml:space="preserve">ဒီမိုကရက်တစ်နည်းဖြင့် ထိန်းချုပ်ထားသော ကွန်ဂရက်လွှတ်တော်နှင့် ဖက်ဒရယ်အေဂျင်စီ ယန္တရားတို့နှင့်အတူ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လစ်ဘရယ်လူမှုရေးသိပ္ပံပညာရှင်များ ၊ မိမိကိုယ်ကို သံသယနှင့် မဆုံးဖြတ်နိုင်သော အခိုက်အတန့်များ 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ပေါ်လစီ ချမှတ်မှုအပေါ် သက်ရောက်သည်။ မေးခွန်းများထုတ်ခဲ့သည်။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စီးပွားရေးနဲ့ လူ့အဖွဲ့အစည်းကို စုစည်းဖို့ ပိုကောင်းတဲ့နည်းလမ်း ရှိမလား။ ၌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ဤအယူအဆဝါဒသည် နိုင်ငံတော်အတွက် အပြုသဘောဆောင်ပြီး တက်ကြွသောအခန်းကဏ္ဍမှ ပေါင်းစပ်ပါဝင်ခဲ့ပါသည်။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နိုင်ငံသားများနှင့် ပြည်တွင်းအဖွဲ့အစည်းများ၏ ပိုမိုပူးပေါင်းပါဝင်မှုနှင့်အတူ။ အညော၊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အားနည်းချက်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ရှုံးနိမ့်ခြင်း။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ဆောက်တည်ခြင်း။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ကျယ်ကျယ်ပြန့်ပြန့်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လုပ်ဆောင်ချက်-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အခြားရွေးချယ်စရာ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၁၉၅၀ ခုနှစ်များ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Keynesianism။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ရောဂါအမည်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ပြဿနာ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အမျိုးသားစီးပွားရေး အခြေအနေကို ပြုပြင်ရန် လိုအပ်သော အဆင့်များ။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ဤထူးခြားသောအခိုက်အတန့်သည် ၎င်းတို့ကြားတွင် အသံမျိုးစုံကို ကြားနိုင်စေခဲ့သည်။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ပထဝီဝင်ပညာရှင်များ၊ စီမံကိန်းရေးဆွဲသူများနှင့် အဖွဲ့အစည်းဆိုင်ရာ စိတ်ထားရှိသော စီးပွားရေးပညာရှင်များ။ ဖြစ်လာခြင်း။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ဤခေတ်ကာလတွင် ပညာရပ်သည် လူတစ်ဦး တတ်နိုင်သည့် ယုံကြည်ချက်နှင့် အလွယ်တကူ တွဲနေပါသည်။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ခြားနားချက်တစ်ခုကို ဖန်တီးပြီး မူဝါဒဆိုင်ရာ ဆွေးနွေးမှုများကို အကျိုးရှိစွာ အထောက်အကူ ပြုနိုင်သည်။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before="1"/>
        <w:jc w:val="both"/>
      </w:pPr>
      <w:r xmlns:w="http://schemas.openxmlformats.org/wordprocessingml/2006/main">
        <w:rPr>
          <w:w w:val="90"/>
        </w:rPr>
        <w:t xml:space="preserve">၂၀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w w:val="90"/>
        </w:rPr>
        <w:t xml:space="preserve">နှစ်များ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နောက်ပိုင်း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၁၉၈၀ ပြည့်လွန်နှစ်များနှောင်းပိုင်းမှစပြီး နိုင်ငံရေးတွင် လုံးဝပြောင်းပြန်လှန်မှုများ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အမျိုးသားရေးအသိ။ တရားဝင်ဝေဖန်ချက်ရှာဖို့ မလွယ်တော့ဘူး။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ဝါရှင်တန်ရှိ မူဝါဒဆိုင်ရာ အသိုင်းအဝိုင်းများတွင် ပိုနေမြဲ ကျားနေမြဲ အခြေအနေ။ စီးပွားရေးအကျပ်အတည်းအတွက်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ဂျပန်နှင့် ဂျာမဏီတွင် တည်ငြိမ်နေသော အလုပ်သမားစျေးကွက်သည် နှင့် စိတ်အားထက်သန်မှု လျော့နည်းသွားသည်။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အစားထိုးစီးပွားရေး ပါရာဒိုင်းများ၏ ထိရောက်မှုအပေါ် ယုံကြည်ချက်။ ၁၉၉၀ ခုနှစ်များအစောပိုင်း၊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ဝါရှင်တန်၏ ပေါ်လစီ ဟောပြောချက်သည် အယူဝါဒဖြင့် လွှမ်းမိုးလာသည်ဟု ထင်မြင်ပါသည်။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ငွေကြေးအမြောက်အမြားရှိသော တင့်ကားများကို မူဝါဒပုံဖော်ရန် တမင်တကာ ဖြန့်ကျက်ချထားပါသည်။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နိုင်ငံ၏မြို့တော်၌ စကားဝိုင်းများ။ </w:t>
      </w:r>
      <w:r xmlns:w="http://schemas.openxmlformats.org/wordprocessingml/2006/main">
        <w:rPr>
          <w:position w:val="6"/>
          <w:sz w:val="12"/>
        </w:rPr>
        <w:t xml:space="preserve">၂</w:t>
      </w:r>
      <w:r xmlns:w="http://schemas.openxmlformats.org/wordprocessingml/2006/main">
        <w:rPr>
          <w:spacing w:val="20"/>
          <w:position w:val="6"/>
          <w:sz w:val="12"/>
        </w:rPr>
        <w:t xml:space="preserve"> </w:t>
      </w:r>
      <w:r xmlns:w="http://schemas.openxmlformats.org/wordprocessingml/2006/main">
        <w:rPr/>
        <w:t xml:space="preserve">အမွေအနှစ်ဖောင်ဒေးရှင်းလို အဖွဲ့အစည်းတွေ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Cato နှင့် American Enterprise Institute များအားလုံးတွင် ဘတ်ဂျက်သန်းပေါင်းများစွာရှိသည်။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ဒေါ်လာနှင့် လူပု လစ်ဘရယ် ပေါ်လစီ သုတေသန ပညာရှင်များသည် စီးပွားရေး ပေါ်လစီ ကဲ့သို့ပင်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ကြီးမားသောလစာကောင်းပြီး ပံ့ပိုးပေးထားသော သုတေသနဝန်ထမ်းများပါရှိသော Institute and Brookings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တတ်သိနားလည်သော မီဒီယာအတိုင်ပင်ခံများသည် ခေတ်ပြိုင်ပြဿနာများနှင့်ပတ်သက်၍ ပြင်းပြင်းထန်ထန် ချိန်ဆကြသည်။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ရေရှည်တည်တံ့သောနည်းလမ်း။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တိုးတက်သောသူများသည် ကလင်တန်အစိုးရကို နောက်ပြန်လှည့်ရန် ကူညီပေးလိမ့်မည်ဟု မျှော်လင့်ခဲ့ကြသည်။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ရေဂင်ခေတ်တွင် ပြဋ္ဌာန်းခဲ့သော ဆုတ်ယုတ်သော လူမှုရေးမူဝါဒများ။ ဒါပေမယ့် သိပ်မကြာခင်မှာဘဲ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ကလင်တန်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အဖြူရောင်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တိုက်စားမှု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စံပြများ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ကွန်ဆာဗေးတစ်တွေဟာ နယ်ပယ်အတော်များများမှာ လမ်းကြောင်းတွေ ဖောက်ဝင်လာကြပြီး neoclassical စီးပွားရေး၊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ကျိုးကြောင်းဆင်ခြင်ခြင်းသည် ပေါ်လစီ ဟောပြောချက်ကို တစ်ဖန်လွှမ်းမိုးလာသည်။ ပြဿနာများ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ဟီလာရီကလင်တန် အစိုးရတာဝန်ယူမည့်အကြိုတွင် ထိပ်တိုက်တွေ့ခဲ့သည်။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နိုင်ငံတွင်းရှိ Wall Street ငွေကြေးဆိုင်ရာ အကြံပေးအရာရှိများက ပိုမိုအရေးကြီးသော အခန်းကဏ္ဍမှ 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နိုင်ငံရေးနှင့် စီးပွားရေးပေါ်လစီက Neoliberalism ကို အဓိပ္ပါယ်ဖွင့်ဆိုရန် တွားသွားသောလက်လှမ်းမီမှုကို ဖွင့်ပေးခဲ့သည်။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မက်ခရိုစီးပွားရေးနှင့် ပြည်တွင်းမူဝါဒ နှစ်မျိုးစလုံးကို ရေးဆွဲထားသည်။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ကလင်တန်အစိုးရသည် အရေးကြီးသော မူဝါဒဆိုင်ရာ တီထွင်ဆန်းသစ်မှုများကို ဖော်ဆောင်ခဲ့သည်။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အိမ်ရာ၊ ပတ်၀န်းကျင်နှင့် အလုပ်သမား မူဝါဒ နယ်ပယ်များ တွင်မူ ဒုတိယ နှစ်ကုန်ပိုင်းတွင်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ကလင်တန်အစိုးရ ပထမနှစ်တွင် ကွယ်လွန်ခဲ့သည်။ အကြွင်း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ပြည့်လွန်နှစ်များတွင် ရီပတ်ဘလစ်ကန်ကို ဆန့်ကျင်သည့် ဒီမိုကရက်တစ် ကြိုးပမ်းမှုများ 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လစ်ဘရယ်မူဝါဒတန်ဖိုးများနှင့် ပန်းတိုင်များကို ထိပါးခြင်း။ ၁၉၉၀ ပြည့်လွန်နှစ်များနှောင်းပိုင်းတွင် ဘောဂဗေဒပညာရှင်များသည် တစ်ကြိမ်၊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မူဝါဒရေးရာ ဟောပြောချက်ကို ထပ်မံ အုပ်ချုပ်ခဲ့ပြီး၊ အခြား အယူအဆ အယူအဆများအတွက် နေရာအနည်းငယ်သာ ရှိတော့သည်-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မူဝါဒပြဿနာများကို လက်တွေ့လုပ်ဆောင်ရန် နေနေသာသာ။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5"/>
        <w:spacing w:before="212"/>
        <w:ind w:left="535"/>
        <w:jc w:val="both"/>
      </w:pPr>
      <w:r xmlns:w="http://schemas.openxmlformats.org/wordprocessingml/2006/main">
        <w:rPr>
          <w:w w:val="90"/>
        </w:rPr>
        <w:t xml:space="preserve">ဘယ်မှာလဲ။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ခဲ့ကြသည်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90"/>
        </w:rPr>
        <w:t xml:space="preserve">ကာလအတွင်း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w w:val="90"/>
        </w:rPr>
        <w:t xml:space="preserve">ဒီ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အချိန်?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  <w:jc w:val="right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ဥပေက္ခာ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ရှာဖွေ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ဖြေရှင်းချက်များ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သမ္မတ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ရေဂင်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လှုပ်ရှားမှုမရှိခြင်း။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ပြင်းထန်သော ဒေသဆိုင်ရာ ကျဆင်းမှု ကြုံတွေ့နေရသော ပြည်နယ်များနှင့် ဒေသဆိုင်ရာ အစိုးရများက ၎င်းတို့ကို ရှာဖွေရန် ဖိအားပေးခဲ့သည်။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ကိုယ်ပိုင်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ဖြေရှင်းချက်များ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အကျပ်အတည်းများ။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နည်းပညာမြင့်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အသံလွှင့်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'သေခြင်း။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ကြီးတယ်။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ခိုင်မာတယ်'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ရှာဖွေတွေ့ရှိမှု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ခရိုင်များ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(နှင့်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ယူဆသည်။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အပြုအမူ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နောက်ခံများ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လူသိများသည်။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ပြောင်းလွယ်ပြင်လွယ်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အထူးပြု)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ဒေသဆိုင်ရာနှင့် ပြည်နယ်မူဝါဒဆိုင်ရာ ဟောပြောချက်တွင် ကြားဝင်ဆောင်ရွက်ပေးမှုများအဖြစ် ပေါ်ထွက်လာခဲ့သည်။ ဆွေးနွေးပွဲသို့ ဝင်ရောက်ခြင်း၊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(နှိုင်းယှဉ်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ဥရောပသားများ)၊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ကမ်းလှမ်းသည်။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ပြဿနာ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အသွင်ပြောင်းခြင်း။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အမှုတွဲများ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တိုင်ပင်သည်။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ဖြေရှင်းချက်များ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ဆုံးရှုံးမှု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ကျဆင်းခြင်း။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ကာလအတွင်း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စကားအပြောအဆို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သေးငယ်သော၊ ချိတ်ဆက်ထားသော၊ အစုအဝေးနှင့် အခြားအရာများအတွက် မူဝါဒချမှတ်သူများ၏ စိတ်အားထက်သန်မှုကို လှုံ့ဆော်ပေးသည်။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ရယ်စရာကောင်းတာက၊ ပထဝီဝင်ပညာရှင်တွေက ဒီစီးပွားရေးကို 'ရှာဖွေတွေ့ရှိခြင်း-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ies'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သိသိသာသာ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ခန္ဓာကိုယ်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စာပေ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ယခင်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ဆယ်စုနှစ်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အဖုံးလေး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နည်းနည်း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ပူးတွဲတည်ရှိပြီး ခိုင်မာသော စက်မှုလုပ်ငန်းအချင်းချင်းကြား ဆက်ဆံရေး၊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ချိတ်ဆက်မှုများနှင့်အပြန်အလှန်ကြိုးစားကြည့်ပါ (Chinitz 1960; Cooper 1971; Cromley နှင့် Leinbach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1980;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အဲရစ်ဆင်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၁၉၇၂၊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၁၉၇၃၊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၁၉၇၄၊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၁၉၇၅၊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၁၉၇၆;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Fagg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1980;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ဂေါ်ဒွန်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>
          <w:spacing w:val="-2"/>
        </w:rPr>
        <w:t xml:space="preserve">1987;</w:t>
      </w:r>
    </w:p>
    <w:p>
      <w:pPr xmlns:w="http://schemas.openxmlformats.org/wordprocessingml/2006/main">
        <w:pStyle w:val="BodyText"/>
        <w:spacing w:line="264" w:lineRule="auto"/>
        <w:ind w:left="535" w:right="339"/>
        <w:rPr>
          <w:position w:val="6"/>
          <w:sz w:val="12"/>
        </w:rPr>
      </w:pPr>
      <w:r xmlns:w="http://schemas.openxmlformats.org/wordprocessingml/2006/main">
        <w:rPr>
          <w:w w:val="105"/>
        </w:rPr>
        <w:t xml:space="preserve">Hagey နှင့် Malecki 1986; Hansen 1980; Haug 1981; Hoare 1985; Leone နှင့် Struyk 1976; Mulligan 1984; Oakey 1979a၊ 1979b; O'Farrell နှင့် O'Loughlin 1981; Struyk နှင့် James 1976; Thomas နှင့် LeHeron 1981)။ </w:t>
      </w:r>
      <w:r xmlns:w="http://schemas.openxmlformats.org/wordprocessingml/2006/main">
        <w:rPr>
          <w:w w:val="105"/>
          <w:position w:val="6"/>
          <w:sz w:val="12"/>
        </w:rPr>
        <w:t xml:space="preserve">၃</w:t>
      </w:r>
    </w:p>
    <w:p>
      <w:pPr xmlns:w="http://schemas.openxmlformats.org/wordprocessingml/2006/main">
        <w:pStyle w:val="BodyText"/>
        <w:spacing w:line="266" w:lineRule="auto" w:before="3"/>
        <w:ind w:left="535" w:right="338" w:firstLine="195"/>
      </w:pP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စိတ်အားထက်သန်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မွေးစားခြင်း။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ခရိုင်၊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ပြွတ်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ကြိုက်တယ်။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အနားများ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ဆင်ခြေ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အကြောင်း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မာရှယ်လီယန်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ခရိုင်များ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စတင်ခဲ့သည်။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ဖေါက်ပြန်သည်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သတိထားပါ။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နီးစပ်သောကုမ္ပဏီများကြားတွင် လျော့ရဲသောအသင်းများသာ သရုပ်ပြခဲ့သည်။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ထိုတွေ့ရှိချက်များကို လျစ်လျူရှုခဲ့ကြသည်။ အစုရှယ်ယာများနှင့် မူဝါဒရေးရာ ပရိသတ်များစွာဖြင့်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ပျော်ရွှင်စရာအဆုံး ပထဝီဝင်ပညာရှင်များနှင့် ပုံပြင်များကို နားထောင်လိုသည်မှာ အံ့သြစရာပင်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ခရိုင်များနှင့် အစုအဖွဲ့များဆိုင်ရာ သုတေသနပြုမှု၏ ကြီးမားသော အထောက်အထားမရှိသော အဖွဲ့ကို ဝေဖန်ပြစ်တင်ခြင်းမပြု၊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ters။ မူလအယူအဆများ ပေါ်ပေါက်လာခဲ့သည့် နေရာများသည် သံသယဖြစ်ဖွယ်မရှိပေ။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ဆက်စပ်စက်မှုလုပ်ငန်းများ၏ဒဏ္ဍာရီလက္ခဏာများဖြစ်သော်လည်း၊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ထူးခြားသောနေရာများ၏ ပုံတူကူးယူနိုင်မှုမှာ အလွန်ချို့တဲ့နေပါသည် (Glasmeier 1987; Gordon 1987;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Massey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၁၉၉၂;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ရောဘတ်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၁၉၇၂;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Segal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1985;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Shapero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၁၉၇၂;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Shapero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et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အယ်လ်။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၁၉၆၅)။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အများအပြား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စီးပွားရေးမဟုတ်သော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အချက်များ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တူးဖော်ပြီး သိသာထင်ရှားစေခဲ့သည်။ ထိုအချိန်တွင် ပေါ်လစီရေးဆွဲသူများသည် ပြစ်တင်ဝေဖန်မှုမရှိဘဲ ဝယ်ယူခဲ့သည်။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ချိတ်၊ လိုင်းနှင့် အစုအဖွဲ့များ၊ ချိတ်ဆက်ထားသော စက်မှုလုပ်ငန်းများနှင့် စက်မှုလုပ်ငန်းဆိုင်ရာ စိတ်ကူးကို နစ်မြုပ်စေပါသည်။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ခရိုင်များ ဝေဖန်မှုများကို လျစ်လျူရှုခဲ့ပြီး သက်သေအထောက်အထားများကို ဂရုမစိုက်ဘဲနေခဲ့သည်။ ထိုကဲ့သို့ ... ဖြစ်နိုင်သည်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စစ်တမ်းများနှင့် နောက်ထပ် ဖြစ်ရပ်လေ့လာမှုများ မပြုမီ ဆယ်နှစ်နီးပါးခန့်က လုံလောက်ပါသည်။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မူလယူဆချက်၏ ပျက်စီးလွယ်သော သဘောသဘာဝကို သက်သေပြရန် အထောက်အထားများ။ ကံ၊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စုစည်းမှု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ဖြစ်ပေါ်ခဲ့သည်။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ရာနှင့်ချီ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ရပ်ရွာ၊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ပြည်နယ်များ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နိုင်ငံ့အစိုးရများသည် အချို့သောစက်မှုလုပ်ငန်းများကို အခွင့်ထူးခံရန် ဒီဇိုင်းထုတ်ထားသော အစီအစဉ်များကို လက်ခံကျင့်သုံးကြသည်။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နောက်ကျတယ်။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မှတ်ချက်များ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ဖြစ်နိုင်ခြေ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ပုံတူကူးခြင်း။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နေရာအခြေပြု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ဖွံ့ဖြိုးတိုးတက်-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အတွေ့အကြုံတွေက အရမ်းနောက်ကျသွားတယ်။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w w:val="105"/>
        </w:rPr>
        <w:t xml:space="preserve">ကျွန်ုပ်တို့၏ကိုယ်ပိုင်ဇွဲလုံ့လသည် မူဝါဒချမှတ်သူများနှင့် အခြားထောက်ခံသူများအဖြစ် ကျွန်ုပ်တို့ကို ခြောက်လှန့်စေခဲ့သည် (ပေါ်တာ၏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စက်မှုတက္ကသိုလ်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အပြိုင်အဆိုင်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အတွင်းစိတ်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မြို့များ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(ICIC)၊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ပြည်နယ်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အရီဇိုးနားပြည်နယ်၊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အမေရိကန်</w:t>
      </w:r>
      <w:r xmlns:w="http://schemas.openxmlformats.org/wordprocessingml/2006/main">
        <w:rPr>
          <w:spacing w:val="2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ဌာန</w:t>
      </w:r>
      <w:r xmlns:w="http://schemas.openxmlformats.org/wordprocessingml/2006/main">
        <w:rPr>
          <w:spacing w:val="2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2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ကူးသန်းရောင်းဝယ်ရေး)</w:t>
      </w:r>
      <w:r xmlns:w="http://schemas.openxmlformats.org/wordprocessingml/2006/main">
        <w:rPr>
          <w:spacing w:val="2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လျစ်လျူရှုထားသည်။</w:t>
      </w:r>
      <w:r xmlns:w="http://schemas.openxmlformats.org/wordprocessingml/2006/main">
        <w:rPr>
          <w:spacing w:val="2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ပထဝီဝင်ပညာရှင်များ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ဝေဖန်ချက်</w:t>
      </w:r>
      <w:r xmlns:w="http://schemas.openxmlformats.org/wordprocessingml/2006/main">
        <w:rPr>
          <w:spacing w:val="2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သူတို့ကြားချင်တာကို ပြောပြမယ့်သူတွေကို ရှာပါ (ဝေဖန်မှုတစ်ခုအတွက် ကြည့်လိုက်ပါ။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Garvin 1983; Fuellhart နှင့် Glasmeier 2003; Glasmeier 1999)။ ငါတို့က မရည်ရွယ်ဘဲ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တစ်ချိန်က ပြဿနာများကို ပြောင်းလဲစေသော မူဝါဒအမြင်၏ ကျွန်များဖြစ်လာခဲ့သည်။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ကံဆိုးမှုများသည် နေရာအနည်းငယ်သာရှိသော ဒေသဆိုင်ရာ ပြိုင်ဆိုင်မှုအလေ့အထတွင်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အောင်မြင်ဖို့ မျှော်လင့်နိုင်တယ်။ စီးပွါးရေး ပထဝီဝင် ပညာရှင်များက သူတို့ တတ်အားသရွေ့ နားထောင်ခဲ့ကြသည်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သူများတွေပြောချင်တာကို ပြောတယ်။ အဲဒီကာလမှာ ပေါ်လစီရေးဆွဲသူတွေက ရွေးချယ်ခဲ့တယ်။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လျစ်လျူရှု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တိုက်တွန်းချက်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ဖြစ်နိုင်ခြေ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ဖြစ်နိုင်ခြေများ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ဝေဖန်သည်။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အကောင်းမြင်လွန်းသော ဖွံ့ဖြိုးတိုးတက်မှုပုံပြင်များကို အခြားသူများနှင့် အစားထိုးခဲ့သည်၊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ပေါ်လစီရေးဆွဲသူများသည် အရသာရှိ၍ မရနိုင်ပါက စားသုံးပါ။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ထိုမူဝါဒများ၏ ထိရောက်မှုနှင့်ပတ်သက်၍ အခြေအတင် ဆွေးနွေးမှုများသည် အကဲဖြတ်ခြင်းဆိုင်ရာ သုတေသနပြုခြင်းသို့ ဦးတည်ခြင်း မရှိပေ။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ဒါဟာ ဝေဖန်မှုရဲ့နောက်ကွယ်မှာ ကြွက်သားတွေရှိနေလိမ့်မယ်။ အထောက်အထားမရှိဘဲ ရှင်းပါတယ်။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ဖွံ့ဖြိုးတိုးတက်ရေးဆိုင်ရာ တစ်ခုတည်းသော ခေါင်းစဉ်ဗျူဟာများ၊ စီးပွားရေးပထဝီဝင်များကို ပံ့ပိုးရန်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မူဝါဒကို အလေးအနက်ထား လေ့လာသုံးသပ်သူတွေ ဘယ်တော့မှ မဖြစ်နိုင်ပါဘူး။ ပေါ်လစီချမှတ်သည့်အခါ ကျွန်ုပ်တို့၏စကားကို နားမထောင်တော့ပါ။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သတိပေးချက်များ၊ စီးပွားရေးပထဝီဝင်ပညာရှင်များသည် အတည်ပြုနိုင်သော၊ ဝေဖန်ပိုင်းခြားနိုင်သော ပိုင်းခြားစိတ်ဖြာချက်အဖြစ်သို့ ပြောင်းလဲသင့်သည်။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sis ကံမကောင်းစွာဖြင့်၊ ဤအမျိုးအစားတွင် တက်ကြွနေရန် မူဝါဒပိုင်းခြားစိတ်ဖြာမှုစွမ်းရည်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စကားရည်လုပွဲ။ စီးပွားရေး ပထဝီဝင် ပညာရှင်များသည် မကြာခဏ လေ့ကျင်လေ့ ရှိကြသည့် ကိစ္စဖြစ်သည်။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အများသူငှာ ဆွေးနွေးငြင်းခုံမှုတွင် ခံနိုင်ရည်ရှိစေမည့် အကဲဖြတ်ခြင်းစွမ်းရည်။</w:t>
      </w:r>
    </w:p>
    <w:p>
      <w:pPr>
        <w:pStyle w:val="BodyText"/>
        <w:spacing w:before="121"/>
        <w:jc w:val="left"/>
      </w:pPr>
    </w:p>
    <w:p>
      <w:pPr xmlns:w="http://schemas.openxmlformats.org/wordprocessingml/2006/main">
        <w:pStyle w:val="Heading5"/>
        <w:spacing w:line="235" w:lineRule="auto"/>
        <w:ind w:right="2990"/>
      </w:pPr>
      <w:r xmlns:w="http://schemas.openxmlformats.org/wordprocessingml/2006/main">
        <w:rPr>
          <w:w w:val="90"/>
        </w:rPr>
        <w:t xml:space="preserve">မူဝါဒခွဲခြမ်းစိတ်ဖြာခြင်း- ၎င်းသည် အဘယ်အရာဖြစ်သည်၊ မည်သူပြုလုပ်သနည်း </w:t>
      </w:r>
      <w:r xmlns:w="http://schemas.openxmlformats.org/wordprocessingml/2006/main">
        <w:rPr>
          <w:w w:val="95"/>
        </w:rPr>
        <w:t xml:space="preserve">၊ မည်သို့လုပ်ဆောင်သနည်း။</w:t>
      </w:r>
    </w:p>
    <w:p>
      <w:pPr xmlns:w="http://schemas.openxmlformats.org/wordprocessingml/2006/main">
        <w:pStyle w:val="BodyText"/>
        <w:spacing w:line="266" w:lineRule="auto" w:before="136"/>
        <w:ind w:left="336" w:right="537"/>
      </w:pPr>
      <w:r xmlns:w="http://schemas.openxmlformats.org/wordprocessingml/2006/main">
        <w:rPr/>
        <w:t xml:space="preserve">စီးပွားရေး ပထဝီဝင် ပညာရှင်များသည် မူဝါဒ လုပ်ငန်းစဉ်တွင် ပါဝင်ဆောင်ရွက်ခြင်း မရှိသောကြောင့်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(ကြည့်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Staeheli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မစ်ချယ်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၂၀၀၅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ဆွေးနွေးခြင်း။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မူဝါဒပါ၀င်မှု။) ပေါ်လစီသုတေသနသည် သက်သေအထောက်အထားများနှင့် ပတ်သက်သောအချက်တစ်ခုအပေါ် 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တိကျသောနည်းစနစ်။ အကယ်၍ ကျွန်ုပ်တို့သည် သားရဲကို သူ့ဘာသာသူ စိန်ခေါ်ရန် အဆင်သင့်မဖြစ်သေးပါ။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ကိန်းဂဏန်း စံနမူနာများ နှင့် ကမ္ဘာ့ သမားရိုးကျ ကိုယ်စားပြု ဝေါဟာရများ ၊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ထို့နောက်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ပံ့ပိုးမှုများ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ကန့်သတ်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ဖော်ပြချက်။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သွားသည်နှင့် မူဝါဒလမ်းကြောင်းတစ်ခု၏ ကနဦးအဆင့်များတွင် ၎င်းသည် အခြေခံကျသော နေရာတစ်ခုဖြစ်သည်။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စတင်ပါ။ သို့သော်၊ အမှန်တကယ်တည်တံ့သောခြားနားမှုကိုဖန်တီးရန်၊ ၏ဘဝများကိုတိုးတက်စေသည်။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လူတွေနဲ့ လူမှုအသိုင်းအဝိုင်းတွေရဲ့ ကျန်းမာရေးကို ဖော်ပြချက်ထက် ကျော်လွန်သွားရမယ်။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ရှာဖွေတွေ့ရှိရန်အန္တရာယ်ပင်ရှိသော်လည်း ကျွန်ုပ်တို့၏ကနဦးအကဲဖြတ်မှုကို တင်းတင်းကျပ်ကျပ်အကဲဖြတ်ရန် ကျွန်ုပ်တို့၏ကနဦးသဘောကို ခံယူပါ။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၎င်းတို့သည် အလွန်တိကျသောအကြောင်းအရာများတွင်သာ အဆုံးစွန်ထိသက်ဆိုင်ပါသည်။ ပြင်းပြင်းထန်ထန် ခွဲခြမ်းစိတ်ဖြာခြင်း။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လွတ်မြောက်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ဖြစ်ခြင်း။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အပျိုတွေ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လုပ်ငန်းစဉ်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မညီမျှသော ပါဝါများနှင့် ပြည့်နှက်နေပြီး နားလည်မှု ညံ့ဖျင်းသော ပြဿနာများ (ကဲ့သို့သော လူများကိုကြည့်ပါ။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Jennifer Wolch သည် ထိရောက်မှုရှိသော ခေတ်ပြိုင်စံနမူနာတစ်ခုကို ထင်ဟပ်စေသည့် သုတေသနပြုသူဖြစ်သည်။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မူဝါဒသုတေသန)။ Bennett Harrison နှင့် Barry Bluestone တို့ကဲ့သို့ လူများသည် ဒေတာနှင့် အသုံးပြုကြသည်။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စာရင်းဇယားများကို ၎င်းတို့၏ စွက်ဖက်မှုများ ပြုလုပ်ရန်။ အခုသူတို့ကို ခွဲထုတ်လိုက်တာက သူတို့ရဲ့ အရည်အချင်းပဲ။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မူဝါဒရေးရာ ဆွေးနွေးပွဲများကို ၎င်း၏ကိုယ်ပိုင်အသုံးအနှုန်းများဖြင့် နားထောင်ပြီး ဝေဖန်ပါ။ အဲဒီလိုပဲ သတ်မှတ်လိုက်တာ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တက်ကြွလှုပ်ရှားသူ ဦးစားပေးသည်။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ဖြဲ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လေ့ကျင့်ရေး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သမားရိုးကျ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ချဉ်းကပ်မှုများနှင့် နောက်ဆက်တွဲ ဆုံးဖြတ်ချက်တို့ကို စိန်ခေါ်ရန်။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w w:val="90"/>
        </w:rPr>
        <w:t xml:space="preserve">စီးပွားရေးပညာ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သည်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မဟုတ်ဘူး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သာ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ထုတ်ပြန်သည်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အဘယ်ကြောင့်ဆိုသော် ယနေ့ခေတ် မူဝါဒရေးရာ ဆွေးနွေးမှုများတွင် ဘောဂဗေဒပညာရှင်များသည် အသာစီးရနေပါသည်။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အပြုသဘော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မေးခွန်းများကို ဖယ်ထုတ်ထားသော ပုံစံဖြင့် ပို၍ ကျဉ်းမြောင်းစွာ ဇာတ်ညွှန်းရေးပြီး ဘောင်ခတ်ထားသည်။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အခိုင်အမာ။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ဖော်ပြခဲ့သည်။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နောက်တစ်ခု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နည်းလမ်း၊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ဟောပြောချက်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ယူလာပါ။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အကျိုးစီးပွား ကျဉ်းမြောင်းသော အစုအဝေးဖြင့် သတ်မှတ် ထားသည့်အတိုင်း ကမ္ဘာကြီးကို ညှိယူပါ။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စည်းလုံးညီညွှတ်သော ပေါ်လစီ တက်လာသည်နှင့်အမျှ ဘောဂဗေဒပညာရှင်များ၏ တက်လှမ်းမှုသည် လုံး၀မဖြစ်သေးပါ။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ခေတ်ပြိုင်ပေါ်လစီဆွေးနွေးပွဲများတွင် ပထဝီဝင်ပညာရှင်များမရှိခြင်းကို ရှင်းပြပါ။ အနည်းဆုံးကတည်းက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နှစ်ဆယ်ရာစုအစပိုင်း၊ အသေးအဖွဲနှင့် ယာယီအားဖြင့် သီးခြား ကလွဲရင်၊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အရေးကြီးသော လူမှုရေးကိစ္စရပ်များတွင် ပထဝီဝင်ပညာရှင်များသည် နှုတ်ဆိတ်နေကြပါသည်။ အနည်းကိန်းတစ်ခုရှိပါတယ်။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မဟာပထဝီဝင် စာပေများတွင် ဆွေးနွေးမှု မရှိခြင်း စသည်တို့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စိတ်ဓာတ်ကျမှု၊ ပထမနှင့် ဒုတိယကမ္ဘာစစ်များ၊ ဗီယက်နမ်၊ ဆင်းရဲမွဲတေမှုစစ်ပွဲ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1960s မြို့ပြအကျပ်အတည်းပင်။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>
          <w:w w:val="105"/>
        </w:rPr>
        <w:t xml:space="preserve">နှစ်ယောက်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လွန်ခဲ့သော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စူးစမ်းခဲ့သည်။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အမြင်များ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ဝေဖန်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လူမှုရေး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ထုတ်ပြန်သည်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- အမေရိကမှာ ဆင်းရဲမွဲတေမှု။ အီလက်ထရွန်းနစ်နဲ့ ထုတ်ဝေတဲ့ ပထဝီဝင် ထိပ်တန်းဂျာနယ် ရှစ်စောင်ကို ကျွန်တော်ယူခဲ့တယ်။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JSTOR၊ </w:t>
      </w:r>
      <w:r xmlns:w="http://schemas.openxmlformats.org/wordprocessingml/2006/main">
        <w:rPr>
          <w:w w:val="105"/>
          <w:position w:val="6"/>
          <w:sz w:val="12"/>
        </w:rPr>
        <w:t xml:space="preserve">၄</w:t>
      </w:r>
      <w:r xmlns:w="http://schemas.openxmlformats.org/wordprocessingml/2006/main">
        <w:rPr>
          <w:spacing w:val="4"/>
          <w:w w:val="105"/>
          <w:position w:val="6"/>
          <w:sz w:val="12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အွန်လိုင်း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အပြည့်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စာသား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ဆောင်းပါး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ဝန်ဆောင်မှု၊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ရိုးရှင်းသော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 </w:t>
      </w:r>
      <w:r xmlns:w="http://schemas.openxmlformats.org/wordprocessingml/2006/main">
        <w:rPr>
          <w:spacing w:val="-2"/>
          <w:w w:val="105"/>
        </w:rPr>
        <w:t xml:space="preserve">-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ဘယ်လိုလဲ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အများကြီး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ကြိမ်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သက်တမ်း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'ဆင်းရဲခြင်း'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ဖော်ပြခဲ့သည်။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၌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အဆိုပါ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ဆယ်ဂဏန်း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နှစ်ပေါင်း 80 သို့မဟုတ် ထိုမျှလောက်အထိ ထုတ်ဝေခဲ့သော ဆောင်းပါးများတွင် စကားလုံး </w:t>
      </w:r>
      <w:r xmlns:w="http://schemas.openxmlformats.org/wordprocessingml/2006/main">
        <w:rPr>
          <w:spacing w:val="-2"/>
          <w:w w:val="105"/>
        </w:rPr>
        <w:t xml:space="preserve">ထောင်ပေါင်းများစွာ သည် ဘယ်သော့ဂျာနယ်များ ရှိခဲ့သနည်း။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ပြီးနောက်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ဆောင်ရွက်နေပါသည်။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ပြီးပါပြီ။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ရှာဖွေ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ရှစ်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ဂျာနယ်များ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ကိုးကား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JSTOR တွင် ကျွန်ုပ်၏ရှာဖွေမှုကို ထိပ်တန်းပထဝီဝင်ဂျာနယ် 20 သို့ချဲ့ထွင်ခဲ့သည်။ ဘာ </w:t>
      </w:r>
      <w:r xmlns:w="http://schemas.openxmlformats.org/wordprocessingml/2006/main">
        <w:rPr>
          <w:spacing w:val="-2"/>
          <w:w w:val="105"/>
        </w:rPr>
        <w:t xml:space="preserve">တွေ့လဲ။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ဖြစ်ခဲ့သည်။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ဘာမှ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နည်းသော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ထက်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ထိတ်လန့်စရာ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ကျော်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၈၀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နှစ်များ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ဂျာနယ်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ထည့်သွင်းမှုများ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နှင့်</w:t>
      </w:r>
      <w:r xmlns:w="http://schemas.openxmlformats.org/wordprocessingml/2006/main">
        <w:rPr>
          <w:spacing w:val="-5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သင်- </w:t>
      </w:r>
      <w:r xmlns:w="http://schemas.openxmlformats.org/wordprocessingml/2006/main">
        <w:rPr>
          <w:w w:val="105"/>
        </w:rPr>
        <w:t xml:space="preserve">သဲများ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စာမျက်နှာများ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ဆောင်းပါးများ၊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ဟိုမှာ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ခဲ့ကြသည်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၇၀၀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အသုံးပြုသည်။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သက်တမ်း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'ဆင်းရဲခြင်း'။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အလားတူကာလအတွင်း ထိပ်တန်းဂျာနယ်များတွင် အကိုးအကား ၂၀၀ သာ တွေ့ရှိခဲ့သည်။ 'အသိပညာ၏ဆင်းရဲခြင်း' ဟူသော အသုံးအနှုန်း၏ ထက်ဝက်ကို စာပေကိရိယာအဖြစ် အသုံးပြုခဲ့သည်။ တွေ့တယ်။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အဝေး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ပိုနည်းတယ်။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အကိုးအကား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အာကာသ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တည်နေရာ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ရှင်းလင်းချက်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ခံနိုင်ရည်ရှိသည်။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ဆင်းရဲခြင်း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ကျော်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အတူတူပါပဲ။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အချိန်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ကာလ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စာသား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ထောင်ပေါင်းများစွာ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အကိုးအကား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ဆင်းရဲမွဲတေခြင်းဟူသော ဝေါဟာရကို လူမှုဗေဒ၊ နိုင်ငံရေးသိပ္ပံနှင့် ဘောဂဗေဒကျမ်းများတွင် တွေ့ရှိနိုင်သည်။ 1960-1970 ခုနှစ်များအတွင်း၊ လွန်ခဲ့သည့် 40 အတွင်း ဆင်းရဲမွဲတေမှုနှင့် ဆင်းရဲမွဲတေမှုပြဿနာများကို အာရုံစိုက်သည့် လူမှုရေးမူဝါဒ သုတေသန၏ အတက်ကြွဆုံးနှင့် ကောင်းစွာရန်ပုံငွေအရှိဆုံးကာလဟု ဆိုနိုင်သည်။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နှစ်၊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ထည့်သွင်းမှုများ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ဆင်းရဲခြင်း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လူမှုဗေဒ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ဂျာနယ်များ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နံပါတ်</w:t>
      </w:r>
      <w:r xmlns:w="http://schemas.openxmlformats.org/wordprocessingml/2006/main">
        <w:rPr>
          <w:spacing w:val="-6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ထောင်ပေါင်းများစွာ။ ဘောဂဗေဒပညာရှင်များနှင့် လူမှုဗေဒပညာရှင်များက ထွင်းထုထားရုံမျှမက ထင်ရှားသည်။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ထွက်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အခန်းကဏ္ဍ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သူတို့ကိုယ်သူတို့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ဧရိယာ၊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ဒါပေမယ့်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ပထဝီဝင်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ရှိသည်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လူ့အဖွဲ့အစည်းတွင်း ဆင်းရဲမွဲတေမှုကဲ့သို့သော ပြဿနာများကို လေ့လာရန် မရွေးချယ်ပါ။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>
          <w:w w:val="105"/>
        </w:rPr>
        <w:t xml:space="preserve">၁၉၅၀ ပြည့်လွန်နှစ်များမှစ၍ ဆင်းရဲမွဲတေမှုဆိုင်ရာ ဟောပြောချက်ကို ဂရုတစိုက်ခြေရာခံခြင်း </w:t>
      </w:r>
      <w:r xmlns:w="http://schemas.openxmlformats.org/wordprocessingml/2006/main">
        <w:rPr/>
        <w:t xml:space="preserve">အနည်းငယ်ကို ကျွန်တော် ရှာတွေ့နိုင်ခဲ့သည်။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မှတ်သားဖွယ်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တက်တက်ကြွကြွ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စေ့စပ်သည်။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ကိုးကား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field </w:t>
      </w:r>
      <w:r xmlns:w="http://schemas.openxmlformats.org/wordprocessingml/2006/main">
        <w:rPr>
          <w:w w:val="105"/>
        </w:rPr>
        <w:t xml:space="preserve">-defining ဂျာနယ်များ။ နာမည်တွေ သတိရလာတယ်- University of the Dick Morrill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ဝါရှင်တန်;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မဟုတ်ဘူးကွ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Brunn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ကီ;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ဘီလ်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ဘန်ဂျ်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သူ့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အမျိုးမျိုး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အဖွဲ့အစည်းဆိုင်ရာအသင်းအဖွဲ့များ၊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ဘရိုင်ယန်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ဘယ်ရီ၊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ထို့နောက်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ချီကာဂို;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ရစ်ချတ်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Peet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လပ်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တက္ကသိုလ်။ </w:t>
      </w:r>
      <w:r xmlns:w="http://schemas.openxmlformats.org/wordprocessingml/2006/main">
        <w:rPr>
          <w:w w:val="105"/>
        </w:rPr>
        <w:t xml:space="preserve">မကြာသေးမီက ခေတ်ဟောင်းလက်ရာ </w:t>
      </w:r>
      <w:r xmlns:w="http://schemas.openxmlformats.org/wordprocessingml/2006/main">
        <w:rPr>
          <w:w w:val="110"/>
        </w:rPr>
        <w:t xml:space="preserve">တစ်ခုဖြစ်သည့် Jan Kodras၊ J. </w:t>
      </w:r>
      <w:r xmlns:w="http://schemas.openxmlformats.org/wordprocessingml/2006/main">
        <w:rPr>
          <w:w w:val="110"/>
        </w:rPr>
        <w:t xml:space="preserve">P. </w:t>
      </w:r>
      <w:r xmlns:w="http://schemas.openxmlformats.org/wordprocessingml/2006/main">
        <w:rPr>
          <w:w w:val="105"/>
        </w:rPr>
        <w:t xml:space="preserve">Jones နှင့် အခြားအနည်းငယ်ကိုလည်း သတိရမိပါသည် </w:t>
      </w:r>
      <w:r xmlns:w="http://schemas.openxmlformats.org/wordprocessingml/2006/main">
        <w:rPr/>
        <w:t xml:space="preserve">။ </w:t>
      </w:r>
      <w:r xmlns:w="http://schemas.openxmlformats.org/wordprocessingml/2006/main">
        <w:rPr>
          <w:w w:val="105"/>
        </w:rPr>
        <w:t xml:space="preserve">Niles Hansen (စီးပွားရေးပညာရှင်)၊ Andrew Isserman (ဒေသဆိုင်ရာ ဘောဂဗေဒပညာရှင်) နှင့် အခြားအနည်းငယ်ပါဝင်သည့် ဆင်းရဲမွဲတေမှု </w:t>
      </w:r>
      <w:r xmlns:w="http://schemas.openxmlformats.org/wordprocessingml/2006/main">
        <w:rPr/>
        <w:t xml:space="preserve">ဆိုင်ရာ မူဝါဒဆိုင်ရာ ဆွေးနွေးမှုများတွင် ပထဝီဝင်ပညာရှင်များ၏ ပါဝင်မှုကို လက်တွေ့အကဲဖြတ်ခြင်းဖြင့် အမည်များ တက်လာစေသည်။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1392"/>
      </w:pPr>
      <w:r xmlns:w="http://schemas.openxmlformats.org/wordprocessingml/2006/main">
        <w:rPr>
          <w:w w:val="90"/>
        </w:rPr>
        <w:t xml:space="preserve">ဆက်စပ်မှု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နှင့်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ဆွဲဆောင်မှုရှိသော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အရေးကြီးတယ်။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မူဝါဒ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ပြဿနာများ</w:t>
      </w:r>
      <w:r xmlns:w="http://schemas.openxmlformats.org/wordprocessingml/2006/main">
        <w:rPr>
          <w:w w:val="95"/>
        </w:rPr>
        <w:t xml:space="preserve">​</w:t>
      </w:r>
      <w:r xmlns:w="http://schemas.openxmlformats.org/wordprocessingml/2006/main">
        <w:rPr>
          <w:spacing w:val="-2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မဟုတ်ဘူး</w:t>
      </w:r>
      <w:r xmlns:w="http://schemas.openxmlformats.org/wordprocessingml/2006/main">
        <w:rPr>
          <w:spacing w:val="-2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အမြဲတမ်း</w:t>
      </w:r>
      <w:r xmlns:w="http://schemas.openxmlformats.org/wordprocessingml/2006/main">
        <w:rPr>
          <w:spacing w:val="-2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အဆိုပါ</w:t>
      </w:r>
      <w:r xmlns:w="http://schemas.openxmlformats.org/wordprocessingml/2006/main">
        <w:rPr>
          <w:spacing w:val="-2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အများဆုံး</w:t>
      </w:r>
      <w:r xmlns:w="http://schemas.openxmlformats.org/wordprocessingml/2006/main">
        <w:rPr>
          <w:spacing w:val="-2"/>
          <w:w w:val="95"/>
        </w:rPr>
        <w:t xml:space="preserve"> </w:t>
      </w:r>
      <w:r xmlns:w="http://schemas.openxmlformats.org/wordprocessingml/2006/main">
        <w:rPr>
          <w:w w:val="95"/>
        </w:rPr>
        <w:t xml:space="preserve">ဆွဲဆောင်မှု</w:t>
      </w:r>
    </w:p>
    <w:p>
      <w:pPr xmlns:w="http://schemas.openxmlformats.org/wordprocessingml/2006/main">
        <w:pStyle w:val="BodyText"/>
        <w:spacing w:line="266" w:lineRule="auto" w:before="136"/>
        <w:ind w:left="535" w:right="339"/>
      </w:pPr>
      <w:r xmlns:w="http://schemas.openxmlformats.org/wordprocessingml/2006/main">
        <w:rPr/>
        <w:t xml:space="preserve">ပထဝီဝင်စာပေများတွင် ဆင်းရဲနွမ်းပါးမှုဆိုင်ရာ အကိုးအကားများ ရှားပါးလာမှုကို ကျွန်ုပ်တို့ မည်သို့ရှင်းပြနိုင်မည်နည်း။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ဟိုမှာ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ဖြစ်နိုင်ပါတယ်။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မဟုတ်ဘူး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နောက်ထပ်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ပြဿနာ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ထက်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ဇစ်မြစ်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စွဲမြဲစွာ၊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ဆင်းရဲခြင်း၏ New Deal နှင့် ၁၉၆၀ ခုနှစ်များအတွင်း အရှိန်အဟုန်ဖြင့် စတင်ခဲ့သော မူဝါဒ-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ထုတ်လုပ်သူများအနေဖြင့် မြဲမြဲဆင်းရဲမွဲတေမှုပြဿနာကို ယင်းရှုထောင့်မှ အဓိပ္ပာယ်ဖွင့်ဆိုထားသည်။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လူတွေက အကြောင်းအမျိုးမျိုးကြောင့် ဆင်းရဲကြတယ်။ အရေးကြီးဆုံးလို့ ယူဆရတဲ့ နေရာမှာ အင်ဒီ၊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ရုပ်မြင်သံကြားများသည် ၎င်းတို့နေထိုင်ရာ အာကာသထဲတွင် ၎င်းတို့ကိုယ်ကို ရှာဖွေတွေ့ရှိကြသည်။ အချေအတင် ဆွေးနွေးမှုများဖြင့် စတင်သည်။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1950 ခုနှစ်များတွင် ဝါရှင်တန်ရှိ မူဝါဒချမှတ်သူများက ငြင်းခုံခဲ့ကြပြီး နောက်ဆုံးတွင် ရေးဆွဲခဲ့သည်။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မူဝါဒများ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အယ်လ်အီးဒီ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အစီအစဉ်များ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ဒီဇိုင်းထုတ်ထားသည်။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လိပ်စာ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ဖြစ်တည်မှု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58"/>
        </w:rPr>
        <w:t xml:space="preserve"> </w:t>
      </w:r>
      <w:r xmlns:w="http://schemas.openxmlformats.org/wordprocessingml/2006/main">
        <w:rPr/>
        <w:t xml:space="preserve">ဆင်းရဲခြင်း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အထူးသဖြင့်နေရာများတွင်။ အီလီနွိုက်ပြည်နယ်၏ တောင်ဘက် ကျောက်မီးသွေးကွင်းများ၊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Appalachia၊ ကြေးနီခါးပတ်၊ အရှေ့မြောက်ဘက်ရှိ အထည်အလိပ်ဒေသဟောင်း၊ မီရှီဂန်၊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မစ္စစ္စပီမြစ်ဝကျွန်းပေါ်ဒေသနှင့် နယ်စပ်ဒေသအားလုံးသည် မူဝါဒအရဖြစ်သည်။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1960 ခုနှစ်များနှောင်းပိုင်းကတည်းက ဆွေးနွေးမှုများ။ အဘယ်ကြောင့် ပထဝီဝင်ဆွဲအားမရှိခဲ့သနည်း။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ဒီဘာသာရပ်?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ဖြေ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တွေ့ပြီ၊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တဖန်၊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သမိုင်း။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၁၉၆၀ ခုနှစ်များ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ထူးခြားသော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စည်းကမ်းသမိုင်းမှာ အခိုက်အတန့်ပါပဲ။ ဖက်ဒရယ်သုတေသနပရိုဂရမ်များစွာကိုဖန်တီးခြင်း။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အယ်လ်အီးဒီ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ပြီးစီးခြင်း။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ကြီးမားသော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နံပါတ်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လေ့လာမှုများ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ဒေသဆိုင်ရာ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ကွဲပြားမှု။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စီးပွားရေးပညာရှင်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လုပ်ခဲ့တယ်။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စိုးမိုး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မြင်ကွင်း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ထို့နောက်၊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ဒါကြောင့်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ဘာလဲ</w:t>
      </w:r>
      <w:r xmlns:w="http://schemas.openxmlformats.org/wordprocessingml/2006/main">
        <w:rPr>
          <w:spacing w:val="27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ဖြစ်ခဲ့တာလား? ကျွန်ုပ်တို့၏ အပျက်သဘောဆောင်သော ပညာရပ်ဆိုင်ရာ ပြိုင်ဆိုင်မှုများနှင့် ပေါင်းစပ်ထားသော ကြီးမားသော ပညာရပ်ဆိုင်ရာ အသိုင်းအဝိုင်းတွင် ကျွန်ုပ်တို့၏တရားဝင်မှုရှာဖွေမှုသည် ကျွန်ုပ်တို့၏အာရုံကို ရိုးရှင်းစွာ စုပ်ယူနိုင်လေသလားဟု တွေးတောမနေနိုင်ပါ။ မူဝါဒချမှတ်သူများနှင့် သက်ဆိုင်ရာ မူဝါဒချမှတ်သူများ နားလည်နိုင်သည့်နည်းလမ်းဖြင့် သီအိုရီနှင့် empirical observation ကို ပေါင်းစပ်ရန် ပျက်ကွက်ခြင်းလည်း ဖြစ်နိုင်သည်။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နိုင်ငံသားများ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ဝဲ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အတူ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တစ်ဝက်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မုန့်၊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ကောင်းတယ်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ဖော်ပြချက်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ဒါပေမယ့်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ရှင်းလင်းချက် ဟိ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အချိန်ကိုက်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သည်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မှန်တယ်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သဘော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အဲဒါ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စည်းကမ်း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အလုပ်ရှုပ်သည်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တိုက်ပွဲ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အတွင်း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သူ့ဟာသူ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အခိုင်အမာ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တစ်ခုတည်း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ပေါင်းစည်းရေး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သီအိုရီ၊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ဘယ်ဟာ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ငါတို့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ဖြစ်ခဲ့သည်။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မဟုတ်ဘူး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ဖြစ်နိုင်သည်။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ထို့နောက်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ယနေ့ပင် မဖြစ်နိုင်သေးပါ။ ဒါပေမယ့် ငါတို့တစ်ခုလိုသလား။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နေရာဒေသအလိုက် တိကျသော မူဝါဒရေးဆွဲရေး လှုပ်ရှားသည့် ခေတ်ကို တူရိယာများအဖြစ် သတ်မှတ်ခဲ့သည်။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မြှုပ်ထားသည်။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နားလည်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အစကတည်းက ဤမူဝါဒတူရိယာများသည် အရင်းခံဖော်ပြရန် ဝေါဟာရများကို အသုံးပြုခဲ့သည်-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အရင်းအမြစ်များ ကုန်ဆုံးခြင်း၊ အဖွဲ့အစည်းဆိုင်ရာ ဟန်ချက်ညီညီ ဆောင်ရွက်ခြင်း၊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အပြောင်းအလဲ၊ နိုင်ငံရေး ချန်လှပ်မှု၊ လူမှုရေး အထီးကျန်မှုနှင့် အဆက်ပြတ်မှုတို့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တွေ့တယ်။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undergird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ခေတ်ပြိုင်ဖြစ်ရပ်မှန်၏ သရုပ်ဖော်ရှင်းလင်းချက်။ ဒီဘာသာရပ်တွေကို လေ့လာရင် ဘာလို့အဲလိုဖြစ်တာလဲ။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အရေးကြီးသော ပထဝီဝင်ရလဒ်များအတွက် ရှင်းလင်းချက်အဖြစ် ၎င်းတို့ကို အသုံးချရန် ခက်ခဲပါသလား။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အမှန်အတိုင်းပြောရလျှင် စီးပွားရေးပထဝီဝင်ပညာရှင်များက မစဉ်းစားနိုင်သော်လည်း၊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ကိစ္စတွေ၊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စည်းကမ်း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ရှိသည်-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ချား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Aiken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တင်နက်ဆီ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မညီမျှမှု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လူမျိုးရေးခွဲခြားမှု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မြင်သည်။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ပြန်လည်တည်ဆောက်မှုအပြီးတွင် တောင်ပိုင်းမြို့ပြအခြေချနေထိုင်မှုများ၊ မစ်ရှီဂန်ပြည်နယ်မှ Joe Darden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ဂယက်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လူမျိုးရေးခွဲခြားမှု၊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အိမ်ရာ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မြေ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အသုံးပြု;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နှင့်အခြားသူများ။ ထို့အပြင် မညီမျှမှုနှင့်ပတ်သက်၍ သုတေသနပြုထားသော ဥပမာများစွာရှိသည်။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တောင်ပိုင်း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ဝေဖန်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လူသား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(မိုက်ကယ်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ဝပ်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ဥပမာ)။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ဤမျှလောက် ထူးထူးခြားခြားဖြစ်အောင် ကျွန်ုပ်တို့ကိုယ်တိုင် ထွင်းထုထားသလားဟု တွေးတောခြင်းမှ ကင်းဝေးသည်။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ထိုဘုံတူညီမှုကို ရှာမတွေ့နိုင်ပါ၊ စာနာစိတ်ရှိသော စကားဝိုင်းများ မပေါ်ပေါက်နိုင်ပါ။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စကားဝိုင်းများ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w w:val="90"/>
        </w:rPr>
        <w:t xml:space="preserve">ထံမှ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w w:val="90"/>
        </w:rPr>
        <w:t xml:space="preserve">အတွင်း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လယ်ကွင်း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>
          <w:w w:val="105"/>
        </w:rPr>
        <w:t xml:space="preserve">ဟိ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မေးခွန်း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ဖြစ်ခြင်း။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မေးတယ်။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ဒီမှာ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သို့မဟုတ်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အခြေအနေ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အတွက်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ဘယ်ဟာ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ငါ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ရှာသည်။</w:t>
      </w:r>
      <w:r xmlns:w="http://schemas.openxmlformats.org/wordprocessingml/2006/main">
        <w:rPr>
          <w:spacing w:val="-3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အဖြေတွေက ငါ့တစ်ယောက်တည်းမဟုတ်ဘူး။ ပထဝီဝင်၏ဆက်စပ်မှု၊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41"/>
      </w:pPr>
      <w:r xmlns:w="http://schemas.openxmlformats.org/wordprocessingml/2006/main">
        <w:rPr/>
        <w:t xml:space="preserve">ပထဝီဝင်လေ့လာသူများ၊ ပထဝီဝင်ရှုထောင့်အတွက် အခွင့်အလမ်းများ၊ အလံတော်တွင် များပြားသည်-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သင်္ဘောဂျာနယ်များ (Peck 1999 ကိုကြည့်ပါ)။ (အချိန်ကို ပြန်ခုန်ပြီး ဆင်တူတဲ့ အနုပညာကို ရှာရတာ လွယ်တယ်။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cles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ငိုကြွေးခြင်း။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မရှိခြင်း။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လယ်ကွင်း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စက်ဝိုင်းများ။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ကျွန်ုပ်တို့သည် သက်ဆိုင်ရာဖြစ်ခြင်းအကြောင်းကိုသာ ပြောနေပါသည်။ တကယ်တော့ စကားဝိုင်းတွေအများကြီးရှိတယ်။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အရမ်း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ထုတ်ပြန်သည်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ပေါများသည်။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ဥပမာများ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ဆက်စပ်မှု။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ရှာသည်။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ခြားနားသောမေးခွန်းတစ်ခုကို ဖြေပါ- ကျွန်ုပ်တို့ပြောသောအခါ အဘယ်ကြောင့် မကြားရသနည်း။ ငါလုပ်နိုင်တယ်။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ကိုယ့်အတွေ့အကြုံနဲ့ ကိုယ်လေ့လာဖူးတဲ့ တခြားသူတွေရဲ့ အတွေ့အကြုံကို တင်ပြပါ။)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နောက်တဖန် သတိပေးချက်တစ်ခု အမိန့်ရှိလာသည်။ ယူကေ၊ ဥရောပ၊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အာရှနှင့် အာဖရိကတို့သည် အတိုင်းအတာတစ်ခုအထိ မူဝါဒတွင် ပါဝင်ရန် ကောင်းစွာ နေရာယူထားပုံရသည်။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ဟောပြောချက် ဖွံ့ဖြိုးတိုးတက်မှု အားနည်းခြင်း၊ အမြတ်ထုတ်ခြင်းဆိုင်ရာ ပြဿနာများကြောင့် ဖြစ်နိုင်ကြောင်း၊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မညီညာခြင်းသည် စကားဝိုင်း၏ ပုံမှန်အစိတ်အပိုင်းတစ်ခုဖြစ်သည်။ ရောင်ပြန်ဟပ်ခြင်းလည်း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ပညာသင်တစ်ဦး၏ နေထိုင်လုပ်အားခကို အာမခံချက်မရှိသော နေရာများတွင် ဆုကြေးငွေဖွဲ့စည်းပုံ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(ဥရောပ၊ ဥရောပတောင်ပိုင်း)။ ဒီအမျိုးသားရေးလည်း ဖြစ်နိုင်တယ်။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အစိုးရများသည် မညီမျှမှုနှင့် မညီမျှသော ဖွံ့ဖြိုးတိုးတက်မှုဆိုင်ရာ ကိစ္စရပ်များကို ပိုမိုအလေးထားဆောင်ရွက်ကြသည်။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အမေရိကားမှာထက်။ ထို့အပြင် အခြားနိုင်ငံ အစိုးရများက မမြင်နိုင်ပေ။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အကယ်ဒမီအဖွဲ့ဝင်များနှင့် မူဝါဒရေးရာ ခွဲခြားဆက်ဆံမှုအကြား တင်းကျပ်သော ခြားနားမှု၊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nity။ ပိုမိုနက်ရှိုင်းသော သမိုင်းကြောင်းသည် ပညာတတ်များ၏ မတူညီသော ယဉ်ကျေးမှုကို ဖော်ပြရန်အတွက်လည်း အထောက်အကူဖြစ်စေနိုင်သည်။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နေ့စဉ်ဘဝနှင့်ပတ်သက်သော ဆွေးနွေးမှုများကို အထောက်အကူဖြစ်စေရန် စိတ်အားထက်သန်မှု။ ဒါတွေအားလုံး ဖြစ်နိုင်တယ်-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မူဝါဒများသည် လူများလုပ်ဆောင်သည့် အမေရိကန်ပြည်ထောင်စုတွင် သဘောတူညီချက်များမဟုတ်ပါ။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ထိုနယ်ပယ်တွင် အထူးလေ့ကျင့်ထားသည်။ သာမန်ပြည်သူလူထုက တကယ်တော့ မျှော်လင့်တာမဟုတ်ဘူး။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လုပ်ငန်းစဉ်။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ကိုယ်စားလှယ်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ဒီမိုကရေစီ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ယူဆသည်။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အကြောင်းအရင်း - သင်၏ ကိုယ်စားလှယ်များကို ရွေးချယ်ပြီး ၎င်းတို့သည် သင့်ကိုယ်စား လုပ်ဆောင်ပေးပါမည်။ 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စေ့စပ်ကြောင်းလမ်းမှုပုံစံသည် ကိုယ်စားလှယ်ဟုထင်ရသော်လည်း ပြတ်ပြတ်သားသားမဟုတ်ပါက လျော့နည်းသွားပါသည်။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အဝေး၊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ပါဝင်ကူညီ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ဖြစ်ကောင်းဖြစ်နိုင်သည်။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ကူညီသည်။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ရှင်းပြပါ။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ပညာရှင်တွေ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မကြာခဏ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ရှာပါ။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ခက်ခဲသော၊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စိတ်ပျက်ဖွယ်ကောင်းသော၊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လူထုဝေဖန်ချက်တွင် ပါဝင်ရန်။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ပထဝီဝင်ပညာရှင်များသည် အလုံးစုံရှုပ်ထွေးမှုကို မြင်သောကြောင့် မကြားရပါ။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ပြဿနာများ။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ကြည့်ပါ။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ဟိုဘက်ဒီဘက်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ထုတ်ပြန်သည်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ကျွန်တော်တို့ရဲ့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ခွန်အား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အကြီးမြတ်ဆုံး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တာဝန်ယူသည်-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ity ကမ္ဘာကြီးက ရှုပ်ထွေးပြီး အခြားနယ်ပယ်အများစုမှာ အသက်ကို လျော့ပါးစေတဲ့အတွက် ခွန်အားပါပဲ။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abstraction ၏ ယေဘူယျအဆင့်အထိ။ ဒါပေမဲ့ ဒီလိုလုပ်ရင် ကျွန်တော်တို့ ပုံစံပျက်သွားတယ်။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ကွဲပြားခြင်း၏ အရည်အသွေးနှင့် ကမ္ဘာကြီး၏ တကယ့်အဖြစ်မှန်ကို ထင်ဟပ်စေသည်။ တစ်နည်းနည်းနဲ့၊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ခြားနားချက်ကို အသိအမှတ်ပြုရာတွင်၊ ကျွန်ုပ်တို့သည် ယေဘုယျမဖော်ပြနိုင်သော သရုပ်ဆောင်များအဖြစ် ရိုက်နှိပ်ထားပါသည်။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ကျွန်ုပ်တို့မြင်နေရသော ပုံစံများကို နားလည်သဘောပေါက်ပါ။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  <w:w w:val="95"/>
        </w:rPr>
        <w:t xml:space="preserve">အကျဉ်းချုပ်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</w:pPr>
      <w:r xmlns:w="http://schemas.openxmlformats.org/wordprocessingml/2006/main">
        <w:rPr/>
        <w:t xml:space="preserve">ဤနေရာတွင် ဆွေးနွေးထားသည့်အရာအားလုံးကို လျင်မြန်စွာ ပြန်လည်ဖော်ပြနိုင်သည်။ ပညာရပ်ဆိုင်ရာ ပါဝင်ပတ်သက်မှု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လူ့အဖွဲ့အစည်းသည် ထိုဦးတည်ချက်ဆီသို့ ဦးတည်နေသောအခါတွင် နိုင်ငံရေးဖြစ်စဉ်သည် အကောင်းဆုံးဖြစ်သည်။ ကတစ်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လုပ်ဆောင်ချက်တွေ တွေ့တဲ့အခါ အလွယ်ဆုံး ဖြစ်ပေါ်လာတဲ့ အသိပညာကို ရိုးရှင်းတဲ့ အကြံဥာဏ်ကို ပေးတယ်။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ခုခံမှုအနည်းဆုံးနှင့်။ စမ်းချောင်းများစွာ ပေါင်းစည်းမိသည့် အခိုက်အတန့်များရှိသည်။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ဝေဖန်ပိုင်းခြားမှုနှင့် ပတ်သက်၍ ဉာဏ်ရည်ဉာဏ်သွေး သဘောတူညီမှုကို ဖြစ်ပေါ်စေသည့် အယူအဆများ၏ ပေါင်းဆုံမှုတစ်ခုတွင်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အကောင်းဆုံးကြိုးစားအားထုတ်မှုနှင့် သိသာထင်ရှားသောစွမ်းအင်ကို ရည်ရွယ်သည့် အကျိုးအမြတ်ရှိသော ပြဿနာများ။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၁၉၈၀ ခုနှစ်များ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အချိန်။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အရင်းခံ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ယုံကြည်ချက်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အခြေအနေတစ်ခုစီသည် တစ်နည်းနည်း သို့မဟုတ် တစ်နည်းနည်းဖြင့် ထူးခြားနေပြီး ချောမွေ့အောင် မလုပ်သင့်ပါ။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 တောက်ပြောင်သည် - ကျွန်ုပ်တို့၏ ဒေသဆိုင်ရာ အမြစ်များသည် ကျွန်ုပ်တို့၏ သက်တောင့်သက်သာ အဆင့်ကို သိရှိပြီး ကန့်သတ်ထားသည်။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ကမ္ဘာကြီးက ကျွန်ုပ်တို့ မှန်းဆထားသော တောင်းဆိုမှုများ တိုးများလာနေသဖြင့် သိနိုင်သောသူများပင်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ဘာဖြစ်နေတာလဲ။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2005 ခုနှစ် သြဂုတ်လတွင် ကက်ထရီနာ ဟာရီကိန်းမုန်တိုင်း အဖြစ်အပျက်များက အိပ်ပျော်ခြင်းကို နိုးကြားစေခဲ့သည်။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အဘယ်ကြောင့်ဆိုသော် အမေရိကန်နိုင်ငံသားအများအပြားအတွက် လူ့ဂုဏ်သိက္ခာကို နှစ်ရှည်လများ ငြင်းပယ်ခဲ့သော ဧရာမ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ပထဝီဝင်အနေအထားအရသာ ဖော်ပြနိုင်သော အခြေအနေများပေါ်တွင် မူတည်ပါသည်။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လူမဆန်စွာ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စိတ်ပျက်ဖွယ်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နောက်ဆုံး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ဧရာ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နိုးလာသည်။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၄၀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နှစ်များ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လွန်ခဲ့သော;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 ပညာရှင်များသည် ငြိမ်သက်စွာ ထိုင်နေပြီး ဘေးတွင် အများအပြား ရှိနေသည်။ အခုလုပ်စရာ မလိုဘူး။ ကျွန်တော်တို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ကျွန်ုပ်တို့၏ အမြင်များကို သိစေသင့်သည်၊ ကျွန်ုပ်တို့၏ အသံများကို ကြားသိစေကာ ကျွန်ုပ်တို့၏ ပင်ကိုယ်ဥာဏ်ကို အသုံးချသင့်သည်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ခွဲခြမ်းစိတ်ဖြာနိုင်သော အာရုံခံစားမှုများ၊ ကိရိယာများနှင့် သမိုင်းဆိုင်ရာ အသိပညာများ ကွဲပြားစေရန်။ ဒီ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ကျွန်ုပ်တို့၏ဒုတိယအခွင့်အရေးဖြစ်ပါသည်- ကျွန်ုပ်တို့သည် ၎င်းကိုသတိမပြုဘဲ သို့မဟုတ် ဂရုမစိုက်ဘဲ ဖြတ်သန်းခွင့်မပြုနိုင်ပါ။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ကျွန်ုပ်တို့သည် နောက်ထပ် အကြံကောင်းများကို လိုက်နာခြင်းကို ရပ်တန့်ရန် လိုအပ်ပါသည်။ 'ဖန်တီးမှု' တွေ ပေါများလာတယ်။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New Orleans သည် ထိုနေရာကို အများသူငှာ ပုံသဏ္ဍာန်ပုံဖော်၍ မရနိုင်သော အဖြစ်ဆုံးအချက်ဖြစ်သည်။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'ဖန်တီးမှု' သည် မညီမျှမှုနှင့် အတူရှိနေခဲ့ပြီး သမိုင်းတစ်လျှောက်တွင် ထိုသို့လုပ်ဆောင်ခဲ့သည် (ကြည့်ပါ။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ဖလော်ရီဒါ 2005 တွင် တီထွင်ဖန်တီးမှုဆိုင်ရာ ဆွေးနွေးမှု)။ နောက်တစ်ယောက်ထဲ ဆွဲငင်မခံရအောင်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ခိုင်လုံသော ဒေသတွင်း ပြိုင်ဆိုင်မှုကိုသာ အကျိုးပြုနိုင်သော အထောက်အထားမဲ့ ဆွေးနွေးမှု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တစ်နေရာနှင့် တစ်နေရာ တူးသည်။ အဲဒီအစား နားလည်မှုနဲ့ ပတ်သက်ပြီး ပြောကြည့်ရအောင်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ပူးပေါင်းဆောင်ရွက်မှု။ ဝင်လာပြီး လက်တွေ ညစ်ပတ်ရအောင်။</w:t>
      </w:r>
    </w:p>
    <w:p>
      <w:pPr>
        <w:pStyle w:val="BodyText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11"/>
        </w:numPr>
        <w:tabs>
          <w:tab w:pos="578" w:val="left" w:leader="none"/>
          <w:tab w:pos="580" w:val="left" w:leader="none"/>
        </w:tabs>
        <w:spacing w:line="249" w:lineRule="auto" w:before="115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စီးပွားရေး ပထဝီဝင် ပညာရှင်များ၏ မူဝါဒဖြင့် ထိတွေ့ဆက်ဆံရန် ပျက်ကွက်ခြင်းနှင့်ပတ်သက်၍ အချေအတင် ဆွေးနွေးမှုများ စတင်ခဲ့သည်။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ဂျေမီ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ဆွပ်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၁၉၉၉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(ဆွပ်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၁၉၉၉၊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2000;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Pollard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et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အယ်လ်။</w:t>
      </w:r>
      <w:r xmlns:w="http://schemas.openxmlformats.org/wordprocessingml/2006/main">
        <w:rPr>
          <w:spacing w:val="3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၂၀၀၀)။</w:t>
      </w:r>
    </w:p>
    <w:p>
      <w:pPr xmlns:w="http://schemas.openxmlformats.org/wordprocessingml/2006/main">
        <w:pStyle w:val="ListParagraph"/>
        <w:numPr>
          <w:ilvl w:val="0"/>
          <w:numId w:val="11"/>
        </w:numPr>
        <w:tabs>
          <w:tab w:pos="578" w:val="left" w:leader="none"/>
        </w:tabs>
        <w:spacing w:line="240" w:lineRule="auto" w:before="0" w:after="0"/>
        <w:ind w:left="578" w:right="0" w:hanging="242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ဂျေမီ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ဆွပ်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အာဒံ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Tickell's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သုတေသန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on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Neoliberalism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မီးမောင်းထိုးပြ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ဒီ</w:t>
      </w:r>
      <w:r xmlns:w="http://schemas.openxmlformats.org/wordprocessingml/2006/main">
        <w:rPr>
          <w:spacing w:val="18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ဖွံ့ဖြိုးတိုးတက်မှု။</w:t>
      </w:r>
    </w:p>
    <w:p>
      <w:pPr xmlns:w="http://schemas.openxmlformats.org/wordprocessingml/2006/main">
        <w:pStyle w:val="ListParagraph"/>
        <w:numPr>
          <w:ilvl w:val="0"/>
          <w:numId w:val="11"/>
        </w:numPr>
        <w:tabs>
          <w:tab w:pos="578" w:val="left" w:leader="none"/>
          <w:tab w:pos="580" w:val="left" w:leader="none"/>
        </w:tabs>
        <w:spacing w:line="249" w:lineRule="auto" w:before="7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ရစ်ချတ်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ဂေါ်ဒွန်၊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နိုင်ငံရေး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ဘောဂဗေဒပညာရှင်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မှာ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ကယ်လီဖိုးနီးယား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ဆန်တာ၊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ခရုဇ်၊</w:t>
      </w:r>
      <w:r xmlns:w="http://schemas.openxmlformats.org/wordprocessingml/2006/main">
        <w:rPr>
          <w:spacing w:val="3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ဖြစ်ခဲ့သည်။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ဆီလီကွန်တောင်ကြားကို ပြန်လည်ဖန်တီးမည့် အလားအလာနှင့်ပတ်သက်၍ အနှိုင်းမဲ့စိတ်အားထက်သန်မှုကို အစောပိုင်းဝေဖန်သူ။</w:t>
      </w:r>
      <w:r xmlns:w="http://schemas.openxmlformats.org/wordprocessingml/2006/main">
        <w:rPr>
          <w:spacing w:val="8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သူနှင့်သူ၏ဇနီး Linda Gordon သည် အစောပိုင်းစစ်တမ်းကိုအခြေခံသည့် သုတေသနအချို့ကို ဆောင်ရွက်ခဲ့သည်။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ဆီလီကွန်တောင်ကြား ပေးသွင်းသည့် ကုမ္ပဏီများသည် ပြည်တွင်းကုမ္ပဏီများပင်ဖြစ်ကြောင်း သရုပ်ပြခဲ့ကြသည်။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ဆိုနိုင်သည်။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တွဲထားသည်။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တစ်ခု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နောက်တစ်ခု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ရှုပ်ထွေးသည်။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ကိုယ်တိုင်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ဂေါ်ဒွန်ရဲ့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အလုပ်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ပြတယ်။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Valley ၏ အစောပိုင်း နိုင်ငံတကာ အရည်အသွေးနှင့် ၎င်း၏ ပေးသွင်းစနစ်။</w:t>
      </w:r>
    </w:p>
    <w:p>
      <w:pPr xmlns:w="http://schemas.openxmlformats.org/wordprocessingml/2006/main">
        <w:pStyle w:val="ListParagraph"/>
        <w:numPr>
          <w:ilvl w:val="0"/>
          <w:numId w:val="11"/>
        </w:numPr>
        <w:tabs>
          <w:tab w:pos="578" w:val="left" w:leader="none"/>
        </w:tabs>
        <w:spacing w:line="240" w:lineRule="auto" w:before="1" w:after="0"/>
        <w:ind w:left="578" w:right="0" w:hanging="242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တစ်ခု</w:t>
      </w:r>
      <w:r xmlns:w="http://schemas.openxmlformats.org/wordprocessingml/2006/main">
        <w:rPr>
          <w:spacing w:val="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အီလက်ထရွန်းနစ်၊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စာသားအပြည့်အစုံ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ဆောင်းပါး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ပြန်လည်ဖော်ထုတ်ခြင်း။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ဝန်ဆောင်မှု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ရရှိနိုင်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အများကြီး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အများသူငှာ</w:t>
      </w:r>
      <w:r xmlns:w="http://schemas.openxmlformats.org/wordprocessingml/2006/main">
        <w:rPr>
          <w:spacing w:val="9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တက္ကသိုလ်များ။</w:t>
      </w:r>
    </w:p>
    <w:p>
      <w:pPr>
        <w:pStyle w:val="BodyText"/>
        <w:spacing w:before="52"/>
        <w:jc w:val="left"/>
        <w:rPr>
          <w:sz w:val="16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512" w:right="552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Chinitz, B. (1960) 'စုစည်းမှုတွင် ခြားနားမှုများ- New York နှင့် Pittsburg'၊ </w:t>
      </w:r>
      <w:r xmlns:w="http://schemas.openxmlformats.org/wordprocessingml/2006/main">
        <w:rPr>
          <w:i/>
          <w:w w:val="105"/>
          <w:sz w:val="16"/>
        </w:rPr>
        <w:t xml:space="preserve">အမေရိကန်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စီးပွားရေးအသင်း </w:t>
      </w:r>
      <w:r xmlns:w="http://schemas.openxmlformats.org/wordprocessingml/2006/main">
        <w:rPr>
          <w:w w:val="105"/>
          <w:sz w:val="16"/>
        </w:rPr>
        <w:t xml:space="preserve">၊ ၅၁:၂၇၉-၈၉။</w:t>
      </w:r>
    </w:p>
    <w:p>
      <w:pPr xmlns:w="http://schemas.openxmlformats.org/wordprocessingml/2006/main">
        <w:spacing w:line="273" w:lineRule="auto" w:before="2"/>
        <w:ind w:left="512" w:right="55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Cooper, A. (1971) 'Spinoffs and technical entrepreneurship'၊ </w:t>
      </w:r>
      <w:r xmlns:w="http://schemas.openxmlformats.org/wordprocessingml/2006/main">
        <w:rPr>
          <w:i/>
          <w:w w:val="105"/>
          <w:sz w:val="16"/>
        </w:rPr>
        <w:t xml:space="preserve">IEEE တွင် ငွေလွှဲမှုများ၊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အင်ဂျင်နီယာစီမံခန့်ခွဲမှု၊ </w:t>
      </w:r>
      <w:r xmlns:w="http://schemas.openxmlformats.org/wordprocessingml/2006/main">
        <w:rPr>
          <w:w w:val="105"/>
          <w:sz w:val="16"/>
        </w:rPr>
        <w:t xml:space="preserve">EM၊ 18(1): 2-6။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ရွမ်လေ၊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သောမတ်စ်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(၁၉၈၀)၊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ပုံစံ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ဇကာ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လုပ်ငန်းစဉ်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မြို့တော်မဟုတ်သော Kentucky'၊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57(3): 208-24။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အဲရစ်ဆင်၊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(၁၉၇၂)၊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ခဲ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ကြည်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ကြီးထွားမှု-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ခွဲခြမ်းစိတ်ဖြာ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Boeing တိုးချဲ့မှု၊ 1963-1968'၊ </w:t>
      </w:r>
      <w:r xmlns:w="http://schemas.openxmlformats.org/wordprocessingml/2006/main">
        <w:rPr>
          <w:i/>
          <w:w w:val="105"/>
          <w:sz w:val="16"/>
        </w:rPr>
        <w:t xml:space="preserve">Tidjschrift Voor Economie En Sociologie Geografie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နိုဝင်ဘာ/ဒီဇင်ဘာ၊ ၄၂၆–၃၇။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အဲရစ်ဆင်၊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(၁၉၇၃)၊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ခဲ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ကြည်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ဒေသဆိုင်ရာ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ကြီးထွားမှု-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ခွဲခြမ်းစိတ်ဖြာ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Boeing တိုးချဲ့မှု၊ ၁၉၆၃-၁၉၆၈၊ မထုတ်ဝေရသေးသော ဒီပလိုမာ၊ ပထဝီဝင်ဌာန၊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Washington, Seattle တက္ကသိုလ်။</w:t>
      </w:r>
    </w:p>
    <w:p>
      <w:pPr xmlns:w="http://schemas.openxmlformats.org/wordprocessingml/2006/main">
        <w:spacing w:before="3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အဲရစ်ဆင်၊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(၁၉၇၄)၊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‘တိုင်းမှူး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ထိခိုက်မှု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တိုးတက်မှု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ကုမ္ပဏီများ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ဘိုးအင်း၊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၁၉၆၃-၁၉၆၈၊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မြေယာစီးပွားရေး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50: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၁၂၇–၃၆။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Erickson, R. (1975) 'ခဲခိုင်မာမှု၊ ကြီးထွားမှုဧရိယာ၏ ဝင်ငွေထုတ်လုပ်ခြင်း၏ spatial ပုံစံ၊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ချိတ်ဆက်မှုစနစ်များ'၊ </w:t>
      </w:r>
      <w:r xmlns:w="http://schemas.openxmlformats.org/wordprocessingml/2006/main">
        <w:rPr>
          <w:i/>
          <w:w w:val="105"/>
          <w:sz w:val="16"/>
        </w:rPr>
        <w:t xml:space="preserve">စီးပွားရေးပထဝီဝင် </w:t>
      </w:r>
      <w:r xmlns:w="http://schemas.openxmlformats.org/wordprocessingml/2006/main">
        <w:rPr>
          <w:w w:val="105"/>
          <w:sz w:val="16"/>
        </w:rPr>
        <w:t xml:space="preserve">၊ 51(1): 17-26။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40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Erickson, R. (1976) 'စစ်ထုတ်ခြင်းလုပ်ငန်းစဉ်- မြို့ပြမဟုတ်သော စက်မှုလုပ်ငန်းတည်နေရာ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ဧရိယာ'၊ </w:t>
      </w:r>
      <w:r xmlns:w="http://schemas.openxmlformats.org/wordprocessingml/2006/main">
        <w:rPr>
          <w:i/>
          <w:sz w:val="16"/>
        </w:rPr>
        <w:t xml:space="preserve">ပရော်ဖက်ရှင်နယ် ပထဝီဝင်ပညာရှင် </w:t>
      </w:r>
      <w:r xmlns:w="http://schemas.openxmlformats.org/wordprocessingml/2006/main">
        <w:rPr>
          <w:sz w:val="16"/>
        </w:rPr>
        <w:t xml:space="preserve">၊ 28(3): 254–60။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Fagg,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(1980) ' incubator hypothesis ကို ပြန်လည်ဆန်းစစ်ခြင်း- သာ၍ကြီးသောဖြစ်ရပ်လေ့လာမှု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Leicester'၊ </w:t>
      </w:r>
      <w:r xmlns:w="http://schemas.openxmlformats.org/wordprocessingml/2006/main">
        <w:rPr>
          <w:i/>
          <w:w w:val="105"/>
          <w:sz w:val="16"/>
        </w:rPr>
        <w:t xml:space="preserve">Urban Studies </w:t>
      </w:r>
      <w:r xmlns:w="http://schemas.openxmlformats.org/wordprocessingml/2006/main">
        <w:rPr>
          <w:w w:val="105"/>
          <w:sz w:val="16"/>
        </w:rPr>
        <w:t xml:space="preserve">၊ ၁၇:၃၅–၄၄။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Florida, R. (2005) </w:t>
      </w:r>
      <w:r xmlns:w="http://schemas.openxmlformats.org/wordprocessingml/2006/main">
        <w:rPr>
          <w:i/>
          <w:w w:val="105"/>
          <w:sz w:val="16"/>
        </w:rPr>
        <w:t xml:space="preserve">The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ပျံသန်းခြင်း။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ဖန်တီးမှု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အတန်း-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ပြိုင်ဆိုင်မှု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စွမ်းရည်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Harper စီးပွားရေး။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Fuellhart, K. and A. Glasmeier (2003) 'လုပ်ငန်းကို ရယူခြင်း၊ အကဲဖြတ်ခြင်းနှင့် အသုံးပြုခြင်း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အသေးစားနှင့် အလတ်စားစီးပွားရေးလုပ်ငန်းမှ အချက်အလက်များ- ဝယ်လိုအားရှုထောင့်၊ </w:t>
      </w:r>
      <w:r xmlns:w="http://schemas.openxmlformats.org/wordprocessingml/2006/main">
        <w:rPr>
          <w:i/>
          <w:spacing w:val="-2"/>
          <w:sz w:val="16"/>
        </w:rPr>
        <w:t xml:space="preserve">စွန့်ဦးတီထွင်မှု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 ဒေသဖွံ့ဖြိုးရေး </w:t>
      </w:r>
      <w:r xmlns:w="http://schemas.openxmlformats.org/wordprocessingml/2006/main">
        <w:rPr>
          <w:sz w:val="16"/>
        </w:rPr>
        <w:t xml:space="preserve">, 15(3): 229-52။</w:t>
      </w:r>
    </w:p>
    <w:p>
      <w:pPr xmlns:w="http://schemas.openxmlformats.org/wordprocessingml/2006/main">
        <w:spacing w:line="273" w:lineRule="auto" w:before="2"/>
        <w:ind w:left="711" w:right="35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Garvin, D. (1983) 'Spinoffs and the new firm formation process', </w:t>
      </w:r>
      <w:r xmlns:w="http://schemas.openxmlformats.org/wordprocessingml/2006/main">
        <w:rPr>
          <w:i/>
          <w:w w:val="105"/>
          <w:sz w:val="16"/>
        </w:rPr>
        <w:t xml:space="preserve">California၊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စီမံခန့်ခွဲမှု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 </w:t>
      </w:r>
      <w:r xmlns:w="http://schemas.openxmlformats.org/wordprocessingml/2006/main">
        <w:rPr>
          <w:w w:val="105"/>
          <w:sz w:val="16"/>
        </w:rPr>
        <w:t xml:space="preserve">၊ ၂၅:၃–၂၀။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Glasmeier, A. (1987) 'အဆင့်မြင့်နည်းပညာစက်မှုလုပ်ငန်း agglom- ဖွံ့ဖြိုးတိုးတက်မှုကို အုပ်ချုပ်သည့်အချက်များ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ပြောင်းလဲမှုများ-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ပုံပြင်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သုံး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မြို့များ၊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ဒေသဆိုင်ရာလေ့လာမှုများ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၂၂(၄)။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၂၈၇–၃၀၁။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Glasmeier၊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(၁၉၉၉)၊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'နယ်မြေအခြေစိုက်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ဒေသဆိုင်ရာ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ဖွံ့ဖြိုးတိုးတက်မှု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မူဝါဒ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စီစဉ်ခြင်း။</w:t>
      </w:r>
      <w:r xmlns:w="http://schemas.openxmlformats.org/wordprocessingml/2006/main">
        <w:rPr>
          <w:spacing w:val="7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သင်ယူမှုစီးပွားရေး- စက်မှုခရိုင်များရှိ "အစစ်အမှန်ဝန်ဆောင်မှုစင်တာများ" ကိစ္စ၊ </w:t>
      </w:r>
      <w:r xmlns:w="http://schemas.openxmlformats.org/wordprocessingml/2006/main">
        <w:rPr>
          <w:i/>
          <w:sz w:val="16"/>
        </w:rPr>
        <w:t xml:space="preserve">ဥရောပ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မြို့ပြ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ဒေသဆိုင်ရာ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လေ့လာမှုများ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၆(၁)။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၇၃–၈၄။</w:t>
      </w:r>
    </w:p>
    <w:p>
      <w:pPr xmlns:w="http://schemas.openxmlformats.org/wordprocessingml/2006/main">
        <w:spacing w:before="3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ဂေါ်ဒွန်၊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'ထွား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ဆက်ဆံရေး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ထုတ်လုပ်မှု</w:t>
      </w:r>
      <w:r xmlns:w="http://schemas.openxmlformats.org/wordprocessingml/2006/main">
        <w:rPr>
          <w:spacing w:val="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မြင့်မားသော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နည်းပညာ</w:t>
      </w:r>
      <w:r xmlns:w="http://schemas.openxmlformats.org/wordprocessingml/2006/main">
        <w:rPr>
          <w:spacing w:val="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စက်မှုလုပ်ငန်း၊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အနာဂတ်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ဆီလီကွန်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ချိုင့်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ဂျော့ခ်ျ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အယ်လန်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Unwin</w:t>
      </w:r>
    </w:p>
    <w:p>
      <w:pPr xmlns:w="http://schemas.openxmlformats.org/wordprocessingml/2006/main">
        <w:spacing w:before="27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ဟေဂျီ၊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Malecki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(၁၉၈၆)၊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'အဆက်အစပ်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မြင့်မားသော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နည်းပညာ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စက်မှုလုပ်ငန်း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ဖလော်ရီဒါ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လေ့လာ၊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10"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စီစဉ်ပေးသည်။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 </w:t>
      </w:r>
      <w:r xmlns:w="http://schemas.openxmlformats.org/wordprocessingml/2006/main">
        <w:rPr>
          <w:w w:val="110"/>
          <w:sz w:val="16"/>
        </w:rPr>
        <w:t xml:space="preserve">, ၁၈: </w:t>
      </w:r>
      <w:r xmlns:w="http://schemas.openxmlformats.org/wordprocessingml/2006/main">
        <w:rPr>
          <w:spacing w:val="-2"/>
          <w:w w:val="110"/>
          <w:sz w:val="16"/>
        </w:rPr>
        <w:t xml:space="preserve">၁၄၇၇–၉၈။</w:t>
      </w:r>
    </w:p>
    <w:p>
      <w:pPr xmlns:w="http://schemas.openxmlformats.org/wordprocessingml/2006/main">
        <w:spacing w:before="27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ဟန်ဆန်၊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(၁၉၈၀)၊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'ဒွိဝါဒ၊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အရင်းအနှီး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အချိုးများ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ဒေသများ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US-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မှတ်ချက်''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သိပ္ပံပညာ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20: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၄၀၁-၃။</w:t>
      </w:r>
    </w:p>
    <w:p>
      <w:pPr xmlns:w="http://schemas.openxmlformats.org/wordprocessingml/2006/main">
        <w:spacing w:line="273" w:lineRule="auto" w:before="27"/>
        <w:ind w:left="711" w:right="34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Harrison, B. (1997) </w:t>
      </w:r>
      <w:r xmlns:w="http://schemas.openxmlformats.org/wordprocessingml/2006/main">
        <w:rPr>
          <w:i/>
          <w:w w:val="105"/>
          <w:sz w:val="16"/>
        </w:rPr>
        <w:t xml:space="preserve">Lean and Mean- ကော်ပိုရိတ်ပါဝါ၏ ပြောင်းလဲနေသော အခင်းအကျင်း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ပြောင်းလွယ်ပြင်လွယ်ခေတ် </w:t>
      </w:r>
      <w:r xmlns:w="http://schemas.openxmlformats.org/wordprocessingml/2006/main">
        <w:rPr>
          <w:w w:val="105"/>
          <w:sz w:val="16"/>
        </w:rPr>
        <w:t xml:space="preserve">။ နယူးယောက်- Guilford Press</w:t>
      </w:r>
    </w:p>
    <w:p>
      <w:pPr xmlns:w="http://schemas.openxmlformats.org/wordprocessingml/2006/main">
        <w:spacing w:line="273" w:lineRule="auto" w:before="2"/>
        <w:ind w:left="711" w:right="35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Harrison, B. and B. Bluestone (1988) </w:t>
      </w:r>
      <w:r xmlns:w="http://schemas.openxmlformats.org/wordprocessingml/2006/main">
        <w:rPr>
          <w:i/>
          <w:w w:val="105"/>
          <w:sz w:val="16"/>
        </w:rPr>
        <w:t xml:space="preserve">The Great U-Turn: Corporate Restructuring 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အမေရိကားကို ကွဲပြားစေသည် </w:t>
      </w:r>
      <w:r xmlns:w="http://schemas.openxmlformats.org/wordprocessingml/2006/main">
        <w:rPr>
          <w:w w:val="105"/>
          <w:sz w:val="16"/>
        </w:rPr>
        <w:t xml:space="preserve">။ နယူးယောက်- အခြေခံစာအုပ်များ။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လွှတ်တော်နိုင်ငံရေး၊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ခ။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Glasmeier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(၁၉၉၇)၊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'ဘာလို့လဲ။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စီးပွားရေး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တစ်ယောက်တည်း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မဟုတ်ဘူး။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ပြန်လည်ဖွံ့ဖြိုးတိုးတက်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အတွင်းစိတ်</w:t>
      </w:r>
      <w:r xmlns:w="http://schemas.openxmlformats.org/wordprocessingml/2006/main">
        <w:rPr>
          <w:spacing w:val="17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မြို့-</w:t>
      </w:r>
      <w:r xmlns:w="http://schemas.openxmlformats.org/wordprocessingml/2006/main">
        <w:rPr>
          <w:spacing w:val="40"/>
          <w:sz w:val="16"/>
        </w:rPr>
        <w:t xml:space="preserve"> မိုက်ကယ်ပေါ်တာ၏ </w:t>
      </w:r>
      <w:r xmlns:w="http://schemas.openxmlformats.org/wordprocessingml/2006/main">
        <w:rPr>
          <w:i/>
          <w:sz w:val="16"/>
        </w:rPr>
        <w:t xml:space="preserve">မြို့ပြ </w:t>
      </w:r>
      <w:r xmlns:w="http://schemas.openxmlformats.org/wordprocessingml/2006/main">
        <w:rPr>
          <w:sz w:val="16"/>
        </w:rPr>
        <w:t xml:space="preserve">ပြန်လည်ရှင်သန်ခြင်းဆိုင်ရာ ချဉ်းကပ်မှုအပေါ် ဖော်ရွေသော ဝေဖန်ချက်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ဖွံ့ဖြိုးတိုးတက်ရေးသုံးလပတ် </w:t>
      </w:r>
      <w:r xmlns:w="http://schemas.openxmlformats.org/wordprocessingml/2006/main">
        <w:rPr>
          <w:sz w:val="16"/>
        </w:rPr>
        <w:t xml:space="preserve">, ၁၁(၁): ၂၈-၃၈။</w:t>
      </w:r>
    </w:p>
    <w:p>
      <w:pPr xmlns:w="http://schemas.openxmlformats.org/wordprocessingml/2006/main">
        <w:spacing w:line="273" w:lineRule="auto" w:before="2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Harrison, B., L. Baker and B. Bluestone (1980) </w:t>
      </w:r>
      <w:r xmlns:w="http://schemas.openxmlformats.org/wordprocessingml/2006/main">
        <w:rPr>
          <w:i/>
          <w:w w:val="105"/>
          <w:sz w:val="16"/>
        </w:rPr>
        <w:t xml:space="preserve">Corporate Flight: အကြောင်းတရားများနှင့်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စီးပွားရေးအရွေ့ပြောင်းခြင်း၏အကျိုးဆက်များ </w:t>
      </w:r>
      <w:r xmlns:w="http://schemas.openxmlformats.org/wordprocessingml/2006/main">
        <w:rPr>
          <w:w w:val="105"/>
          <w:sz w:val="16"/>
        </w:rPr>
        <w:t xml:space="preserve">။ ဝါရှင်တန်ဒီစီ- တိုးတက်သောမဟာမိတ်စာအုပ်များ။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Harrison, B., L. Baker and B. Bluestone (1982) </w:t>
      </w:r>
      <w:r xmlns:w="http://schemas.openxmlformats.org/wordprocessingml/2006/main">
        <w:rPr>
          <w:i/>
          <w:w w:val="105"/>
          <w:sz w:val="16"/>
        </w:rPr>
        <w:t xml:space="preserve">The Deindustrialization of America: Plant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ပိတ်သိမ်းခြင်း၊ ရပ်ရွာစွန့်ခွာခြင်းနှင့် အခြေခံစက်မှုလုပ်ငန်း ဖျက်သိမ်းခြင်းများ </w:t>
      </w:r>
      <w:r xmlns:w="http://schemas.openxmlformats.org/wordprocessingml/2006/main">
        <w:rPr>
          <w:w w:val="105"/>
          <w:sz w:val="16"/>
        </w:rPr>
        <w:t xml:space="preserve">။ နယူးယောက်: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အခြေခံစာအုပ်များ။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ဟော့ဂ်၊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(၁၉၈၁)၊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'အမေရိကန်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မြင့်မားသော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နည်းပညာ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နိုင်ငံစုံ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ဆီလီကွန်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ဂလင်း၊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-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20: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၁၀၃–၁၆။</w:t>
      </w:r>
    </w:p>
    <w:p>
      <w:pPr xmlns:w="http://schemas.openxmlformats.org/wordprocessingml/2006/main">
        <w:spacing w:line="273" w:lineRule="auto" w:before="2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Hoare, A. (1985) ၊ M. Pacione (ed.) တွင် </w:t>
      </w:r>
      <w:r xmlns:w="http://schemas.openxmlformats.org/wordprocessingml/2006/main">
        <w:rPr>
          <w:i/>
          <w:w w:val="105"/>
          <w:sz w:val="16"/>
        </w:rPr>
        <w:t xml:space="preserve">စက်မှုလုပ်ငန်းတိုးတက်မှု 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 စ. ၄၀-၈၀။ လန်ဒန်- Croom Helm။</w:t>
      </w:r>
    </w:p>
    <w:p>
      <w:pPr xmlns:w="http://schemas.openxmlformats.org/wordprocessingml/2006/main">
        <w:spacing w:line="273" w:lineRule="auto" w:before="2"/>
        <w:ind w:left="711" w:right="34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Johnson, </w:t>
      </w:r>
      <w:r xmlns:w="http://schemas.openxmlformats.org/wordprocessingml/2006/main">
        <w:rPr>
          <w:w w:val="110"/>
          <w:sz w:val="16"/>
        </w:rPr>
        <w:t xml:space="preserve">C. </w:t>
      </w:r>
      <w:r xmlns:w="http://schemas.openxmlformats.org/wordprocessingml/2006/main">
        <w:rPr>
          <w:w w:val="105"/>
          <w:sz w:val="16"/>
        </w:rPr>
        <w:t xml:space="preserve">A. (1982) </w:t>
      </w:r>
      <w:r xmlns:w="http://schemas.openxmlformats.org/wordprocessingml/2006/main">
        <w:rPr>
          <w:i/>
          <w:w w:val="105"/>
          <w:sz w:val="16"/>
        </w:rPr>
        <w:t xml:space="preserve">MITI and the Japanese Miracle: The Growth of Industrial Policy၊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၁၉၂၅-၁၉၇၅ </w:t>
      </w:r>
      <w:r xmlns:w="http://schemas.openxmlformats.org/wordprocessingml/2006/main">
        <w:rPr>
          <w:i/>
          <w:w w:val="105"/>
          <w:sz w:val="16"/>
        </w:rPr>
        <w:t xml:space="preserve">။</w:t>
      </w:r>
      <w:r xmlns:w="http://schemas.openxmlformats.org/wordprocessingml/2006/main">
        <w:rPr>
          <w:w w:val="105"/>
          <w:sz w:val="16"/>
        </w:rPr>
        <w:t xml:space="preserve">​ </w:t>
      </w:r>
      <w:r xmlns:w="http://schemas.openxmlformats.org/wordprocessingml/2006/main">
        <w:rPr>
          <w:w w:val="105"/>
          <w:sz w:val="16"/>
        </w:rPr>
        <w:t xml:space="preserve">​စတန်းဖို့ဒ်၊ CA- စတန်းဖို့ဒ် တက္ကသိုလ် စာနယ်ဇင်း။</w:t>
      </w:r>
    </w:p>
    <w:p>
      <w:pPr xmlns:w="http://schemas.openxmlformats.org/wordprocessingml/2006/main">
        <w:spacing w:line="273" w:lineRule="auto" w:before="1"/>
        <w:ind w:left="535" w:right="339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Johnson, CA (1984) </w:t>
      </w:r>
      <w:r xmlns:w="http://schemas.openxmlformats.org/wordprocessingml/2006/main">
        <w:rPr>
          <w:i/>
          <w:w w:val="110"/>
          <w:sz w:val="16"/>
        </w:rPr>
        <w:t xml:space="preserve">စက်မှုမူဝါဒ ဆွေးနွေးပွဲ </w:t>
      </w:r>
      <w:r xmlns:w="http://schemas.openxmlformats.org/wordprocessingml/2006/main">
        <w:rPr>
          <w:w w:val="110"/>
          <w:sz w:val="16"/>
        </w:rPr>
        <w:t xml:space="preserve">။ ဆန်ဖရန်စစ္စကို၊ CA- ICS သတင်း။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ဂျွန်ဆင်၊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(၁၉၈၇)၊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နိုင်ငံရေး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အသစ်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အာရှ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စက်မှုဝါဒ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Ithaca၊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နယူးယောက်-</w:t>
      </w:r>
    </w:p>
    <w:p>
      <w:pPr xmlns:w="http://schemas.openxmlformats.org/wordprocessingml/2006/main">
        <w:spacing w:before="2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ကော်နဲလ်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တက္ကသိုလ်</w:t>
      </w:r>
      <w:r xmlns:w="http://schemas.openxmlformats.org/wordprocessingml/2006/main">
        <w:rPr>
          <w:spacing w:val="29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7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Johnson, CA, LD Tyson နှင့် J. Zysman (1989) </w:t>
      </w:r>
      <w:r xmlns:w="http://schemas.openxmlformats.org/wordprocessingml/2006/main">
        <w:rPr>
          <w:i/>
          <w:w w:val="110"/>
          <w:sz w:val="16"/>
        </w:rPr>
        <w:t xml:space="preserve">နိုင်ငံရေးနှင့် ကုန်ထုတ်စွမ်းအား- The Real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ဇာတ်လမ်း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ဘာကြောင့်လဲ။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ဂျပန်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အလုပ်များ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ကိန်းဘရစ်၊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MA-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Ballinger။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လီယွန်၊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Struyk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(၁၉၇၆)၊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ပေါက်ဖွားသည်။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ယူဆချက်-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အထောက်အထား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ထံမှ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ငါး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SMSA များ၊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1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လေ့လာမှုများ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13:</w:t>
      </w:r>
      <w:r xmlns:w="http://schemas.openxmlformats.org/wordprocessingml/2006/main">
        <w:rPr>
          <w:spacing w:val="15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၂၃၅–၃၃၁။</w:t>
      </w:r>
    </w:p>
    <w:p>
      <w:pPr xmlns:w="http://schemas.openxmlformats.org/wordprocessingml/2006/main">
        <w:spacing w:line="273" w:lineRule="auto" w:before="27"/>
        <w:ind w:left="711" w:right="350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မဂ္ဂဇင်းတိုက်၊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ငါ။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R</w:t>
      </w:r>
      <w:r xmlns:w="http://schemas.openxmlformats.org/wordprocessingml/2006/main">
        <w:rPr>
          <w:spacing w:val="-4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Reich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(၁၉၈၃)၊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ဆင်ခြင်ခြင်း။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အမေရိကား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လုပ်ငန်း-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ငြင်းသည်။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ထရန်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အမေရိကန်</w:t>
      </w:r>
      <w:r xmlns:w="http://schemas.openxmlformats.org/wordprocessingml/2006/main">
        <w:rPr>
          <w:i/>
          <w:spacing w:val="-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 </w:t>
      </w:r>
      <w:r xmlns:w="http://schemas.openxmlformats.org/wordprocessingml/2006/main">
        <w:rPr>
          <w:w w:val="110"/>
          <w:sz w:val="16"/>
        </w:rPr>
        <w:t xml:space="preserve">။ နယူးယောက်- ခေတ်ဟောင်းစာအုပ်များ။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555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Massey၊ DB နှင့် R. Meegan (1982) </w:t>
      </w:r>
      <w:r xmlns:w="http://schemas.openxmlformats.org/wordprocessingml/2006/main">
        <w:rPr>
          <w:i/>
          <w:w w:val="105"/>
          <w:sz w:val="16"/>
        </w:rPr>
        <w:t xml:space="preserve">အလုပ်အကိုင်ဆုံးရှုံးခြင်း၏ခန္ဓာဗေဒ- မည်ကဲ့သို့၊ ဘာကြောင့်၊ နှင့် ဘယ်နေရာ၊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အလုပ်အကိုင် ကျဆင်းမှု </w:t>
      </w:r>
      <w:r xmlns:w="http://schemas.openxmlformats.org/wordprocessingml/2006/main">
        <w:rPr>
          <w:w w:val="105"/>
          <w:sz w:val="16"/>
        </w:rPr>
        <w:t xml:space="preserve">။ လန်ဒန်- Methuen။</w:t>
      </w:r>
    </w:p>
    <w:p>
      <w:pPr xmlns:w="http://schemas.openxmlformats.org/wordprocessingml/2006/main">
        <w:spacing w:line="273" w:lineRule="auto" w:before="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မက်ဆီ၊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ဃ။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ခ။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မီဂန်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(၁၉၈၅)၊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နိုင်ငံရေးနှင့် နည်းလမ်း- စက်မှုဆိုင်ရာ ဆန့်ကျင်ဘက်လေ့လာမှုများ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တည်နေရာ </w:t>
      </w:r>
      <w:r xmlns:w="http://schemas.openxmlformats.org/wordprocessingml/2006/main">
        <w:rPr>
          <w:w w:val="110"/>
          <w:sz w:val="16"/>
        </w:rPr>
        <w:t xml:space="preserve">​နယူးယောက်- Methuen။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ကွင်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ကိုင်စွဲ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(၁၉၉၂)၊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အဆင့်မြင့်နည်းပညာ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စိတ်ကူးယဉ်များ-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သိပ္ပံ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ပန်းခြံများ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လူ့အဖွဲ့အစည်း၊ သိပ္ပံနှင့် အာကာသ </w:t>
      </w:r>
      <w:r xmlns:w="http://schemas.openxmlformats.org/wordprocessingml/2006/main">
        <w:rPr>
          <w:w w:val="105"/>
          <w:sz w:val="16"/>
        </w:rPr>
        <w:t xml:space="preserve">။ နယူးယောက်- ဒါရီယာ။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မူလီဂန်၊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'စုစည်းမှု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ဗဟို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သီအိုရီ-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သုံးသပ်ချက်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စာပေ။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နိုင်ငံတကာ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သိပ္ပံ</w:t>
      </w:r>
      <w:r xmlns:w="http://schemas.openxmlformats.org/wordprocessingml/2006/main">
        <w:rPr>
          <w:i/>
          <w:spacing w:val="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သုံးသပ်ချက်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၉(၁)။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၁–၄၂။</w:t>
      </w:r>
    </w:p>
    <w:p>
      <w:pPr xmlns:w="http://schemas.openxmlformats.org/wordprocessingml/2006/main">
        <w:spacing w:line="273" w:lineRule="auto" w:before="27"/>
        <w:ind w:left="512" w:right="535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Oakey, R. (1979a) 'ပြည်တွင်း သုတေသနနှင့် နည်းပညာဆိုင်ရာ အဆက်အသွယ်များ၏ သက်ရောက်မှုများ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အဆောက်အဦများ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တည်နေရာ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ဗြိတိသျှ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တူရိယာများ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စက်မှုလုပ်ငန်း၊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ဧရိယာ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၁၄၆–၅၀။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Oakey, </w:t>
      </w:r>
      <w:r xmlns:w="http://schemas.openxmlformats.org/wordprocessingml/2006/main">
        <w:rPr>
          <w:w w:val="115"/>
          <w:sz w:val="16"/>
        </w:rPr>
        <w:t xml:space="preserve">R. </w:t>
      </w:r>
      <w:r xmlns:w="http://schemas.openxmlformats.org/wordprocessingml/2006/main">
        <w:rPr>
          <w:w w:val="105"/>
          <w:sz w:val="16"/>
        </w:rPr>
        <w:t xml:space="preserve">(1979b) 'အလုပ်သမားနှင့် မိုဘိုင်းလ်လုပ်ငန်း၏တည်နေရာ- လေ့လာတွေ့ရှိချက်များ၊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တူရိယာများ'၊ </w:t>
      </w:r>
      <w:r xmlns:w="http://schemas.openxmlformats.org/wordprocessingml/2006/main">
        <w:rPr>
          <w:i/>
          <w:w w:val="105"/>
          <w:sz w:val="16"/>
        </w:rPr>
        <w:t xml:space="preserve">ပတ်ဝန်းကျင်နှင့် စီမံကိန်း </w:t>
      </w:r>
      <w:r xmlns:w="http://schemas.openxmlformats.org/wordprocessingml/2006/main">
        <w:rPr>
          <w:i/>
          <w:w w:val="115"/>
          <w:sz w:val="16"/>
        </w:rPr>
        <w:t xml:space="preserve">A </w:t>
      </w:r>
      <w:r xmlns:w="http://schemas.openxmlformats.org/wordprocessingml/2006/main">
        <w:rPr>
          <w:w w:val="115"/>
          <w:sz w:val="16"/>
        </w:rPr>
        <w:t xml:space="preserve">၊ </w:t>
      </w:r>
      <w:r xmlns:w="http://schemas.openxmlformats.org/wordprocessingml/2006/main">
        <w:rPr>
          <w:w w:val="105"/>
          <w:sz w:val="16"/>
        </w:rPr>
        <w:t xml:space="preserve">11:1231–40။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O'Farrell, P. နှင့် J. O'Loughlin (1981) 'အိုင်ယာလန်ရှိ စက်မှုလုပ်ငန်းအသစ် ချိတ်ဆက်မှုများ-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 ခွဲခြမ်းစိတ်ဖြာခြင်း'၊ </w:t>
      </w:r>
      <w:r xmlns:w="http://schemas.openxmlformats.org/wordprocessingml/2006/main">
        <w:rPr>
          <w:i/>
          <w:w w:val="110"/>
          <w:sz w:val="16"/>
        </w:rPr>
        <w:t xml:space="preserve">ပတ်ဝန်းကျင်နှင့် စီမံကိန်း A </w:t>
      </w:r>
      <w:r xmlns:w="http://schemas.openxmlformats.org/wordprocessingml/2006/main">
        <w:rPr>
          <w:w w:val="110"/>
          <w:sz w:val="16"/>
        </w:rPr>
        <w:t xml:space="preserve">၊ 13:285–308။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ဆွပ်၊</w:t>
      </w:r>
      <w:r xmlns:w="http://schemas.openxmlformats.org/wordprocessingml/2006/main">
        <w:rPr>
          <w:spacing w:val="25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25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(၁၉၉၉)၊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'မီးခိုးရောင်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ပထဝီဝင်?'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British Geographers Institute ၏ အရောင်းအဝယ်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၂၄:၁၃၁–၅။</w:t>
      </w:r>
    </w:p>
    <w:p>
      <w:pPr xmlns:w="http://schemas.openxmlformats.org/wordprocessingml/2006/main">
        <w:spacing w:line="273" w:lineRule="auto" w:before="1"/>
        <w:ind w:left="512" w:right="553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Peck,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(2000) 'ခုန်ဝင်ခြင်း၊ ပူးပေါင်းခြင်း၊ စတင်ခြင်း'၊ </w:t>
      </w:r>
      <w:r xmlns:w="http://schemas.openxmlformats.org/wordprocessingml/2006/main">
        <w:rPr>
          <w:i/>
          <w:w w:val="105"/>
          <w:sz w:val="16"/>
        </w:rPr>
        <w:t xml:space="preserve">ဗြိတိသျှ အင်စတီကျု၏ အရောင်းအ၀ယ်များ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ပထဝီဝင်ပညာရှင်များ </w:t>
      </w:r>
      <w:r xmlns:w="http://schemas.openxmlformats.org/wordprocessingml/2006/main">
        <w:rPr>
          <w:w w:val="105"/>
          <w:sz w:val="16"/>
        </w:rPr>
        <w:t xml:space="preserve">၊ ၂၅:၂၅၅–၈။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Pollard, </w:t>
      </w:r>
      <w:r xmlns:w="http://schemas.openxmlformats.org/wordprocessingml/2006/main">
        <w:rPr>
          <w:w w:val="110"/>
          <w:sz w:val="16"/>
        </w:rPr>
        <w:t xml:space="preserve">J., N. </w:t>
      </w:r>
      <w:r xmlns:w="http://schemas.openxmlformats.org/wordprocessingml/2006/main">
        <w:rPr>
          <w:w w:val="105"/>
          <w:sz w:val="16"/>
        </w:rPr>
        <w:t xml:space="preserve">Henry,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Bryson နှင့် </w:t>
      </w:r>
      <w:r xmlns:w="http://schemas.openxmlformats.org/wordprocessingml/2006/main">
        <w:rPr>
          <w:w w:val="110"/>
          <w:sz w:val="16"/>
        </w:rPr>
        <w:t xml:space="preserve">P. </w:t>
      </w:r>
      <w:r xmlns:w="http://schemas.openxmlformats.org/wordprocessingml/2006/main">
        <w:rPr>
          <w:w w:val="105"/>
          <w:sz w:val="16"/>
        </w:rPr>
        <w:t xml:space="preserve">Daniels (2000) 'မီးခိုးရောင်အရိပ်များ? ပထဝီဝင်နှင့်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မူဝါဒ'၊ </w:t>
      </w:r>
      <w:r xmlns:w="http://schemas.openxmlformats.org/wordprocessingml/2006/main">
        <w:rPr>
          <w:i/>
          <w:w w:val="105"/>
          <w:sz w:val="16"/>
        </w:rPr>
        <w:t xml:space="preserve">ဗြိတိသျှ ပထဝီဝင်လေ့လာသူ အင်စတီကျု၏ လွှဲပြောင်းမှုများ </w:t>
      </w:r>
      <w:r xmlns:w="http://schemas.openxmlformats.org/wordprocessingml/2006/main">
        <w:rPr>
          <w:w w:val="105"/>
          <w:sz w:val="16"/>
        </w:rPr>
        <w:t xml:space="preserve">၊ 25:243–8။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ရောဘတ်၊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င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(၁၉၇၂)၊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သြဇာညောင်းတယ်။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စွမ်းဆောင်ရည်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နည်းပညာပိုင်း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စီးပွားရေးလုပ်ငန်းများ၊</w:t>
      </w:r>
      <w:r xmlns:w="http://schemas.openxmlformats.org/wordprocessingml/2006/main">
        <w:rPr>
          <w:spacing w:val="80"/>
          <w:w w:val="15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7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7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ကူပါ</w:t>
      </w:r>
      <w:r xmlns:w="http://schemas.openxmlformats.org/wordprocessingml/2006/main">
        <w:rPr>
          <w:spacing w:val="7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7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73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Komives</w:t>
      </w:r>
      <w:r xmlns:w="http://schemas.openxmlformats.org/wordprocessingml/2006/main">
        <w:rPr>
          <w:spacing w:val="7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(eds)</w:t>
      </w:r>
      <w:r xmlns:w="http://schemas.openxmlformats.org/wordprocessingml/2006/main">
        <w:rPr>
          <w:spacing w:val="7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နည်းပညာပိုင်း</w:t>
      </w:r>
      <w:r xmlns:w="http://schemas.openxmlformats.org/wordprocessingml/2006/main">
        <w:rPr>
          <w:i/>
          <w:spacing w:val="6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စွန့်ဦးတီထွင်မှု-</w:t>
      </w:r>
      <w:r xmlns:w="http://schemas.openxmlformats.org/wordprocessingml/2006/main">
        <w:rPr>
          <w:i/>
          <w:spacing w:val="6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a</w:t>
      </w:r>
      <w:r xmlns:w="http://schemas.openxmlformats.org/wordprocessingml/2006/main">
        <w:rPr>
          <w:i/>
          <w:spacing w:val="67"/>
          <w:w w:val="105"/>
          <w:sz w:val="16"/>
        </w:rPr>
        <w:t xml:space="preserve"> </w:t>
      </w:r>
      <w:r xmlns:w="http://schemas.openxmlformats.org/wordprocessingml/2006/main">
        <w:rPr>
          <w:i/>
          <w:spacing w:val="-2"/>
          <w:w w:val="105"/>
          <w:sz w:val="16"/>
        </w:rPr>
        <w:t xml:space="preserve">စာတမ်းဖတ်ပွဲ </w:t>
      </w:r>
      <w:r xmlns:w="http://schemas.openxmlformats.org/wordprocessingml/2006/main">
        <w:rPr>
          <w:spacing w:val="-2"/>
          <w:w w:val="105"/>
          <w:sz w:val="16"/>
        </w:rPr>
        <w:t xml:space="preserve">၊</w:t>
      </w:r>
    </w:p>
    <w:p>
      <w:pPr xmlns:w="http://schemas.openxmlformats.org/wordprocessingml/2006/main">
        <w:spacing w:before="1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စစ.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၁၂၆–၄၉။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စင်တာ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အကျိုးတူ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စီမံခန့်ခွဲမှု။</w:t>
      </w:r>
      <w:r xmlns:w="http://schemas.openxmlformats.org/wordprocessingml/2006/main">
        <w:rPr>
          <w:spacing w:val="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မီလ်ဝါကီး၊</w:t>
      </w:r>
      <w:r xmlns:w="http://schemas.openxmlformats.org/wordprocessingml/2006/main">
        <w:rPr>
          <w:spacing w:val="5"/>
          <w:w w:val="105"/>
          <w:sz w:val="16"/>
        </w:rPr>
        <w:t xml:space="preserve"> </w:t>
      </w:r>
      <w:r xmlns:w="http://schemas.openxmlformats.org/wordprocessingml/2006/main">
        <w:rPr>
          <w:spacing w:val="-5"/>
          <w:w w:val="105"/>
          <w:sz w:val="16"/>
        </w:rPr>
        <w:t xml:space="preserve">WI။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Segal၊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Quince၊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ဖက်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(၁၉၈၅)၊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ဖြစ်ပြန်ရော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ဖြစ်ရပ်ဆန်း-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ကြီးထွားမှု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တက္ကသိုလ်မြို့တစ်မြို့၌ အဆင့်မြင့်နည်းပညာစက်မှုလုပ်ငန်း </w:t>
      </w:r>
      <w:r xmlns:w="http://schemas.openxmlformats.org/wordprocessingml/2006/main">
        <w:rPr>
          <w:w w:val="105"/>
          <w:sz w:val="16"/>
        </w:rPr>
        <w:t xml:space="preserve">။ ကိန်းဘရစ်ခ်ျ၊ ယူကေ- Segal၊ Quince 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ဖက်။</w:t>
      </w:r>
    </w:p>
    <w:p>
      <w:pPr xmlns:w="http://schemas.openxmlformats.org/wordprocessingml/2006/main">
        <w:spacing w:before="3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Shapero၊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(၁၉၇၂)၊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'အဲ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လုပ်ငန်းစဉ်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နည်းပညာပိုင်း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ဖွဲ့စည်းမှု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ပြည်တွင်း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ဧရိယာ'၊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တစ်</w:t>
      </w:r>
      <w:r xmlns:w="http://schemas.openxmlformats.org/wordprocessingml/2006/main">
        <w:rPr>
          <w:spacing w:val="23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Woper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pacing w:val="-5"/>
          <w:sz w:val="16"/>
        </w:rPr>
        <w:t xml:space="preserve">နှင့်</w:t>
      </w:r>
    </w:p>
    <w:p>
      <w:pPr xmlns:w="http://schemas.openxmlformats.org/wordprocessingml/2006/main">
        <w:spacing w:line="273" w:lineRule="auto" w:before="27"/>
        <w:ind w:left="512" w:right="538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J. Komives (eds) </w:t>
      </w:r>
      <w:r xmlns:w="http://schemas.openxmlformats.org/wordprocessingml/2006/main">
        <w:rPr>
          <w:i/>
          <w:w w:val="110"/>
          <w:sz w:val="16"/>
        </w:rPr>
        <w:t xml:space="preserve">နည်းပညာဆိုင်ရာ စွန့်ဦးတီထွင်သူ- စာတမ်းဖတ်ပွဲ </w:t>
      </w:r>
      <w:r xmlns:w="http://schemas.openxmlformats.org/wordprocessingml/2006/main">
        <w:rPr>
          <w:w w:val="110"/>
          <w:sz w:val="16"/>
        </w:rPr>
        <w:t xml:space="preserve">၊ စစ. 63–96။ စင်တာ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Venture Management၊ Milwaukee WI။</w:t>
      </w:r>
    </w:p>
    <w:p>
      <w:pPr xmlns:w="http://schemas.openxmlformats.org/wordprocessingml/2006/main">
        <w:spacing w:line="273" w:lineRule="auto" w:before="1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Shapero၊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A.၊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ဘယ်လိုပဲဖြစ်ဖြစ်၊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Tombaugh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(၁၉၆၅)၊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ဖွဲ့စည်းပုံ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Dynamics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ကာကွယ်ရေး</w:t>
      </w:r>
      <w:r xmlns:w="http://schemas.openxmlformats.org/wordprocessingml/2006/main">
        <w:rPr>
          <w:i/>
          <w:spacing w:val="27"/>
          <w:w w:val="115"/>
          <w:sz w:val="16"/>
        </w:rPr>
        <w:t xml:space="preserve"> </w:t>
      </w:r>
      <w:r xmlns:w="http://schemas.openxmlformats.org/wordprocessingml/2006/main">
        <w:rPr>
          <w:i/>
          <w:w w:val="115"/>
          <w:sz w:val="16"/>
        </w:rPr>
        <w:t xml:space="preserve">R&amp;D</w:t>
      </w:r>
      <w:r xmlns:w="http://schemas.openxmlformats.org/wordprocessingml/2006/main">
        <w:rPr>
          <w:i/>
          <w:spacing w:val="27"/>
          <w:w w:val="115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စက်မှု-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Los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လော့စ်ဂျလိစ်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ဘော်စတွန်</w:t>
      </w:r>
      <w:r xmlns:w="http://schemas.openxmlformats.org/wordprocessingml/2006/main">
        <w:rPr>
          <w:i/>
          <w:spacing w:val="2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ရှုပ်ထွေးမှုများ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Menlo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ပန်းခြံ၊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CA: စတန်းဖို့ဒ် သုတေသနဌာန။</w:t>
      </w:r>
    </w:p>
    <w:p>
      <w:pPr xmlns:w="http://schemas.openxmlformats.org/wordprocessingml/2006/main">
        <w:spacing w:before="3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စတေဟေလီ၊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မစ်ချယ်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(၂၀၀၅)၊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ရှုပ်ထွေးသည်။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ဆက်စပ်မှု</w:t>
      </w:r>
      <w:r xmlns:w="http://schemas.openxmlformats.org/wordprocessingml/2006/main">
        <w:rPr>
          <w:spacing w:val="2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ပထဝီဝင်၊</w:t>
      </w:r>
    </w:p>
    <w:p>
      <w:pPr xmlns:w="http://schemas.openxmlformats.org/wordprocessingml/2006/main">
        <w:spacing w:before="27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i/>
          <w:sz w:val="16"/>
        </w:rPr>
        <w:t xml:space="preserve">Annals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အသင်းအဖွဲ့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အမေရိကန်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ပထဝီဝင်ပညာရှင်များ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၉၅(၂)။</w:t>
      </w:r>
      <w:r xmlns:w="http://schemas.openxmlformats.org/wordprocessingml/2006/main">
        <w:rPr>
          <w:spacing w:val="22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၃၅၇–၇၂။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Struyk၊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F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ဂျိမ်း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(၁၉၇၆)၊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မြို့တွင်း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တည်နေရာ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1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ဝါရှင်တန်၊</w:t>
      </w:r>
      <w:r xmlns:w="http://schemas.openxmlformats.org/wordprocessingml/2006/main">
        <w:rPr>
          <w:spacing w:val="-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DC-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အမျိုးသားစီးပွားရေးသုတေသနဗျူရို။</w:t>
      </w:r>
    </w:p>
    <w:p>
      <w:pPr xmlns:w="http://schemas.openxmlformats.org/wordprocessingml/2006/main">
        <w:spacing w:line="273" w:lineRule="auto" w:before="2"/>
        <w:ind w:left="512" w:right="537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သောမတ်စ်၊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LeHron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(၁၉၈၁)၊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'အမြင်များ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on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နည်းပညာ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ပြောင်းလဲမှု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လုပ်ငန်းစဉ်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၏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ပျံ့နှံ့ခြင်း။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ကုန်ထုတ်လုပ်မှု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ကဏ္ဍ၊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၅၁(၃)။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၂၃၁-၅၁။</w:t>
      </w:r>
    </w:p>
    <w:p>
      <w:pPr xmlns:w="http://schemas.openxmlformats.org/wordprocessingml/2006/main">
        <w:spacing w:line="273" w:lineRule="auto" w:before="2"/>
        <w:ind w:left="512" w:right="550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Thurow၊ LC (1981) </w:t>
      </w:r>
      <w:r xmlns:w="http://schemas.openxmlformats.org/wordprocessingml/2006/main">
        <w:rPr>
          <w:i/>
          <w:sz w:val="16"/>
        </w:rPr>
        <w:t xml:space="preserve">Zero-Sum Society: ဖြန့်ဖြူးမှုနှင့် စီးပွားရေးအတွက် ဖြစ်နိုင်ခြေများ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ပြောင်းလဲပါ </w:t>
      </w:r>
      <w:r xmlns:w="http://schemas.openxmlformats.org/wordprocessingml/2006/main">
        <w:rPr>
          <w:w w:val="110"/>
          <w:sz w:val="16"/>
        </w:rPr>
        <w:t xml:space="preserve">။ နယူးယောက်- Penguin စာအုပ်များ။</w:t>
      </w:r>
    </w:p>
    <w:p>
      <w:pPr xmlns:w="http://schemas.openxmlformats.org/wordprocessingml/2006/main">
        <w:spacing w:line="273" w:lineRule="auto" w:before="2"/>
        <w:ind w:left="336" w:right="538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Thurow၊ LC (1984) </w:t>
      </w:r>
      <w:r xmlns:w="http://schemas.openxmlformats.org/wordprocessingml/2006/main">
        <w:rPr>
          <w:i/>
          <w:sz w:val="16"/>
        </w:rPr>
        <w:t xml:space="preserve">Dangerous Currents- စီးပွားရေးအခြေအနေ </w:t>
      </w:r>
      <w:r xmlns:w="http://schemas.openxmlformats.org/wordprocessingml/2006/main">
        <w:rPr>
          <w:sz w:val="16"/>
        </w:rPr>
        <w:t xml:space="preserve">။ နယူးယောက်- ခေတ်ဟောင်းစာအုပ်များ။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Thurow၊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(၁၉၈၅က)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စီမံခန့်ခွဲမှု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စိန်ခေါ်မှု-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ဂျပန်</w:t>
      </w:r>
      <w:r xmlns:w="http://schemas.openxmlformats.org/wordprocessingml/2006/main">
        <w:rPr>
          <w:i/>
          <w:spacing w:val="8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မြင်ကွင်းများ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ကိန်းဘရစ်၊</w:t>
      </w:r>
      <w:r xmlns:w="http://schemas.openxmlformats.org/wordprocessingml/2006/main">
        <w:rPr>
          <w:spacing w:val="1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MA-</w:t>
      </w:r>
    </w:p>
    <w:p>
      <w:pPr xmlns:w="http://schemas.openxmlformats.org/wordprocessingml/2006/main">
        <w:spacing w:before="1"/>
        <w:ind w:left="512" w:right="0" w:firstLine="0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MIT</w:t>
      </w:r>
      <w:r xmlns:w="http://schemas.openxmlformats.org/wordprocessingml/2006/main">
        <w:rPr>
          <w:spacing w:val="4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စာနယ်ဇင်း။</w:t>
      </w:r>
    </w:p>
    <w:p>
      <w:pPr xmlns:w="http://schemas.openxmlformats.org/wordprocessingml/2006/main">
        <w:spacing w:line="273" w:lineRule="auto" w:before="28"/>
        <w:ind w:left="512" w:right="552" w:hanging="176"/>
        <w:jc w:val="both"/>
        <w:rPr>
          <w:sz w:val="16"/>
        </w:rPr>
      </w:pPr>
      <w:r xmlns:w="http://schemas.openxmlformats.org/wordprocessingml/2006/main">
        <w:rPr>
          <w:w w:val="115"/>
          <w:sz w:val="16"/>
        </w:rPr>
        <w:t xml:space="preserve">Thurow, LC (1985b) </w:t>
      </w:r>
      <w:r xmlns:w="http://schemas.openxmlformats.org/wordprocessingml/2006/main">
        <w:rPr>
          <w:i/>
          <w:w w:val="115"/>
          <w:sz w:val="16"/>
        </w:rPr>
        <w:t xml:space="preserve">Zero-Sum ဖြေရှင်းချက်- ကမ္ဘာ့အဆင့်မီ အမေရိကန် </w:t>
      </w:r>
      <w:r xmlns:w="http://schemas.openxmlformats.org/wordprocessingml/2006/main">
        <w:rPr>
          <w:i/>
          <w:w w:val="110"/>
          <w:sz w:val="16"/>
        </w:rPr>
        <w:t xml:space="preserve">စီးပွားရေးကို တည်ဆောက်ခြင်း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အသစ်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York: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ရှိမုန်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-2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Schuster</w:t>
      </w:r>
    </w:p>
    <w:p>
      <w:pPr xmlns:w="http://schemas.openxmlformats.org/wordprocessingml/2006/main">
        <w:spacing w:line="273" w:lineRule="auto" w:before="1"/>
        <w:ind w:left="512" w:right="542" w:hanging="176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Thurow, </w:t>
      </w:r>
      <w:r xmlns:w="http://schemas.openxmlformats.org/wordprocessingml/2006/main">
        <w:rPr>
          <w:spacing w:val="-2"/>
          <w:w w:val="115"/>
          <w:sz w:val="16"/>
        </w:rPr>
        <w:t xml:space="preserve">LC </w:t>
      </w:r>
      <w:r xmlns:w="http://schemas.openxmlformats.org/wordprocessingml/2006/main">
        <w:rPr>
          <w:spacing w:val="-2"/>
          <w:w w:val="110"/>
          <w:sz w:val="16"/>
        </w:rPr>
        <w:t xml:space="preserve">(1993)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ဦးခေါင်း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သို့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ဦးခေါင်း-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လာမည်။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တိုက်ပွဲ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အနက်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ဂျပန်၊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ဥရောပ၊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 အမေရိက </w:t>
      </w:r>
      <w:r xmlns:w="http://schemas.openxmlformats.org/wordprocessingml/2006/main">
        <w:rPr>
          <w:w w:val="110"/>
          <w:sz w:val="16"/>
        </w:rPr>
        <w:t xml:space="preserve">. နယူးယောက်- Warner စာအုပ်များ။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3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Thurow၊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ဂ။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Tyson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(၁၉၈၇)၊</w:t>
      </w:r>
      <w:r xmlns:w="http://schemas.openxmlformats.org/wordprocessingml/2006/main">
        <w:rPr>
          <w:spacing w:val="3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ချိန်ညှိခြင်း။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အမေရိကန်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ကုန်သွယ်မှု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မညီမျှခြင်း-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တစ်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အနက်ရောင်</w:t>
      </w:r>
      <w:r xmlns:w="http://schemas.openxmlformats.org/wordprocessingml/2006/main">
        <w:rPr>
          <w:i/>
          <w:spacing w:val="28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အပေါက်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ကမ္ဘာ့စီးပွားရေးမှာ </w:t>
      </w:r>
      <w:r xmlns:w="http://schemas.openxmlformats.org/wordprocessingml/2006/main">
        <w:rPr>
          <w:w w:val="105"/>
          <w:sz w:val="16"/>
        </w:rPr>
        <w:t xml:space="preserve">။ Berkeley, CA- နိုင်ငံတကာဆိုင်ရာ Berkeley စားပွဲဝိုင်း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စီးပွားရေး။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ရရှိနိုင်ပါသည်။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မှာ-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hyperlink xmlns:w="http://schemas.openxmlformats.org/wordprocessingml/2006/main" xmlns:r="http://schemas.openxmlformats.org/officeDocument/2006/relationships" r:id="rId82">
        <w:r xmlns:w="http://schemas.openxmlformats.org/wordprocessingml/2006/main">
          <w:rPr>
            <w:w w:val="105"/>
            <w:sz w:val="16"/>
          </w:rPr>
          <w:t xml:space="preserve">http://repositories.cdlib.org/brie/BRIEWP24၊</w:t>
        </w:r>
      </w:hyperlink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ဝင်ရောက်ခဲ့သည်။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22 ဇန္နဝါရီ 2006 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Tyson, LD (1992) </w:t>
      </w:r>
      <w:r xmlns:w="http://schemas.openxmlformats.org/wordprocessingml/2006/main">
        <w:rPr>
          <w:i/>
          <w:w w:val="105"/>
          <w:sz w:val="16"/>
        </w:rPr>
        <w:t xml:space="preserve">ဘယ်သူက ဘယ်သူ့ကို ပုတ်ခတ်နေတာလဲ။- နည်းပညာမြင့်တဲ့ ကုန်သွယ်ရေး ပဋိပက္ခတွေ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ဝါရှင်တန်ဒီစီ၊ နိုင်ငံတကာစီးပွားရေးတက္ကသိုလ်။</w:t>
      </w:r>
    </w:p>
    <w:p>
      <w:pPr xmlns:w="http://schemas.openxmlformats.org/wordprocessingml/2006/main">
        <w:spacing w:line="273" w:lineRule="auto" w:before="2"/>
        <w:ind w:left="711" w:right="357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Zysman၊ J. နှင့် L. Tyson (1983) </w:t>
      </w:r>
      <w:r xmlns:w="http://schemas.openxmlformats.org/wordprocessingml/2006/main">
        <w:rPr>
          <w:i/>
          <w:w w:val="110"/>
          <w:sz w:val="16"/>
        </w:rPr>
        <w:t xml:space="preserve">International Competition in American Industry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အစိုးရမူဝါဒများနှင့် ကော်ပိုရိတ်မဟာဗျူဟာများ </w:t>
      </w:r>
      <w:r xmlns:w="http://schemas.openxmlformats.org/wordprocessingml/2006/main">
        <w:rPr>
          <w:sz w:val="16"/>
        </w:rPr>
        <w:t xml:space="preserve">။ Ithaca- ကော်နဲလ် တက္ကသိုလ်စာနယ်ဇင်း။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</w:pPr>
      <w:bookmarkStart xmlns:w="http://schemas.openxmlformats.org/wordprocessingml/2006/main" w:name="18 The new imperial geography" w:id="81"/>
      <w:bookmarkEnd xmlns:w="http://schemas.openxmlformats.org/wordprocessingml/2006/main" w:id="81"/>
      <w:bookmarkStart xmlns:w="http://schemas.openxmlformats.org/wordprocessingml/2006/main" w:name="_bookmark25" w:id="82"/>
      <w:bookmarkEnd xmlns:w="http://schemas.openxmlformats.org/wordprocessingml/2006/main" w:id="82"/>
      <w:r xmlns:w="http://schemas.openxmlformats.org/wordprocessingml/2006/main">
        <w:rPr>
          <w:w w:val="90"/>
        </w:rPr>
        <w:t xml:space="preserve">၁၈</w:t>
      </w:r>
      <w:r xmlns:w="http://schemas.openxmlformats.org/wordprocessingml/2006/main">
        <w:rPr>
          <w:spacing w:val="52"/>
        </w:rPr>
        <w:t xml:space="preserve"> </w:t>
      </w:r>
      <w:r xmlns:w="http://schemas.openxmlformats.org/wordprocessingml/2006/main">
        <w:rPr>
          <w:w w:val="90"/>
        </w:rPr>
        <w:t xml:space="preserve">ဟိ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အသစ်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w w:val="90"/>
        </w:rPr>
        <w:t xml:space="preserve">နယ်ချဲ့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</w:p>
    <w:p>
      <w:pPr xmlns:w="http://schemas.openxmlformats.org/wordprocessingml/2006/main">
        <w:pStyle w:val="Heading4"/>
        <w:spacing w:before="252"/>
        <w:rPr>
          <w:i w:val="0"/>
          <w:position w:val="9"/>
          <w:sz w:val="17"/>
        </w:rPr>
      </w:pPr>
      <w:r xmlns:w="http://schemas.openxmlformats.org/wordprocessingml/2006/main">
        <w:rPr/>
        <w:t xml:space="preserve">ယော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>
          <w:spacing w:val="-2"/>
        </w:rPr>
        <w:t xml:space="preserve">ချစ်ခြင်းမေတ္တာ </w:t>
      </w:r>
      <w:r xmlns:w="http://schemas.openxmlformats.org/wordprocessingml/2006/main">
        <w:rPr>
          <w:i w:val="0"/>
          <w:spacing w:val="-2"/>
          <w:position w:val="9"/>
          <w:sz w:val="17"/>
        </w:rPr>
        <w:t xml:space="preserve">၁</w:t>
      </w:r>
    </w:p>
    <w:p>
      <w:pPr>
        <w:pStyle w:val="BodyText"/>
        <w:jc w:val="left"/>
        <w:rPr>
          <w:sz w:val="27"/>
        </w:rPr>
      </w:pPr>
    </w:p>
    <w:p>
      <w:pPr>
        <w:pStyle w:val="BodyText"/>
        <w:jc w:val="left"/>
        <w:rPr>
          <w:sz w:val="27"/>
        </w:rPr>
      </w:pPr>
    </w:p>
    <w:p>
      <w:pPr>
        <w:pStyle w:val="BodyText"/>
        <w:jc w:val="left"/>
        <w:rPr>
          <w:sz w:val="27"/>
        </w:rPr>
      </w:pPr>
    </w:p>
    <w:p>
      <w:pPr>
        <w:pStyle w:val="BodyText"/>
        <w:jc w:val="left"/>
        <w:rPr>
          <w:sz w:val="27"/>
        </w:rPr>
      </w:pPr>
    </w:p>
    <w:p>
      <w:pPr>
        <w:pStyle w:val="BodyText"/>
        <w:spacing w:before="249"/>
        <w:jc w:val="left"/>
        <w:rPr>
          <w:sz w:val="27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0"/>
        </w:rPr>
        <w:t xml:space="preserve">တစ်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ပထဝီဝင်-စီးပွားရေး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2"/>
          <w:w w:val="90"/>
        </w:rPr>
        <w:t xml:space="preserve">မေးခွန်း?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2"/>
          <w:w w:val="90"/>
        </w:rPr>
        <w:t xml:space="preserve">မဟုတ်ဘူးလား။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2"/>
          <w:w w:val="90"/>
        </w:rPr>
        <w:t xml:space="preserve">သေချာတယ်။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2"/>
          <w:w w:val="90"/>
        </w:rPr>
        <w:t xml:space="preserve">ငါတို့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နိုင်သည်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4"/>
          <w:w w:val="90"/>
        </w:rPr>
        <w:t xml:space="preserve">ကူညီကြပါ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သင်သည် ရပ်ရွာကိုယ်စားလှယ်၊ စီးပွားရေးသမားတစ်ဦး သို့မဟုတ် စပ်စုရုံမျှသာဖြစ်သည်ဟု မြင်ယောင်ကြည့်ပါ။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'ဒီနေရာ (ဒေသ၊ မြို့၊ အသေးစား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နိုင်ငံ)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အလုပ်လား?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ဘာကြောင့်လဲ။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သမီး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ရယူ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ငါ့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မရဘူး?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သာ၍ကောင်းအောင် လုပ်ကြလော့။ မေးဖို့ အကောင်းဆုံးလူလို့ ထင်ကောင်းထင်နိုင်ပါတယ်။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ကြွေကျ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ထူးခြားသည်။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စခန်းများ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အဖွဲ့ဝင်များ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 သည် ထုံးစံအတိုင်း ပြိုးပြိုးပြက်ပြက် ဖြစ်နေသော ကဗျာမျိုးစိတ်ဖြင့် တုံ့ပြန်လေ့ရှိသည်။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ဆွဲဆောင်မှုရှိသော ကွဲပြားမှုသည်၊ အရာအားလုံး ရောထွေးနေပုံ၊ ကွဲပြားပုံပေါ်သည်။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သင်ဘယ်သူလဲ၊ ဘယ်လိုနောက်ဆုံးစကားမှမရှိဘူး (မင်းမသိသလိုပဲ။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ပြီးပြီ)။ ဒုတိယအဖွဲ့ဝင်များသည် သင်၏မေးခွန်းများကို ဖယ်ရှား၍ အစားထိုးမည်ဖြစ်သည်။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“ယှဉ်ပြိုင်နိုင်စွမ်း” အကြောင်းကို တစ်လုံးတစ်ပါဒမျှ ဖြေဆိုပြီးနောက် ယင်းကို အများသူငှာ ကြေညာခြင်းဖြင့် ဖြေဆိုပါ။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 သို့မဟုတ် ထိုအထူးအစုအတွက် အထူးအကူအညီပေးရန် အရင်းအမြစ်များကို လမ်းကြောင်းပြောင်းသင့်သည်။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အကျိုးစီးပွား။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ဟုတ်ပါတယ်၊ စီးပွားရေးပထဝီဝင်ပညာရှင်အများစုဟာ လူကောင်းတွေဖြစ်ပြီး မလုပ်တတ်ကြပါဘူး။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အဲဒါတွေက အရမ်းကြမ်းတယ်။ ဒါပေမဲ့ တော်တော်များများက ပညာရှင်ပီသစွာ လုပ်ရတာ အံသြစရာလို့ ထင်ပါတယ်။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အနည်းဆုံး တစ်ချက် သို့မဟုတ် နှစ်ခုစလုံးကို ခေါင်းညိတ်ပါ။ Post-Cultural- တွင် ဤရာထူးနှစ်ခုအတွက်၊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 (ယခုမှစပြီး PCTEG) ၏အာရုံကို လွှမ်းမိုးထားသည်။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ထုတ်ဝေသူများ၊ တက္ကသိုလ်ခန့်အပ်ရေးကော်မတီများနှင့် ရန်ပုံငွေအဖွဲ့များ။ မဟုတ်သေးဘူး။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ဖွဲ့စည်းထားသည်။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ရင်းနှီးသည်။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သဘော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စကားလုံး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အရင်ကထက် ပိုကောင်းတဲ့မေးခွန်းတွေပါ။ သူတို့က အမျိုးမျိုးသော မေးခွန်းတွေ မေးနေကြသည်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ဘိုးတော်။ Kuhn ၏ ပေါ်ပြူလာ အဓိပ္ပါယ်ဖွင့်ဆိုချက်များရှိသော်လည်း၊ သိပ္ပံပညာများ မည်သို့မည်ပုံရရှိသည်ဆိုသည်က 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ပိုကောင်းပါတယ်။ ဥပမာအားဖြင့်၊ ၎င်းတို့၏လတ်တလောစစ်တမ်းတွင် Barnes et al။ (၂၀၀၄) ဇာတ်လမ်းကို ဂရုပြုပါ။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မကြာသေးမီက စီးပွားရေးပထဝီဝင်ပြောင်းလဲမှုသည် လူတိုင်းသဘောတူသည့် လက္ခဏာမဟုတ်ပါ။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တိုးတက်မှုကို ဘယ်လို အဓိပ္ပာယ်ဖွင့်ရမလဲ မေးပါ။ ဤအခန်းတွင် ဘာသာပြန်တစ်ခု ပေးသည်-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ရည်ရွယ်ချက်- မြို့တော်အင်ပါယာ၏ အလွန်အကျွံလက်ခံမှုအား ပထဝီဝင်အနေအထားကို ထုတ်ဖော်ပြသသည်။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ဤသည်မှာ အလွန်ကျယ်ပြန့်သော အကြောင်းအရာများနှင့် မသက်ဆိုင်ပါ (အဲဒါ</w:t>
      </w:r>
      <w:r xmlns:w="http://schemas.openxmlformats.org/wordprocessingml/2006/main">
        <w:rPr>
          <w:spacing w:val="40"/>
        </w:rPr>
        <w:t xml:space="preserve"> ဥယျာဉ်ခြံမြေလေ့လာခြင်းနှင့်ပတ်သက်၍ နယ်ချဲ့သမား၏ </w:t>
      </w:r>
      <w:r xmlns:w="http://schemas.openxmlformats.org/wordprocessingml/2006/main">
        <w:rPr>
          <w:i/>
        </w:rPr>
        <w:t xml:space="preserve">မူရင်းမှာ </w:t>
      </w:r>
      <w:r xmlns:w="http://schemas.openxmlformats.org/wordprocessingml/2006/main">
        <w:rPr/>
        <w:t xml:space="preserve">ဘာမျှမရှိပါ </w:t>
      </w:r>
      <w:r xmlns:w="http://schemas.openxmlformats.org/wordprocessingml/2006/main">
        <w:rPr/>
        <w:t xml:space="preserve">။) ရှုပ်ထွေးမှုများ ဖြစ်ပေါ်လာသည်။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ဒါတွေအကုန်လုံးထဲမှာရှိတဲ့ သိမြင်မှု နဲ့ စံဘောင်ဘောင်တွေကနေ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အင်ပါယာအတွင်း ခိုးသွင်းသော အမည်မသိ၊ မသိစိတ်၊ မိုးကုတ်စက်ဝိုင်းအဖြစ် သတ်မှတ်လေ့ရှိသည်။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ခွင့်ပြုထားသော တွေးခေါ်မှုနှင့် အလေ့အကျင့်။ ဤသည်မှာ ငြင်းဆိုခြင်း၏ လက္ခဏာရပ်ဖြစ်သော အင်ပါယာဖြစ်သောကြောင့်၊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အခြေခံကျသော ဆန့်ကျင်ဘက်ဖြစ်သော ဝေဖန်ပိုင်းခြားမှုအဖြစ် တင်ပြထားသော စိတ်ကူးများမှတစ်ဆင့် ရရှိလာခြင်းဖြစ်သည်။</w:t>
      </w:r>
    </w:p>
    <w:p>
      <w:pPr>
        <w:pStyle w:val="BodyText"/>
        <w:spacing w:after="0" w:line="266" w:lineRule="auto"/>
        <w:sectPr>
          <w:headerReference w:type="default" r:id="rId83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မတည်မငြိမ်ဖြစ်စေသော၊ ထိတွေ့ဆက်ဆံမှု၊ ပါဝင်သော၊ နှင့် အခြားတံဆိပ်များသည် ၎င်းတို့ကို အထင်ကြီးစေသော၊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ဒီဇိုင်နာ၏ သူပုန်အဝတ်အစားများကဲ့သို့ ရှေးရိုးဆန်သော ရှေးရိုးဆန်သော ရှေးရိုးစွဲပုံစံ၏ အစိတ်အပိုင်း </w:t>
      </w:r>
      <w:r xmlns:w="http://schemas.openxmlformats.org/wordprocessingml/2006/main">
        <w:rPr>
          <w:i/>
        </w:rPr>
        <w:t xml:space="preserve">မဟုတ် </w:t>
      </w:r>
      <w:r xmlns:w="http://schemas.openxmlformats.org/wordprocessingml/2006/main">
        <w:rPr/>
        <w:t xml:space="preserve">သည်မှာ သေချာပါသည်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ဆိုင်များ။</w:t>
      </w:r>
    </w:p>
    <w:p>
      <w:pPr>
        <w:pStyle w:val="BodyText"/>
        <w:spacing w:before="122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681"/>
      </w:pPr>
      <w:r xmlns:w="http://schemas.openxmlformats.org/wordprocessingml/2006/main">
        <w:rPr>
          <w:w w:val="90"/>
        </w:rPr>
        <w:t xml:space="preserve">နယ်ချဲ့စနစ်သစ်- ကွန်ရက်များ ပြန့်ပွားမှု၊ </w:t>
      </w:r>
      <w:r xmlns:w="http://schemas.openxmlformats.org/wordprocessingml/2006/main">
        <w:rPr>
          <w:spacing w:val="-8"/>
        </w:rPr>
        <w:t xml:space="preserve">ကွဲပြားမှု၊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8"/>
        </w:rPr>
        <w:t xml:space="preserve">ပြည်နယ်များ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8"/>
        </w:rPr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8"/>
        </w:rPr>
        <w:t xml:space="preserve">စျေးကွက်များ</w:t>
      </w:r>
    </w:p>
    <w:p>
      <w:pPr xmlns:w="http://schemas.openxmlformats.org/wordprocessingml/2006/main">
        <w:pStyle w:val="BodyText"/>
        <w:spacing w:line="266" w:lineRule="auto" w:before="136"/>
        <w:ind w:left="535" w:right="339"/>
      </w:pPr>
      <w:r xmlns:w="http://schemas.openxmlformats.org/wordprocessingml/2006/main">
        <w:rPr/>
        <w:t xml:space="preserve">လူသားမျိုးနွယ်သည် အင်ပါယာများအောက်တွင် မှတ်တမ်းတင်ထားသော သမိုင်းအများစုကို နေထိုင်ခဲ့သည်။ ဝတ္ထု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နောက်ဆုံးထွက်ဗားရှင်း </w:t>
      </w:r>
      <w:r xmlns:w="http://schemas.openxmlformats.org/wordprocessingml/2006/main">
        <w:rPr>
          <w:position w:val="6"/>
          <w:sz w:val="12"/>
        </w:rPr>
        <w:t xml:space="preserve">2 ၏အင်္ဂါရပ်များ</w:t>
      </w:r>
      <w:r xmlns:w="http://schemas.openxmlformats.org/wordprocessingml/2006/main">
        <w:rPr>
          <w:spacing w:val="37"/>
          <w:position w:val="6"/>
          <w:sz w:val="12"/>
        </w:rPr>
        <w:t xml:space="preserve"> </w:t>
      </w:r>
      <w:r xmlns:w="http://schemas.openxmlformats.org/wordprocessingml/2006/main">
        <w:rPr/>
        <w:t xml:space="preserve">Ellen Meiksins Wood မှ အထင်ရှားဆုံး သတ်မှတ်ပေးထားပါသည်။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(၂၀၀၃)။ ဝတ္ထုအများစုမှာ တရားဝင် မရှိပါ။ ဒါက အင်ပါယာ အုပ်ချုပ်သူ-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နိုင်ငံအများအပြားနှင့် ဒေသန္တရအချုပ်အခြာအာဏာကို ကမ္ဘာလုံးဆိုင်ရာစနစ်ဖြင့် ပိုင်းခြားထားသည်။ (Wood 2003: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၁၄၁)။ ၎င်းသည် နယ်မြေမဟုတ်ဘဲ နယ်မြေတစ်ခု၏ တွေးခေါ်မှုနှင့် အပြုအမူတို့ကို ပေါင်းစည်းခြင်းဖြင့် နယ်ချဲ့သည်။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အတိုင်းအတာအမျိုးမျိုးဖြင့် မူဝါဒချမှတ်သူများ များပြားခြင်း။ ဒါကြောင့် တရားဝင် အင်ပါယာ မရှိဘူး။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အင်စတီကျူးရှင်းများ၊ ကော်ပိုရေးရှင်းများ၏ အသွင်ကူးပြောင်းနေသော ကြယ်စုစုမျှသာ၊ နယ်စပ်ဖြတ်ကျော်ခြင်း။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4"/>
        </w:rPr>
        <w:t xml:space="preserve">ကွန်ရက်များနှင့် ကိုယ်စားပြုသော နယ်မြေအလိုက် သတ်မှတ်ထားသော နိုင်ငံရေးယူနစ်များ သို့မဟုတ် အနည်းဆုံး အုပ်ချုပ်ခြင်း၊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ကွဲပြားသော 'အသိုင်းအဝိုင်း'။ ဒေသန္တရအရောင်အနည်းငယ်၊ ခံယူထားသော အထောက်အထားများ နှင့် သာတူညီမျှ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အစိုးရများသည် စူးစမ်းလိုစိတ်ထက် ပိုအရေးကြီးသည် ။ ကမ္ဘာလုံးဆိုင်ရာကူးပြောင်းမှု-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 တွေးခေါ်မှုနှင့် ရလဒ်များ၏ အကျယ်အဝန်းကို ဆွဲထုတ်ကာ လောင်စာများ၊ တည်ဆောက်မှုနှင့်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ကွဲပြားမှုကို လှုံ့ဆော်ခြင်း။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တရားဝင် လက်အောက်ခံ လူမျိုး များထံမှ အရင်းအမြစ်များကို ထုတ်ယူခြင်းထက် ဧကရာဇ် အားသာချက်၊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Perity သည် အရင်းရှင်များစုပုံခြင်းနယ်ပယ်ကို တိုးချဲ့ခြင်းမှ ဆင်းသက်လာသည်။ ဒီ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လစ်ဘရယ်လက်သစ်ဝါဒ ပြန့်ပွားမှုမှတစ်ဆင့် ပိုမိုကျယ်ပြန့်လာခြင်း၊ </w:t>
      </w:r>
      <w:r xmlns:w="http://schemas.openxmlformats.org/wordprocessingml/2006/main">
        <w:rPr>
          <w:position w:val="6"/>
          <w:sz w:val="12"/>
        </w:rPr>
        <w:t xml:space="preserve">၃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Hayekian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လူမှုရေးအရ အင်ဂျင်နီယာအသင်းများနှင့် လူတစ်ဦးချင်းစီအတွက် ၎င်းတို့အား စျေးကွက်နှင့် အံဝင်ခွင်ကျဖြစ်စေရန် ပရောဂျက်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တပ်ဖွဲ့များ (Saad-Filho နှင့် Johnston 2005)။ ဤလွှမ်းမိုးမှုအောက်တွင် ‘ကမ္ဘာ့အလုပ်သမား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ပြည့်လွန်နှစ်များအတွင်း သုံးပုံတစ်ပုံခန့် မိုဘိုင်းအရင်းအနှီးကို သုံးစွဲနိုင်ခဲ့သည်။ နီယို-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လစ်ဘရယ်ဝါဒသည် ကြီးမားသော ကွဲပြားမှုများနှင့် သဟဇာတဖြစ်ပြီး ဘာသာရေးနှင့် ဆက်စပ်နေသည်။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ဒီမှာ အခြေခံဝါဒီနိုင်ငံရေး နဲ့ လူကြိုက်များတဲ့ စားသုံးမှု တွေလည်း ရှိတယ်။ ဒါပေမဲ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အလွယ်တကူ မှတ်မိနိုင်သော ဘုံ core ယန္တရားများနှင့် mani-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ပျော်ပွဲရွှင်ပွဲများ (ကျန်းမာရေးနှင့် ပင်စင်လစာမှ တက်ကြွသော အလုပ်သမားများအထိ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စျေးကွက်မူဝါဒများ'; ကိရိယာတန်ဆာပလာပညာမှ စီမံခန့်ခွဲရန် ဗျူဟာများအထိ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'လူမှုရေးအရ ဖယ်ထုတ်ခြင်း'; တစ်နေရာတည်းတွင် စျေးဝယ်ခြင်းမှသည် စျေးဝယ်စင်တာများအထိ၊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spate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အရပ်ရှည်တယ်။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မြို့လယ်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အဆောက်အဦများ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Starbucks၊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on)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လစ်ဘရယ်လက်သစ်ဝါဒ ပျံ့နှံ့လာသည်နှင့်အမျှ ကမ္ဘာလုံးဆိုင်ရာ တစ်ဦးချင်းစီးပွားရေး တိုးတက်မှုနှုန်း ကျဆင်းလာသည်။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(ယခု 1960 ခုနှစ်များ၏ သုံးပုံတစ်ပုံတွင်) မြောက်-တောင် သယံဇာတ စီးဆင်းမှုများသည် ပြောင်းပြန်ဖြစ်သွားပြီး၊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လုပ်ခဲ့တယ်။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ညီမျှခြင်း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သဘောထားများ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ကျား၊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လျှော့ပေးတယ်။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ကြီးထွားမှု၊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သွင်းကုန်နှင့် ပြည်တွင်း ရင်းနှီးမြှုပ်နှံမှုများ တိုးလာခြင်းနှင့် အကျိုးဆက် စျေးကွက်များ ရွှဲနစ်လာသည်။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စျေးကွက်ရှယ်ယာများရရှိရန် ပြင်းထန်လာသည်။ ဤအလှည့်တွင် ကော်ပိုရိတ် (နှင့်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အစိုးရ၏) ဆန်းသစ်တီထွင်မှုကို စွဲလမ်းခြင်း နှင့် ကြီးမားသော ချဲ့ထွင်မှု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tising နှင့် marketing အသုံးစရိတ်များ။ ရင်းနှီးမြုပ်နှံမှုအား ငွေကြေးဆိုင်ရာသို့ လွှဲပေးခြင်း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စျေးကွက်များနှင့် ပိုင်ဆိုင်မှုများသည် ယခုအခါ ကိုယ်ပိုင်အကြွေးများ (အနောက်နိုင်ငံ) တွင် တဟုန်ထိုးတိုးလာနေပါသည်။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အံ့မခန်းမြို့ပြ 'ပြန်လည်ဆန်းသစ်ခြင်း' ၊ လက်ရှိတွင် ပြောင်းလဲနေသော အံ့မခန်းအသစ်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အမြင်အာရုံ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ဇာတ်ကောင်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ကမ္ဘာ၏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မြို့များ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(စမစ်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၁၉၉၆)။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အမေရိကန်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မော်ဒယ်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မြို့ပြဝါဒ၏ အကြီးကျယ်ဆုံးသော အောင်မြင်မှုများထဲမှ တစ်ခုမဟုတ်သော မြို့ကြီး၏ နေရာတိုင်းကို ကူးယူနေပါသည်။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>
          <w:spacing w:val="-2"/>
          <w:w w:val="105"/>
        </w:rPr>
        <w:t xml:space="preserve">ကုန်စည် </w:t>
      </w:r>
      <w:r xmlns:w="http://schemas.openxmlformats.org/wordprocessingml/2006/main">
        <w:rPr>
          <w:w w:val="105"/>
        </w:rPr>
        <w:t xml:space="preserve">ကို အသုံးချကာ စျေးကွက်ခွဲခြားမှုကို ပေါင်းစပ်ထားသော ကုန်စည်ကော်နူကော်ပီ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ကွာခြားချက်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ရှိသည်။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ဖန်တီးခဲ့သည်။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အသစ်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ပေါင်းစပ်မှု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အထောက်အထား၊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spacing w:val="-2"/>
          <w:w w:val="105"/>
        </w:rPr>
        <w:t xml:space="preserve">စားသုံးမှု</w:t>
      </w:r>
    </w:p>
    <w:p>
      <w:pPr>
        <w:pStyle w:val="BodyText"/>
        <w:spacing w:after="0" w:line="266" w:lineRule="auto"/>
        <w:sectPr>
          <w:headerReference w:type="even" r:id="rId84"/>
          <w:headerReference w:type="default" r:id="rId85"/>
          <w:pgSz w:w="8640" w:h="12960"/>
          <w:pgMar w:header="655" w:footer="0" w:top="880" w:bottom="280" w:left="720" w:right="720"/>
          <w:pgNumType w:start="222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နေထိုင်မှုပုံစံ။ သို့သော် စုစည်းမှု၏ ပို၍ 'ဒေါင်လိုက်' ဆီသို့ ကူးပြောင်းသွားသည်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မကြုံစဖူး မညီမျှမှုနှင့် ဆင်းရဲမွဲတေမှု အဆင့်များနှင့် ဂလိုဘယ်လိုက်ဇေးရှင်းကို ဖြစ်ပေါ်စေခဲ့သည်။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'အနောက်တိုင်း'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ဆင်းရဲဒုက္ခများ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စိတ်ဓာတ်ကျခြင်း။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မြို့ပြ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ကြောက်ရွံ့ခြင်း။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တချို့က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တွေဝေ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အထောက်အထား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အနိမ့်ဆုံးအဆင့် (တစ်နှစ်လျှင် $15,000) ဝင်ငွေတိုးလာသည်ဟု အကြံပြုထားသည်။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ပျော်ရွှင်မှုတွင် အလွန်အမင်း ယုတ်လျော့သော အကျိုးအမြတ်များကို ဆောင်ကြဉ်းပေးသည်။ ချမ်းသာတဲ့နိုင်ငံတွေမှာ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လစ်ဘရယ်လက်သစ်ဝါဒ ရောက်ရှိလာချိန်မှစ၍ စီးပွားရေးသက်သာချောင်ချိမှု ကျဆင်းလာပုံရသည်။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(အိမ်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၂၀၀၅)။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တချို့က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သိရှိနိုင်သည်။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အထောက်အထား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အမှတ်များ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ဖြစ်နိုင်သည်။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ပတ်ဝန်းကျင်-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စိတ်ပိုင်းဆိုင်ရာကပ်ဆိုး။ အင်ပါယာသည် မကြာခဏ အလုပ်များပြီး တောက်ပြောင်သော နေရာတစ်ခုဖြစ်သော်လည်း၊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တရားမျှတခြင်း၊ ပျော်ရွှင်ခြင်း သို့မဟုတ် ရေရှည်တည်တံ့ခြင်း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  <w:rPr>
          <w:position w:val="6"/>
          <w:sz w:val="12"/>
        </w:rPr>
      </w:pP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လစ်ဘရယ်ဝါဒသစ်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လိုအပ်တယ်၊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ဆန့်ကျင်သည်။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အရောင်း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စကားအပြောအဆို၊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'ကျယ်ဝန်းတယ်။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inva-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လူမှုဘဝနယ်ပယ်တိုင်းတွင် ဝင်ရောက်စွက်ဖက်ခြင်း' (Saad-Filho and Johnston 2005:4)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၎င်း၏ အဓိက အစိတ်အပိုင်းမှာ နိုင်ငံတော် ဖြစ်သည်။ ၎င်း၏ ကိန်းဂဏန်းများသည် 1947 ခုနှစ်မှစ၍ လေးဆတိုးလာခဲ့သည်။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လစ်ဘရယ်လက်သစ်ခေတ်ကာလတွင် ဤအရာအများစုမှာ နိုင်ငံခွဲယူနစ်အရေအတွက်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အုပ်ချုပ်မှုစနစ်သည် ဒေသအလိုက်သတ်မှတ်ထားသော လူသစ်စုဆောင်းမှုများကို ပိုမိုများပြားလာစေသည်။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'ပြိုင်ဆိုင်နိုင်မှု' အတွက် ဗျူဟာများဆိုင်ရာ အထောက်အထားများ။ အနည်းဆုံးအခွန်ကောက်ခံမှုနှင့်အတူ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ချမ်းသာ၊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ရွေ့လျားခဲ့သည်။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ဆယ်ဂဏန်း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ထောင်ပေါင်းများစွာ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သီးသန့်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အစိုးရမဟုတ်သော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စျေးကွက်ချဲ့ထွင်ခဲ့သည်။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အုပ်ချုပ်မှု။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အင်ပါယာ၏ အရေးပါသော ကဏ္ဍသည် အစဉ်အမြဲ တည်ဆောက်နေခြင်းဖြစ်သည်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'ကွန်ရက်'။ </w:t>
      </w:r>
      <w:r xmlns:w="http://schemas.openxmlformats.org/wordprocessingml/2006/main">
        <w:rPr>
          <w:spacing w:val="-2"/>
          <w:position w:val="6"/>
          <w:sz w:val="12"/>
        </w:rPr>
        <w:t xml:space="preserve">၃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မြို့တော်အင်ပါယာ၏ အမေရိကန်အရသာသည် မြင့်တက်လာသည် (အထူးသဖြင့် ထိုအချိန်ကတည်းက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အီရတ်ကိုကျူးကျော်မှု) လူမျိုးရေးခွဲခြားတဲ့ အမေရိကန်ဆန့်ကျင်ရေးနဲ့ လက်ညိုးထိုးပြဖို့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Bush အုပ်ချုပ်ရေး။ သို့သော် ၎င်း၏ အမြစ်များသည် တဖြည်းဖြည်း စုစည်းမှုတွင် 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နှစ်ဆယ်ရာစု၏ ပြင်ပနှင့်ပြည်တွင်းရေး အခြေအနေများကို ယင်းမှာ ထူးထူးခြားခြားဖြစ်သည်။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အလွန်ကြီးမားသောအမေရိကန်နိုင်ငံသည် Hobbesian လေယာဉ်၏အခန်းကဏ္ဍကိုကစားရန်ဆန္ဒရှိလာသည်။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tary လေဝိသန်။ ၁၉၇၀ ပြည့်လွန်နှစ်များကတည်းက အမေရိကန်သည် ပထမဆုံးသော အဓိက သားကောင်ဖြစ်ခဲ့သည်။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အရင်းရှင်စနစ်၏ ရက်စက်ကြမ်းကြုတ်သောပုံစံကို အဓိက တင်ပို့သူဖြစ်သည်။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(Harvey 2004)။ ယခုအခါ အမေရိကန်ပြည်ထောင်စုသည် မြှင့်တင်ရေးတွင် ဦးဆောင်အခန်းကဏ္ဍမှ ပါဝင်နေပြီး၊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'ဈေးကွက်နိုင်ငံများ' ၏ ကမ္ဘာ၊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(Bobbitt 2002; Ferguson 2004)။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ဤရှုထောင့်တွင်၊ ပရောဂျက်အသစ်ဖြစ်သော ဧကရာဇ်ဖြစ်ရပ်သည် လွတ်မြောက်ခြင်းမဟုတ်ပါ။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မိုင်ထောင်ချီဝေးတဲ့ အမေရိကန်တွေက နည်းပညာမြင့်စစ်ရေးအကြမ်းဖက်မှုတွေ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သားကောင်များ။ နိုင်ငံရေးခေါင်းဆောင်များ၊ အကယ်ဒမီများ တက်ရောက်ကြသည့် ပုံမှန်အစည်းအဝေးများထဲမှ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ics၊ အတိုင်ပင်ခံများနှင့် စီးပွားရေးသမားများက ၎င်းကို မည်သို့အသွင်ပြောင်းရမည်ကို ဟောပြောကြသည်။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 ၎င်းတို့ဒေသ၏ တကယ့် သို့မဟုတ် စိတ်ကူးပုံဖော်ထားသည့် အသွင်အပြင်သည် စျေးကွက်ရနိုင်သော ပိုင်ဆိုင်မှုအဖြစ်သို့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'ယှဉ်ပြိုင်နိုင်စွမ်း' အတွက် ရုန်းကန်မှု။</w:t>
      </w:r>
    </w:p>
    <w:p>
      <w:pPr>
        <w:pStyle w:val="BodyText"/>
        <w:spacing w:before="113"/>
        <w:jc w:val="left"/>
      </w:pPr>
    </w:p>
    <w:p>
      <w:pPr xmlns:w="http://schemas.openxmlformats.org/wordprocessingml/2006/main">
        <w:pStyle w:val="Heading5"/>
        <w:spacing w:before="1"/>
        <w:jc w:val="both"/>
      </w:pPr>
      <w:r xmlns:w="http://schemas.openxmlformats.org/wordprocessingml/2006/main">
        <w:rPr>
          <w:w w:val="90"/>
        </w:rPr>
        <w:t xml:space="preserve">တစ်ခု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အတွက်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w w:val="90"/>
        </w:rPr>
        <w:t xml:space="preserve">အသစ်</w:t>
      </w:r>
      <w:r xmlns:w="http://schemas.openxmlformats.org/wordprocessingml/2006/main">
        <w:rPr>
          <w:spacing w:val="9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အင်ပါယာ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အင်ပါယာတိုင်းတွင် အထူးပြုထားသော ပညာတတ်များ၏ အဆင့်အတန်းဖြင့် ဆောင်ရွက်ပေးသည်။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ကုန်ထုတ်လုပ်မှု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သဘောတူညီချက်၊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ခြွင်းချက်။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'သီအိုရီမြင့်'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ဝါးလုံး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ပါဝင်ပါသည်။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ဓမ္မပညာ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အထက်တန်းစား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ယဇ်ပုရောဟိတ်ရာထူး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ဆောက်တည်ခြင်း။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တရားဝင်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အင်ပါယာကို ကံကြမ္မာအဖြစ် သတ်မှတ်ပေးသည့် ကျယ်ပြန့်သော သိမြင်မှုနှင့် စံပြုယူဆချက်များ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အနည်းဆုံး၊ ရှောင်လွှဲ၍မရပါ။ နှိမ့်ချသော၊ လက်တွေ့ကျသော အစွန်းအထင်းတွင် ၎င်းတွင် မူဝါဒများစွာ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နယ်ချဲ့ကို ချောဆီပေးရာတွင် အရေးကြီးသော အခန်းကဏ္ဍမှ လိုင်စင်ထုတ်ပေးသော 'လက်မှုပညာ' 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သီးခြားဒေသအခြေအနေများတွင် စီမံကိန်း၊ သီးခြားလမ်းကြောင်းများ ဖောက်လုပ်ရန် ကူညီပေးသည်။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ယေဘူယျခံယူချက်များနှင့် လိုအပ်ချက်များသည် ၎င်းတို့၏နည်းလမ်းကို ရှာဖွေပေးသည့် စီမံကိန်းများဖြစ်သည်။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အတိုင်းအတာအားလုံးတွင် အုပ်ချုပ်မှုအဖြစ်သို့။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အသက်အရွယ်၏ ပညာရပ်ဆိုင်ရာ အယူအဆများသည် အများစု၏ အယူအဆများနှင့် နီးကပ်စွာ ဆက်စပ်နေတတ်သည်။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အင်အားကြီးအဖွဲ့များ။ ဒါကြောင့် 'Post Cultural Turn Geography' မှာ အံ့သြစရာမရှိပါဘူး။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ရက်ရောစွာသုံးဆောင်ပြီး တစ်ခါတစ်ရံ ဤဂန္ထဝင်သို့ လှည့်ကွက်အနည်းငယ်ထပ်ထည့်သည်။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အလေ့အကျင့်များ။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အပြိုင်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ဆွဲငင်ခြင်း။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လစ်ဘရယ်ဝါဒသစ်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Postmod- ပေါင်းစပ်မှုတစ်ခုဖြစ်သည့် အမေရိကန်ပြည်ထောင်စု၏ စိန်ခေါ်မှုမရှိသော ဖော်ညွှန်းမှုဆီသို့ တိုးလာသည်။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ernism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post-structuralism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ဖြစ်လာတယ်။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cuckoo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အသိုက် (Callinicos 1999: 297)။ အင်္ဂလိပ်-အမေရိကန် လူသားပထဝီဝင်သည် အနက်မှ 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နှံ့နှံ့စပ်စပ်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ကြာရှည်ခံသည်။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အောင်ပွဲများ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(ဆိုဂျာ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၁၉၈၉)။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ခေတ်လွန်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ဒြပ်စင်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ယခုအခါ ခေတ်ဟောင်း၊ ခေတ်သစ် နီယို ခမ်းနားသော ဇာတ်ကြောင်းများထက် အရိပ်အယောင်များ ပိုများနေသည်။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ယခင်ကထက် ပိုမိုကျယ်လောင်လာပြီး တစ်ခုတည်းသောပုံစံဖြစ်ခြင်း (ထူးခြားသည်မှာ အစားထိုးစရာမရှိသော၊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လစ်ဘရယ်လက်သစ်စီးပွားရေးနှင့် အမေရိကန်ပုံစံ 'လစ်ဘရယ်ဒီမိုကရေစီ' ကို ဆန့်ကျင်သည်)။ ဒါပေမယ့် သူ့ရဲ့ post-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structuralist သိမြင်မှု နှင့် စံချိန်စံညွှန်းအခြေခံအုတ်မြစ်များသည် ရေပန်းစားနေသော လွှမ်းမိုးမှုပေါ်တွင် တည်ရှိနေသည်။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(နှင့်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ပညာရပ်မဟုတ်)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ရှေးရိုးစွဲ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အနောက်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(နှင့်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ပိုများလာသည်။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တခြားနေရာ)။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လိုင်စင်ရ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ဖွံ့ဖြိုးဆဲ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sequence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ခေတ်လွန်ခေတ်လွန်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ဟောပြောချက်များ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သရုပ်ဆောင်ကွန်ရက်သီအိုရီ၊ ဆက်စပ်မှုမှ၊ ကိုယ်စားပြုမဟုတ်သော 'သီအိုရီ'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ကျော်လွန်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w w:val="90"/>
        </w:rPr>
        <w:t xml:space="preserve">တိရစ္ဆာန်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spacing w:val="-4"/>
          <w:w w:val="90"/>
        </w:rPr>
        <w:t xml:space="preserve">လယ်ယာ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1970 ခုနှစ်များအတွင်း ပေါ်ပေါက်လာမည့် ပထဝီဝင် မျိုးဆက်သစ် အများအပြား အထူးသဖြင့်၊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ယူအက်စ်နဲ့ ယူနိုက်တက်ကင်းဒမ်းမှာ တစ်ခုခုရှိနေတယ်လို့ ခံစားရတယ်။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စည်းကမ်းထဲမှာ ပုပ်တယ်။ ဇာတ်လမ်းရှည်ကို အတိုချုံးဖြတ်ဖို့၊ အဲဒါကို ပိုလျှံတယ်လို့ မှတ်ယူကြတယ်၊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စီးပွားရေးလုပ်ငန်းကြီးများ၊ နိုင်ငံတော်၊ သဘာဝပတ်ဝန်းကျင်ကို လုယူသူများ သို့မဟုတ် ထို့ထက်မက ကြီးမားစွာ ရောထွေးနေပါသည်။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အခြေခံအားဖြင့် မျိုးချစ်စိတ်နှင့် အရင်းရှင်စနစ်။ ပြီးတော့ သူတို့က ဒါကို သူ့ရဲ့ 'အပြုသဘောဆောင်သူ' ထံ ခြေရာခံခဲ့တယ်၊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အတွေးအခေါ်ဆိုင်ရာ နောက်ခံများ ( 'အပြုသဘောဆောင်သော' သည် မည်သည့်အခါမှ မှန်ကန်သောစကားလုံးမဟုတ်ခဲ့ပါ။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အဆိုပါဝေဖန်ချက်သည် 'လက်တွေ့ကျသော' အမျိုးအစားများကို ပြန်လည်ဖော်ပြခြင်းဖြင့် ဤအကျိုးသက်ရောက်မှုကို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လွှမ်းမိုးထားသော အကျိုးစီးပွားနှင့် အယူဝါဒဆိုင်ရာ စိုးရိမ်ပူပန်မှုများကို ပထဝီဝင်အရ တွေးခေါ်နိုင်သည်။ ရှိရင်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သိသာထင်ရှားသည်ကား၊ နည်းပါးသည်ကို အကိုးအကားဖြင့် ရှင်းပြရန် ကြိုးပမ်းမှုတိုင်းသည် ရှိပေသည်။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သိသာထင်ရှားသော အင်အားစုများ (အရင်းရှင်စနစ်၊ ဘိုးဘေးစနစ်၊ အတွေးအခေါ်၊ အင်ပါယာစသည်ဖြင့်) ကို အုပ်ချုပ်သည်။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pseudo-scientific သို့မဟုတ် mystical အမည်ခံ။ နောက်ဆယ်စုနှစ်နှစ်ခုမှာ ဘာတွေများ အများကြီးရှိလဲ။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Kuhnian ပါရာဒိုင်းပြောင်းလဲမှုဟု ဆိုကာ ပိုမိုကျယ်ပြန့်သော သုတေသနအစီအစဉ်များကို ဖွင့်လှစ်ပေးခဲ့သည်။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နည်းပညာများ (ထိုအယူအဆများသည် လေးစားဖွယ်ကောင်းပြီး သုတေသနပြုနိုင်သော) ဖြစ်လာသည်။ အားဖြင့်သော်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၁၉၉၀ ပြည့်လွန်နှစ်များနှင့် ၂၀၀၀ ပြည့်လွန်နှစ်များတွင် ကျွန်ုပ်၏ မျိုးဆက်သည် ပထဝီဝင်၏ အမိန့်တွင် ပါဝင်လာသောအခါ၊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လစ်ဘရယ်လက်သစ်ဝါဒသည် ပြင်ပတွင်ရော အကယ်ဒမီအတွင်းပါ ပျံ့နှံ့နေချိန်၊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အေမီ၊ အသစ်သည် အဟောင်းဖြစ်လာသည်၊ တော်လှန်ရေးသည် ရှေးရိုးစွဲပုံစံအဖြစ်မှေးမှိန်သွားသည်၊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ပထဝီဝင်သည် ပုံမှန်အတိုင်း စီးပွားရေးလုပ်ငန်းသို့ ပြန်လည်ရောက်ရှိနေပါသည်။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နေရာနှင့်နေရာ။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တစ်ကြိမ်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တဖန်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ဆင်ခြင်တုံတရား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ဧကရာဇ်ဝါဒ၊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ဆိုသော်ငြား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ပြန်လည်စုပ်ယူသည်။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ဗားရှင်း။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ဤအချိန်သည် အနန္တရမှတ်များနှင့် မျဉ်းကြောင်းများ၏ နက်နဲမှုကင်းသော သဘောတရားကို ပေါ်ထွန်းလာစေသည်။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Deleuse နှင့် Derrida မှ လက်မှတ်ရေးထိုးထားသော လိုင်စင်တစ်ခုအား ဝှေ့ယမ်းကာ ကွန်ရက်များ သို့မဟုတ် လုပ်ဆောင်နိုင်စွမ်းများ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(အတုအပဖြစ်နိုင်သည်)။ epistemological orthodoxy အသစ်သည် ကမောက်ကမဖြင့် အနှောင့်အယှက်ပေးသည်။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အပျက်အစီးဆုံးနှင့် အာဏာရှင်ခေတ်လွန် ဂန္တဝင်အဆင့် မာ့က်စ်ဝါဒမှ အယူအဆ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အမှန်တရား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ဟောပြောချက်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မျက်နှာသာပေးသည်။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အလုပ်လုပ်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အတန်း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(ဒါပေမယ့်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အနုတ်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အလုပ်လုပ်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အတန်း).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'သိပ္ပံပညာအားလုံးသည် အယူဝါဒဖြစ်သည်၊ ကျွန်ုပ်တို့သာ ဝန်ခံပြီး အဖြစ်မှန်များကို အတွင်းသို့ ဝင်ခွင့်မပြုပါ။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ကျွန်ုပ်တို့နှစ်သက်သော ပုံပြင်များ ၏နည်းလမ်း (Sayer 2000: 59)။ ဒါက တွေးခေါ်နိုင်ခြေကို ဖယ်ထုတ်လိုက်တာပဲ၊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 သို့မဟုတ် အင်ပါယာပါဝါကို ပို၍ပင် ပုန်းအောင်းပြီး မွေးထုတ်ခြင်းအဖြစ် အာကာသထဲတွင်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ဂုဏ်ယူစရာ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အဖြူရောင် coated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နံပါတ်အကြိတ်အနယ်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အကောင်းမြင်ဝါဒီ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နောင်တော်။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>
          <w:spacing w:val="-2"/>
        </w:rPr>
        <w:t xml:space="preserve">ဟိ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ယဇ်ပုရောဟိတ်ရာထူး-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မဟုတ်ဘူး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တွေး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အကြောင်း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ကမ္ဘာ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ကျော်လွန်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အင်ပါယာ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/>
        <w:t xml:space="preserve">အလွန်အခြေခံကျသော 'Anti-foundationalism' ဝိသေသ၏ ဂန္တဝင်ဖော်ပြချက်-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PCTEG မှအခိုင်အမာဆိုသည်-</w:t>
      </w:r>
    </w:p>
    <w:p>
      <w:pPr>
        <w:pStyle w:val="BodyText"/>
        <w:spacing w:before="15"/>
        <w:jc w:val="left"/>
      </w:pPr>
    </w:p>
    <w:p>
      <w:pPr xmlns:w="http://schemas.openxmlformats.org/wordprocessingml/2006/main">
        <w:pStyle w:val="BodyText"/>
        <w:spacing w:line="266" w:lineRule="auto"/>
        <w:ind w:left="688" w:right="538"/>
      </w:pPr>
      <w:r xmlns:w="http://schemas.openxmlformats.org/wordprocessingml/2006/main">
        <w:rPr/>
        <w:t xml:space="preserve">အရင်းရှင်ကုမ္ပဏီသည် စိတ္တဇတစ်ခု၏ ခိုင်မာသော သရုပ်သဏ္ဍာန်အဖြစ် မပေါ်နိုင်ပါ။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 အနှစ်သာရ။ အတွင်း၌ ကွဲလွဲခြင်းမရှိသော်လည်း၊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ယေဘုယျအားဖြင့် ပြောင်းလဲနေပြီး ဆန့်ကျင်ဘက် 'ပြင်ပ'။</w:t>
      </w:r>
    </w:p>
    <w:p>
      <w:pPr xmlns:w="http://schemas.openxmlformats.org/wordprocessingml/2006/main">
        <w:pStyle w:val="BodyText"/>
        <w:spacing w:before="8"/>
        <w:ind w:left="4458"/>
        <w:jc w:val="left"/>
      </w:pPr>
      <w:r xmlns:w="http://schemas.openxmlformats.org/wordprocessingml/2006/main">
        <w:rPr>
          <w:w w:val="105"/>
        </w:rPr>
        <w:t xml:space="preserve">(Gibson-Graham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၁၉၉၆-</w:t>
      </w:r>
      <w:r xmlns:w="http://schemas.openxmlformats.org/wordprocessingml/2006/main">
        <w:rPr>
          <w:spacing w:val="4"/>
          <w:w w:val="105"/>
        </w:rPr>
        <w:t xml:space="preserve"> </w:t>
      </w:r>
      <w:r xmlns:w="http://schemas.openxmlformats.org/wordprocessingml/2006/main">
        <w:rPr>
          <w:spacing w:val="-5"/>
          <w:w w:val="105"/>
        </w:rPr>
        <w:t xml:space="preserve">၁၅)</w:t>
      </w:r>
    </w:p>
    <w:p>
      <w:pPr>
        <w:pStyle w:val="BodyText"/>
        <w:spacing w:before="46"/>
        <w:jc w:val="left"/>
      </w:pPr>
    </w:p>
    <w:p>
      <w:pPr xmlns:w="http://schemas.openxmlformats.org/wordprocessingml/2006/main">
        <w:pStyle w:val="BodyText"/>
        <w:spacing w:line="266" w:lineRule="auto" w:before="1"/>
        <w:ind w:left="336" w:right="537" w:firstLine="195"/>
      </w:pPr>
      <w:r xmlns:w="http://schemas.openxmlformats.org/wordprocessingml/2006/main">
        <w:rPr/>
        <w:t xml:space="preserve">ဤသည်မှာ အထောက်အထား သို့မဟုတ် ယုတ္တိဗေဒနှင့် မသက်ဆိုင်သော်လည်း ဆန္ဒနှင့် ယဉ်ကျေးမှုဆိုင်ရာ အခွင့်အာဏာကို မဆိုလိုပါ။ သော်လည်း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တစ်မျိုးကို ငြင်းပယ်ခြင်းအဖြစ် ပထမဝါကျတွင် ဝယ်သည် (ဈေးကွက်စကားပြောဆိုရန်)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ရိုးရှင်းသော လျှော့ချရေး ၊ ဒုတိယ သည် အရင်းခံ မဟုတ်သော ဖြစ်သည် ။ ခိုင်မာမှုသာ ရှိနိုင်သည်ဟု အခိုင်အမာဆိုသည်။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ပဋိသန္ဓေနေခြင်း 'ပြင်ပ' နှင့် ပေါင်းစပ်ထားသော အရာမျိုးများကို တောင်းဆိုရန်သာ ဖြစ်၏။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မေးတဲ့မေးခွန်းတွေရဲ့ အဖြေအမျိုးအစားတွေကို သုတေသနပြုပြီး လိုက်ဖက်ညီအောင်၊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လွန်ကဲသော ontological realism (အင်ပါယာ၊ အစစ်အမှန်နှင့် အစစ်အမှန်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မရနိုင်ပါ။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ခွဲခြားထားသည်။)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အခိုင်အမာ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အရာများ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တကယ်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ဖြစ်ရန် (ဤနည်းဖြင့် မျက်စောင်းထိုးမည်ဆိုပါက) သည် အများစု၏ အတွေးအခေါ်ဖြစ်သည်။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အခြေအမြစ်ရှိပြီး အာဏာရှင်ဆန်သည်။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လွှမ်းမိုးမှု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ကြင်နာပါ။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တွေး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ontology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68"/>
        </w:rPr>
        <w:t xml:space="preserve"> </w:t>
      </w:r>
      <w:r xmlns:w="http://schemas.openxmlformats.org/wordprocessingml/2006/main">
        <w:rPr/>
        <w:t xml:space="preserve">epistemology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တော်တော်များများမှာ ဘယ်ဟာကို ရွေးချယ်ရမလဲဆိုတာ ပြိုလဲသွားတယ်။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သင်နှစ်သက်သော Deleuzian လေယာဉ်သည် မိုးကုပ်စက်ဝိုင်းအထိ စကိတ်စီးနိုင်သည်။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စျေးဝယ်ခြင်းကဲ့သို့ပင် ပထဝီဝင်ဆိုင်ရာ သုတေသနပြုချက်သည် သင်နှင့်ပတ်သက်ပါသည်။ </w:t>
      </w:r>
      <w:r xmlns:w="http://schemas.openxmlformats.org/wordprocessingml/2006/main">
        <w:rPr>
          <w:position w:val="6"/>
          <w:sz w:val="12"/>
        </w:rPr>
        <w:t xml:space="preserve">၄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ဤအရာသည် မည်သည့်အရာကိုမဆို ရှာဖွေရန် အစောပိုင်းက သိပ္ပံပညာ၏ ရည်မှန်းချက်ကို ဖယ်ရှားခဲ့ခြင်းကြောင့်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အစီအစဉ်များကို ပြောင်းလဲသင့်သည် (စတင်ခြင်းမှ ဆန့်ကျင်ဘက်ဖြစ်သည်။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ထိုစိတ်ထားဖြင့်) သုတေသနမှလွဲ၍ အခြားသတ်မှတ်ချက်များဖြင့် တရားမျှတမှုရှိရန်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ရှာဖွေတွေ့ရှိခြင်း သို့မဟုတ် အရေးဆို-စမ်းသပ်ခြင်း။ လုပ်​ငန်းရှင်​များကြားတွင်​ ​ရေပန်းစားလာ​သော၊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အသိပညာများသည် လုံးလုံးလျားလျား ဟောပြောချက်တည်ဆောက်မှုများဖြစ်သည်ဟူသော အယူအဆ မြင့်တက်လာခြင်း၊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မတူကွဲပြားသော အသိပညာ၏ ကောင်းကျိုးများကို ဘာသာရပ်များက အဆုံးအဖြတ်ပေးရမည်၊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အပေါက်များ၊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အထောက်အထားများ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'စွမ်းအား'၊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ဖြေ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ကြည့်ပါ။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ကိစ္စ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ညင်သာပျော့ပျောင်းသောစုစည်းမှု။ ဒီလိုနဲ့ စည်းကမ်းစင်္ကြံတွေနဲ့ တစ်ဖန် ထပ်ဖြည့်တော့တယ်။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(ဤအချိန်သည် အတုဟုယူဆရသော) နမူနာများ စုစည်းမှုများပါရှိသော ဗီဒိုများ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စုဆောင်းသူများ၊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ဆယ့်ကိုးရာစု၏ ပထဝီဝင်အာဏာပိုင်တို့သည် နယ်ချဲ့ဝါဒကို ပေးသောနေရာဖြစ်သည်။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ကိုလိုနီပြုထားသော လူမျိုးများနှင့် နေရာများအတွက် အမည်များ၊ နှစ်ဆယ့်ပထမတွင် ၎င်းတို့၏ တူညီသည်။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ခြားနားချက် အင်ပါယာနှင့် စျေးကွက်များသည် စိတ်ကူးယဉ်နေရာများအတွက် အမည်များကို တီထွင်ကြသည် (ခေါက်၊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တတိယ၊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အစားထိုး၊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ခံနိုင်ရည်ရှိသည်။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စသည်ဖြင့်)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ဖြည့်ဆည်း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အဟောင်း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ခန့်မှန်းချက်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ကြေကွဲစရာအချိန်၊ ဒုတိယအဖြစ် အဝေး။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5"/>
        <w:spacing w:before="213"/>
        <w:ind w:left="535"/>
        <w:jc w:val="both"/>
      </w:pPr>
      <w:r xmlns:w="http://schemas.openxmlformats.org/wordprocessingml/2006/main">
        <w:rPr>
          <w:w w:val="90"/>
        </w:rPr>
        <w:t xml:space="preserve">သေရည်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>
          <w:spacing w:val="-2"/>
        </w:rPr>
        <w:t xml:space="preserve">textualism</w:t>
      </w:r>
    </w:p>
    <w:p>
      <w:pPr xmlns:w="http://schemas.openxmlformats.org/wordprocessingml/2006/main">
        <w:pStyle w:val="BodyText"/>
        <w:spacing w:line="266" w:lineRule="auto" w:before="134"/>
        <w:ind w:left="535" w:right="334"/>
      </w:pPr>
      <w:r xmlns:w="http://schemas.openxmlformats.org/wordprocessingml/2006/main">
        <w:rPr/>
        <w:t xml:space="preserve">Post-structuralism၊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သြဇာညောင်းသည်။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တင်သွင်းခဲ့သည်။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စီးပွားရေးပထဝီဝင်အနေအထားအရ ပြည်နယ်တိုင်းမှ Nietzsche ၏တောင်းဆိုချက်ကို အသေးစိပ်ဖော်ပြသည်။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စာသား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ဇာတ်ကောင်၊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ကောင်းတယ်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စိတ်ကူး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မေး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ပြောရမယ်ဆိုရင်။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ပြန်လည်ပြုပြင်ခဲ့သည်။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နိမိတ်လက္ခဏာများနှင့် ဆက်နွှယ်နေသော ပြဿနာများကို ဖြေရှင်းမှုအဖြစ် တရားဝင် သတ်မှတ်ချက်နည်းပါးသော၊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ဤသည်မှာ လွန်စွာလွန်ကဲသော ရာစုနှစ်မဟုတ်သော စာသားမဟုတ်သော မည်သည့်အရာကိုမဆို ဆွဲဆောင်ပြီး အဓိပ္ပါယ်ဖော်သည်။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စူးစမ်းလေ့လာခြင်းမှာ ပထဝီဝင်သမားများအတွက် အထူးအဆန်းဖြစ်ခဲ့သည်။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လစ်ဘရယ်လက်သစ်ခေတ်။ ပထဝီဝင်သည် ပေါင်းစပ်စည်းကမ်းရှိသောကြောင့်ဟု ဆိုနိုင်သည်။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သီအိုရီ-လှိုင်းစီးခြင်း နှင့် neo-orientalism တို့သည် ရောဂါဗေဒဆိုင်ရာ သဘောထားများဖြစ်သည်။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ရလဒ်များသည် စာသားဖြင့် ဖန်တီးထားသော ဆန့်ကျင်ဘက်များကို ကွက်ကွက်ကွင်းကွင်း သက်သေပြသည်။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ဗျူဟာများသည် ကမ္ဘာကြီးကို စူးစမ်းလေ့လာခြင်း၏ တစ်စိတ်တစ်ပိုင်းဖြစ်မည့်အစား၊ အစားထိုးသည်။ အန်တိုနီ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Easthope (2002: 4) က 'လူသားတွေအတွက်တော့ မဖြစ်နိုင်ပါဘူး' ဟု စောဒကတက်သည်။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ဘာသာရပ်များတွင်၊ တွေ့ကြုံရန် </w:t>
      </w:r>
      <w:r xmlns:w="http://schemas.openxmlformats.org/wordprocessingml/2006/main">
        <w:rPr>
          <w:w w:val="110"/>
        </w:rPr>
        <w:t xml:space="preserve">... </w:t>
      </w:r>
      <w:r xmlns:w="http://schemas.openxmlformats.org/wordprocessingml/2006/main">
        <w:rPr/>
        <w:t xml:space="preserve">ချက်ချင်းမကြိုးစားဘဲ အမှတ်အသား ကွာဟချက်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အဲဒါကို ပိတ်လိုက်တာနဲ့ အများအားဖြင့် မသိစိတ်ရဲ့ အလိုဆန္ဒရဲ့ လွှမ်းမိုးမှုအောက်မှာ လုပ်ကြတယ်။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စီးပွားရေးပထဝီဝင်သည် ဖော်ပြချက်နှင့်ကိုက်ညီပါသည်။ ၎င်း၏ပိတ်မှုမှာပုံမှန်အားဖြင့်ရှိသည်။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ထင်ဟပ်သည်။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အလေ့အကျင့်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၁၉၆၀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မျိုးဆက်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အာဏာပိုင်၊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အမျိုးသမီးဝါဒီ၊ သဘာဝပတ်ဝန်းကျင်ဝါဒီ၊ တိရိစ္ဆာန်လွတ်မြောက်ရေးဝါဒီ၊ လူမျိုးရေးခွဲခြားမှုဆန့်ကျင်ရေး (စသည်) သဘောတူညီချက်များ။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ခြားနားမှုကို လေးစားခြင်း၏ အမည်တွင် ၎င်းတို့သည် တစ်ခု သို့မဟုတ် အခြားရိုးရှင်းသော ပုံစံတစ်ခုကို ထည့်သွင်းထားသည်။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တူညီခြင်းအမျိုးအစား (ဝိသေသလက္ခဏာ)။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သီအိုရီအရ ပိုဆန်းပြားလေ၊ သို့မဟုတ် နိုင်ငံရေးအရ မောင်းနှင်မှု နည်းပါးလေ၊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တွေးခေါ်ရှင်များသည် ရှေ့သို့ အစဉ်အမြဲ ပြေးနေခြင်းဖြင့် ထိုသို့သော ဆန့်ကျင်ကွဲလွဲမှုများကို ရှောင်ရှားရန် ကြိုးစားခဲ့ကြသည်။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ပိတ်သိမ်း၊ လိုက်ရှာ၊ စွန့်ပယ်ပြီးတော့ အဲဒီဟောချက်ကို ရှောင်ရှားဖို့ ကြိုးစားတယ်။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 ဝေါဟာရကိုမဆို ကိုယ်စားပြုပါသည်။ သို့သော် ဆွေးနွေးပွဲမပြီးမချင်း အဓိပ္ပာယ်ကို ရွှေ့ဆိုင်းလိုက်ရသည်။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ပထဝီဝင်က ဘာမှပြောစရာမရှိရင် ပြဿနာကို ကျော်မသွားဘူး၊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ထုတ်ပြန်ချက်အချို့ကို ပြုလုပ်ရမည်။ စေ့စပ်ဆွေးနွေးမှု အစုအဝေးသည် မည်သည့်နည်း၊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သင်ရွေးချယ်သည့်အရာများ၊ အချို့သောထုတ်ပြန်ချက်များသည် - ၎င်းတို့၏အရေးပေါ်အခြေအနေအားလုံးအတွက် - ပိုမိုများပြားလိမ့်မည်။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သူများတွေထက် လက်တွေ့မှာ လုံလောက်ပါတယ်။ ၎င်းသည် a la Rorty၊ စပီကာ - သို့မဟုတ်ကြောင့်မဟုတ်ပါ။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'ဟောပြောချက်' - သင်နှစ်သက်သောဘက်တွင်ရှိသည်။ အကြောင်းကတော့ ဖော်ပြချက်အောက်မှာ ပါပါတယ်။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မွေးစားထားသော၊ အချို့အရာများကို အမှန်တကယ် 'ကိုယ်စားပြု' လိမ့်မည် - စုံလင်စွာမဟုတ်သော်လည်း - ထက်ပိုမိုကောင်းမွန်သည်။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အခြားသူများ (Sayer 2000)။ စီးပွားရေးပထဝီဝင်၏ စာသားအစွဲအလမ်းသည်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ဤထူးခြားသော အယူအဆ၊ အခြားပညာရပ်များ ဆက်လက်လုပ်ဆောင်ရန် လုံလောက်ပါသည်။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စိတ်ကူးစိတ်သန်းများနှင့် နည်းပညာများကို ထုတ်လုပ်ကာ စက်ဝိုင်းအတွင်း လှည့်ပတ်နေပါသည်။ 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ဆဲ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ဟုဆိုသည်။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ဟောပြောပွဲ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အခန်း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အမှန်တရား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တောင်းဆိုချက်များ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ဘုရားသခင်နှင့်တူသော ယထာဘူတ၏ ပြင်ပ Archimedian အချက်ကို ဟန်ဆောင်ရန် -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ဆောင်းပါးများစွာနှင့် စာအုပ်များစွာကို ရေးသားခဲ့သူ ပထဝီဝင်ပညာရှင်များထံမှ သိရသည်။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ဆိုလိုတာက အမှန်တရားကို ထုတ်ဖော်ပြောဆိုတာမျိုးတွေရှိတယ်။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1960 ခုနှစ်များ၏ မူရင်းများသည် ၎င်းတို့၏ ယနေ့ခေတ်ထက် တေးသွားကို ဆုံးရှုံးရန် သဘောထားနည်းပါသည်။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ဂုဏ်ပြုသော လုပ်ရပ်များ။ ဥပမာအားဖြင့် Foucault သို့မဟုတ် RD Laing သည် ၎င်းတို့၏ ဖြစ်သည်ဟု ဘယ်သောအခါမှ မယူဆပါ။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မူးယစ်ဆေးဝါး အထွတ်အထိပ် အတွေ့အကြုံများအတွက် စိတ်အားထက်သန်မှုများသည် ၎င်းတို့၏ ခွဲခြမ်းစိတ်ဖြာမှုအတွက် ကြီးမားသော အရေးပါမှု 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cal နှင့်နိုင်ငံရေးအလုပ်။ ဒါပေမယ့် ပထဝီဝင် အာဏာပိုင်တွေက ဧကရာဇ်ကို ဦးဆောင်တယ်၊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နှိုင်းယှဥ်တော်၊ ပြန်လည်နိုးထမှု ယနေ့ခေတ်တွင် ပေါ့ပေါ့ပါးပါး ဝတ်စားဆင်ယင်မှုမှာ ပို၍ စမတ်ကျသည်၊ ပိုလွန်ကဲသည်၊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ထောက်ခံခြင်း။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ရီဝေ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မှုန်ဝါးခြင်း။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စတိုင်များ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ဒဏ္ဍာရီ၊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စာပေ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သိပ္ပံ။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လိုင်စင်များ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ကောင်းတဲ့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မုန်တိုင်းများ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ပညာရေး-ပထဝီဝင်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လက်ဖက်ရည်ခွက်။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ဗကသ၊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အပြင်မှာ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ပြတင်းပေါက်၊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ပစ္စည်းဥစ္စာ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developer 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ရယူ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အဆောက်အဦ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ဇိမ်ခံ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တိုက်ခန်းများ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ကစားခြင်း။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လယ်ကွင်း။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အကယ်၍ အင်ပါယာတွင် ထမင်းချက်ရန် စီးပွားရေးလုပ်မည့် မှော်ဆရာများ၏ အကြံအစည်ရှိလျှင်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အခြားရွေးချယ်စရာများကို ဖန်တီးပေးမည့် တွေးခေါ်ပုံနည်းလမ်းများနှင့် ဝေဖန်ပိုင်းခြားနိုင်သော နိုင်ငံရေး ထိတွေ့ဆက်ဆံမှု၊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မတွေးဝံ့စရာ၊ သူတို့ ပိုကောင်းအောင် လုပ်နိုင်ခဲပါတယ်။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w w:val="90"/>
        </w:rPr>
        <w:t xml:space="preserve">စီးပွားရေး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w w:val="90"/>
        </w:rPr>
        <w:t xml:space="preserve">အနုတ်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w w:val="90"/>
        </w:rPr>
        <w:t xml:space="preserve">အဆိုပါ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စီးပွားရေး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ဤလွှမ်းမိုးမှုများကြောင့် PCTEG သည် အကြောင်းအရာသဘောအရ စီးပွားရေးသာဖြစ်သည် (၎င်း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အသုံးပြုသည်။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စကားလုံး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'စီးပွားရေး'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ရံဖန်ရံခါ)။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မဖြစ်နိုင်ပါ။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စီးပွားရေးသီအိုရီများကို မည်သို့တည်ဆောက်ပြီး အသုံးပြုသည်ကို အလွန်အကဲဆတ်သော ဆုပ်ကိုင်မှုတစ်ခုဖြစ်သည်။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Fordism ရုပ်ပြစာအုပ်အမျိုးအစားများထက် ပထဝီဝင်စီးပွားရေးသမိုင်း၊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PostFordism, Knowledge Economy စသည်တို့နှင့် ရင်းနှီးရန် မဖြစ်နိုင်ပေ။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မက်ခရိုစီးပွားရေးနှင့် တိုးတက်မှု သဘောထားများအကြောင်း ငြင်းခုံမှုများ၏ ကွဲလွဲချက်များ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စက်ဝန်းလမ်းကြောင်းများ။ မတည်ဆောက်နိုင်သော ရှုပ်ထွေးမှုများ အားလုံးကြားမှ လည်ပတ်နေသည်။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အဲဒီ ဆွေးနွေးပွဲတွေကနေတဆင့် သူတို့ တစ်ခုခု ပျောက်ဆုံးနေတယ်လို့ ဆိုလိုတာပါ။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ဘောဂဗေဒ၊</w:t>
      </w:r>
      <w:r xmlns:w="http://schemas.openxmlformats.org/wordprocessingml/2006/main">
        <w:rPr>
          <w:spacing w:val="-12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အာဒံ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စမစ်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နောက်ပိုင်း၊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ခွဲခြားထားသည်။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စိုးရိမ်စရာ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ပေါ်ထွက်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ဂုဏ်သတ္တိများ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ဖြစ်ပေါ်လာသည်။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စည်းရုံးရေး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စားသုံးမှု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မှတဆင့်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 ဘုံ PCTEG က ၎င်းသည် စီးပွားရေးကို ဆက်ဆံသည်ဟု ဆိုလိုသည်။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လွမ်းတယ်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အမှတ်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လုံးဝ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စုံစမ်းရေး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(လစ်ဘရယ်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မာ့က်စ်ဝါဒီ)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ရည်ရွယ်သည်။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စူးစမ်းပါ။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i/>
        </w:rPr>
        <w:t xml:space="preserve">ဘယ်လိုလဲ</w:t>
      </w:r>
      <w:r xmlns:w="http://schemas.openxmlformats.org/wordprocessingml/2006/main">
        <w:rPr>
          <w:i/>
          <w:spacing w:val="-3"/>
        </w:rPr>
        <w:t xml:space="preserve"> </w:t>
      </w:r>
      <w:r xmlns:w="http://schemas.openxmlformats.org/wordprocessingml/2006/main">
        <w:rPr/>
        <w:t xml:space="preserve">စက်နှင့်တူသည်။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ဂုဏ်သတ္တိများ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ပေါ်လာသည်;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အောက်မှာ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အခြေအနေများ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တစ်ခုလုံးထက် အများကြီး ပိုကြီးလာပြီး သူ့ရဲ့ အစိတ်အပိုင်းတွေနဲ့ ကွာခြားလွန်းတယ်။ အတန်း-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စိတ်ပိုင်းဆိုင်ရာ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အစဉ်အလာ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ပေးတယ်။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နေရာ၊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နိယာမ၊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မြှုပ်နှံမှု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အဖြစ်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ပင်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အပေါ်ယံ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တစ်ချက်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မှာ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စမစ်၊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မာ့က်စ်၊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ဘူခါရင်၊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Keynes ဒါမှမဟုတ် Sen ပြမယ်။ 'ယဉ်ကျေးမှု' သည် ကုန်စည်အဖြစ် မည်သည်ကို အဓိပ္ပါယ်ဖွင့်ဆိုသည်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ပထမ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နေရာ။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မင်း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ဘယ်တော့မှ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အစွန်းရောက်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cele-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ဉာဏ်ရည်ဉာဏ်သွေးသမိုင်း၏ neo-Whiggish ဂရပ်ကိုတင်ပြသည့် PCTEG ၏အညွန့်များ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မြုပ်နေတဲ့ အခိုးအငွေ့တွေ မဟုတ်ဘဲ အခိုးအငွေ့တွေ ဖုံးလွှမ်းနေတဲ့ တောင်ထွတ်အဖြစ် ပေါ်လာတယ်။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PCTEG သည် ဘောဂဗေဒ၏ အကြောင်းအရာဆိုင်ရာ မေးခွန်းများနှင့် ခွဲခြမ်းစိတ်ဖြာသူအား ပြောင်းလဲစေသည်ဟု ဟန်ဆောင်ထားသည်။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Textualism ၏ အက်ဆစ်ရေချိုးခန်းတွင် မြက်စေရန် စိတ်ကူးဉာဏ်အမြင်များနှင့် ၎င်း၏ ယဉ်ကျေးမှုများကို တီထွင်ခဲ့သည်။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con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လှည့်ကွက်။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ဘယ်တော့လဲ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စားဝတ်နေရေး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အဟောင်းများ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ကြေငြာ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'ဟိ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အပြည့်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ရှုပ်ထွေးမှု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ခေတ်မီသောနိုင်ငံများ၏ စီးပွားရေးသည် ကျွန်ုပ်တို့၏ပြင်ပသို့ ရွေ့လျားသောအခါမှသာ ထင်ရှားလာပါသည်။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မကြာခဏဆိုသလိုပင်၊ စီးပွားရေးစုံစမ်းစစ်ဆေးရေး၏ "ပုံမှန်" နယ်မြေများဟု ယူဆကြသည် (Thrift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Olds 2004: 59) ၎င်းတို့သည် အချက်အလက်တစ်ခုအား အစီရင်ခံခြင်းမပြုဘဲ ၎င်းတို့တက်ရောက်ရန် တောင်းဆိုရုံသာဖြစ်သည်။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၎င်းတို့နှစ်သက်သော ရှုပ်ထွေးမှုတစ်မျိုးမှ အခြားတစ်မျိုးသို့ လွှဲပြောင်းပေးသည် (မကြာခဏ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သုတေသနမျိုးတွေ ဘယ်တော့မှ မရောက်ဖြစ်နိုင်တဲ့ အခွင့်အလမ်း မရှိတဲ့သူတွေ၊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လက်တွေ့ကျကျ လုံလောက်တဲ့ အဖြေ)။ ဤအရာသည် ကြည့်ရှုရန် ရှုပ်ထွေးနက်နဲမှုကို ယူဆောင်လာရန် မလိုအပ်ပါ။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စာရေးဆရာများ၏ မလိုမုန်းထားမှုများကို ရှုမြင်နိုင်သော်လည်း အားလုံးက ရှုမြင်ကြသည်။ လွန်ခဲ့သော ဆယ်နှစ်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Stuart Hall သည် နုံအသောစီးပွားရေးစနစ်မှ ညီမျှခြင်းသို့ လှန်မည့်အန္တရာယ်ကို သတိပေးခဲ့သည်။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ပိုပြီး နုံအတဲ့ ယဉ်ကျေးမှု။ </w:t>
      </w:r>
      <w:r xmlns:w="http://schemas.openxmlformats.org/wordprocessingml/2006/main">
        <w:rPr>
          <w:position w:val="6"/>
          <w:sz w:val="12"/>
        </w:rPr>
        <w:t xml:space="preserve">၅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PCTEG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သက်သေပြသည်။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အမှတ်။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ဖြည်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ဆုပ်ကိုင်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ဆင်ခြေများ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ဝင်ရောက်စွက်ဖက်ခြင်း။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ဟောပြောချက်</w:t>
      </w:r>
      <w:r xmlns:w="http://schemas.openxmlformats.org/wordprocessingml/2006/main">
        <w:rPr>
          <w:spacing w:val="69"/>
        </w:rPr>
        <w:t xml:space="preserve"> </w:t>
      </w:r>
      <w:r xmlns:w="http://schemas.openxmlformats.org/wordprocessingml/2006/main">
        <w:rPr/>
        <w:t xml:space="preserve">လျှော့ချရေး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ဖွံ့ဖြိုးတိုးတက်မှုကို အနည်းငယ်မျှသာ ဆုပ်ကိုင်ထားနိုင်သည် သို့မဟုတ် ဆန့်ကျင်သူများကို ချန်ထားခဲ့ပါ။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ပေါ်လစီအကြောင်း အများကြီးပြောစရာရှိတယ်။ Castells၊ Sassen နှင့် ကဲ့သို့သော ကိန်းဂဏန်းများ၏ အခိုင်အမာပြောဆိုချက်များ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အခြားမြို့ သို့မဟုတ် ဒေသများ၏ အတိတ် အနာဂတ်နှင့် ၎င်း၏ မူဝါဒ ဦးစားပေးများ၊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'ယှဉ်ပြိုင်နိုင်စွမ်း' ဖြင့် ရှင်းပြသည်ကို ဧဝံဂေလိတရားအဖြစ် လက်ခံထားသည်။ ဒါပေမယ့် သူတို့က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သီအိုရီအရ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ကမောက်ကမ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(ချမ်းသာမှု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လုပ်ဆောင်ချက်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ကုန်ထုတ်စွမ်းအား၊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ဒီ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'ယှဉ်ပြိုင်နိုင်စွမ်း' သည် အခြေအနေများပေါ်တွင် လုံး၀ သက်ဆိုင်သည်)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သွယ်ဝိုက်သောအားဖြင့် မေးစရာများ (လန်ဒန်၏ ဘဏ္ဍာရေးဗဟိုဌာန ဖွံ့ဖြိုးတိုးတက်ရေး၊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 လန်ဒန်အလုပ်သမား၏ သေးငယ်သော အစိတ်အပိုင်းတစ်ခုထက်ပို၍ ရှင်းပြရန် မဖြစ်နိုင်ပါ။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စျေးကွက်သည် ၎င်း၏အစီအမံနှင့် ၎င်း၏ကောင်းကင်ယံကို ထိခိုက်စေသော်လည်း)။ နောက်တစ်ယောက်ယူဖို့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ဥပမာအားဖြင့်၊ လက်ရှိကမ္ဘာ့အိမ်စျေးနှုန်းများ မြင့်တက်မှုသည် လက်ရှိဖြစ်ပေါ်နေသော အဓိကအချက်ဖြစ်သည်။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ပျော်ပါးနေသော မြို့ပြအသွင်ကူးပြောင်းမှုနှင့် 'ပြန်လည်ဆန်းသစ်ခြင်း'။ ဒါပေမယ့် PCTEG က မပေးပါဘူး။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အရင်းအနှီး၏ ဆားကစ်များကို မက်ခရိုခွဲခြမ်းစိတ်ဖြာခြင်းအတွက် နည်းစနစ်များနှင့် လှုံ့ဆော်မှု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(၎င်းသည် လစ်ဘရယ်လက်သစ်ဝါဒ၏ ပြန်လည်ညွှန်းဆိုခြင်းနှင့် မည်သို့ဆက်စပ်သည်ကို လေ့လာနိုင်မည်ဖြစ်သည်။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အခွန်နှင့် အလုပ်အကိုင်ဖန်တီးမှုမှ ချေးငွေဖြင့် စားသုံးမှုအထိ အစိုးရ၏ စွက်ဖက်မှု၊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tion management) ၊ သို့မဟုတ် အတွင်းရှိ မေးခွန်းများ၏ မျဉ်းကြောင်းတစ်လျှောက်တွင် ဒေသဆိုင်ရာ စုံစမ်းမေးမြန်းမှုများ၊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နိဒါန်း (၎င်းသည် ပြည်တွင်း၌ မည်ကဲ့သို့ ချက်ချင်းလက်ငင်းလုပ်ဆောင်သည်ကို ပြသနိုင်သည်၊ ၎င်းသည် မည်သို့ဖြစ်နိုင်သည်ကို ပြသနိုင်သည်။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ဤနေရာ သို့မဟုတ် ထိုနေရာ၌ အနည်းငယ် အကဲဖြတ်ပါ။)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ထံမှ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အင်ပါယာ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ဧကရာဇ်ဝါဒ</w:t>
      </w:r>
    </w:p>
    <w:p>
      <w:pPr xmlns:w="http://schemas.openxmlformats.org/wordprocessingml/2006/main">
        <w:pStyle w:val="BodyText"/>
        <w:spacing w:line="266" w:lineRule="auto" w:before="134"/>
        <w:ind w:left="535" w:right="338" w:hanging="1"/>
      </w:pPr>
      <w:r xmlns:w="http://schemas.openxmlformats.org/wordprocessingml/2006/main">
        <w:rPr/>
        <w:t xml:space="preserve">empirical material များ ဆုံးရှုံးခြင်း ( empiric </w:t>
      </w:r>
      <w:r xmlns:w="http://schemas.openxmlformats.org/wordprocessingml/2006/main">
        <w:rPr>
          <w:i/>
        </w:rPr>
        <w:t xml:space="preserve">ism ၏ ဂုဏ်ပြုပွဲနှင့် ဆန့်ကျင်ဘက် )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PCTEG ၏ထူးခြားသောအင်္ဂါရပ်။ တစ်ချိန်က ဒေသဆိုင်ရာ သို့မဟုတ် မြို့ပြတွင် 'ပုံမှန်သိပ္ပံ' 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စီးပွားရေးသုတေသန သို့မဟုတ် ဖွံ့ဖြိုးတိုးတက်ရေးဆိုင်ရာ လေ့လာမှုများ (စစ်ဆေးမှုတစ်ခု၏ ခေါင်းစဉ်အောက်တွင်၊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ပို့ကုန်အခြေခံ သို့မဟုတ် ရင်းနှီးမြှုပ်နှံမှု မြှောက်စားမှု) သည် လက်တွေ့ကျကျ ဆောင်ရွက်သွားရန်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ဤသို့မဟုတ်ထိုစီးပွားရေးအချက်၊ သရုပ်ဆောင်၊ ကဏ္ဍ၊ သို့မဟုတ်မည်သည်ဖြစ်စေရှာဖွေရန်သုတေသန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ရွေးချယ်ထားသော နေရာတစ်ခုတွင် စီးပွားရေးပြောင်းလဲမှု၏ တွန်းအားတစ်ခုအဖြစ် အထူးအရေးပါမှုအချို့ရှိခဲ့သည်။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(ထို့ကြောင့် အထူးမူဝါဒ အကျိုးစီးပွားဖြစ်ကောင်းဖြစ်နိုင်သည်) (Dicken and Lloyd 1978)။ 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PCTEG သည် ဤဇာတ်ခုံတွင် ဖျော်ဖြေနိုင်စွမ်းမရှိသောကြောင့် ၎င်းကို လစ်ဘရယ်လက်သစ်အဖြစ် ထားလေ့ရှိသည်။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ရိုးရှင်းသော (အောက်ပါ Artisans ကိုကြည့်ပါ) အဖြေအားလုံးကို ဦးစားပေးသိသည် ('နောက်ထပ်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ယှဉ်ပြိုင်နိုင်စွမ်း။)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40"/>
        </w:rPr>
        <w:t xml:space="preserve"> ဆောင်ပုဒ်အဆင့်တစ်ခုသည် empirical (မဟုတ်သော </w:t>
      </w:r>
      <w:r xmlns:w="http://schemas.openxmlformats.org/wordprocessingml/2006/main">
        <w:rPr>
          <w:i/>
        </w:rPr>
        <w:t xml:space="preserve">empiricist </w:t>
      </w:r>
      <w:r xmlns:w="http://schemas.openxmlformats.org/wordprocessingml/2006/main">
        <w:rPr/>
        <w:t xml:space="preserve">) </w:t>
      </w:r>
      <w:r xmlns:w="http://schemas.openxmlformats.org/wordprocessingml/2006/main">
        <w:rPr/>
        <w:t xml:space="preserve">အမျိုးအစားအတွက် စုံစမ်းစစ်ဆေးမှု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PCTEG သည် ကျွမ်းကျင်မှုနှင့် လေးစားမှုတို့ကို ပေးဆောင်သည်။ ငါအဲဒါက အမ်းလို့ ခံယူတယ်။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Markusen ၏ (1999) ၏ 'fuzzy concept' စာတမ်းတွင် အချက်များစွာကို လွဲမှားစွာ ဖေါ်ပြထားသည်။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အရေအတွက်ချဉ်းကပ်မှုများအတွက် ခေတ်ဟောင်းခေါ်ဆိုမှု (Peck 2003)။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Lancaster ရဲ့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နာမည်ကြီး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(ကြားထဲတွင်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ဘောဂဗေဒပညာရှင်)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သီအိုရီ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ဒုတိယ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အကောင်းဆုံး၊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ဝင်ရောက်စွက်ဖက်ခြင်း။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ဟင်းသီးဟင်းရွက်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သေချာပါတယ်။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အစအခြေအနေမှာ အနည်းငယ်သာရှိလျှင် သိသိသာသာကွဲပြားသည်။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အကြံပြုသည်။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'ယှဉ်ပြိုင်နိုင်စွမ်း'၊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'အသိပညာစီးပွားရေး' သို့မဟုတ် စာမေးပွဲဖြေဆိုရန် လိုအပ်သော အခြားလိုအပ်ချက်အချို့၊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မည်သူ့ကိုမျှ ယုံကြည်မှုမရှိမီ တိကျသောအကြောင်းအရာတွင် ပိုမိုနီးကပ်စွာထည့်သွင်းထားသည်။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 ကတိပေးထားတဲ့အတိုင်း သူတို့ကိုယ်တိုင် ပေးဆောင်ကြမယ်။ ဒါက နတ်ဆိုး-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မည်သူမဆို နှစ်သက်သော တန်ဖိုးများ နှင့် အမှီအခိုကင်းစွာ ခွဲခြားသတ်မှတ်ထားသည်။ ဒီလိုမျိုး ပံ့ပိုးပေးတာ မဟုတ်ဘူး။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PCTEG အတွင်းမှာ ဖြစ်နိုင်တယ်။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spacing w:val="-4"/>
        </w:rPr>
        <w:t xml:space="preserve">...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4"/>
        </w:rPr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4"/>
        </w:rPr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4"/>
        </w:rPr>
        <w:t xml:space="preserve">ပထဝီဝင်</w:t>
      </w:r>
    </w:p>
    <w:p>
      <w:pPr xmlns:w="http://schemas.openxmlformats.org/wordprocessingml/2006/main">
        <w:pStyle w:val="BodyText"/>
        <w:spacing w:line="266" w:lineRule="auto" w:before="135"/>
        <w:ind w:left="535" w:right="339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ဒုတိယ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အသေအပျောက်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အရမ်းကောင်းတယ်။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သုတ်သင်ရှင်းလင်းခြင်း။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အစွန်းရောက်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ပြန်ညွှန်းသည်။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စီးပွားရေးပထဝီဝင်၏ ပထဝီဝင် စိတ်ကူးစိတ်သန်း၊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လူတွေက ဒီအကြောင်းအရာကို အကြောင်းပြုပြီး ထင်မြင်ယူဆတဲ့ အကြောင်းအရာကို မျက်မြင်ကိုယ်တွေ့ သိရှိနားလည်မှုပါ။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ဂြိုလ်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အသက်ရှင်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on.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PCTEG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ဘုန်းကြီးကျောင်း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ကြည်နူးဖွယ်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သတ်မှတ်မထားသော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8" w:hanging="1"/>
      </w:pPr>
      <w:r xmlns:w="http://schemas.openxmlformats.org/wordprocessingml/2006/main">
        <w:rPr/>
        <w:t xml:space="preserve">ငွေဖြစ်လွယ်မှု၊ အလားအလာများ၊ နှင့် ဆက်စပ်မှုများအကြောင်း အချိန်မကုန်ဘဲ တွေးတောဆင်ခြင်မှုများ၊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မျှမျှတတရှိသော စကေးတစ်မျိုးမျိုးကို ချိန်ဆရန် မည်သည့်ဖိအားဖြင့် နှိမ့်ချသည်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အငြင်းပွားဖွယ်ရာ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အဖြစ်မှန်၊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ခိုင်မာသော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သီအိုရီများ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စေ့စပ်၊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ညီ-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အညီအမျှ ဓမ္မဝါဒကို ဦးစားပေးရန်၊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ထိတွေ့ဆက်ဆံမှုများ၊ ခဏတာ မဟာမိတ်များ၊ စိတ်အားထက်သန်မှု၊ စွမ်းဆောင်မှု နှင့် အခြားသော အံ့သြဖွယ်ကောင်းမှုများ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မည်သည့်နိုင်ငံရေးအဖွဲ့အစည်းကိုမှ အမှန်တကယ်ပြောင်းလဲရန် မလိုအပ်သည့်အရာများ၊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၎င်း၏လုပ်ထုံးလုပ်နည်းများ၏ ဝေါဟာရအသုံးအနှုန်းမှလွဲ၍ ဖြစ်ကောင်းဖြစ်နိုင်သည်။ အလုပ်ကို အလေ့အကျင့်ဖြင့် စီရင်ရန်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ယနေ့ခေတ် စီးပွားရေး ပထဝီဝင် သီအိုရီ များ ၏ အဆင့် မြင့် သည် ကို ဆင်ခြင် ဆင်ခြင် ရန်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icate၊ အဓိကအားဖြင့် သူတို့အချင်းချင်း။ ပထဝီဝင် ဟူသော အယူအဆကို ရှာဖွေရန်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(တီထွင်ဖန်တီးမည့်အစား) ရှာဖွေပြီး ထည့်သွင်းစဉ်းစားနိုင်သော အချက်အလက်အချို့ကို ပေးပို့ပါ။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အချို့သော စိတ်များကို ပြောင်းလဲရန် လုံလောက်သော ဖြစ်ရပ်မှန်အဖြစ် ဖန်တီးခဲ့သည်မှာ သမိုင်းဖြစ်သည်။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ယုတ္တိဗေဒ သို့မဟုတ် အထောက်အထား၊ ယဉ်ကျေးမှုကို တင်ပြခြင်းဖြင့် ဆွဲဆောင်မှု မအောင်မြင်နိုင်ပါ။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အရင်းအနှီးလုပ်ရမယ်။ ဥပမာအားဖြင့် Ash Amin (2004) က မကြာသေးမီက အခိုင်အမာ ပြောကြားခဲ့သည်။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ဂလိုဘယ်လိုက်ဇေးရှင်းနှင့် နိုင်ငံဖြတ်ကျော် စီးဆင်းမှုများနှင့် ကွန်ရက်များ ၏ အထွေထွေ ထွန်းကားသော လူ့အဖွဲ့အစည်း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'မဟုတ်ဘူး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ကြာကြာ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ခွင့်ပြုပါ'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သန္ဓေတည်ခြင်း။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နေရာ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နိုင်ငံရေး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အသုံးအနှုန်းများ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နေရာဒေသအလိုက်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ချည်နှောင်ထားသည်။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အင်စတီကျူးရှင်းများ။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သေချာတယ်။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သရုပ်ဖော်သည်။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သိမ်းဆည်း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အကျိုးကျေးဇူးများ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ကြင်နာပါ။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ပထဝီဝင်-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ရုံ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ဖော်ပြခြင်း။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ဆက်စပ်မှု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လုံလောက်ပါတယ်။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ဖြေရှင်းပါ။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အဆန်းကျယ်ဆုံး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အခိုက်အတန့်တွင် စကေး၏ အရေးပါမှုကဲ့သို့ ပြဿနာများ။ တကယ်တော့ မလိုပါဘူး။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မည်သည့်နေရာတွင်မဆို စုံစမ်းစစ်ဆေးပါ။ ဆက်စပ်မှုအပေါ် အလေးပေးမှုအသစ်က လှုံ့ဆော်မှု၊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Doreen Massey (2004) အရ ပြည်တွင်းရေးသမားကို တိုက်ဖျက်ရန် နိုင်ငံရေးလိုအပ်ချက်အရ၊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အမျိုးသားရေးဝါဒီများက နေရာအခြေခံမရှိမဖြစ်လိုအပ်သည်ဟု ဆိုကြသည်။ ဘယ်သူ့ကို လိုအပ်တယ်ဆိုတာ မရှင်းပြတတ်ဘူး။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ဒါကလည်း ကမ္ဘာလုံးဆိုင်ရာဝါဒီတွေကို တိုက်ဖျက်ဖို့ ညီမျှတဲ့ လှုပ်ရှားမှုကို ဘာကြောင့် မလိုအပ်တာလဲ။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tialisms။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အညီအမျှ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စိတ်ရှုပ်စရာ၊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ကြင်နာပါ။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စကားပြော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ဟင်နရီ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Yeung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(၂၀၀၅)၊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မှတ်ချက်၊ ပထဝီဝင်သည် တလျှောက်လုံး 'ဆက်စပ်မှု' ဖြစ်သည်၊ ၎င်းသည် ၎င်းကို ပထဝီဝင်အဖြစ် ဖြစ်စေသည်။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ပထမနေရာ။ ယနေ့ခေတ် အသစ်အဆန်းသည် ၎င်းကို ခေါ်ဆိုခြင်း၏ အဓိပ္ပါယ်တွင် ကိန်းအောင်းနေပုံရသည်။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စုံစမ်းခြင်း၏ အဆုံးသည် အစမဟုတ်ပေ။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PCTEG သည် ဤအသုံးမကျသော ခုန်ပျံကျော်လွှားမှု (elemen-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တာရီ)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လေ့လာရေး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သီအိုရီအရ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တပ်ထားတဲ့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cava-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ဂရုတစိုက် အင်ပါယာထည့်သွင်းမှုမှန်သမျှကို လိမ်ညာ စွန့်ပစ်ခြင်း။ Amin and Thrift (2005: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၂၃၈)၊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ဥပမာ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မကြာသေးမီက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ပေးပို့ခဲ့သည်။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တရားစီရင်ခြင်း။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'ရွေ့နေတယ်။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 ကံမကောင်းစွာပဲ သူတို့ကလွဲလို့ တခြားဘယ်သူကိုမှ သတ်မှတ်စံနှုန်းတွေ မပေးခဲ့ဘူး၊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'ပေါ်'၊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'နောက်'၊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'ဆင်း'၊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'ပိတ်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w w:val="110"/>
        </w:rPr>
        <w:t xml:space="preserve">'</w:t>
      </w:r>
      <w:r xmlns:w="http://schemas.openxmlformats.org/wordprocessingml/2006/main">
        <w:rPr>
          <w:spacing w:val="40"/>
          <w:w w:val="11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'ဘယ်မှမရှိဘူး'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 ကမ္ဘာကြီးကို မျိုးစုံစိတ်ကူးယဉ်ရုံသာမက လက်နက်ကိုင်ဆောင်ရန် တောင်းဆိုချက်ထုတ်ပါ။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လိုလိုလားလား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ထိတွေ့ဆက်ဆံပါ။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heterodox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တွေး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ပညာရပ်များ'' ဒါပေမယ့် 'စေ့စပ်ခြင်း' က ဘာကိုဆိုလိုသလဲဆိုတာကို သဲလွန်စမပေးတာကြောင့်၊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i/>
        </w:rPr>
        <w:t xml:space="preserve">ဘယ်လို </w:t>
      </w:r>
      <w:r xmlns:w="http://schemas.openxmlformats.org/wordprocessingml/2006/main">
        <w:rPr/>
        <w:t xml:space="preserve">ထိတွေ့ဆက်ဆံရမလဲ၊ ဒီလိုတွေ့ဆုံမှုတွေက ဘယ်လိုမျိုး </w:t>
      </w:r>
      <w:r xmlns:w="http://schemas.openxmlformats.org/wordprocessingml/2006/main">
        <w:rPr>
          <w:i/>
        </w:rPr>
        <w:t xml:space="preserve">ကြုံရ </w:t>
      </w:r>
      <w:r xmlns:w="http://schemas.openxmlformats.org/wordprocessingml/2006/main">
        <w:rPr/>
        <w:t xml:space="preserve">မှာလဲ၊ သူတို့သာ ဖြစ်လိမ့်မယ်။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ဤမွန်မြတ်သော အလုပ်များကို ပြီးမြောက်ခြင်း ရှိ၊ မရှိ ဆုံးဖြတ်နိုင်သည် ။ မော်ဒယ်လ်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တင်ပြသည်။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ဒီမှာ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စုဆောင်းပါ။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ပုံတွေ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1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ဧရာမ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ဓာတ်ပုံ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အခွေ၊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အလှတရား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ကျွမ်းကျင်သူ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တရားသူကြီး။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ထို့ကြောင့် ပထဝီဝင်များစွာတွင် သိမြင်မှုအလင်းရောင်သည် အလွန်အုံ့ဆိုင်းနေသည်မှာ အံ့သြစရာမဟုတ်ပါ။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လူအများက အသိအမှတ်မပြုဘဲ လစ်ဘရယ်သစ်ဝါဒကို လက်ခံယုံကြည်နေကြသည့် စင်္ကြံများ၊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၎င်းကိုအသုံးပြုခြင်း သို့မဟုတ် ၎င်း၏ဆွဲဆောင်မှုအရှိဆုံးပရိုဖိုင်ကိုသာ ကြည့်ရှုပါ။ ဒါဖြင့် ပထဝီဝင် သူငယ်ချင်းတို့ရေ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ဆောက်လုပ်ရေးသမား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Doel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Hubbard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(၂၀၀၂: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365) ဥပမာအားဖြင့်၊ မြို့တစ်မြို့သည် နေရာတစ်ခုဖြစ်နိုင်သည်ဟူသော အယူအဆကို ပယ်ချပြီး ယင်းကို ကောက်ချက်ချပါ။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'မြို့များ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မြှင့်တင်ရန်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အသိအမှတ်ပြုခြင်း။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ကမ္ဘာ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မြို့ပြ </w:t>
      </w:r>
      <w:r xmlns:w="http://schemas.openxmlformats.org/wordprocessingml/2006/main">
        <w:rPr>
          <w:w w:val="110"/>
        </w:rPr>
        <w:t xml:space="preserve">... </w:t>
      </w:r>
      <w:r xmlns:w="http://schemas.openxmlformats.org/wordprocessingml/2006/main">
        <w:rPr/>
        <w:t xml:space="preserve">များပြားလှသော နေရာများတွင် လုပ်ဆောင်ရန် လိုအပ်ပါသည်။ ပြီးနောက်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စာရေးဆရာ ခြုံပုတ်တွေထဲ ပြေးလွှားရင်း ခါတိုင်းလို သာဓု-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လစ်ဘရယ်အဝေးပြေးလမ်းမကြီးသည် 'ယှဉ်ပြိုင်နိုင်စွမ်း' ကိုရှာဖွေနေသော အခြားသူများနှင့်အတူ ပြေးလွှားနေသည်။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spacing w:line="252" w:lineRule="auto"/>
        <w:ind w:left="535" w:right="3228"/>
        <w:jc w:val="left"/>
      </w:pPr>
      <w:r xmlns:w="http://schemas.openxmlformats.org/wordprocessingml/2006/main">
        <w:rPr/>
        <w:t xml:space="preserve">လက်မှုပညာသည်- (အင်ပါယာ) လုပ်ငန်းကို ဆက်ရန် ရွေးချယ်စရာ မရှိပါ။</w:t>
      </w:r>
    </w:p>
    <w:p>
      <w:pPr xmlns:w="http://schemas.openxmlformats.org/wordprocessingml/2006/main">
        <w:pStyle w:val="BodyText"/>
        <w:spacing w:line="266" w:lineRule="auto" w:before="128"/>
        <w:ind w:left="535" w:right="339"/>
      </w:pPr>
      <w:r xmlns:w="http://schemas.openxmlformats.org/wordprocessingml/2006/main">
        <w:rPr/>
        <w:t xml:space="preserve">ဘုန်းကြီး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ဆွေးနွေးမှုများ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ပေးသည်။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လစ်ဘရယ်လက်သစ်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အင်ပါယာ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ဓမ္မပညာ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ဝင်ခွင့်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စဉ်ဆက်မပြတ် မှားယွင်းသော အတွေးများကို တားဆီးရန် လက္ခဏာများ။ ဒါပေမယ့် အထက်မှာဖော်ပြခဲ့တဲ့အတိုင်း အင်ပါယာက လိုအပ်နေပါတယ်။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 အဓိက စည်းရုံးလှုံ့ဆော်မှု အယူအဆကို 'အပြိုင်အဆိုင်၊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ness' သည် ရည်ညွှန်းချက်တစ်ခုမှ သီးခြားတစ်ခုရှိ လက်တွေ့ကျသောမူဝါဒလမ်းညွှန်ချက်အစုတစ်ခုအထိ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အခြေအနေ။ ဒါကြောင့် လက်မှုပညာသမား ထောင်ပေါင်းများစွာ လမ်းပေါ်ထွက်ပြီး လက်တွေ့ကျကျ ပုံဖော်တယ်။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သက်ရောက်မှုများနှင့် အကျိုးဆက်များ (စက်မှုလုပ်ငန်း၊ အဖွဲ့များ၊ နှင့် နေရာများ၊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အများသူငှာ အရင်းအမြစ်များကို မည်သို့အသုံးပြုပုံ၊ စသည်တို့ဖြင့် မျက်နှာသာပေးသည်။)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ပြီးပါပြီ။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ယဇ်ပုရောဟိတ်များ၊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လက်မှုပညာသမား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(အတိုင်ပင်ခံများ၊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အကြံပေးများ၊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အကယ်ဒမီ-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ICs၊ ဂျာနယ်လစ်များ) သည် အရေအတွက်များစွာရှိသော်လည်း စိတ်ကူးစိတ်သန်းအနည်းငယ်သာရှိ၍ ခွဲခြားသတ်မှတ်နိုင်သည်။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ဘူဒိုဇာ- ရိုးရှင်းသော ontology ကို မျှဝေသည့် ကွန်ရက်များ၏ အဖွဲ့ဝင်ခြင်း- 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အခြားရွေးချယ်စရာ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ယှဉ်ပြိုင်နိုင်စွမ်း။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ပုံဥပမာများ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သုံးတယ်။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ကူးစက်ပျံ့နှံ့သည်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နိစ္စ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'Fordism' ၏ သို့မဟုတ် 'Informational Society'၊ 'Knowledge Economy'၊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'ကွန်ရက်ပါရာဒိုင်း' စသည်ဖြင့် - မည်သည့် တင်းကျပ်မှုနှင့် တီထွင်ဖန်တီးမှုမျိုးမှ မရှိခဲ့ပါ။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အတောက်ပဆုံး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ဖြစ်ကြပါသည်။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မှေးမှိန်သော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အားဖြင့်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ဘာမဆို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ယောင်ဝါးဝါး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ချဉ်းကပ်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a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သမိုင်းဆိုင်ရာ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အဟီး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(ဟင်ဝုဒ်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၂၀၀၃)။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စိတ်ကူး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ယှဉ်ပြိုင်နိုင်စွမ်း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သင့်လျော်သော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ပန်းတိုင်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စီးပွားရေးဖွံ့ဖြိုးတိုးတက်မှု-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 spatial scale တွင်မဆို ment strategies များကို Michael Porter ထံမှ ချေးယူခဲ့သည်။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1980 ခုနှစ်များနှောင်းပိုင်း (ကုမ္ပဏီများအကြောင်း) ၏အမေရိကန်လေ့လာမှုများ နှင့် နေရာများတွင် လွဲမှားစွာအသုံးချခဲ့သည်။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ဤဇာတ်လမ်းများသည် စီးပွားရေး သို့မဟုတ် ပထဝီဝင်ဆိုင်ရာ အဓိပ္ပါယ်လုံးဝမရှိပါ။ ဒါပေမယ့် သူတို့အလုပ်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ပညာရပ်ဆိုင်ရာ ယဉ်ကျေးမှုဆိုင်ရာ အရင်းအနှီး (သို့မဟုတ် Think-tank) ဖြစ်နိုင်သည့် ကိရိယာများ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မူဝါဒချမှတ်ရေးနယ်ပယ်တွင် ဝင်ရောက်စွက်ဖက်မှုများဆီသို့ gravitas ဖြန့်ဝေရန် ရေးဆွဲထားသည်။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အယူဝါဒဆိုင်ရာ သွေးပြန်ကြောများနှင့် သွေးလွှတ်ကြောများသည် အင်ပါယာတစ်ဝိုက်တွင် လစ်ဘရယ်လက်သစ်ဝါဒကို စုပ်ယူပေးသည်။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ဤပေါ်တာသမားကွန်ရက်များနှင့် ဟောပြောချက်များတွင် မြင်သာဆုံးဖြစ်သည်။ ဒီမှာ လစ်ဘရယ်လက်သစ်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ပြိုင်ပွဲတစ်ခုအနိုင်ရနိုင်မှုအပေါ်တွင်မူတည်သောအခွင့်အရေးများသည် spatialised၊ အချိုး-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စီးပွားရေးလုပ်ငန်းစုတစ်ခု သို့မဟုတ် အခြားအဖွဲ့တစ်ဖွဲ့နှင့် သရုပ်ဆောင်များ၏ အခွင့်ထူးပေးမှုကို ကန့်သတ်ခြင်း။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အဆိုပါကိစ္စရပ်များကို ဆွေးနွေးပွဲ၏ ခေါင်းစဉ်အောက်တွင် အကျယ်တဝင့် ဆွေးနွေးခဲ့ကြပါသည်။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'ဒေသခံဝါဒသစ်' (Lovering 1999; Keating 2005) ထို့ကြောင့် သွားရန်မလိုပါ။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သူတို့ကို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ဒီမှာ,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ကျော်လွန်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မှတ်သားခြင်း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နောက်ဆုံးပေါ်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ထုပ်ပိုးမှု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ဆောင်ပုဒ်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'ယဉ်ကျေးမှု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စက်မှုလုပ်ငန်း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'ပြန်လည်ဆန်းသစ်ခြင်း'။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မဖြစ်နိုင်ဘူး။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လုံလောက်ပါတယ်။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တွှေ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ကိုးကား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ဤအသုံးအနှုန်းများပါရှိသော ဝါကျတစ်ခုတွင်။</w:t>
      </w:r>
    </w:p>
    <w:p>
      <w:pPr>
        <w:pStyle w:val="BodyText"/>
        <w:spacing w:before="116"/>
        <w:jc w:val="left"/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w w:val="90"/>
        </w:rPr>
        <w:t xml:space="preserve">နိဂုံးများ-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ဘာလဲ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w w:val="90"/>
        </w:rPr>
        <w:t xml:space="preserve">ကိစ္စ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>
          <w:spacing w:val="-5"/>
          <w:w w:val="90"/>
        </w:rPr>
        <w:t xml:space="preserve">အတွက်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ပထဝီဝင်ပညာရှင်များသည် ၎င်းတို့တွင်ရှိသော်လည်း 'ပထဝီဝင်အရေး' ကို ကာလအတန်ကြာ အခိုင်အမာပြောဆိုခဲ့သည်။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>
          <w:i/>
        </w:rPr>
        <w:t xml:space="preserve">မည်သို့မည်ပုံ </w:t>
      </w:r>
      <w:r xmlns:w="http://schemas.openxmlformats.org/wordprocessingml/2006/main">
        <w:rPr/>
        <w:t xml:space="preserve">အတိအကျ ရေးထိုးရာတွင် သိသိသာသာ မအောင်မြင်ခဲ့သည် </w:t>
      </w:r>
      <w:r xmlns:w="http://schemas.openxmlformats.org/wordprocessingml/2006/main">
        <w:rPr/>
        <w:t xml:space="preserve">(ဥပမာ Soja 1989)။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အမှန်တကယ်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ယဉ်ကျေးမှုခေတ်လွန် စီးပွားရေး ပထဝီဝင်ပညာရပ်များတွင် လေ့ကျင့်သင်ကြားထားသည်မှာ အထင်အရှားပင်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အတွင်းလူမဟုတ်သော အကျင့်ကို ကျင့်ရန် ကျွမ်းကျင်မှု ညံ့ဖျင်းခြင်း ( စည်းကမ်း 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အင်ပါယာ) သည် မေးခွန်းများကို ဖြေခြင်းကဲ့သို့ မိမိကိုယ်ကို ထင်ရှားစွာ အသုံးဝင်သည်ဟု ယူဆဖွယ်ရှိသည်။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ဤအခန်းကို စတင်ခဲ့သည်။ သို့သော် ၎င်းတို့သည် စကားပြောဆိုရန် အံ့မခန်းအရည်အချင်းရှိကြသည်။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ယဇ်ပုရောဟိတ်များ သို့မဟုတ် လက်မှုပညာသမားများ၏ ဟောပြောချက်။ စီးပွားရေး ပြန်လည်တည်ဆောက်မှုတွင် သြဇာအရှိဆုံးဖြစ်သည်။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ပထဝီဝင်သည် ၎င်းအား တံတိုင်းတစ်ခုမှ ဗေဒ-ဓမ္မပညာအတွက် နေရာတစ်ခုအဖြစ် ပြောင်းလဲပေးခဲ့သည်။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ဆင်ခြင်ဉာဏ်၊ အရာခပ်သိမ်း၌ အံ့ဩခြင်းတို့ကို ဖော်ပြ၍ နေရာဒေသနှင့် မတူ၊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နောက်တစ်ခုက ဝန်ဆောင်မှုလုပ်ငန်း အမြောက်အမြားထုတ်လုပ်တဲ့ မူဝါဒလိုင်စင်နဲ့ အထောက်အထားများ။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ယခင် အင်ပါယာကို ငြင်းခုံခြင်း သို့မဟုတ် ဖုံးကွယ်ရန် သဘောထားရှိပြီး နောက်ပိုင်းတွင် ၎င်း၏ လေ့ကျင့်မှုကို လုပ်ဆောင်ရန် လိုလားသည်။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လုပ်ငန်းဆောင်တာများ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လုပ်ထားတယ်။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ကိစ္စ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ပညာရေး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corollary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မြို့တော် အင်ပါယာ၏ အစိတ်အပိုင်း။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မညီမျှခြင်း သို့မဟုတ် ကြာကြာမခံပါက ဝေဖန်စရာဖြစ်မည်မဟုတ်ပေ။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ခေတ်သစ် လစ်ဘရယ် ကမ္ဘာလုံးဆိုင်ရာ တိုးချဲ့မှု၏ သက်ရောက်မှု ရှိသည်ကို မယုံပါနှင့်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'ငါတို့' ဆိုတာ မင်းနှစ်သက်တဲ့ အုပ်စုကလွဲလို့ တခြားအကြောင်းပြောဖို့ ထိုက်တန်တယ်၊ ဘာမှ မတွေးပါနဲ့။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လက်ချောင်းများကို ဖြတ်ကျော်ရန် သို့မဟုတ် ၎င်းကို ယုံကြည်ခြင်းမှလွဲ၍ မည်သည့် spatial scale တွင်မဆို လုပ်ဆောင်နိုင်သည်။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အင်ပါယာသည် နောက်ဆုံးတွင် အကောင်းဆုံးဖြစ်လာမည်ဖြစ်သည်။ </w:t>
      </w:r>
      <w:r xmlns:w="http://schemas.openxmlformats.org/wordprocessingml/2006/main">
        <w:rPr>
          <w:position w:val="6"/>
          <w:sz w:val="12"/>
        </w:rPr>
        <w:t xml:space="preserve">၆</w:t>
      </w:r>
      <w:r xmlns:w="http://schemas.openxmlformats.org/wordprocessingml/2006/main">
        <w:rPr>
          <w:spacing w:val="40"/>
          <w:position w:val="6"/>
          <w:sz w:val="12"/>
        </w:rPr>
        <w:t xml:space="preserve"> </w:t>
      </w:r>
      <w:r xmlns:w="http://schemas.openxmlformats.org/wordprocessingml/2006/main">
        <w:rPr/>
        <w:t xml:space="preserve">ဒါပေမယ့် စီးပွားရေးအရ တွေးကြည့်ရင်တော့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ပထဝီဝင်သည် ရှေးရိုးထုံးတမ်းစဉ်လာများထက် ပိုမိုလုပ်ဆောင်သင့်ပြီး အယူခံဝင်သင့်သည်။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သို့ဆိုလျှင် မလိုမုန်းထားမှုကို ကျော်လွှားရန်အတွက် အထောက်အထားများနှင့် ဉာဏ်ရည်ဉာဏ်သွေး ပေါင်းစပ်မှု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နောက်တစ်ကြိမ် ပြန်လည်တီထွင်မှုကို သင် စိတ်အားထက်သန်စွာ စောင့်မျှော်နေလိမ့်မည်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နောက်ထပ် မျိုးဆက်သစ်တွေ သိပ်မကြာခင် ရောက်လာတော့မယ်။</w:t>
      </w:r>
    </w:p>
    <w:p>
      <w:pPr>
        <w:pStyle w:val="BodyText"/>
        <w:spacing w:before="114"/>
        <w:jc w:val="left"/>
      </w:pPr>
    </w:p>
    <w:p>
      <w:pPr xmlns:w="http://schemas.openxmlformats.org/wordprocessingml/2006/main">
        <w:pStyle w:val="Heading5"/>
        <w:spacing w:before="1"/>
      </w:pPr>
      <w:r xmlns:w="http://schemas.openxmlformats.org/wordprocessingml/2006/main">
        <w:rPr>
          <w:spacing w:val="-2"/>
        </w:rPr>
        <w:t xml:space="preserve">မှတ်စုများ</w:t>
      </w:r>
    </w:p>
    <w:p>
      <w:pPr xmlns:w="http://schemas.openxmlformats.org/wordprocessingml/2006/main">
        <w:pStyle w:val="ListParagraph"/>
        <w:numPr>
          <w:ilvl w:val="0"/>
          <w:numId w:val="12"/>
        </w:numPr>
        <w:tabs>
          <w:tab w:pos="578" w:val="left" w:leader="none"/>
          <w:tab w:pos="580" w:val="left" w:leader="none"/>
        </w:tabs>
        <w:spacing w:line="249" w:lineRule="auto" w:before="114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အတ္ထုပ္ပတ္တိ- ကျွန်ုပ်၏လုပ်ငန်းဘဝသည် ပြည်သူပိုင်သိမ်းထားသော လုပ်ငန်းတွင် ရုံးလုပ်ငန်း၌ စာလုံးပေါင်းများပါဝင်ပါသည်။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ရပ်ရွာဖွံ့ဖြိုးတိုးတက်ရေး၊ ရော့ခ်ဂီတနှင့် ပညာရပ်ဆိုင်ရာများ (စီးပွားရေး၊ မြို့ပြလေ့လာမှု၊ ပထဝီဝင်-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ရာဖီ၊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စီစဉ်ခြင်း)။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ငါ့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လက်ရှိ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အသွင်ပြောင်းခြင်း။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ထဲသို့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စိတ်မဆိုး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အဟောင်း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လူ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သည်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ဆက်စပ်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2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regu-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lar က အရင်းရှင်ဖြစ်နေချိန်မှာ ဂီတလုပ်ငန်းက ထုတ်လုပ်ရမယ် ဆိုတဲ့အချက်ကို အတည်ပြုခဲ့ပါတယ်။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အချို့သော အမြတ်အစွန်းများကို သိရှိလိုလျှင် လစ်ဘရယ် လစ်ဘရယ် ဟူ၍ ဖြစ်သည်။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ပညာရပ်ဆိုင်ရာ သဘောတရားနှင့် အထောက်အထား စက်ရုံ မလိုအပ်ပါ။</w:t>
      </w:r>
    </w:p>
    <w:p>
      <w:pPr xmlns:w="http://schemas.openxmlformats.org/wordprocessingml/2006/main">
        <w:pStyle w:val="ListParagraph"/>
        <w:numPr>
          <w:ilvl w:val="0"/>
          <w:numId w:val="12"/>
        </w:numPr>
        <w:tabs>
          <w:tab w:pos="578" w:val="left" w:leader="none"/>
          <w:tab w:pos="580" w:val="left" w:leader="none"/>
        </w:tabs>
        <w:spacing w:line="249" w:lineRule="auto" w:before="0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ဟိ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နယ်ချဲ့ဝါဒ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သည်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ဘာသာရပ်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အဓိက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အချေအတင် ဆွေးနွေးမှုများ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ဒါပေမယ့်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အတူ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ထင်ရှားသည်။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ခြွင်းချက်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Harvey (2003) ၏ ဤအရာများသည် စီးပွားရေးပထဝီဝင်ထက် ကျော်လွန်နေပါသည်။ Hardt 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နီဂရီ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ပုံဆွဲ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ကုို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on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အတူတူပါပဲ။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လှုံ့ဆော်မှုများ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အဖြစ်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PCTEG၊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ကမ်းလှမ်း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တစ်ခု</w:t>
      </w:r>
      <w:r xmlns:w="http://schemas.openxmlformats.org/wordprocessingml/2006/main">
        <w:rPr>
          <w:spacing w:val="-6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အကောင့်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အင်ပါယာကို ဆွဲဆောင်မှုရှိတဲ့ အစိမ်းနဲ့ အနီရောင် အရောင်တွေပေးတယ်။</w:t>
      </w:r>
    </w:p>
    <w:p>
      <w:pPr xmlns:w="http://schemas.openxmlformats.org/wordprocessingml/2006/main">
        <w:pStyle w:val="ListParagraph"/>
        <w:numPr>
          <w:ilvl w:val="0"/>
          <w:numId w:val="12"/>
        </w:numPr>
        <w:tabs>
          <w:tab w:pos="580" w:val="left" w:leader="none"/>
        </w:tabs>
        <w:spacing w:line="249" w:lineRule="auto" w:before="1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ကွန်ရက်များ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ဖြစ်လာတယ်။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ဖက်ရှင်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အကြောင်းအရာ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ပထဝီဝင်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၌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၁၉၉၀ ခုနှစ်များ။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ဟိ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နောက်ထပ်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ခေတ်မီဆန်းပြားသောဗားရှင်းများသည် ပြန်လည်အသုံးပြုသည့် Actor Network Theory (Latour ၏နောက်တွင်) ကို ရေးဆွဲခဲ့သည်။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ရည်ရွယ်ချက်ရှိရှိ အဓိပ္ပာယ်ဖွင့်ဆိုရန် 'လုပ်ရပ်' ဟူသော စကားလုံးကို ဒဏ်ရိုက်ခဲ့သည် (ဒဏ်ကြေး ၂၀၀၂)။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Symmetry၊ 'actants' နှင့် power သည် နေရာတိုင်းတွင် ပေါ်လာသော်လည်း ရှင်းရှင်းလင်းလင်း အဓိပ္ပါယ်မရှိဘဲ၊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icance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ဟိ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ဖက်ရှင်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အတွက်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ကွန်ရက်များ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ပြန်ဆိုသည်။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အင်ပါယာ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မတွေးဝံ့စရာ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ရုံ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အဖြစ်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အဲဒါ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ဖြစ်ခဲ့သည်။</w:t>
      </w:r>
      <w:r xmlns:w="http://schemas.openxmlformats.org/wordprocessingml/2006/main">
        <w:rPr>
          <w:spacing w:val="3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ဖြစ်ခြင်း။</w:t>
      </w:r>
      <w:r xmlns:w="http://schemas.openxmlformats.org/wordprocessingml/2006/main">
        <w:rPr>
          <w:spacing w:val="4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ကွန်ရက်များတည်ဆောက်မှုမှတဆင့် အားသွန်ခွန်စိုက်တည်ဆောက်ခဲ့သည်။</w:t>
      </w:r>
    </w:p>
    <w:p>
      <w:pPr xmlns:w="http://schemas.openxmlformats.org/wordprocessingml/2006/main">
        <w:pStyle w:val="ListParagraph"/>
        <w:numPr>
          <w:ilvl w:val="0"/>
          <w:numId w:val="12"/>
        </w:numPr>
        <w:tabs>
          <w:tab w:pos="578" w:val="left" w:leader="none"/>
          <w:tab w:pos="580" w:val="left" w:leader="none"/>
        </w:tabs>
        <w:spacing w:line="249" w:lineRule="auto" w:before="0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ဟိ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အခြား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post-structuralist၊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ဒါပေမယ့်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ဘာသာဗေဒအရ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ပိုပြီးနက်နက်လုပ်,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အစဉ်အလာ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Foucault၊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Lacan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အဓိကပြဿနာက ဒါကို 'မင်း' လို့ ယူဆတဲ့ Derrida က ထွက်သွားပြီ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ညှိ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အတူ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ဒီ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neo-liberal ဆန်ဆန်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ဗားရှင်း၊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ရှိသည်။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ရရှိခဲ့သည်။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အများကြီး</w:t>
      </w:r>
      <w:r xmlns:w="http://schemas.openxmlformats.org/wordprocessingml/2006/main">
        <w:rPr>
          <w:spacing w:val="-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နည်းသော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အာရုံစူးစိုက်မှု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PCTEG၊ သို့သော် Massey 2004 ကိုကြည့်ပါ။</w:t>
      </w:r>
    </w:p>
    <w:p>
      <w:pPr xmlns:w="http://schemas.openxmlformats.org/wordprocessingml/2006/main">
        <w:pStyle w:val="ListParagraph"/>
        <w:numPr>
          <w:ilvl w:val="0"/>
          <w:numId w:val="12"/>
        </w:numPr>
        <w:tabs>
          <w:tab w:pos="578" w:val="left" w:leader="none"/>
          <w:tab w:pos="580" w:val="left" w:leader="none"/>
        </w:tabs>
        <w:spacing w:line="249" w:lineRule="auto" w:before="0" w:after="0"/>
        <w:ind w:left="580" w:right="538" w:hanging="244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'အဖြစ်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အကယ်၍၊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ကတည်းက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လုပ်တာ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မဟုတ်ဘူး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အဖြစ်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အဲဒါ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ဖြစ်ခဲ့သည်။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တစ်ကြိမ်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ယူဆသည်။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သို့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လုပ်ပါ၊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ဆုံးဖြတ်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-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.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၌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နောက်ဆုံး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ဥပမာ၊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အဲဒါ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လုပ်တာ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မဟုတ်ဘူး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ရှိတော့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မှာ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အားလုံး!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(ခန်းမ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၁၉၉၆-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၂၅၈)၊</w:t>
      </w:r>
    </w:p>
    <w:p>
      <w:pPr xmlns:w="http://schemas.openxmlformats.org/wordprocessingml/2006/main">
        <w:pStyle w:val="ListParagraph"/>
        <w:numPr>
          <w:ilvl w:val="0"/>
          <w:numId w:val="12"/>
        </w:numPr>
        <w:tabs>
          <w:tab w:pos="578" w:val="left" w:leader="none"/>
        </w:tabs>
        <w:spacing w:line="240" w:lineRule="auto" w:before="0" w:after="0"/>
        <w:ind w:left="578" w:right="0" w:hanging="242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တချို့က</w:t>
      </w:r>
      <w:r xmlns:w="http://schemas.openxmlformats.org/wordprocessingml/2006/main">
        <w:rPr>
          <w:spacing w:val="-1"/>
          <w:w w:val="105"/>
          <w:sz w:val="16"/>
        </w:rPr>
        <w:t xml:space="preserve"> PCTEG </w:t>
      </w:r>
      <w:r xmlns:w="http://schemas.openxmlformats.org/wordprocessingml/2006/main">
        <w:rPr>
          <w:w w:val="105"/>
          <w:sz w:val="16"/>
        </w:rPr>
        <w:t xml:space="preserve">၏နိုင်ငံရေးဖြစ်ပုံရသည် </w:t>
      </w:r>
      <w:r xmlns:w="http://schemas.openxmlformats.org/wordprocessingml/2006/main">
        <w:rPr>
          <w:spacing w:val="-2"/>
          <w:w w:val="105"/>
          <w:sz w:val="16"/>
        </w:rPr>
        <w:t xml:space="preserve">။</w:t>
      </w:r>
    </w:p>
    <w:p>
      <w:pPr>
        <w:pStyle w:val="BodyText"/>
        <w:spacing w:before="170"/>
        <w:jc w:val="left"/>
        <w:rPr>
          <w:sz w:val="16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512" w:right="681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အာမင်၊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'ဒေသများ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unbound: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ဆီသို့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Annaler </w:t>
      </w:r>
      <w:r xmlns:w="http://schemas.openxmlformats.org/wordprocessingml/2006/main">
        <w:rPr>
          <w:w w:val="105"/>
          <w:sz w:val="16"/>
        </w:rPr>
        <w:t xml:space="preserve">၊ 86(B): 33–44။</w:t>
      </w:r>
    </w:p>
    <w:p>
      <w:pPr xmlns:w="http://schemas.openxmlformats.org/wordprocessingml/2006/main">
        <w:spacing w:before="1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အာမင်၊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စားဝတ်နေရေး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(၂၀၀၅)၊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'ဘာလဲ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ကျန်ခဲ့သလား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ရုံ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အနာဂတ်'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Antipod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၃၇(၂)။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၂၂၀–၃၈။</w:t>
      </w:r>
    </w:p>
    <w:p>
      <w:pPr>
        <w:spacing w:after="0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57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Barnes, T., J. Peck, E. Sheppard နှင့် A. Tickell (eds) (2004) 'နိဒါန်း'၊ </w:t>
      </w:r>
      <w:r xmlns:w="http://schemas.openxmlformats.org/wordprocessingml/2006/main">
        <w:rPr>
          <w:i/>
          <w:w w:val="110"/>
          <w:sz w:val="16"/>
        </w:rPr>
        <w:t xml:space="preserve">စာဖတ်ခြင်း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9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အောက်စဖို့ဒ်-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ဘလက်ဝဲလ်။</w:t>
      </w:r>
    </w:p>
    <w:p>
      <w:pPr xmlns:w="http://schemas.openxmlformats.org/wordprocessingml/2006/main">
        <w:spacing w:line="273" w:lineRule="auto" w:before="1"/>
        <w:ind w:left="711" w:right="34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Bobbitt, P. (2002) </w:t>
      </w:r>
      <w:r xmlns:w="http://schemas.openxmlformats.org/wordprocessingml/2006/main">
        <w:rPr>
          <w:i/>
          <w:w w:val="105"/>
          <w:sz w:val="16"/>
        </w:rPr>
        <w:t xml:space="preserve">The Shield of Achilles: စစ်ပွဲ၊ ငြိမ်းချမ်းရေးနှင့် သမိုင်းသင်တန်း </w:t>
      </w:r>
      <w:r xmlns:w="http://schemas.openxmlformats.org/wordprocessingml/2006/main">
        <w:rPr>
          <w:w w:val="105"/>
          <w:sz w:val="16"/>
        </w:rPr>
        <w:t xml:space="preserve">။ လန်ဒန်-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ပင်ဂွင်းစာအုပ်များ။</w:t>
      </w:r>
    </w:p>
    <w:p>
      <w:pPr xmlns:w="http://schemas.openxmlformats.org/wordprocessingml/2006/main">
        <w:spacing w:line="273" w:lineRule="auto" w:before="2"/>
        <w:ind w:left="535" w:right="704" w:hanging="1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Callinicos, A. (1999) </w:t>
      </w:r>
      <w:r xmlns:w="http://schemas.openxmlformats.org/wordprocessingml/2006/main">
        <w:rPr>
          <w:i/>
          <w:sz w:val="16"/>
        </w:rPr>
        <w:t xml:space="preserve">လူမှုသီအိုရီ- သမိုင်းဝင်ချဉ်းကပ်မှု </w:t>
      </w:r>
      <w:r xmlns:w="http://schemas.openxmlformats.org/wordprocessingml/2006/main">
        <w:rPr>
          <w:sz w:val="16"/>
        </w:rPr>
        <w:t xml:space="preserve">။ Cambridge- ပေါ်လစီသတင်း။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Dicken, P. and P. Lloyd (1978) </w:t>
      </w:r>
      <w:r xmlns:w="http://schemas.openxmlformats.org/wordprocessingml/2006/main">
        <w:rPr>
          <w:i/>
          <w:w w:val="110"/>
          <w:sz w:val="16"/>
        </w:rPr>
        <w:t xml:space="preserve">တည်နေရာ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နေရာ </w:t>
      </w:r>
      <w:r xmlns:w="http://schemas.openxmlformats.org/wordprocessingml/2006/main">
        <w:rPr>
          <w:w w:val="110"/>
          <w:sz w:val="16"/>
        </w:rPr>
        <w:t xml:space="preserve">​နယူးယောက်- Harper &amp; Row</w:t>
      </w:r>
    </w:p>
    <w:p>
      <w:pPr xmlns:w="http://schemas.openxmlformats.org/wordprocessingml/2006/main">
        <w:spacing w:line="273" w:lineRule="auto" w:before="2"/>
        <w:ind w:left="535" w:right="716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Doel, M. and P. Hubbard (2002) 'ကမ္ဘာ့မြို့များကို စာသားအတိုင်းရယူခြင်း'၊ </w:t>
      </w:r>
      <w:r xmlns:w="http://schemas.openxmlformats.org/wordprocessingml/2006/main">
        <w:rPr>
          <w:i/>
          <w:w w:val="105"/>
          <w:sz w:val="16"/>
        </w:rPr>
        <w:t xml:space="preserve">City </w:t>
      </w:r>
      <w:r xmlns:w="http://schemas.openxmlformats.org/wordprocessingml/2006/main">
        <w:rPr>
          <w:w w:val="105"/>
          <w:sz w:val="16"/>
        </w:rPr>
        <w:t xml:space="preserve">, 6(3): 351–68။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Easthope, A. (2002) </w:t>
      </w:r>
      <w:r xmlns:w="http://schemas.openxmlformats.org/wordprocessingml/2006/main">
        <w:rPr>
          <w:i/>
          <w:w w:val="105"/>
          <w:sz w:val="16"/>
        </w:rPr>
        <w:t xml:space="preserve">ခံစားခွင့်ကွာခြားချက် </w:t>
      </w:r>
      <w:r xmlns:w="http://schemas.openxmlformats.org/wordprocessingml/2006/main">
        <w:rPr>
          <w:w w:val="105"/>
          <w:sz w:val="16"/>
        </w:rPr>
        <w:t xml:space="preserve">။ Basingstoke- Palgrave။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ဖာဂူဆန်၊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Colossus-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ထရန်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ကြွေကျ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အမေရိကန်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အင်ပါယာ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အယ်လန်လမ်းသွယ်။</w:t>
      </w:r>
    </w:p>
    <w:p>
      <w:pPr xmlns:w="http://schemas.openxmlformats.org/wordprocessingml/2006/main">
        <w:spacing w:line="268" w:lineRule="auto" w:before="2"/>
        <w:ind w:left="711" w:right="33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အနု၊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8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ဘာလဲ။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စားသောက်ခြင်း။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သရုပ်ဆောင်-ကွန်ရက်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သီအိုရီ?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အမှုတွဲ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အတွက်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နိုင်ငံရေး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စိုက်ပျိုးရေးစားနပ်ရိက္ခာဆိုင်ရာ လေ့လာမှုများအတွက် စီးပွားရေး </w:t>
      </w:r>
      <w:r xmlns:w="http://schemas.openxmlformats.org/wordprocessingml/2006/main">
        <w:rPr>
          <w:w w:val="105"/>
          <w:sz w:val="16"/>
        </w:rPr>
        <w:t xml:space="preserve">၊ </w:t>
      </w:r>
      <w:hyperlink xmlns:w="http://schemas.openxmlformats.org/wordprocessingml/2006/main" xmlns:r="http://schemas.openxmlformats.org/officeDocument/2006/relationships" r:id="rId86">
        <w:r xmlns:w="http://schemas.openxmlformats.org/wordprocessingml/2006/main">
          <w:rPr>
            <w:w w:val="105"/>
            <w:sz w:val="16"/>
          </w:rPr>
          <w:t xml:space="preserve">http://www.soas.ac.uk/departments/</w:t>
        </w:r>
      </w:hyperlink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departmentinfo.cfm?navid </w:t>
      </w:r>
      <w:r xmlns:w="http://schemas.openxmlformats.org/wordprocessingml/2006/main">
        <w:rPr>
          <w:rFonts w:ascii="Symbol" w:hAnsi="Symbol"/>
          <w:w w:val="105"/>
          <w:sz w:val="16"/>
        </w:rPr>
        <w:t xml:space="preserve"> </w:t>
      </w:r>
      <w:r xmlns:w="http://schemas.openxmlformats.org/wordprocessingml/2006/main">
        <w:rPr>
          <w:w w:val="105"/>
          <w:sz w:val="16"/>
        </w:rPr>
        <w:t xml:space="preserve">495၊ 15 စက်တင်ဘာ 2002 ဝင်ရောက်ခဲ့သည်။</w:t>
      </w:r>
    </w:p>
    <w:p>
      <w:pPr xmlns:w="http://schemas.openxmlformats.org/wordprocessingml/2006/main">
        <w:spacing w:line="273" w:lineRule="auto" w:before="4"/>
        <w:ind w:left="711" w:right="357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Gibson-Graham, J.-K. (၁၉၉၆) </w:t>
      </w:r>
      <w:r xmlns:w="http://schemas.openxmlformats.org/wordprocessingml/2006/main">
        <w:rPr>
          <w:i/>
          <w:w w:val="110"/>
          <w:sz w:val="16"/>
        </w:rPr>
        <w:t xml:space="preserve">အရင်းရှင်စနစ်အဆုံးသတ် (ကျွန်ုပ်တို့သိထားသည့်အတိုင်း) အမျိုးသမီးဝါဒ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ဝေဖန်ချက်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နိုင်ငံရေး</w:t>
      </w:r>
      <w:r xmlns:w="http://schemas.openxmlformats.org/wordprocessingml/2006/main">
        <w:rPr>
          <w:i/>
          <w:spacing w:val="-8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စီးပွားရေး </w:t>
      </w:r>
      <w:r xmlns:w="http://schemas.openxmlformats.org/wordprocessingml/2006/main">
        <w:rPr>
          <w:spacing w:val="-2"/>
          <w:w w:val="110"/>
          <w:sz w:val="16"/>
        </w:rPr>
        <w:t xml:space="preserve">။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အောက်စဖို့ဒ်</w:t>
      </w:r>
      <w:r xmlns:w="http://schemas.openxmlformats.org/wordprocessingml/2006/main">
        <w:rPr>
          <w:spacing w:val="-5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ယူကေ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ဖြစ်ပြန်ရော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ယူအက်စ်အေ: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ဘလက်ဝဲလ်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ထုတ်ဝေသူများ။</w:t>
      </w:r>
    </w:p>
    <w:p>
      <w:pPr xmlns:w="http://schemas.openxmlformats.org/wordprocessingml/2006/main">
        <w:spacing w:line="273" w:lineRule="auto" w:before="1"/>
        <w:ind w:left="711" w:right="357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Hall, S. (1996) 'ခေတ်လွန်ကိုလိုနီခေတ်က ဘယ်အချိန်လဲ။' I. Chambers နှင့် L. Curti (eds) </w:t>
      </w:r>
      <w:r xmlns:w="http://schemas.openxmlformats.org/wordprocessingml/2006/main">
        <w:rPr>
          <w:i/>
          <w:w w:val="105"/>
          <w:sz w:val="16"/>
        </w:rPr>
        <w:t xml:space="preserve">The Post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ကိုလိုနီခေတ်မေးခွန်း </w:t>
      </w:r>
      <w:r xmlns:w="http://schemas.openxmlformats.org/wordprocessingml/2006/main">
        <w:rPr>
          <w:w w:val="105"/>
          <w:sz w:val="16"/>
        </w:rPr>
        <w:t xml:space="preserve">၊ စစ. ၂၄၂-၅၉။ လန်ဒန်- ဒါရီ။</w:t>
      </w:r>
    </w:p>
    <w:p>
      <w:pPr xmlns:w="http://schemas.openxmlformats.org/wordprocessingml/2006/main">
        <w:spacing w:line="273" w:lineRule="auto" w:before="2"/>
        <w:ind w:left="535" w:right="1325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Hardt၊ M. and A. Negri (2001) </w:t>
      </w:r>
      <w:r xmlns:w="http://schemas.openxmlformats.org/wordprocessingml/2006/main">
        <w:rPr>
          <w:i/>
          <w:w w:val="105"/>
          <w:sz w:val="16"/>
        </w:rPr>
        <w:t xml:space="preserve">အင်ပါယာ </w:t>
      </w:r>
      <w:r xmlns:w="http://schemas.openxmlformats.org/wordprocessingml/2006/main">
        <w:rPr>
          <w:w w:val="105"/>
          <w:sz w:val="16"/>
        </w:rPr>
        <w:t xml:space="preserve">။ ဘော်စတွန်- ဟားဗတ်တက္ကသိုလ်စာနယ်ဇင်း။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Harvey, D. (2003) </w:t>
      </w:r>
      <w:r xmlns:w="http://schemas.openxmlformats.org/wordprocessingml/2006/main">
        <w:rPr>
          <w:i/>
          <w:w w:val="105"/>
          <w:sz w:val="16"/>
        </w:rPr>
        <w:t xml:space="preserve">New Imperialism </w:t>
      </w:r>
      <w:r xmlns:w="http://schemas.openxmlformats.org/wordprocessingml/2006/main">
        <w:rPr>
          <w:w w:val="105"/>
          <w:sz w:val="16"/>
        </w:rPr>
        <w:t xml:space="preserve">. အောက်စဖို့ဒ်- Oxford တက္ကသိုလ်စာနယ်ဇင်း။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Henwood, D. (2003) </w:t>
      </w:r>
      <w:r xmlns:w="http://schemas.openxmlformats.org/wordprocessingml/2006/main">
        <w:rPr>
          <w:i/>
          <w:w w:val="105"/>
          <w:sz w:val="16"/>
        </w:rPr>
        <w:t xml:space="preserve">စီးပွားရေးသစ်ပြီးနောက် </w:t>
      </w:r>
      <w:r xmlns:w="http://schemas.openxmlformats.org/wordprocessingml/2006/main">
        <w:rPr>
          <w:w w:val="105"/>
          <w:sz w:val="16"/>
        </w:rPr>
        <w:t xml:space="preserve">။ နယူးယောက်- နယူးစာနယ်ဇင်း။</w:t>
      </w:r>
    </w:p>
    <w:p>
      <w:pPr xmlns:w="http://schemas.openxmlformats.org/wordprocessingml/2006/main">
        <w:spacing w:line="273" w:lineRule="auto" w:before="3"/>
        <w:ind w:left="535" w:right="338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Keating, M. (ed.) (2005) </w:t>
      </w:r>
      <w:r xmlns:w="http://schemas.openxmlformats.org/wordprocessingml/2006/main">
        <w:rPr>
          <w:i/>
          <w:w w:val="105"/>
          <w:sz w:val="16"/>
        </w:rPr>
        <w:t xml:space="preserve">ဥရောပရှိ ဒေသများနှင့် ဒေသဆိုင်ရာဝါဒ </w:t>
      </w:r>
      <w:r xmlns:w="http://schemas.openxmlformats.org/wordprocessingml/2006/main">
        <w:rPr>
          <w:w w:val="105"/>
          <w:sz w:val="16"/>
        </w:rPr>
        <w:t xml:space="preserve">။ Cheltenham: Edward Elgar။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Layard, R. (2005) </w:t>
      </w:r>
      <w:r xmlns:w="http://schemas.openxmlformats.org/wordprocessingml/2006/main">
        <w:rPr>
          <w:i/>
          <w:w w:val="105"/>
          <w:sz w:val="16"/>
        </w:rPr>
        <w:t xml:space="preserve">ပျော်ရွှင်မှု- သင်ခန်းစာများ သိပ္ပံသစ်ပုံစံ </w:t>
      </w:r>
      <w:r xmlns:w="http://schemas.openxmlformats.org/wordprocessingml/2006/main">
        <w:rPr>
          <w:w w:val="105"/>
          <w:sz w:val="16"/>
        </w:rPr>
        <w:t xml:space="preserve">။ နယူးယောက်- Penguin Press</w:t>
      </w:r>
    </w:p>
    <w:p>
      <w:pPr xmlns:w="http://schemas.openxmlformats.org/wordprocessingml/2006/main">
        <w:spacing w:before="1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မေတ္တာရှင်၊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(၁၉၉၉)၊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'သီအိုရီ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အယ်လ်အီးဒီ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အားဖြင့်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မူဝါဒ-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မလုံလောက်မှုများ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spacing w:val="2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အသစ်</w:t>
      </w:r>
      <w:r xmlns:w="http://schemas.openxmlformats.org/wordprocessingml/2006/main">
        <w:rPr>
          <w:spacing w:val="2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ဒေသဆိုင်ရာဝါဒ၊</w:t>
      </w:r>
    </w:p>
    <w:p>
      <w:pPr xmlns:w="http://schemas.openxmlformats.org/wordprocessingml/2006/main">
        <w:spacing w:before="27"/>
        <w:ind w:left="711" w:right="0" w:firstLine="0"/>
        <w:jc w:val="both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နိုင်ငံတကာ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ဂျာနယ်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1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သုတေသန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1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၂၃-</w:t>
      </w:r>
      <w:r xmlns:w="http://schemas.openxmlformats.org/wordprocessingml/2006/main">
        <w:rPr>
          <w:spacing w:val="1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၃၇၉–၉၅။</w:t>
      </w:r>
    </w:p>
    <w:p>
      <w:pPr xmlns:w="http://schemas.openxmlformats.org/wordprocessingml/2006/main">
        <w:spacing w:line="273" w:lineRule="auto" w:before="27"/>
        <w:ind w:left="711" w:right="338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 A. (1999) 'မပီမသ အယူအဆ၊ အထောက်အထား မလုံလောက်ခြင်း၊ မူဝါဒ အကွာအဝေး- ခိုင်မာမှုအတွက် ကိစ္စ၊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အရေးကြီးသော ဒေသဆိုင်ရာ လေ့လာမှုများတွင် ဆက်စပ်မှု'၊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 လေ့လာရေး </w:t>
      </w:r>
      <w:r xmlns:w="http://schemas.openxmlformats.org/wordprocessingml/2006/main">
        <w:rPr>
          <w:w w:val="105"/>
          <w:sz w:val="16"/>
        </w:rPr>
        <w:t xml:space="preserve">၊ 33:869-84။</w:t>
      </w:r>
    </w:p>
    <w:p>
      <w:pPr xmlns:w="http://schemas.openxmlformats.org/wordprocessingml/2006/main">
        <w:spacing w:line="273" w:lineRule="auto" w:before="2"/>
        <w:ind w:left="535" w:right="339" w:firstLine="0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မက်ဆီ၊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(၂၀၀၄)၊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'ပထဝီဝင်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တာဝန်ယူမှု၊</w:t>
      </w:r>
      <w:r xmlns:w="http://schemas.openxmlformats.org/wordprocessingml/2006/main">
        <w:rPr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</w:t>
      </w:r>
      <w:r xmlns:w="http://schemas.openxmlformats.org/wordprocessingml/2006/main">
        <w:rPr>
          <w:i/>
          <w:spacing w:val="-1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Annaler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86(B):</w:t>
      </w:r>
      <w:r xmlns:w="http://schemas.openxmlformats.org/wordprocessingml/2006/main">
        <w:rPr>
          <w:spacing w:val="-7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၅–၁၇။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ဆွပ်၊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ည။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(၂၀၀၃)၊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'မပီမသ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အဟောင်း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ကမ္ဘာ-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တုံ့ပြန်မှု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သို့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Markusen'၊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ဒေသဆိုင်ရာလေ့လာမှုများ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၃၇:</w:t>
      </w:r>
      <w:r xmlns:w="http://schemas.openxmlformats.org/wordprocessingml/2006/main">
        <w:rPr>
          <w:spacing w:val="26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၇၂၉–၄၀။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Saad-Filho၊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တစ်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39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ဂျွန်စတန်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(၂၀၀၅)၊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Neoliberalism-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တစ်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ဝေဖန်ပိုင်းခြားပါ။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စာဖတ်သူ။</w:t>
      </w:r>
      <w:r xmlns:w="http://schemas.openxmlformats.org/wordprocessingml/2006/main">
        <w:rPr>
          <w:i/>
          <w:spacing w:val="3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လန်ဒန်-</w:t>
      </w:r>
    </w:p>
    <w:p>
      <w:pPr xmlns:w="http://schemas.openxmlformats.org/wordprocessingml/2006/main">
        <w:spacing w:before="3"/>
        <w:ind w:left="711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ပလူတို</w:t>
      </w:r>
      <w:r xmlns:w="http://schemas.openxmlformats.org/wordprocessingml/2006/main">
        <w:rPr>
          <w:spacing w:val="32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စာနယ်ဇင်း။</w:t>
      </w:r>
    </w:p>
    <w:p>
      <w:pPr xmlns:w="http://schemas.openxmlformats.org/wordprocessingml/2006/main">
        <w:spacing w:before="27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ဆရာကြီး၊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(၂၀၀၀)၊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ယထာဘူတ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သိပ္ပံပညာ</w:t>
      </w:r>
      <w:r xmlns:w="http://schemas.openxmlformats.org/wordprocessingml/2006/main">
        <w:rPr>
          <w:w w:val="105"/>
          <w:sz w:val="16"/>
        </w:rPr>
        <w:t xml:space="preserve">​</w:t>
      </w:r>
      <w:r xmlns:w="http://schemas.openxmlformats.org/wordprocessingml/2006/main">
        <w:rPr>
          <w:spacing w:val="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7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ပညာရှိ။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စမစ်၊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N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အသစ်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မြို့ပြ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တောင်တန်း-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Gentrification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Revanchist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မြို့ </w:t>
      </w:r>
      <w:r xmlns:w="http://schemas.openxmlformats.org/wordprocessingml/2006/main">
        <w:rPr>
          <w:w w:val="105"/>
          <w:sz w:val="16"/>
        </w:rPr>
        <w:t xml:space="preserve">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 ဒါရီ။</w:t>
      </w:r>
    </w:p>
    <w:p>
      <w:pPr xmlns:w="http://schemas.openxmlformats.org/wordprocessingml/2006/main">
        <w:spacing w:line="273" w:lineRule="auto" w:before="1"/>
        <w:ind w:left="536" w:right="225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Soja, E. (1989) </w:t>
      </w:r>
      <w:r xmlns:w="http://schemas.openxmlformats.org/wordprocessingml/2006/main">
        <w:rPr>
          <w:i/>
          <w:w w:val="105"/>
          <w:sz w:val="16"/>
        </w:rPr>
        <w:t xml:space="preserve">ခေတ်လွန် ပထဝီဝင် </w:t>
      </w:r>
      <w:r xmlns:w="http://schemas.openxmlformats.org/wordprocessingml/2006/main">
        <w:rPr>
          <w:w w:val="105"/>
          <w:sz w:val="16"/>
        </w:rPr>
        <w:t xml:space="preserve">. နယူးယောက်- Verso။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Wood, EM (2003) </w:t>
      </w:r>
      <w:r xmlns:w="http://schemas.openxmlformats.org/wordprocessingml/2006/main">
        <w:rPr>
          <w:i/>
          <w:w w:val="105"/>
          <w:sz w:val="16"/>
        </w:rPr>
        <w:t xml:space="preserve">မြို့တော်၏အင်ပါယာ </w:t>
      </w:r>
      <w:r xmlns:w="http://schemas.openxmlformats.org/wordprocessingml/2006/main">
        <w:rPr>
          <w:w w:val="105"/>
          <w:sz w:val="16"/>
        </w:rPr>
        <w:t xml:space="preserve">။ နယူးယောက်- Verso။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Yeung၊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ဇ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ဒဗလျူ။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(၂၀၀၅)၊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'ပြန်စဉ်းစားတယ်။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ဆက်စပ်မှု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စီးပွားရေး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ပထဝီဝင်၊</w:t>
      </w:r>
      <w:r xmlns:w="http://schemas.openxmlformats.org/wordprocessingml/2006/main">
        <w:rPr>
          <w:spacing w:val="1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ငွေပေးငွေယူ</w:t>
      </w:r>
      <w:r xmlns:w="http://schemas.openxmlformats.org/wordprocessingml/2006/main">
        <w:rPr>
          <w:i/>
          <w:spacing w:val="1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10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စက်မှုတက္ကသိုလ်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၏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ဗြိတိသျှ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ပထဝီဝင်ပညာရှင်များ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၃၀-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၃၇–၅၁။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2"/>
      </w:pPr>
      <w:bookmarkStart xmlns:w="http://schemas.openxmlformats.org/wordprocessingml/2006/main" w:name="19 Labour market geographies: Employment" w:id="83"/>
      <w:bookmarkEnd xmlns:w="http://schemas.openxmlformats.org/wordprocessingml/2006/main" w:id="83"/>
      <w:bookmarkStart xmlns:w="http://schemas.openxmlformats.org/wordprocessingml/2006/main" w:name="_bookmark26" w:id="84"/>
      <w:bookmarkEnd xmlns:w="http://schemas.openxmlformats.org/wordprocessingml/2006/main" w:id="84"/>
      <w:r xmlns:w="http://schemas.openxmlformats.org/wordprocessingml/2006/main">
        <w:rPr>
          <w:w w:val="90"/>
        </w:rPr>
        <w:t xml:space="preserve">၁၉</w:t>
      </w:r>
      <w:r xmlns:w="http://schemas.openxmlformats.org/wordprocessingml/2006/main">
        <w:rPr>
          <w:spacing w:val="61"/>
        </w:rPr>
        <w:t xml:space="preserve"> </w:t>
      </w:r>
      <w:r xmlns:w="http://schemas.openxmlformats.org/wordprocessingml/2006/main">
        <w:rPr>
          <w:w w:val="90"/>
        </w:rPr>
        <w:t xml:space="preserve">အလုပ်သမား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>
          <w:w w:val="90"/>
        </w:rPr>
        <w:t xml:space="preserve">စျေးကွက်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</w:p>
    <w:p>
      <w:pPr xmlns:w="http://schemas.openxmlformats.org/wordprocessingml/2006/main">
        <w:pStyle w:val="Heading3"/>
        <w:spacing w:line="232" w:lineRule="auto"/>
        <w:ind w:left="922" w:right="3969"/>
      </w:pPr>
      <w:r xmlns:w="http://schemas.openxmlformats.org/wordprocessingml/2006/main">
        <w:rPr/>
        <w:t xml:space="preserve">အလုပ်အကိုင်နှင့် </w:t>
      </w:r>
      <w:r xmlns:w="http://schemas.openxmlformats.org/wordprocessingml/2006/main">
        <w:rPr>
          <w:spacing w:val="-2"/>
        </w:rPr>
        <w:t xml:space="preserve">အလုပ်လက်မဲ့</w:t>
      </w:r>
    </w:p>
    <w:p>
      <w:pPr xmlns:w="http://schemas.openxmlformats.org/wordprocessingml/2006/main">
        <w:pStyle w:val="Heading4"/>
        <w:spacing w:before="260"/>
      </w:pPr>
      <w:bookmarkStart xmlns:w="http://schemas.openxmlformats.org/wordprocessingml/2006/main" w:name="_TOC_250001" w:id="85"/>
      <w:r xmlns:w="http://schemas.openxmlformats.org/wordprocessingml/2006/main">
        <w:rPr>
          <w:w w:val="105"/>
        </w:rPr>
        <w:t xml:space="preserve">အန်း</w:t>
      </w:r>
      <w:r xmlns:w="http://schemas.openxmlformats.org/wordprocessingml/2006/main">
        <w:rPr>
          <w:spacing w:val="40"/>
          <w:w w:val="105"/>
        </w:rPr>
        <w:t xml:space="preserve"> </w:t>
      </w:r>
      <w:bookmarkEnd xmlns:w="http://schemas.openxmlformats.org/wordprocessingml/2006/main" w:id="85"/>
      <w:r xmlns:w="http://schemas.openxmlformats.org/wordprocessingml/2006/main">
        <w:rPr>
          <w:spacing w:val="-2"/>
          <w:w w:val="105"/>
        </w:rPr>
        <w:t xml:space="preserve">အစိမ်းရောင်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297"/>
        <w:jc w:val="left"/>
        <w:rPr>
          <w:i/>
          <w:sz w:val="27"/>
        </w:rPr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</w:rPr>
        <w:t xml:space="preserve">နိဒါန်း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ဤအခန်းသည် အလုပ်သမားဈေးကွက်အတွင်း တိုးတက်မှုအပေါ် ရောင်ပြန်ဟပ်မှုများ ဆက်တိုက်ပေးသည်။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အလုပ်အကိုင်နှင့် အလုပ်လက်မဲ့ကိစ္စများနှင့် ဆက်စပ်မှု၊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ပြီးခဲ့သော လေးပုံတစ်ပုံတွင် comprehensive ပေးရန်တောင်းဆိုခြင်းမပြုနိုင်၊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ပြင်းထန်သော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ခြုံငုံသုံးသပ်ချက်၊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ပြေတယ်။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လိပ်စာများ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ရွေးချယ်ထားသည်။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အပြင်အဆင်။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ဗြိတိန်အတွက်၊ အထူးသဖြင့် အဓိကအလေးပေးဖော်ပြသည့်နေရာဖြစ်သည်။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မူဝါဒနှင့်စပ်လျဉ်း။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အစပိုင်းတွင် ဤကိစ္စနှင့်ပတ်သက်ပြီး အလုပ်သမားစျေးကွက်၏ ပြောင်းလဲနေသော သဘောသဘာဝကို အကျဉ်းချုပ်ဖော်ပြပါသည်။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အပိုင်းနှစ်ပိုင်းအတွက် ဆက်စပ်အကြောင်းအရာကို သတ်မှတ်ရန် အချိန်ကာလကို 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အခန်း။ ပထမ အဓိက အပိုင်းသည် ပြောင်းလဲလာသော ချဉ်းကပ်မှုများနှင့် စိုးရိမ်ပူပန်မှုများကို ဆွေးနွေးသည်။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စီးပွားရေးပထဝီဝင်။ 'ချဉ်းကပ်မှုများ' အောက်တွင် အဓိကပြဿနာငါးခုကို ဖြေရှင်းထားသည်။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ခေါင်းစဉ်ခွဲ-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(၁)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အရည်အသွေး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နည်းလမ်းများ;</w:t>
      </w: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/>
        <w:t xml:space="preserve">(၂) သီအိုရီကို ဆန့်ကျင်ဘက်ပြုခြင်းမှ ဝေးကွာစေခြင်း၊ (၃) ကိုယ်အလေးချိန်တိုးခြင်း။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လူမှုရေးနှင့် ယဉ်ကျေးမှုဆိုင်ရာ ကိစ္စရပ်များတွင် ထည့်သွင်းဖော်ပြခြင်း၊ (၄) ပိုမိုအသေးစိတ် ကွဲလွဲမှုဆီသို့ ဦးတည်လမ်းကြောင်း၊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စုဖွဲ့မှု; နှင့် (၅) စည်းကမ်းပေါင်းစုံတွင် ပထဝီဝင်နှင့် ပထဝီဝင်ပညာရှင်များ၏ အခန်းကဏ္ဍ၊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အလုပ်သမားဈေးကွက်နှင့် အလုပ်သမားဈေးကွက် ပထဝီဝင်ဆိုင်ရာ အပြန်အလှန် စည်းကမ်းထိန်းသိမ်းရေးလေ့လာမှုများ။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ကိုင်တွယ်ဖြေရှင်းရန် နေရာလွတ်များအတွင်း တရားမျှတမှုကို ပြုလုပ်ရန် မဖြစ်နိုင်ပါ။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စီးပွားရေးပထဝီဝင်ပညာရှင်များ၏ 'စိုးရိမ်မှုများ' များပြားနေသောကြောင့် ဤနေရာတွင် အဓိကအာရုံစိုက်သည်။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နေရာချထားသည်။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စစ်ဆင်ရေး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အကိုးအကား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ခေါင်းစဉ်လေးခု- (၁) အလုပ်သမားစျေးကွက် ပြုပြင်ပြောင်းလဲမှု၊ (၂) ရွှေ့ပြောင်းခြင်းအကြား ဟန်ချက်ညီခြင်း။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သွားလာရေး ၊ (၃) သညာတည်ရာ၊ (၄) လုပ်သားဈေးကွက် 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ကြားခံများ။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ဒုတိယ အဓိက ကဏ္ဍသည် ပြောင်းလဲနေသော မူဝါဒဆိုင်ရာ ကိစ္စရပ်များကို ဆွေးနွေးသည်။ စကားစပ်မိ၏။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ပထဝီဝင်ပညာရှင်များအတွက် အခွင့်အလမ်းများကို သက်သေအထောက်အထားများအပေါ် အလေးပေးခြင်း၊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မူဝါဒ၊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အသားပေးထားသည်။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'ကျန်းမာပါစေ'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စျေးကွက်များ၊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အလုပ်လက်မဲ့မှ အလုပ်လက်မဲ့အထိ မူဝါဒဆိုင်ရာ စိုးရိမ်ပူပန်မှုများ အပြောင်းအလဲ၊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အလုပ်အကိုင်၏ 'အရည်အသွေး' မှ 'အရေအတွက်'။ တစ်ဖန် ဤကိစ္စများသည် သော့နှင့်သက်ဆိုင်သည်။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မူဝါဒမေးခွန်းများဖြစ်သည့် 'ဘာကြောင့်' နှင့် 'အလုပ်လက်မဲ့ဖြစ်မှု' ပြင်းအားများ ထွက်ပေါ်လာသည်၊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Supply-side နှင့် ဝယ်လိုအား-ခြမ်းပြဿနာများကြား ချိန်ခွင်လျှာသည် အဘယ်နည်း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အလုပ်သမားဈေးကွက်မူဝါဒနှင့် မတူညီသော ပထဝီဝင်အနေအထားတွင် ရရှိနိုင်သော မူဝါဒ၊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ကယ်လိုရီ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အဆင့်များ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လွှမ်းမိုးမှု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နောက်ဆုံး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အခန်း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အစုံ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24"/>
        </w:rPr>
        <w:t xml:space="preserve"> </w:t>
      </w:r>
      <w:r xmlns:w="http://schemas.openxmlformats.org/wordprocessingml/2006/main">
        <w:rPr/>
        <w:t xml:space="preserve">အချို့</w:t>
      </w:r>
    </w:p>
    <w:p>
      <w:pPr>
        <w:pStyle w:val="BodyText"/>
        <w:spacing w:after="0" w:line="266" w:lineRule="auto"/>
        <w:sectPr>
          <w:headerReference w:type="default" r:id="rId87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အလုပ်သမားစျေးကွက်နှင့် ပတ်သက်သော သုတေသီများအတွက် အနာဂတ်အစီအစဉ်၏ အဓိကအင်္ဂါရပ်များ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ပထဝီဝင်နှင့် မည်သည့် မူဝါဒနှင့် သက်ဆိုင်သည့် သုတေသနပြုချက်နှင့် ပတ်သက်သည့် အဓိကမေးခွန်းလည်း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အာရုံစိုက်နိုင်သည်။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</w:rPr>
        <w:t xml:space="preserve">စကားစပ်</w:t>
      </w:r>
    </w:p>
    <w:p>
      <w:pPr xmlns:w="http://schemas.openxmlformats.org/wordprocessingml/2006/main">
        <w:pStyle w:val="BodyText"/>
        <w:spacing w:line="266" w:lineRule="auto" w:before="135"/>
        <w:ind w:left="535" w:right="338"/>
        <w:jc w:val="right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မိတ်ဆက်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အခန်း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'ပထဝီဝင်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အလုပ်သမား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75"/>
        </w:rPr>
        <w:t xml:space="preserve"> </w:t>
      </w:r>
      <w:r xmlns:w="http://schemas.openxmlformats.org/wordprocessingml/2006/main">
        <w:rPr/>
        <w:t xml:space="preserve">မညီမျှမှု၊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Martin and Morrison (2003) သည် ပြောင်းလဲနေသော ကမ္ဘာကြီး၏ အသုံးဝင်သော ခြုံငုံသုံးသပ်ချက်ကို ပေးပါသည်။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အစုံ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ပညာရှင်တွေ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အကဲခတ်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အလုပ်သမားစျေးကွက်၏ပထဝီဝင်။ ရိုးရှင်းသော ပုံစံဖြင့် လေးခုကို ခွဲခြားသတ်မှတ်သည်။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တပ်ဖွဲ့များ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ပြောင်းလဲခြင်း-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ဖွဲ့စည်းပုံ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(လွှမ်းခြုံထားသည်။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စက်မှုဇုန်ထုတ်ခြင်း၊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သာမာန်-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အလုပ်ကိစ္စ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ပုဂ္ဂလိကပိုင်);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(ပေါင်းစပ်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ကွန်ပျူတာနည်းပညာ၊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အလွတ်သဘော နှင့် ပုံသေချခြင်း); ဂလိုဘယ်လိုက်ဇေးရှင်း (နက်ရှိုင်းလာခြင်း၊ ပြင်းထန်လာခြင်း၊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cation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အရှိန်မြှင့်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နိုင်ငံတကာ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အပြန်အလှန်ဆက်သွယ်မှုများ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အပြန်အလှန်မှီခိုမှု);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စည်းမျဉ်းစည်းကမ်း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ပြန်လည်စည်းမျဉ်း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(သွင်ပြင်လက္ခဏာ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ရွှေ့ပြောင်းခြင်း။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ပါဝါ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ကျော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အလုပ်ရှင်များ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ပြောင်း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တက်ကြွသော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မူဝါဒများ)။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ကြားလိုက်ရတယ်။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ဤပြောင်းလဲမှုများ၏ အကျိုးသက်ရောက်မှုများသည် အလုပ်အကိုင်ကဏ္ဍအလိုက် ပြန်လည်ဖွဲ့စည်းမှုကို ခွဲခြားသတ်မှတ်ပေးခြင်း၊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အလုပ်ကျွမ်းကျင်မှု ပြန်လည်ဖွဲ့စည်းမှု၊ အလုပ်အကိုင်ဆိုင်ရာ ကျား၊မ ပေါင်းစပ်ဖွဲ့စည်းမှု၊ သမဂ္ဂ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ကျဆင်းခြင်း။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လုပ်ငန်းခွင် ဆက်ဆံရေးမှာ အားနည်းချက်တွေ တိုးလာတယ်။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အလုပ်လက်မဲ့၊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ပေါ့ပေါ့ပါးပါး-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ခွဲထွက်ခြင်း။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တိုးလာသည်။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မလုံခြုံမှု၊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ချဲ့ထွင်ခြင်း။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လုပ်အားခ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ဝင်ငွေ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ကွာဟမှု။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အကျဉ်း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ခြုံငုံသုံးသပ်ချက်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ထိုးထွင်းသိမြင်မှု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ထဲသို့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လက်လှမ်းမီ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လုပ်ငန်းစဉ်များနှင့် များပြားလှသော ပြဿနာများနှင့် သက်ရောက်မှုများကို စီးပွားရေးပထဝီဝင်ပညာရှင်များနှင့် ရင်ဆိုင်နေရသည်။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လုပ်သားစျေးကွက်၏ ပထဝီဝင်အနေအထားကို လေ့လာခြင်း။ အားလုံးကို ထိတွေ့ဖို့ မဖြစ်နိုင်ပါဘူး။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ဤပြဿနာများကို ဤနေရာတွင် ဖော်ပြထားသော်လည်း ၎င်းတို့သည် geog- မှ လေ့လာသော အကြောင်းအရာများ၏ အကွာအဝေးကို သရုပ်ဖော်ထားပါသည်။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rapherများ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လေ့လာသုံးသပ်သူများ၊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နှင့်၊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အထူးသဖြင့်၊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29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>
          <w:spacing w:val="-5"/>
        </w:rPr>
        <w:t xml:space="preserve">အဆိုပါ</w:t>
      </w:r>
    </w:p>
    <w:p>
      <w:pPr xmlns:w="http://schemas.openxmlformats.org/wordprocessingml/2006/main">
        <w:pStyle w:val="BodyText"/>
        <w:spacing w:line="210" w:lineRule="exact"/>
        <w:ind w:left="535"/>
      </w:pPr>
      <w:r xmlns:w="http://schemas.openxmlformats.org/wordprocessingml/2006/main">
        <w:rPr/>
        <w:t xml:space="preserve">စကားစပ်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spacing w:val="-2"/>
        </w:rPr>
        <w:t xml:space="preserve">ကိစ္စများ။</w:t>
      </w:r>
    </w:p>
    <w:p>
      <w:pPr>
        <w:pStyle w:val="BodyText"/>
        <w:jc w:val="left"/>
      </w:pPr>
    </w:p>
    <w:p>
      <w:pPr>
        <w:pStyle w:val="BodyText"/>
        <w:spacing w:before="51"/>
        <w:jc w:val="left"/>
      </w:pPr>
    </w:p>
    <w:p>
      <w:pPr xmlns:w="http://schemas.openxmlformats.org/wordprocessingml/2006/main">
        <w:pStyle w:val="Heading5"/>
        <w:spacing w:line="235" w:lineRule="auto"/>
        <w:ind w:left="535" w:right="3206"/>
      </w:pPr>
      <w:r xmlns:w="http://schemas.openxmlformats.org/wordprocessingml/2006/main">
        <w:rPr>
          <w:w w:val="90"/>
        </w:rPr>
        <w:t xml:space="preserve">ပြောင်းလဲခြင်း။</w:t>
      </w:r>
      <w:r xmlns:w="http://schemas.openxmlformats.org/wordprocessingml/2006/main">
        <w:rPr>
          <w:spacing w:val="-3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ချဉ်းကပ်မှုများ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-2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စိုးရိမ်မှုများ</w:t>
      </w:r>
      <w:r xmlns:w="http://schemas.openxmlformats.org/wordprocessingml/2006/main">
        <w:rPr>
          <w:spacing w:val="-4"/>
        </w:rPr>
        <w:t xml:space="preserve">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စီးပွားရေး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4"/>
        </w:rPr>
        <w:t xml:space="preserve">ပထဝီဝင်</w:t>
      </w:r>
    </w:p>
    <w:p>
      <w:pPr xmlns:w="http://schemas.openxmlformats.org/wordprocessingml/2006/main">
        <w:pStyle w:val="Heading6"/>
        <w:spacing w:before="126"/>
        <w:ind w:left="535"/>
        <w:jc w:val="left"/>
      </w:pPr>
      <w:r xmlns:w="http://schemas.openxmlformats.org/wordprocessingml/2006/main">
        <w:rPr>
          <w:spacing w:val="-2"/>
        </w:rPr>
        <w:t xml:space="preserve">ချဉ်းကပ်မှု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>
          <w:i/>
        </w:rPr>
        <w:t xml:space="preserve">အရေအတွက်မှ အရည်အသွေးနည်းများအထိ</w:t>
      </w:r>
      <w:r xmlns:w="http://schemas.openxmlformats.org/wordprocessingml/2006/main">
        <w:rPr>
          <w:i/>
          <w:spacing w:val="80"/>
        </w:rPr>
        <w:t xml:space="preserve"> </w:t>
      </w:r>
      <w:r xmlns:w="http://schemas.openxmlformats.org/wordprocessingml/2006/main">
        <w:rPr/>
        <w:t xml:space="preserve">လွန်ခဲ့တဲ့ နှစ် 20 လောက်က 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စီးပွားရေးပထဝီဝင်လေ့လာသူများကြားတွင် အလေးထားမှုအချို့ အပြောင်းအလဲဖြစ်ခဲ့သည်။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rapherများ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ယေဘုယျအားဖြင့်)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လျှောက်လွှာ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အရေအတွက်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အရည်အသွေး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နည်းလမ်းများ။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နေရာဒေသအလိုက် ကိုးကားထားသော အချက်အလက် (သန်းခေါင်စာရင်းမှ၊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6"/>
        </w:rPr>
        <w:t xml:space="preserve">စစ်တမ်း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နှင့်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အုပ်ချုပ်ရေး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အရင်းအမြစ်များ)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၏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ဆက်စပ်မှု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သို့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လုပ်အား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စျေးကွက်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လေ့လာမှုများ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ရှိသည်။</w:t>
      </w:r>
      <w:r xmlns:w="http://schemas.openxmlformats.org/wordprocessingml/2006/main">
        <w:rPr/>
        <w:t xml:space="preserve"> </w:t>
      </w:r>
      <w:r xmlns:w="http://schemas.openxmlformats.org/wordprocessingml/2006/main">
        <w:rPr>
          <w:spacing w:val="-6"/>
        </w:rPr>
        <w:t xml:space="preserve">တိုးလာသည်။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ကွန်ပျူတာများနှင့် ပထဝီဝင်သတင်းအချက်အလက်စနစ်များ၏ စွမ်းဆောင်ရည်နှင့် စွမ်းရည်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(GIS) ဒေတာများကို စီမံဆောင်ရွက်ပြီး ခွဲခြမ်းစိတ်ဖြာရန် နည်းပညာများ တိုးတက်လာပါပြီ။ ဒါတောင် ပွဲတစ်ပွဲ၊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ဒေတာအရင်းအမြစ်များစွာ၏တည်ရှိမှု၊ အားသာချက်များနှင့်ချို့ယွင်းချက်များကိုအသိပညာ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ကျန်နေပါသည်။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မဖွံ့ဖြိုးသေး။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အရေအတွက်၊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အရည်အသွေး-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ရောနှောထားသော နည်းလမ်းများသည် အရေးကြီးသော အခန်းကဏ္ဍမှ ပါဝင်ပါသည်။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ပထဝီဝင်ဆိုင်ရာ သုတေသနကို အရေအတွက်နှင့် ယှဉ်တွဲ၍ အရည်အသွေးပိုင်းကို အသုံးချခြင်း၊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ပြည်တွင်းလုပ်သားများ၏ လည်ပတ်ဆောင်ရွက်မှုတွင် ကြွယ်ဝသော ထိုးထွင်းအမြင်များကို စုဆောင်းနိုင်သည့် နည်းလမ်းများ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ငြင်းခုံစရာ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ချိန်သီး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ဖြစ်ကောင်းဖြစ်နိုင်သည်။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တုန်လှုပ်သွားသည်။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ရယ်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အဝေး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မျက်နှာသာ</w:t>
      </w:r>
      <w:r xmlns:w="http://schemas.openxmlformats.org/wordprocessingml/2006/main">
        <w:rPr>
          <w:spacing w:val="31"/>
        </w:rPr>
        <w:t xml:space="preserve"> </w:t>
      </w:r>
      <w:r xmlns:w="http://schemas.openxmlformats.org/wordprocessingml/2006/main">
        <w:rPr/>
        <w:t xml:space="preserve">၏</w:t>
      </w:r>
    </w:p>
    <w:p>
      <w:pPr>
        <w:pStyle w:val="BodyText"/>
        <w:spacing w:after="0" w:line="266" w:lineRule="auto"/>
        <w:sectPr>
          <w:headerReference w:type="even" r:id="rId88"/>
          <w:headerReference w:type="default" r:id="rId89"/>
          <w:pgSz w:w="8640" w:h="12960"/>
          <w:pgMar w:header="655" w:footer="0" w:top="880" w:bottom="280" w:left="720" w:right="720"/>
          <w:pgNumType w:start="234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>
          <w:w w:val="105"/>
        </w:rPr>
        <w:t xml:space="preserve">စီးပွားရေးနှင့်လူမှုရေးသုတေသနမှဖော်ပြသောစိုးရိမ်မှုများနှင့်အတူအရည်အသွေးပိုင်းဆိုင်ရာနည်းလမ်းမျာ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ကောင်စီ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(ESRC)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အကြောင်း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a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မရှိခြင်း။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နည်းစနစ်ပိုင်း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ခိုင်မာမှု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တို့တွင်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4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မျိုးဆက်သစ် လူမှုရေးသိပ္ပံပညာရှင်များ (Keylock and Dorling 2004 တွင်ကိုးကား)။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>
          <w:i/>
        </w:rPr>
        <w:t xml:space="preserve">ဧကရာဇ်ဝါဒမှ သီအိုရီအထိ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အထက်တွင်ဖော်ပြခဲ့သော ဆိုင်းတွဲတွင် နောက်တစ်ခုရှိသည်။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အရေးပါသော (နှင့်ဆက်စပ်) တစ်ခုသည် empiricism မှ သီအိုရီအထိဖြစ်သည်။ ၁၉၈၀ ပြည့်လွန်နှစ်များနှောင်းပိုင်းမှစ၍၊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သီအိုရီဆိုင်ရာ ရှုမြင်သုံးသပ်ချက်များ၏ နှိုင်းရအရေးပါမှုတွင်လည်း အပြောင်းအလဲရှိခဲ့သည်။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ဒေသတွင်းအလုပ်သမားစျေးကွက်လေ့လာမှုများတွင် ပထဝီဝင်ပညာရှင်များမှ အလုပ်ခန့်ထားပါသည် (အသုံးဝင်သောအကျဉ်းချုပ်အတွက်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သီအိုရီရှုထောင့်၏ ခြုံငုံသုံးသပ်ချက်ကို Martin and Morrison 2003 တွင်ကြည့်ပါ)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အလှည့်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>
          <w:spacing w:val="-2"/>
        </w:rPr>
        <w:t xml:space="preserve">အောက်ခံများ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ပြောင်း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ကွာ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ထံမှ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အကြီးစား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ပင်ကိုယ်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လေ့လာမှုများ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ဆီသို့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နောက်ထပ်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>
          <w:spacing w:val="-2"/>
        </w:rPr>
        <w:t xml:space="preserve">ဝေဖန်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အမြင်များ။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အရင်က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လွှမ်းမိုးသည်။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ယှဉ်ပြိုင်မှု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အလေးပေးသော မစုံလင်သောစျေးကွက်ရှုထောင့်ဖြင့် အစားထိုးထားသော အတိုင်းအတာအချို့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ပထဝီဝင်မဟုတ်သော mosaic တည်ရှိမှုကို အသိအမှတ်ပြုခြင်းဖြင့် မျိုးကွဲ၊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ပြိုင်ဆိုင်မှုနှင့် စျေးကွက်ခွဲခွဲများနှင့် ဖွဲ့စည်းတည်ဆောက်ပုံဆိုင်ရာ မညီမျှမှုများ။ 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ကိုလည်း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ပိုများလာသည်။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မွေးစားသည်။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အဖွဲ့အစည်းဆိုင်ရာဝါဒီ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အလေးပေး-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sising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လူမှုရေးအရ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မြှုပ်ထားသည်။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အဖွဲ့အစည်းဆိုင်ရာ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ပေ့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တရားဝင်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တရားဝင်မဟုတ်သော ဓလေ့ထုံးတမ်းများ၊ စံနှုန်းများနှင့် အလေ့အထများသည် အလုပ်အကိုင်၊ အလုပ်နှင့်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လုပ်အားခ၊ အချို့သော စည်းမျဉ်းစည်းကမ်း ရှုထောင့်ကို ခံယူခြင်းဖြင့် (ပြည်တွင်း အလုပ်သမားနှင့်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site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လူမှုရေး-နိုင်ငံရေး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စည်းမျဉ်း)။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ထို့ကြောင့်၊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ဆွပ်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(၁၉၈၉ ခုနှစ်၊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၁၉၉၆)၊</w:t>
      </w:r>
      <w:r xmlns:w="http://schemas.openxmlformats.org/wordprocessingml/2006/main">
        <w:rPr>
          <w:spacing w:val="30"/>
        </w:rPr>
        <w:t xml:space="preserve"> </w:t>
      </w:r>
      <w:r xmlns:w="http://schemas.openxmlformats.org/wordprocessingml/2006/main">
        <w:rPr/>
        <w:t xml:space="preserve">ခေါ်တယ်။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ဒေသဆိုင်ရာ လမ်းဆုံများကို အာရုံစိုက်ရန်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လုပ်သားထောက်ပံ့မှု၊ လုပ်သားလိုအပ်ချက်နှင့် နိုင်ငံတော် စည်းမျဉ်းဆိုင်ရာ အခြေခံအဆောက်အအုံများကို ထုတ်ဖော်ပြသထားသည်။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မတူညီသောနေရာများတွင် မတူညီသော ခိုင်မာသောရလဒ်များ၏ပုံစံ။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8"/>
      </w:pPr>
      <w:r xmlns:w="http://schemas.openxmlformats.org/wordprocessingml/2006/main">
        <w:rPr>
          <w:i/>
        </w:rPr>
        <w:t xml:space="preserve">လူမှုရေးနှင့် ယဉ်ကျေးမှုဆိုင်ရာ ကိစ္စရပ်များကို အလေးထားဆောင်ရွက်ခဲ့ပါသည်။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မြှင့်တင်ရေးဘက်သို့ ကူးပြောင်းသည်။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ယဉ်ကျေးမှု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ထင်ရှားသည်။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အပိုင်း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ပထဝီဝင်အနေအထားတွင် ပိုမိုပျံ့နှံ့နေသည်။ Bauder (2001: 42) မှ မီးမောင်းထိုးပြထားသည့်အတိုင်း၊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စီးပွားရေးပထဝီဝင်ပညာရှင်များသည် နေရာကိုသာမက သတ်မှတ်ရန် အယူအဆကို ရေးဆွဲခဲ့ကြသည်။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စီးပွားရေးနှင့် နိုင်ငံရေးသာမက spatial ကိုလွှမ်းမိုးသောလူမှုရေးအခြေအနေများလည်းဖြစ်သည်။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လုပ်အားခွဲဝေမှု (Massey 1984 နှင့် Peck 1996 မှ မီးမောင်းထိုးပြထားသည့်အတိုင်း)။ တစ်ပြန်တစ်လှည့်,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လူမှုရေးပထဝီဝင်မှ တည်နေရာ၏ အယူအဆများမှာလည်း ပါဝင်ခဲ့သည်။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အလုပ်သမားဈေးကွက်အတွင်း သဘောထားကွဲလွဲမှုများကို နားလည်မှု။ အလုံးစုံအကျိုးသက်ရောက်မှုသည် အလေးထားရန်ဖြစ်သည်-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sise ၏လူမှုရေးဆိုင်ရာ embeddedness ၏စီးပွားရေးလှုပ်ရှားမှု၊လူမှုရေးဆက်ဆံရေး၏အခန်းကဏ္ဍ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စီးပွားရေးအပြန်အလှန်ဆက်ဆံရေးကိုပုံဖော်ခြင်း၊ အလုပ်သမားဈေးကွက်တွင် နေရာယူမှုအခန်းကဏ္ဍ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အပိုင်းခွဲခြင်းနှင့် ပြည်တွင်းအလုပ်သမားဈေးကွက်များ ဆက်လက်လုပ်ဆောင်မည့်နေရာ။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>
          <w:i/>
        </w:rPr>
        <w:t xml:space="preserve">ပိုမိုအသေးစိတ်ကွဲပြားမှုဆီသို့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မစုံလင်သောဈေးကွက်ကို မီးမောင်းထိုးပြသကဲ့သို့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 </w:t>
      </w:r>
      <w:r xmlns:w="http://schemas.openxmlformats.org/wordprocessingml/2006/main">
        <w:rPr>
          <w:i/>
        </w:rPr>
        <w:t xml:space="preserve">( </w:t>
      </w:r>
      <w:r xmlns:w="http://schemas.openxmlformats.org/wordprocessingml/2006/main">
        <w:rPr/>
        <w:t xml:space="preserve">ပြည်တွင်း) အလုပ်သမားဈေးကွက်' က စည်းလုံးညီညွတ်မှု မရှိတာကို ထောက်ပြတယ်။ 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ဌာနခွဲ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အသိအမှတ်ပြု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(လူကောင်း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၁၉၇၀)၊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အတူ၊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ဧရိယာတစ်ခုတွင်၊ စျေးကွက်ခွဲများ များပြားခြင်း (ကွဲပြားခြင်းဖြင့် ထူးခြားသည်။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permeability ဒီဂရီ) စံနှုန်းအမျိုးမျိုးဖြင့် ပိုင်းခြားထားသည်။ စီးပွားရေးပထဝီဝင်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ယူထားသည်။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တိုးလာသည်။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ကွဲပြားသည်။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မတူညီသောနေရာများတွင် မတူညီသောလူများနှင့် မတူညီသောလူများကြားတွင် တူညီသည်။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နေရာ။ သမရိုးကျအားဖြင့် ဒေသတွင်း အလုပ်သမားဈေးကွက် ဧရိယာများကို အခြေခံ၍ သတ်မှတ်ပေးခဲ့သည်။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စုစည်းသွားလာမှု စီးဆင်းမှုများ၊ သို့သော် ဒေတာနှင့် ကွန်ပြူတာစွမ်းအား ပိုများလာသည်နှင့်အမျှ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ရနိုင်၊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16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ကြိုးစားမှုများ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လူဦးရေ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အုပ်စုခွဲများ (Coombes et al. 1988)။ သို့သော် လမ်းကြောင်းသစ်တွင် ထိပ်တန်းဖြစ်ကောင်းဖြစ်နိုင်သည်။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ပိုမိုအသေးစိတ်ခွဲခြားခြင်းဆီသို့ အာရုံစူးစိုက်မှု တိုးလာခြင်းဖြစ်သည်။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Hanson and Pratt (1991, 1995) ၏ ဟောပြောမှုလုပ်ငန်းမှ နမူနာပြထားသည့်အတိုင်း လိင်ဆိုင်ရာ၊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စူးစမ်းခဲ့သည်။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ဘယ်လိုလဲ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အမျိုးသားများအတွက်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အမျိုးသမီးများရဲ့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အတွေ့အကြုံများ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အာကာသအတွင်း၌လည်းကောင်း၊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9"/>
      </w:pPr>
      <w:r xmlns:w="http://schemas.openxmlformats.org/wordprocessingml/2006/main">
        <w:rPr>
          <w:i/>
        </w:rPr>
        <w:t xml:space="preserve">ဟိ</w:t>
      </w:r>
      <w:r xmlns:w="http://schemas.openxmlformats.org/wordprocessingml/2006/main">
        <w:rPr>
          <w:i/>
          <w:spacing w:val="-5"/>
        </w:rPr>
        <w:t xml:space="preserve"> </w:t>
      </w:r>
      <w:r xmlns:w="http://schemas.openxmlformats.org/wordprocessingml/2006/main">
        <w:rPr>
          <w:i/>
        </w:rPr>
        <w:t xml:space="preserve">အခန်းကဏ္ဍ</w:t>
      </w:r>
      <w:r xmlns:w="http://schemas.openxmlformats.org/wordprocessingml/2006/main">
        <w:rPr>
          <w:i/>
          <w:spacing w:val="-5"/>
        </w:rPr>
        <w:t xml:space="preserve"> </w:t>
      </w:r>
      <w:r xmlns:w="http://schemas.openxmlformats.org/wordprocessingml/2006/main">
        <w:rPr>
          <w:i/>
        </w:rPr>
        <w:t xml:space="preserve">၏</w:t>
      </w:r>
      <w:r xmlns:w="http://schemas.openxmlformats.org/wordprocessingml/2006/main">
        <w:rPr>
          <w:i/>
          <w:spacing w:val="-5"/>
        </w:rPr>
        <w:t xml:space="preserve"> </w:t>
      </w:r>
      <w:r xmlns:w="http://schemas.openxmlformats.org/wordprocessingml/2006/main">
        <w:rPr>
          <w:i/>
        </w:rPr>
        <w:t xml:space="preserve">ပထဝီဝင်</w:t>
      </w:r>
      <w:r xmlns:w="http://schemas.openxmlformats.org/wordprocessingml/2006/main">
        <w:rPr>
          <w:i/>
          <w:spacing w:val="-5"/>
        </w:rPr>
        <w:t xml:space="preserve"> </w:t>
      </w:r>
      <w:r xmlns:w="http://schemas.openxmlformats.org/wordprocessingml/2006/main">
        <w:rPr>
          <w:i/>
        </w:rPr>
        <w:t xml:space="preserve">နှင့်</w:t>
      </w:r>
      <w:r xmlns:w="http://schemas.openxmlformats.org/wordprocessingml/2006/main">
        <w:rPr>
          <w:i/>
          <w:spacing w:val="-5"/>
        </w:rPr>
        <w:t xml:space="preserve"> </w:t>
      </w:r>
      <w:r xmlns:w="http://schemas.openxmlformats.org/wordprocessingml/2006/main">
        <w:rPr>
          <w:i/>
        </w:rPr>
        <w:t xml:space="preserve">ပထဝီဝင်</w:t>
      </w:r>
      <w:r xmlns:w="http://schemas.openxmlformats.org/wordprocessingml/2006/main">
        <w:rPr>
          <w:i/>
          <w:spacing w:val="80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ထူးခြားသော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ထိန်းသိမ်းပါ။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စီးပွားရေးပညာရှင်၊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လူမှုဗေဒပညာရှင်များ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မနုဿဗေဒပညာရှင်၊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တခြားသူတွေ၊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အမြဲတမ်း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ရှိခဲ့ပါတယ်။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အကျိုးစီးပွား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အာကာသ၊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အာရုံများ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အခြားသော ပညာရပ်များကြားတွင် ပထဝီဝင်၏ အရေးပါမှုကို ပြန်လည်ရှာဖွေတွေ့ရှိမှုဆီသို့ ဦးတည်လမ်းကြောင်း၊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ပထဝီဝင်လေ့လာသူများအတွက် အာကာသသည် အလယ်ဗဟိုမှ ရွေ့လျားသွားသည့် အချိန်တစ်ခုဖြစ်သည်။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ဇာတ်ခုံမှ ဇာတ်ပို့။ အမှန်တကယ်တော့ အလွယ်တကူ ခွဲခြားလို့ မရနိုင်ပါဘူး။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ဒေသန္တရနှင့် ခွဲခြမ်းစိတ်ဖြာမှုတွင် ပါဝင်ကူညီသူများ၏ စည်းကမ်းဆိုင်ရာ နောက်ခံ၊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ဒေသတွင်း လုပ်သားဈေးကွက်။ မကြာခဏဆိုသလို၊ သုတေသနအတွက် အချမ်းသာဆုံး ပတ်၀န်းကျင်မှာ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စည်းမျဥ်းစည်းမျဥ်းများ- ထို့ကြောင့်၊ များစွာသော နှင့် စည်းကမ်းပိုင်းဆိုင်ရာ လေ့လာမှုများ အတွက် ခေတ်စားနေပါသည်။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အလုပ်သမားဈေးကွက်များ။ ပထဝီဝင်ပညာရှင်များအတွက် ထိုကဲ့သို့သောပတ်ဝန်းကျင်များသည် ဆွဲဆောင်မှုရှိကြောင်း၊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အချို့သော ဖောက်ပြန်မှုများအတွက် ပထဝီဝင်မှ 'အလေးချိန်ကျောက်ဆူး' ကို ဆိုလိုသည်။ တစ်ဦးအနေဖြင့်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ပါ့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ဘုန်းဘုန်း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'ပထဝီဝင်ပညာရှင်များ'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ရှုံး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အထောက်အထား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အနည်းဆုံး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ပထဝီဝင်မဟုတ်သူများ၏အမြင်တွင် ပထဝီဝင်ပညာရှင်များ၏ ရိုးရာအမြင်ရှိသည်။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Dorling နှင့် နမူနာပြထားသည့်အတိုင်း အာကာသ (နှင့် မြေပုံများနှင့်အတူ – ဗဟိုချက်နှင့် 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သောမတ်စ် ၂၀၀၄)။ အမှန်ဆိုပါက၊ ယင်းသည် စီးပွားရေးပထဝီဝင်နှင့် ပထဝီဝင်အတွက် အရေးကြီးသည်ဖြစ်စေ၊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phy သည် ယေဘူယျအားဖြင့် နောက်ထပ်မေးခွန်းတစ်ခုဖြစ်သည်။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ind w:left="535"/>
        <w:jc w:val="left"/>
      </w:pPr>
      <w:r xmlns:w="http://schemas.openxmlformats.org/wordprocessingml/2006/main">
        <w:rPr>
          <w:spacing w:val="-2"/>
        </w:rPr>
        <w:t xml:space="preserve">စိုးရိမ်စိတ်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/>
        <w:t xml:space="preserve">အလုပ်သမားနှင့် ပတ်သက်သော သုတေသနတွင် အဓိက တိုးတက်မှုအချို့ကို သရုပ်ဖော်နိုင်ရန်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စျေးကွက်ပထဝီဝင်၊ ဒေသဆိုင်ရာနှင့် ဒေသဆိုင်ရာလုပ်ငန်းများနှင့် သက်ဆိုင်သည့် ခေါင်းစဉ်လေးခု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သုံးသပ်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အပိုင်း။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အကြောင်းအရာများ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38"/>
        </w:rPr>
        <w:t xml:space="preserve"> </w:t>
      </w:r>
      <w:r xmlns:w="http://schemas.openxmlformats.org/wordprocessingml/2006/main">
        <w:rPr/>
        <w:t xml:space="preserve">ရွေးချယ်ထားသည်။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သုတေသီများ၏ စိုးရိမ်ပူပန်မှုအရသာကို ဖြည့်ဆည်းပေးရန်နှင့် အသစ်များနှင့် ပေါ်လွင်စေရန်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လေ့လာမှုအတွက် ပေါ်ထွက်လာသော အာရုံစူးစိုက်မှု။</w:t>
      </w:r>
    </w:p>
    <w:p>
      <w:pPr>
        <w:pStyle w:val="BodyText"/>
        <w:spacing w:before="23"/>
        <w:jc w:val="left"/>
      </w:pPr>
    </w:p>
    <w:p>
      <w:pPr xmlns:w="http://schemas.openxmlformats.org/wordprocessingml/2006/main">
        <w:pStyle w:val="BodyText"/>
        <w:spacing w:line="266" w:lineRule="auto"/>
        <w:ind w:left="535" w:right="338"/>
      </w:pPr>
      <w:r xmlns:w="http://schemas.openxmlformats.org/wordprocessingml/2006/main">
        <w:rPr>
          <w:i/>
        </w:rPr>
        <w:t xml:space="preserve">အလုပ်သမား</w:t>
      </w:r>
      <w:r xmlns:w="http://schemas.openxmlformats.org/wordprocessingml/2006/main">
        <w:rPr>
          <w:i/>
          <w:spacing w:val="-3"/>
        </w:rPr>
        <w:t xml:space="preserve"> </w:t>
      </w:r>
      <w:r xmlns:w="http://schemas.openxmlformats.org/wordprocessingml/2006/main">
        <w:rPr>
          <w:i/>
        </w:rPr>
        <w:t xml:space="preserve">စျေးကွက်</w:t>
      </w:r>
      <w:r xmlns:w="http://schemas.openxmlformats.org/wordprocessingml/2006/main">
        <w:rPr>
          <w:i/>
          <w:spacing w:val="-3"/>
        </w:rPr>
        <w:t xml:space="preserve"> </w:t>
      </w:r>
      <w:r xmlns:w="http://schemas.openxmlformats.org/wordprocessingml/2006/main">
        <w:rPr>
          <w:i/>
        </w:rPr>
        <w:t xml:space="preserve">ချိန်ညှိချက်များ</w:t>
      </w:r>
      <w:r xmlns:w="http://schemas.openxmlformats.org/wordprocessingml/2006/main">
        <w:rPr>
          <w:i/>
          <w:spacing w:val="80"/>
        </w:rPr>
        <w:t xml:space="preserve"> </w:t>
      </w:r>
      <w:r xmlns:w="http://schemas.openxmlformats.org/wordprocessingml/2006/main">
        <w:rPr/>
        <w:t xml:space="preserve">များတော့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စစ်ဆင်ရေး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(ပြည်တွင်း) အလုပ်သမားဈေးကွက်။ အထက်ဖော်ပြပါ ချဉ်းကပ်ပုံနှင့် ခေတ်ရေစီးကြောင်းနှင့်အညီ၊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micro နှင့် local area scales များအတွက် စီးပွားရေး ပထဝီဝင် ပညာရှင်များက လိုအပ်ကြောင်း အလေးပေးဖော်ပြခဲ့ကြသည်။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လုပ်သားစျေးကွက်အပြုအမူ၏ spatial ရှုထောင့်တွင် grounding ခွဲခြမ်းစိတ်ဖြာသည်။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ပထဝီဝင်အနေအထားအရ စျေးကွက်ခွဲများအကြား ခိုင်မာသောချိတ်ဆက်မှုများကို အသိအမှတ်ပြုသည်။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လုပ်ငန်းခွင်ရွေ့လျားနိုင်မှုနှင့် တိကျသောနည်းလမ်းများ၏ ပင်ကိုယ်အရေးပါမှု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 ပြုပြင်ပြောင်းလဲမှု လုပ်ငန်းစဉ်များ လုပ်ဆောင်သည် (Gordon 2003)။ ပြည်တွင်းအလုပ်သမားဈေး ကွက်မှာ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လုပ်သားဈေးကွက်အကောင့်နည်းပညာကို မီးမောင်းထိုးပြရာတွင် ထဲထဲဝင်ဝင် သက်သေပြခဲ့သည်။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မတူညီတဲ့နယ်ပယ်တွေမှာ အလုပ်အကိုင်ရှားပါးမှုကို ဘယ်လိုပြုပြင်ပြောင်းလဲခဲ့လဲ။ အရင်ကတည်းက လိုက်လုပ်တယ်။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အပလီကေးရှင်းများ (ဥပမာ Owen et al. 1984)၊ Beatty နှင့် Fothergill (1996) တို့က အသုံးပြုခဲ့သည်။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ရွှေ့ပြောင်းမှု၊ သွားလာမှု၊ အလုပ်အကိုင်ဖန်တီးမှုနှင့် အပြောင်းအလဲများ၏ အခန်းကဏ္ဍများကို ဆန်းစစ်ရန် 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 ပြုပြင်ပြောင်းလဲမှုတွင် ဖျန်ဖြေပေးသည့် လွှမ်းမိုးမှုများအဖြစ် လုပ်သားပါဝင်မှု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ဗြိတိသျှ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ကျောက်မီးသွေးကွင်း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ဆင်းရဲဒုက္ခ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ဆုံးရှုံးမှု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သတ္တုတွင်း။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ဆက်စပ်မှု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ဤနေရာတွင် (နောက်အပိုင်းတွင် မီးမောင်းထိုးပြထားသည့်အတိုင်း) သည် အလုပ်သမား သိသိသာသာ လျော့ကျသွားသည်။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စျေးကွက်ပါဝင်မှု။ လုပ်သားဈေးကွက် ငွေစာရင်းနည်းပညာသည် အရေအတွက်အားဖြင့် သိသိသာသာ၊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နေရာဒေသအလိုက် ခွဲထွက်ထားသော ဒေတာများကို အတုယူကာ တောင်းဆိုနေသောကြောင့် 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အရည်အသွေးပိုင်းကို ပိုမိုအလေးပေးသည့် လမ်းကြောင်းပေါ်သို့ တွန်းလှန်ခြင်းအဖြစ် ရှုမြင်သည်။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နည်းလမ်းများနှင့် လူမှုရေးနှင့် ယဉ်ကျေးမှုဆိုင်ရာ အမြင်များ။ သို့သော် ပို၍ အရည်အသွေးကောင်းသော ကိစ္စဖြစ်သည်။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လေ့လာမှုချဉ်းကပ်မှုများသည် ရွေ့လျားနိုင်မှုဆိုင်ရာ အတားအဆီးများကို အလေးပေးရာတွင် အဖိုးတန်ကြောင်း သက်သေပြခဲ့သည်။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အတော်လေး အားနည်းသော posi- ရှိသော အုပ်စုငယ်များကြား မလှုပ်ရှားနိုင်မှုအတွက် ဆင်ခြင်တုံတရား၊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အလုပ်သမားဈေးကွက်တွင် ဆက်စပ်မှုရှိပြီး သီးခြားနေရာများနှင့် လူမှုဆက်ဆံရေးနှင့် ယဉ်ကျေးမှုဆိုင်ရာ ခိုင်မာသော ဆက်ဆံမှုများ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(Kitching 1990)။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 w:before="1"/>
        <w:ind w:left="336" w:right="537"/>
      </w:pPr>
      <w:r xmlns:w="http://schemas.openxmlformats.org/wordprocessingml/2006/main">
        <w:rPr>
          <w:i/>
        </w:rPr>
        <w:t xml:space="preserve">ရွှေ့ပြောင်းခြင်းနှင့် သွားလာခြင်းကြား ချိန်ခွင်လျှာ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/>
        <w:t xml:space="preserve">အထက်ဖော်ပြပါအတိုင်း၊ spatial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(၎) ရွေ့လျားနိုင်မှုသည် ဒေသခံအလုပ်သမားများ၏ လည်ပတ်ဆောင်ရွက်မှုအတွက် အဓိကအရေးပါသော အကြောင်းအရာတစ်ခုဖြစ်သည်။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လင့်များ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အကြား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နေအိမ်များ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လုပ်ငန်းခွင်များ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ဗဟို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အချင်းချင်း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 ပထဝီဝင် ပညာရှင်များ၊ လူဦးရေ ပထဝီဝင် လေ့လာသူများ နှင့် စီမံကိန်းရေးဆွဲသူများ ပါဝင်သည်။ ကြားထဲမှာ-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ဤစိတ်ဝင်စားမှုကို ထင်ဟပ်စေသော မြို့ပြအဆင့် စာပေအဖွဲ့တစ်ဖွဲ့မှာ နယ်ပယ်အလိုက်ဖြစ်သည်။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မတိုက်ဆိုင်သော်လည်း ပထဝီဝင်ပညာရှင်များ၏ အာရုံစူးစိုက်မှုသည် အလုပ်အကိုင်အကြား ချိတ်ဆက်မှုများအထိ ကျယ်ပြန့်သည်။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မြို့ပြနှင့် ဒေသဆိုင်ရာ အတိုင်းအတာများတွင် ဝင်ရောက်မှုနှင့် အလုပ်သမားဈေးကွက် ရလဒ်များ။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သူ/သူမ၏ အရည်အချင်းနှင့် ကိုက်ညီသော အလုပ်အကိုင် အခွင့်အလမ်း ရှားပါးမှုနှင့် ရင်ဆိုင်နေရသည်။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အလုပ်ရှင်မဟုတ်သော အလုပ်အကိုင်ရှာဖွေသူသည် ဒေသတွင်း အလုပ်သမားဈေးကွက် တစ်ခုခုတွင် ရှိနေနိုင်သည်။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အလုပ်မရှိသူသည် အရည်အချင်းပြည့်မီသော အလုပ်တစ်ခုကို ရယူပါ သို့မဟုတ် တစ်ဦးထက်ပို၍ ရှာဖွေပါ။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ပိုကြီးသော ဧရိယာနှင့် ပိုသင့်လျော်သော အလုပ်တစ်ခုကို လက်ခံပါ။ ဒီနောက်ပိုင်း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ရွေးချယ်မှု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များပါတယ်။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ဆိုလိုတာ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ဖြစ်ဖြစ်၊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တိုးချဲ့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သွားလာရေး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ရွှေ့ပြောင်းခြင်း။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လေ့လာပါ။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အလုပ်လက်လှမ်းမီမှု၊ လုပ်ငန်းခွင် ရွေ့လျားနိုင်မှုနှင့် လုပ်ငန်းခွင် အောင်မြင်မှုတို့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အပိုင်းပိုင်းနှင့် အရှည်လိုက် ခွဲခြမ်းစိတ်ဖြာချက်များ၊ Van Ham (2002) သည် ထိုမြို့ပြဖွဲ့စည်းပုံကို ပြသသည်။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လူတစ်ဦးချင်းစီ၏ လုပ်သားဈေးကွက်ရလဒ်များကို လွှမ်းမိုးထားပြီး မြို့ပြဖွဲ့စည်းပုံကိုယ်တိုင်ပင်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အလုပ်သမားများ၏ spatial အပြုအမူကြောင့်လွှမ်းမိုး။ အလုပ်အကိုင်များ ကောင်းမွန်စွာ ဝင်ရောက်လုပ်ကိုင်နိုင်ခြင်း၊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ပန်ကြားချက်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အောင်မြင်မှု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လျော့နည်းစေသည်။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လိုပါတယ်။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နေရာဒေသအလိုက်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ပြောင်းလွယ်ပြင်လွယ်။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ဗျူဟာ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resi-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သွားရေးလာရေး အခွင့်အလမ်းကို အမြင့်မားဆုံးဖြစ်စေပြီး သွားဘက်ဆိုင်ရာ တည်နေရာကို လျှော့ချပါ။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ရွှေ့ပြောင်းနေထိုင်ခြင်းဆိုင်ရာ လိုအပ်မှုသည် အထူးသဖြင့် အသက်မွေးဝမ်းကျောင်းလုပ်ငန်းနှစ်ခု အိမ်ထောင်စုများအတွက် အထူးအရေးကြီးပါသည်။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အလုပ်ခွင်တည်နေရာနှစ်ခုကို နေထိုင်ရာတစ်နေရာနှင့် ပေါင်းစပ်ခြင်း။ ထိုကဲ့သို့သောအိမ်-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ပါဝင်မှုကဲ့သို့ အရေအတွက်အားဖြင့် ပိုအရေးကြီးလာပါသည်။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လုပ်သားဈေးကွက်နှင့် အဆင့်မြင့် အလုပ်အကိုင်များတွင် အမျိုးသမီးများ တိုးများလာကာ ရှုပ်ထွေးမှုများနှင့် ရင်ဆိုင်နေရသည်။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အလုပ်မျိုးစုံနှင့် အလုပ်မဟုတ်သော ညှိနှိုင်းမှုများ ပါဝင်သည့် တည်နေရာနှင့် ရွေ့လျားသွားလာမှုဆိုင်ရာ ဆုံးဖြတ်ချက်များ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လွမ်းဆွတ်မှုများနှင့် အပေးအယူများ (Green 1997; Hardill 2002)။ အဖွဲ့အစည်း၏အပြောင်းအလဲများ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အနည်းဆုံး အလုပ်သမားအချို့သည် အလုပ်ခွင်နှင့် ဝေးရာသို့ ရောက်အောင် အလုပ်လုပ်နိုင်စေရန်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အချိန်၏အနည်းဆုံးတစ်စိတ်တစ်ပိုင်းသည် လုပ်ငန်းခွင်ဘဝ၏ ကကွက်ပုံစံကို ပိုမိုကွဲပြားစေပါသည်။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နေထိုင်မှုပုံစံရွေးချယ်မှု၊ အလုပ်အပေါ် ကွဲပြားသောဖွဲ့စည်းပုံများနှင့် တုံ့ပြန်မှုများကို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တောင်းဆိုချက်များနှင့် အခြားကန့်သတ်ချက်များ။</w:t>
      </w:r>
    </w:p>
    <w:p>
      <w:pPr>
        <w:pStyle w:val="BodyText"/>
        <w:spacing w:before="21"/>
        <w:jc w:val="left"/>
      </w:pPr>
    </w:p>
    <w:p>
      <w:pPr xmlns:w="http://schemas.openxmlformats.org/wordprocessingml/2006/main">
        <w:pStyle w:val="BodyText"/>
        <w:spacing w:line="266" w:lineRule="auto" w:before="1"/>
        <w:ind w:left="336" w:right="538"/>
      </w:pPr>
      <w:r xmlns:w="http://schemas.openxmlformats.org/wordprocessingml/2006/main">
        <w:rPr>
          <w:i/>
        </w:rPr>
        <w:t xml:space="preserve">သညာတည်ရာ</w:t>
      </w:r>
      <w:r xmlns:w="http://schemas.openxmlformats.org/wordprocessingml/2006/main">
        <w:rPr>
          <w:i/>
          <w:spacing w:val="80"/>
          <w:w w:val="150"/>
        </w:rPr>
        <w:t xml:space="preserve"> </w:t>
      </w:r>
      <w:r xmlns:w="http://schemas.openxmlformats.org/wordprocessingml/2006/main">
        <w:rPr/>
        <w:t xml:space="preserve">သည်အထိ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မကြာသေးမီက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ခံယူချက်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လုပ်သားဈေးကွက်၏ အပြုအမူနှင့် လူတစ်ဦးချင်း၏ အပြုအမူသည် အတော်လေး များပါသည်။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အလုပ်သမားဈေးကွက်များကို လူမှုရေးနှင့် လှုံ့ဆော်မှုအဖြစ် အသိအမှတ်ပြုခံရသော်လည်း လျစ်လျူရှုခြင်း၊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ကျူရှင်တည်ဆောက်မှုများ။ လူမှုဆက်ဆံရေးနှင့် အလုပ်အကိုင်များ၏ သမိုင်းဝင်ပုံစံများ၊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သွားဘက်ဆိုင်ရာ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တည်နေရာ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ခွဲခြားမှု၊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ကွဲပြားမှုများ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အပြုအမူ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5"/>
        </w:rPr>
        <w:t xml:space="preserve"> </w:t>
      </w:r>
      <w:r xmlns:w="http://schemas.openxmlformats.org/wordprocessingml/2006/main">
        <w:rPr/>
        <w:t xml:space="preserve">ပြည်တွင်း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လူမှုရေးအရင်းအနှီးသည် အလုပ်သမားဈေးကွက်ကို 'သိခြင်း' နည်းလမ်းအမျိုးမျိုးကို ပံ့ပိုးပေးသည်။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မတူညီသောနေရာများတွင် မတူညီသောလူများ။ မကြာသေးမီက ပြုလုပ်ခဲ့သော လေ့လာမှုတစ်ခုတွင် အားနည်းသော လူငယ်များကို တွေ့ရသည်။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Belfast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ပါဝင်နေပါတယ်။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စမ်းသပ်ခြင်း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ပြင်းအား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မြို့၊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စိတ်ပိုင်းဆိုင်ရာမြေပုံများရေးဆွဲခြင်းနှင့် အုပ်စုဖွဲ့ဆွေးနွေးမှုများကို အာရုံစိုက်ခြင်း၊ Green et al. (၂၀၀၅)၊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အကန့်အသတ်ရှိသော ရွေ့လျားသွားလာမှု၊ ပထဝီဝင်အချက်များ၊ ဘာသာရေးဆိုင်ရာအချက်များနှင့် ချို့တဲ့မှုကို ပြသသည်။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သိမြင်နိုင်သောအခွင့်အရေးများကို ကန့်သတ်ပြီး ဝန်ဆောင်မှုပေးရန်အတွက် ရှုပ်ထွေးသောနည်းလမ်းများဖြင့် ယုံကြည်မှုနှင့် ရောယှက်နေသည်။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ရည်မှန်းချက်အားလုံး၏ အပိုင်းခွဲတစ်ခုဖြစ်သည့် ပုဂ္ဂလဒိဋ္ဌိ အခွင့်အလမ်းဖွဲ့စည်းပုံများကို ဖန်တီးရန်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အခွင့်အလမ်းဖွဲ့စည်းပုံများ။ လူငယ်များစွာသည် ၎င်းတို့၏ ရွေးချယ်ခွင့်နှင့် အခွင့်အလမ်းများကို ကန့်သတ်ထားသည်။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လျှော့စျေး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လေ့ကျင့်ရေး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ရုပ်ပိုင်းဆိုင်ရာအရ သုံးစွဲနိုင်သော်လည်း မရင်းနှီးပါ။</w:t>
      </w:r>
    </w:p>
    <w:p>
      <w:pPr>
        <w:pStyle w:val="BodyText"/>
        <w:spacing w:before="22"/>
        <w:jc w:val="left"/>
      </w:pPr>
    </w:p>
    <w:p>
      <w:pPr xmlns:w="http://schemas.openxmlformats.org/wordprocessingml/2006/main">
        <w:pStyle w:val="BodyText"/>
        <w:spacing w:line="266" w:lineRule="auto" w:before="1"/>
        <w:ind w:left="535" w:right="338"/>
      </w:pPr>
      <w:r xmlns:w="http://schemas.openxmlformats.org/wordprocessingml/2006/main">
        <w:rPr>
          <w:i/>
        </w:rPr>
        <w:t xml:space="preserve">လုပ်သားဈေးကွက်ကြားခံများ၏ အခန်းကဏ္ဍ</w:t>
      </w:r>
      <w:r xmlns:w="http://schemas.openxmlformats.org/wordprocessingml/2006/main">
        <w:rPr>
          <w:i/>
          <w:spacing w:val="80"/>
          <w:w w:val="150"/>
        </w:rPr>
        <w:t xml:space="preserve"> </w:t>
      </w:r>
      <w:r xmlns:w="http://schemas.openxmlformats.org/wordprocessingml/2006/main">
        <w:rPr/>
        <w:t xml:space="preserve">လေ့လာမှု၏ နောက်ထပ်အကြောင်းအရာအသစ်တစ်ခု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စီးပွားရေးပထဝီဝင်ပညာရှင်များအတွက် လုပ်သားဈေးကွက်ကြားခံများ၏ အခန်းကဏ္ဍဖြစ်သည်။ အလုပ်သမား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စျေးကွက်ကြားခံပွဲစားများသည် အလုပ်သမားများနှင့် အလုပ်ရှင်များကြား ဆက်ဆံရေးကို လုပ်ဆောင်ပေးသည်။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 စျေးကွက် လုပ်ဆောင်ချက် သုံးခုတွင် ၎င်းတို့၏ ပါဝင်မှုအားဖြင့် ပထမ၊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လုပ်ရပ်များ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ကုန်ကျစရိတ်;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ဒုတိယ၊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အဆောက်အဦ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ကွန်ရက်များ;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တတိယ၊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စီမံခန့်ခွဲခြင်း။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အန္တရာယ်။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အဲဒီလို၊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၎င်းတို့သည် အလုပ်သမားဈေးကွက်သို့ ဝင်ရောက်နိုင်မှု ပုံဖော်ရာတွင် အရေးပါသော အခန်းကဏ္ဍမှ ပါဝင်နေပါသည်။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အဆိုးမြင်စိတ်၊ ခြုံငုံသုံးသပ်ချက်တွင် ဆီလီကွန်တောင်ကြားကို ဖြစ်ရပ်လေ့လာမှုတစ်ခုအနေဖြင့် Brenner ကို အသုံးပြုထားသည်။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(၂၀၀၃) တွင် အလုပ်သမားဈေးကွက်ကြားခံများသည် ၎င်းတို့ကိုယ်တိုင် မတူညီကြကြောင်း အလေးပေးဖော်ပြခဲ့သည်။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ယာယီအကူအညီကုမ္ပဏီများ၊ အတိုင်ပင်ခံပွဲစားကုမ္ပဏီများ၊ ဝဘ်အခြေခံအလုပ်ဆိုဒ်များ အပါအဝင်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ပရော်ဖက်ရှင်နယ်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အလုပ်ရှင်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အဖွဲ့အစည်းများ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သီးသန့်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ကဏ္ဍ;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အဖွဲ့ဝင်မှုအခြေခံ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ပရော်ဖက်ရှင်နယ်အသင်းအဖွဲ့များ၊ အစည်းအရုံးများနှင့် အလုပ်သမားသမဂ္ဂစသည့် ကြားခံအဖွဲ့အစည်းများ၊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အကာအကွယ်များ နှင့် ပြည်သူ့ ကဏ္ဍ ကြားခံ အဖွဲ့အစည်းများ လွှမ်းခြုံ ဖွဲ့ စည်း ထား 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လုပ်သားအင်အား ဖွံ့ဖြိုးတိုးတက်ရေး 'စနစ်'၊ ပညာရေးအခြေပြု အဖွဲ့အစည်းများသည် အရွယ်ရောက်ပြီးသူများကို ပံ့ပိုးပေးသည်။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အလုပ်ရှင်များအတွက် ပညာရေးနှင့် စိတ်ကြိုက်အလုပ်သင်တန်းများ နှင့် ရပ်ရွာအဖွဲ့အစည်း-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ဆွဲဆောင်မှုရှိသော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လေ့ကျင့်ရေး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နေရာချထားခြင်း။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လှုပ်ရှားမှုများ။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နိုင်ငံတော်၊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အမေရိကန်ပြည်ထောင်စုတွင်ကဲ့သို့ပင် အလုပ်သမားဈေးကွက်ကြားခံများသည် ပိုမိုတင်သွင်းလာကြသည်။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ဒေသဆိုင်ရာနှင့် ဒေသဖွံ့ဖြိုးတိုးတက်ရေးနှင့် မူဝါဒရေးရာများတွင် လွှမ်းမိုးမှုရှိသောကြောင့် အသီးအပွင့်များဖြစ်သည်။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နောက်ထပ်သုတေသနအတွက်ဘာသာရပ်။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90"/>
        </w:rPr>
        <w:t xml:space="preserve">ပြောင်းလဲခြင်း။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>
          <w:w w:val="90"/>
        </w:rPr>
        <w:t xml:space="preserve">မူဝါဒ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ကိစ္စများ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အလုပ်အကိုင်မရှိသော ကိစ္စရပ်များနှင့် လုပ်သားဈေးကွက် လည်ပတ်မှုမှာ၊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ပထဝီဝင်စကေးအားလုံးသည် စီးပွားရေးနှင့် လူမှုရေးမူဝါဒနှင့် သက်ဆိုင်ပါသည်။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နိုင်ငံတော်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အတိအလင်း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အစီအစဉ်၊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ပြည်သူ့ဝန်ဆောင်မှု သဘောတူညီချက်၏ စံနမူနာပြထားသည့်အတိုင်း ကွာဟချက်များကို လျှော့ချရန် ပစ်မှတ်များ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တိုးတက်မှုနှုန်းနှင့် အလုပ်အကိုင်နှုန်းကွာဟမှုကို ပိတ်ရန် အဆိုးဆုံးဖြစ်သည်။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ဒေသများ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ပျမ်းမျှ။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အကြံပြုသည်။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အခွင့်အလမ်းများ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 မူဝါဒအခြေအတင် ဆွေးနွေးမှုတွင် ဝင်ရောက်ဆွေးနွေးခြင်းဖြင့် ၎င်းတို့၏ ဆက်စပ်မှုကို မြှင့်တင်ရန်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ဝင်ရောက်နိုင်သည်။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သတင်းအချက်အလက်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မူဝါဒချမှတ်သူများ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နည်း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ဖော်ပြထားပါသည်။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Markusen (2003)။</w:t>
      </w:r>
    </w:p>
    <w:p>
      <w:pPr xmlns:w="http://schemas.openxmlformats.org/wordprocessingml/2006/main">
        <w:pStyle w:val="BodyText"/>
        <w:spacing w:line="266" w:lineRule="auto"/>
        <w:ind w:left="535" w:right="337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လိုက်နာပါ။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ပုဒ်မခွဲများ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ကောက်ကြောင်း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အခွင့်အလမ်းများ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ရွေးချယ်ထားသော မူဝါဒရေးရာကိစ္စရပ်များကို အလေးပေးရာတွင် အရေးကြီးသောအပြောင်းအလဲများကို အသေးစိတ်ဖော်ပြပြီး မီးမောင်းထိုးပြခြင်း၊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၎င်းသည် အလုပ်သမားဈေးကွက်ကို စိတ်ဝင်စားသည့် သုတေသီများကို စိန်ခေါ်မှုအသစ်များ ပေးဆောင်သည်။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ပထဝီဝင်။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6"/>
        <w:spacing w:before="114"/>
        <w:jc w:val="left"/>
      </w:pPr>
      <w:r xmlns:w="http://schemas.openxmlformats.org/wordprocessingml/2006/main">
        <w:rPr>
          <w:spacing w:val="-2"/>
        </w:rPr>
        <w:t xml:space="preserve">နောင်တော်ကြီး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</w:rPr>
        <w:t xml:space="preserve">အထောက်အထား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</w:rPr>
        <w:t xml:space="preserve">အခြေခံ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spacing w:val="-2"/>
        </w:rPr>
        <w:t xml:space="preserve">မူဝါဒ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/>
        <w:t xml:space="preserve">ကတည်းက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ရွေးကောက်ပွဲ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'အသစ်ပါ။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အလုပ်သမား၊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နိုင်ငံတော်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၁၉၉၇</w:t>
      </w:r>
      <w:r xmlns:w="http://schemas.openxmlformats.org/wordprocessingml/2006/main">
        <w:rPr>
          <w:spacing w:val="7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သက်သေအခြေခံမူဝါဒကို အလေးပေးတိုးမြှင့်ခဲ့သည်။ Academic သုတေသီများအတွက်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mia နှင့် New Deal တို့နှင့်ဆက်စပ်သော အကဲဖြတ်လေ့လာမှုများဖောင်နှင့် အတိုင်ပင်ခံများ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အလုပ်သမားဈေးကွက်နှင့် အခြားနယ်ပယ်များတွင် အားနည်းချက်များကို တိုက်ဖျက်ရန် ပရိုဂရမ်များ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ပြည်တွင်းအလုပ်သမားစျေးကွက်နည်းလမ်းများအကြောင်း ထိုးထွင်းသိမြင်မှုအသစ်များရရှိရန် အခွင့်အလမ်းများကို ကမ်းလှမ်းထားသည်။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ခြားနားသောနေရာများတွင် မည်သည့်စွက်ဖက်မှုများ လုပ်ဆောင်သည်ကို စုံစမ်းစစ်ဆေးခြင်းများ လုပ်ဆောင်ပါ။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ဘယ်နေရာ၊ ဘယ်လို၊ အလုပ်သမားဈေးကွက်ကြားခံများ ၏ အခန်းကဏ္ဍ၊ ဆွေမျိုး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ထောက်ပံ့ရေးဘက်နှင့် ဝယ်လိုအားဘက် အလုပ်သမားဈေးကွက် အတားအဆီးများကြား ချိန်ခွင်လျှာ။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jc w:val="left"/>
      </w:pPr>
      <w:r xmlns:w="http://schemas.openxmlformats.org/wordprocessingml/2006/main">
        <w:rPr/>
        <w:t xml:space="preserve">'ကျန်းမာပါစေ'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12"/>
        </w:rPr>
        <w:t xml:space="preserve"> </w:t>
      </w:r>
      <w:r xmlns:w="http://schemas.openxmlformats.org/wordprocessingml/2006/main">
        <w:rPr>
          <w:spacing w:val="-2"/>
        </w:rPr>
        <w:t xml:space="preserve">စျေးကွက်များ</w:t>
      </w:r>
    </w:p>
    <w:p>
      <w:pPr xmlns:w="http://schemas.openxmlformats.org/wordprocessingml/2006/main">
        <w:pStyle w:val="BodyText"/>
        <w:spacing w:line="266" w:lineRule="auto" w:before="138"/>
        <w:ind w:left="336" w:right="537"/>
      </w:pPr>
      <w:r xmlns:w="http://schemas.openxmlformats.org/wordprocessingml/2006/main">
        <w:rPr/>
        <w:t xml:space="preserve">'Healthy' ကို တွဲဖက်ဖော်ပြချက်အဖြစ် သမရိုးကျ အသုံးမပြုပါ။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'အလုပ်သမား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စျေးကွက်။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ဒါတောင်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ထုတ်ဝေမှု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မူဘောင်များ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အလုပ်အကိုင်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Skills Action (FRESA) အစီအစဥ်များ (ခိုင်မာပြီး ခိုင်လုံသော အထောက်အထားအခြေခံပေါ်တွင် အနားယူသည်)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2002 ခုနှစ်တွင်အင်္ဂလိပ်ဒေသများတွင်ဖြစ်ပျက်ရန်လိုအပ်သည်များအတွက်အာရုံစိုက်အဖြစ်ဆောင်ရွက်ခဲ့သည်။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ဒေသကျန်းမာရေးနှင့် ညီညွတ်သော လုပ်သားဈေးကွက်ကို ဆက်လက်ထိန်းသိမ်းပြီး ကြီးထွားလာစေရန်၊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၂၀၀၃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တည်ထောင်ခြင်း။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ကျွမ်းကျင်မှု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ပူးပေါင်းဆောင်ရွက်ခြင်း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မောင်း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/>
        <w:t xml:space="preserve">ရှေ့သို့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ကျွမ်းကျင်မှု အစီအစဉ်၊ 'ကျန်းမာသော' လုပ်သားဈေးကွက်များသည် အရေးကြီးသော မူဝါဒတစ်ရပ် ပါဝင်သည်။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ထုတ်ပြန်သည်။ 'ကျန်းမာသောအလုပ်' ဟူသော အဓိပ္ပာယ်ဖွင့်ဆိုချက်တစ်ခုတည်းကို လက်ခံထားခြင်းမရှိပါ။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စျေးကွက်။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ဒါတောင်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'ကျန်းမာပါစေ'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အဖိုးတန်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သက်တမ်း၊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ခက်ခဲသော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သုတေသီများ၊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၎င်းသည် 'effi- ၏ စီးပွားရေး သဘောတရားများထက် ပိုမိုကျယ်ပြန့်သော အရာများကို လွှမ်းခြုံရန် ကြိုးပမ်းသည်။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ciency၊ 'ပြောင်းလွယ်ပြင်လွယ်'၊ 'တင်းကျပ်မှု' သို့မဟုတ် 'တင်းကျပ်မှု'။ အနှစ်သာရအားဖြင့် 'ကျန်းမာသော' အလုပ်သမားဈေးကွက်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လူမှုရေးအရရော၊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စီးပွားရေးအရ၊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ဘယ်ဟာ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ရေရှည်တည်တံ့သော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အချိန်။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'ကျန်းမာပါစေ'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အဆင့်တိုင်းတွင် ကျွမ်းကျင်မှုနှင့် အလုပ်အကိုင် အခွင့်အလမ်းများ ဖြစ်ကြသော်လည်း ၎င်းကို မြှင့်တင်ရန် အလေးပေးသည်။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တန်ဖိုး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ကွင်းဆက်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အာမခံပါသည်။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တိုးတက်မှု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လမ်းကြောင်း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ကမ္ဘာ့ကျန်းမာရေးအဖွဲ့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ရွေးချယ်ပါ။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အဲဒါ။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ထို့ကြောင့်၊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'ကျန်းမာပါစေ'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သုံး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အတိုင်းအတာများ</w:t>
      </w:r>
    </w:p>
    <w:p>
      <w:pPr xmlns:w="http://schemas.openxmlformats.org/wordprocessingml/2006/main">
        <w:pStyle w:val="BodyText"/>
        <w:spacing w:line="266" w:lineRule="auto"/>
        <w:ind w:left="336" w:right="537"/>
      </w:pPr>
      <w:r xmlns:w="http://schemas.openxmlformats.org/wordprocessingml/2006/main">
        <w:rPr/>
        <w:t xml:space="preserve">(၁) ခိုင်မာသော ၀ယ်လိုအား ဘက်တွင်- အရေအတွက်နှင့် အလုပ်အကိုင် အရည်အသွေး၊ (၂) သန်မာခြင်း။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ထောက်ပံ့ရေးဘက် - လူများ၏နံပါတ်များနှင့်ဝိသေသလက္ခဏာများနှင့်စပ်လျဉ်း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ထိုအလုပ်များ နှင့် (၃) တောင်းဆိုမှုကို အတူတကွ ဆောင်ကြဉ်းရန် ထိရောက်ပြီး သာတူညီမျှသော လုပ်ဆောင်ချက်၊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နှင့်ထောက်ပံ့ရေး။ ပညာရေး အပါအဝင် သင့်လျော်သော ပံ့ပိုးကူညီမှု အခြေအနေများလည်း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သင်တန်း၊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လုပ်သားအင်အား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ဖွံ့ဖြိုးတိုးတက်ရေး၊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အကျိုးကျေးဇူးများ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သက်သာချောင်ချိရေး၊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အိမ်ရာ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သယ်ယူပို့ဆောင်ရေး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အခြေခံအဆောက်အဦ။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ဖန်တီးခြင်း။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'ကျန်းမာပါစေ'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မူတည်တယ်။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ရှိခြင်း။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ရှင်းပါတယ်။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အမြင်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အလိုရှိသော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ရလဒ်၊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တစ်ခု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နားလည်မှု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လုပ်ငန်းစဉ်များ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တန်ခိုး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ယူလာပါ။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ရလဒ်နှင့် ဤလုပ်ငန်းစဉ်များသည် လူထု၏စွက်ဖက်မှုကြောင့် မည်ကဲ့သို့လွှမ်းမိုးနိုင်မည်နည်း။ တခါ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၎င်းတို့သည် အချင်းချင်းအကြား ထိရောက်မှုကို တိုင်းတာရန်အတွက် အညွှန်းကိန်းများနှင့် ပစ်မှတ်များ နေရာတွင် ရှိနေသည်။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လေဝင်လေထွက်များနှင့် တိုးတက်မှု အကဲဖြတ်ခြင်းကို သတ်မှတ်နိုင်သည်။ ထို့ကြောင့် geog- အတွက် ကျယ်ပြန့်သော နယ်ပယ် 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raphers များနှင့် အခြားသော လုပ်သားစျေးကွက် သုတေသီများ သည် ပေါ်လစီ အခြေအတင် ဆွေးနွေးမှုများကို အထောက်အကူ ပြုရန်၊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ကြီးထွားလာခြင်းနှင့် 'ကျန်းမာသော' အလုပ်သမားစျေးကွက်များကို ထိန်းသိမ်းခြင်း။</w:t>
      </w:r>
    </w:p>
    <w:p>
      <w:pPr>
        <w:pStyle w:val="BodyText"/>
        <w:spacing w:before="12"/>
        <w:jc w:val="left"/>
      </w:pPr>
    </w:p>
    <w:p>
      <w:pPr xmlns:w="http://schemas.openxmlformats.org/wordprocessingml/2006/main">
        <w:pStyle w:val="Heading6"/>
        <w:jc w:val="left"/>
      </w:pPr>
      <w:r xmlns:w="http://schemas.openxmlformats.org/wordprocessingml/2006/main">
        <w:rPr>
          <w:spacing w:val="-2"/>
        </w:rPr>
        <w:t xml:space="preserve">ထံမှ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အလုပ်လက်မဲ့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>
          <w:spacing w:val="-2"/>
        </w:rPr>
        <w:t xml:space="preserve">အလုပ်မရှိသော</w:t>
      </w:r>
    </w:p>
    <w:p>
      <w:pPr xmlns:w="http://schemas.openxmlformats.org/wordprocessingml/2006/main">
        <w:pStyle w:val="BodyText"/>
        <w:spacing w:line="266" w:lineRule="auto" w:before="139"/>
        <w:ind w:left="336" w:right="539"/>
      </w:pPr>
      <w:r xmlns:w="http://schemas.openxmlformats.org/wordprocessingml/2006/main">
        <w:rPr/>
        <w:t xml:space="preserve">'မလျော့သော' လုပ်သားဈေးကွက်ကာလတွင် အလုပ်အကိုင်ဆုံးရှုံးခြင်းနှင့် အလုပ်လက်မဲ့တို့သည် အဓိကကျသည်။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သုတေသီများ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စိုးရိမ်သည်။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ကျော်</w:t>
      </w:r>
      <w:r xmlns:w="http://schemas.openxmlformats.org/wordprocessingml/2006/main">
        <w:rPr>
          <w:spacing w:val="17"/>
        </w:rPr>
        <w:t xml:space="preserve"> </w:t>
      </w:r>
      <w:r xmlns:w="http://schemas.openxmlformats.org/wordprocessingml/2006/main">
        <w:rPr/>
        <w:t xml:space="preserve">အချိန်၊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8"/>
      </w:pPr>
      <w:r xmlns:w="http://schemas.openxmlformats.org/wordprocessingml/2006/main">
        <w:rPr/>
        <w:t xml:space="preserve">သို့သော်လည်း အလုပ်လက်မဲ့ဦးရေသည် ယခင်ကထက် ပိုမိုနည်းပါးသည့် အချိုးအစားအတွက် ရောက်ရှိလာပါသည်။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အလုပ်မရှိသော။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အပိုင်းအခြား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မတူဘူး။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ဒေတာ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အရင်းအမြစ်များ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အတည်ပြုခဲ့သည်။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အလုပ်လက်မဲ့-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သည် လုပ်သားအရန်ငွေ၏ ပိုမိုယုံကြည်စိတ်ချရသော အတိုင်းအတာတစ်ခု ဖြစ်လာပြီး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ပိုအရေးကြီးတာက ပထဝီဝင် ရှုထောင့်ကကြည့်ရင် ပြည်တွင်းက ပိုခက်တယ်။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လုပ်သားဈေးကွက်၊ အလုပ်လက်မဲ့ အချိုးအစား နည်းပါးသော အလုပ်လက်မဲ့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အဖမ်းအဆီးများပြီး ရေရှည်ဖျားနာမှုကြောင့် မျှဝေမှု ပိုများလေလေ (Mackay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၁၉၉၉)။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အမျှ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သမားရိုးကျ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အတိုင်းအတာများ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အလုပ်လက်မဲ့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စိတ်ဓာတ်ကျတယ်။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ဘွဲ့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လုပ်သားအရန်နေရာရှိ နယ်ပယ်အလိုက် ကွဲလွဲမှုများကြောင့် အလုပ်သမားဈေးကွက် လေ့လာသုံးသပ်သူများက ထောက်ခံခဲ့ကြသည်။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အလုပ်လက်မဲ့ဖြစ်မှုဆိုင်ရာ ပိုမိုကျယ်ပြန့်သော အစီအမံများကို အသုံးပြုခြင်း (Green and Owen 1998)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 အာရုံစူးစိုက်မှု အာရုံစူးစိုက်မှုသည် မလှုပ်မရှားသူ (စာရိုက်သူ) ဆီသို့ တိုးများလာသည်။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cally သည် အလုပ်လက်မဲ့များထက် ကွဲပြားသည် - ၎င်းတို့တွင် ပါဝင်သောကြောင့်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ဖျားနာခြင်း/မသန်စွမ်းသူများ၊ ကျောင်းသား၊ ကျောင်းသူများ စသဖြင့်) အိမ်နှင့် မိသားစုကို ပြုစုစောင့်ရှောက်ခြင်း။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ind w:left="535"/>
      </w:pPr>
      <w:r xmlns:w="http://schemas.openxmlformats.org/wordprocessingml/2006/main">
        <w:rPr/>
        <w:t xml:space="preserve">ထံမှ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'ပမာဏ'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'အရည်အသွေး'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4"/>
        </w:rPr>
        <w:t xml:space="preserve"> </w:t>
      </w:r>
      <w:r xmlns:w="http://schemas.openxmlformats.org/wordprocessingml/2006/main">
        <w:rPr>
          <w:spacing w:val="-2"/>
        </w:rPr>
        <w:t xml:space="preserve">အလုပ်အကိုင်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ဆန့်ကျင်ဘက်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'အရေအတွက်'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စိုးရိမ်မှုများ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အကြောင်း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'အစုလိုက်အပြုံလိုက်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အလုပ်လက်မဲ့'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ခုနှစ်များအလယ်ပိုင်းတွင် အလုပ်သမားဈေးကွက်များ တင်းကျပ်လာမှုနှင့်အတူ လမ်းကြောင်းပြောင်းသွားခဲ့သည်။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ပိုကြီးတယ်။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အလေးပေး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'အရည်အသွေး'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ရှုထောင့်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ယှဉ်ပြိုင်နိုင်မှုတွင် အဓိက မောင်းနှင်အားအဖြစ် ကျွမ်းကျင်မှု အခန်းကဏ္ဍ (မြှင့်တင်ရေး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'ကျန်းမာသော' အလုပ်သမားဈေးကွက် အယူအဆသည်လည်း ဤလမ်းကြောင်းကို ထင်ဟပ်စေသည်)။ ထို့ကြောင့် 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အလုပ်အကိုင်နှင့် ကျွမ်းကျင်မှုဆိုင်ရာ မူဝါဒ အစီအစဉ်ကို မြှင့်တင်ခဲ့သည်။ ပထဝီဝင် သီးသန့်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ကဏ္ဍဆိုင်ရာ အတိုင်ပင်ခံလုပ်ငန်းသည် ဤနေရာ၌ အထူးသြဇာညောင်းပြီး တက်ကြွစွာ ပါဝင်ဆောင်ရွက်ခဲ့ပါသည်။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ပုံသဏ္ဍာန်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စကားရည်လုပွဲ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လုပ်နေပါတယ်။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ဝင်ရောက်နိုင်သည်။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သတင်းအချက်အလက်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မူဝါဒချမှတ်သူများထံ Local Futures ၏ ဒေသဆိုင်ရာ စီးပွားရေးဗိသုကာ (Hepworth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Spencer 2003) သည် မြေပုံနှင့်မြေပုံအတွက် လေးဆသော အသိပညာ-ပြင်းထန်မှု အမျိုးအစားခွဲခြားမှုကို လက်ခံသည်။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တိုင်းတာ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တောင်းဆိုချက်-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ထောက်ပံ့ရေးဘက်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ဗြိတိန်တွင် ထိရောက်သော 'စာမျက်နှာတစ်မျက်နှာ' ပြသမှုနှင့် အရောင်ကုဒ်ကို အသုံးပြု၍ စီးပွားရေး၊</w:t>
      </w:r>
      <w:r xmlns:w="http://schemas.openxmlformats.org/wordprocessingml/2006/main">
        <w:rPr>
          <w:spacing w:val="40"/>
        </w:rPr>
        <w:t xml:space="preserve"> ဒေသဆိုင်ရာ စွမ်းဆောင်ရည်ကို </w:t>
      </w:r>
      <w:r xmlns:w="http://schemas.openxmlformats.org/wordprocessingml/2006/main">
        <w:rPr/>
        <w:t xml:space="preserve">တစ်နိုင်ငံလုံး ပျမ်းမျှ </w:t>
      </w:r>
      <w:r xmlns:w="http://schemas.openxmlformats.org/wordprocessingml/2006/main">
        <w:rPr>
          <w:i/>
        </w:rPr>
        <w:t xml:space="preserve">အားဖြင့် </w:t>
      </w:r>
      <w:r xmlns:w="http://schemas.openxmlformats.org/wordprocessingml/2006/main">
        <w:rPr/>
        <w:t xml:space="preserve">ညွှန်ပြရန် ။ </w:t>
      </w:r>
      <w:r xmlns:w="http://schemas.openxmlformats.org/wordprocessingml/2006/main">
        <w:rPr/>
        <w:t xml:space="preserve">ဒီတင်ပြချက်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လန်ဒန်၏ အခန်းကဏ္ဍကဲ့သို့သော အဓိကသတင်းစကားများကို မီးမောင်းထိုးပြရာတွင် ထိရောက်မှုရှိသည်။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edge economic hub နှင့် public sector ၏ အရေးပါမှု၏ အဓိက မောင်းနှင်အားအဖြစ်လည်းကောင်း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မြောက်ပိုင်းနှင့် မြေလတ်ပိုင်းရှိ အသိပညာစီးပွားရေး။ အလုပ်အကိုင်နှင့် အသေးစိတ်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ဒေသဆိုင်ရာနှင့် ဒေသခွဲအဆင့်များရှိ အလုပ်သမားအင်အားဆိုင်ရာ အချက်အလက်များသည် ဤ 'ထိပ်တန်း' အဆင့်ကို ဦးစားပေးသည်။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ရလဒ်များ။ ပညာရေးဆိုင်ရာ ပထဝီဝင်ပညာရှင်များသည် မူဝါဒချမှတ်ရာတွင် ပါဝင်ကူညီနိုင်သည်။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လုပ်ငန်းစဉ်၊ ဒါပေမယ့် သူတို့ တတ်နိုင်သလောက်တော့ မဟုတ်ဘူး (Martin 2001)။</w:t>
      </w:r>
    </w:p>
    <w:p>
      <w:pPr>
        <w:pStyle w:val="BodyText"/>
        <w:spacing w:before="129"/>
        <w:jc w:val="left"/>
      </w:pPr>
    </w:p>
    <w:p>
      <w:pPr xmlns:w="http://schemas.openxmlformats.org/wordprocessingml/2006/main">
        <w:pStyle w:val="Heading6"/>
        <w:spacing w:before="1"/>
        <w:ind w:left="535"/>
      </w:pPr>
      <w:r xmlns:w="http://schemas.openxmlformats.org/wordprocessingml/2006/main">
        <w:rPr>
          <w:spacing w:val="-2"/>
        </w:rPr>
        <w:t xml:space="preserve">Spatial ပြင်းအား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spacing w:val="-2"/>
        </w:rPr>
        <w:t xml:space="preserve">အလုပ်လက်မဲ့ဖြစ်ခြင်း။</w:t>
      </w:r>
    </w:p>
    <w:p>
      <w:pPr xmlns:w="http://schemas.openxmlformats.org/wordprocessingml/2006/main">
        <w:pStyle w:val="BodyText"/>
        <w:spacing w:line="266" w:lineRule="auto" w:before="138"/>
        <w:ind w:left="535" w:right="338"/>
      </w:pPr>
      <w:r xmlns:w="http://schemas.openxmlformats.org/wordprocessingml/2006/main">
        <w:rPr/>
        <w:t xml:space="preserve">လုပ်သားဈေးကွက်များ တင်းကျပ်နေသော်လည်း အလုပ်လက်မဲ့ဖြစ်မှုမှာ နေရာအနှံ့ စုစည်းမှုရှိသည်။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မိုက်ခရိုဧရိယာအဆင့်တွင် ဆက်လက်တည်ရှိနေပြီး မူဝါဒအတွက် အဓိကကျသော စိုးရိမ်ပူပန်မှုတစ်ခုအဖြစ် ရှိနေပါသည်။ ဒီတော့ ဒါက နောက်တစ်မျိုး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 ပထဝီဝင်နှင့် ပတ်သက်သည့် သုတေသီများ ခေါင်းစဉ်တစ်ခုရှိသည်။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မည်သို့နှင့် အဘယ်ကြောင့် ၎င်းတို့ကို နားလည်သဘောပေါက်ရန် ဆွေးနွေးငြင်းခုံရန် အထောက်အကူဖြစ်စေရန် အခွင့်အရေး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ပေါ်ထွက်လာပြီး ထိန်းသိမ်းထားသည်။ ထိုသို့သော အာရုံစူးစိုက်မှုတွင် နေထိုင်သူ အများအပြားသည် အမျိုးမျိုးသော ကြုံတွေ့ရခြင်း၊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အားနည်းချက်များ ၊ အလုပ်နှင့်စာသင်ကြားလိုစိတ် နည်းပါးပြီး အလွန်အမင်း ရှိသည်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ကျဉ်းတယ်။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ခရီးသွား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မိုးကုတ်စက်ဝိုင်း။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ထိုမှတပါး၊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မကြာခဏ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နှစ်ခု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မျိုးဆက်များ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ထွက်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မိသားစု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အတူတူပါပဲ။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ရပ်ကွက်ထဲ။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ဧရိယာ</w:t>
      </w:r>
      <w:r xmlns:w="http://schemas.openxmlformats.org/wordprocessingml/2006/main">
        <w:rPr>
          <w:spacing w:val="27"/>
        </w:rPr>
        <w:t xml:space="preserve"> </w:t>
      </w:r>
      <w:r xmlns:w="http://schemas.openxmlformats.org/wordprocessingml/2006/main">
        <w:rPr/>
        <w:t xml:space="preserve">လေ့လာမှုများ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8"/>
      </w:pPr>
      <w:r xmlns:w="http://schemas.openxmlformats.org/wordprocessingml/2006/main">
        <w:rPr/>
        <w:t xml:space="preserve">အရေအတွက်နှင့် အရည်အသွေးဆိုင်ရာ နည်းလမ်းများအပြင် သက်သေအထောက်အထားများ ပြန်လည်သုံးသပ်ခြင်းကို လက်ခံကျင့်သုံးခြင်း။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အစိုးရမှ တာဝန်ပေးအပ်ထားသော အကဲဖြတ်လေ့လာမှုများသည် အရေးကြီးပါသည်။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ထိုကဲ့သို့သော လူများ၏ နေထိုင်မှုအတွေ့အကြုံကို အရင်းခံသည့် လုပ်ငန်းစဉ်များကို ထိုးထွင်းသိမြင်ခြင်း။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ရပ်ကွက်များ။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အစီရင်ခံစာ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အားဖြင့်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ချန်လှပ်ခြင်း။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(၂၀၀၄)၊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အကြံပြုထားသည်။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အလုပ်လက်မဲ့ဖြစ်ရခြင်း၏ အာရုံစူးစိုက်မှုသည် မတူညီသော အကြောင်းအရင်းများကြောင့် ဖြစ်တတ်ပါသည်။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ဒါပေမယ့်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အဓိက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ရှင်းလင်းချက်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လျှောက်ထားရန်-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ပထမ၊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အလုပ်နေရာ၊ ဒုတိယ၊ အိမ်ရာဈေးကွက် 'အမျိုးအစားခွဲခြင်း' အကျိုးသက်ရောက်မှု၊ တတိယ၊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ဧရိယာသက်ရောက်မှုများ (တစ်ချိန်က လူများစွာနေထိုင်သည့် ဧရိယာကို ဖော်ပြသည့် အခြေအနေ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အလုပ်မရှိသောလူများသည် အလုပ်ရှာရန် အခွင့်အလမ်းကို ရိုးရှင်းစွာလျှော့ချနိုင်သည်။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သူတို့နေထိုင်ရာ)။ Gordon (2003) ဖြင့် မီးမောင်းထိုးပြထားသည့်အတိုင်း ညှိယူမှု နှင့်စပ်လျဉ်း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နယ်ပယ်အလိုက် အလုပ်သမားဈေးကွက်များ လည်ပတ်ပုံကို နားလည်ရန် လုပ်ငန်းစဉ်များသည် ဤနေရာတွင် အရေးကြီးပါသည်။ သူ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ငြင်းခုံသည်။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ပြည်တွင်း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ပြင်းအား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အလုပ်လက်မဲ့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ဆက်နေပါ။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ဘာဖြစ်လို့လဲဆိုတော့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သူတို့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ဖြစ်လာ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ဇာတ်ကောင်ဖွဲ့စည်းပုံ၊ အချို့သော ပေါင်းစပ်ခြင်းဖြင့်သာ ဖယ်ရှားနိုင်သည်။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ပြန်လည်ထုတ်လုပ်သည့် ဒေသဆိုင်ရာ လုပ်ငန်းစဉ်များတွင် ချိတ်ဆက်မှုအားလုံးကို ပစ်မှတ်ထားသည့် ထောက်ပံ့ရေးဘက်ဆိုင်ရာ အစီအမံများ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၎င်းတို့နှင့်အတူ သက်ဆိုင်ရာ ဒေသများတွင် စဉ်ဆက်မပြတ် အပြည့်အဝ အလုပ်အကိုင် ရရှိရေး၊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</w:pP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3"/>
        </w:rPr>
        <w:t xml:space="preserve"> </w:t>
      </w:r>
      <w:r xmlns:w="http://schemas.openxmlformats.org/wordprocessingml/2006/main">
        <w:rPr>
          <w:spacing w:val="-2"/>
        </w:rPr>
        <w:t xml:space="preserve">မောင်းတံ</w:t>
      </w:r>
    </w:p>
    <w:p>
      <w:pPr xmlns:w="http://schemas.openxmlformats.org/wordprocessingml/2006/main">
        <w:pStyle w:val="BodyText"/>
        <w:spacing w:line="266" w:lineRule="auto" w:before="138"/>
        <w:ind w:left="336" w:right="538"/>
      </w:pPr>
      <w:r xmlns:w="http://schemas.openxmlformats.org/wordprocessingml/2006/main">
        <w:rPr/>
        <w:t xml:space="preserve">တစ်ဖန်၊ ၎င်းသည် မတူညီသော မူဝါဒ လီဗာများကို ရရှိနိုင်သည်ဟူသော မေးခွန်းကို ပေါ်ပေါက်စေသည်။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ရလဒ်များကိုလွှမ်းမိုးရန် ပထဝီဝင်အဆင့်များနှင့် မည်သည့်အရာများတွင် သင့်လျော်သနည်း။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အခြေအနေများ တစ်ဖန်၊ ဤနေရာတွင် စီးပွားရေးပထဝီဝင်ပညာရှင်များ ပါဝင်ကူညီရန် နယ်ပယ်ရှိပါသည်။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အလုပ်သမားဈေးကွက် လုပ်ငန်းစဉ်များကို နားလည်သဘောပေါက်ပြီး အုပ်ချုပ်ရေး၊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nance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အခန်းကဏ္ဍ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ကြားခံများ။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ယူနိုက်တက်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နိုင်ငံတော်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အကောင်အထည်ဖော်မှုနှင့် တာဝန်ဝတ္တရားများ ကြီးမားစွာ ဆုတ်ယုတ်မှုဆီသို့ ဦးတည်သည့် လမ်းကြောင်းဖြစ်သည်။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လုပ်သားဈေးကွက်ဆိုင်ရာ မူဝါဒများ ချမှတ်နိုင်ရေးအတွက် ဒေသဆိုင်ရာနှင့် ဒေသခွဲ၊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nerships များသည် ဒေသဆိုင်ရာ (နှင့် ခွဲ) တွင် ကြားဝင်ဆောင်ရွက်မှုများကို ဖော်ထုတ်ရန်နှင့် ဖွံ့ဖြိုးတိုးတက်ရန် ရှာဖွေနေပါသည်။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ဒေသအဆင့်)။ အမျိုးသားရေးမူဝါဒများနှင့် ဆက်စပ်ပစ်မှတ်များ ၏ အရေးပါမှု မရှိသေးပေ။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(နှင့် ဒေသခွဲ) မိတ်ဖက်များ၏ လှုပ်ရှားမှုများနှင့် ပစ်မှတ်များကို ပုံဖော်ခြင်းဖြစ်ပါသည်။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ရှင်းပါတယ်၊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ဒါကြောင့်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အားမရ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ကန့်သတ်ချက်များ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သဘာဝ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ဒေသအလိုက်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ဆောင်ရွက်ချက်၊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ဖက်ဒရယ်ဖွဲ့စည်းပုံနှင့် ဆက်စပ်ဒေသ/ပြည်နယ် အာဏာရှိသော နိုင်ငံများနှင့် မတူဘဲ၊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ဂျာမဏီနဲ့ အမေရိကန်တို့လိုမျိုးပေါ့။</w:t>
      </w:r>
    </w:p>
    <w:p>
      <w:pPr>
        <w:pStyle w:val="BodyText"/>
        <w:spacing w:before="117"/>
        <w:jc w:val="left"/>
      </w:pPr>
    </w:p>
    <w:p>
      <w:pPr xmlns:w="http://schemas.openxmlformats.org/wordprocessingml/2006/main">
        <w:pStyle w:val="Heading5"/>
        <w:spacing w:before="1"/>
        <w:jc w:val="both"/>
      </w:pPr>
      <w:r xmlns:w="http://schemas.openxmlformats.org/wordprocessingml/2006/main">
        <w:rPr>
          <w:w w:val="90"/>
        </w:rPr>
        <w:t xml:space="preserve">အနာဂတ်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>
          <w:spacing w:val="-2"/>
        </w:rPr>
        <w:t xml:space="preserve">အစီအစဉ်</w:t>
      </w:r>
    </w:p>
    <w:p>
      <w:pPr xmlns:w="http://schemas.openxmlformats.org/wordprocessingml/2006/main">
        <w:pStyle w:val="BodyText"/>
        <w:spacing w:line="266" w:lineRule="auto" w:before="134"/>
        <w:ind w:left="336" w:right="538"/>
      </w:pPr>
      <w:r xmlns:w="http://schemas.openxmlformats.org/wordprocessingml/2006/main">
        <w:rPr/>
        <w:t xml:space="preserve">ရှေ့ကို ကြည့်လိုက်တော့ စီးပွားရေး ပထဝီဝင် ပညာရှင်တွေ စောင့်ကြည့်ဖို့ အခန်းကဏ္ဍက ရှိနေတယ်။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ခေတ်ရေစီးကြောင်း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သူတို့ရဲ့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အာကာသ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သက်ရောက်မှုများ။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အဲလို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စောင့်ကြည့်ရေး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မလွဲမသွေ ကြီးမားသော အင်ပါယာ အစိတ်အပိုင်းတစ်ခုရှိသည်။ အရေးကြီးတာက ဒီမှာ အလေးထားတယ်။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လိုအပ်ချက်များ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'စီးဆင်းမှု'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ကောင်းပြီ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'လက်ကျန်'။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ရန်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အချို့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မေ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ဘုန်းဘုန်း</w:t>
      </w:r>
      <w:r xmlns:w="http://schemas.openxmlformats.org/wordprocessingml/2006/main">
        <w:rPr>
          <w:spacing w:val="23"/>
        </w:rPr>
        <w:t xml:space="preserve"> </w:t>
      </w:r>
      <w:r xmlns:w="http://schemas.openxmlformats.org/wordprocessingml/2006/main">
        <w:rPr/>
        <w:t xml:space="preserve">လောကီ၊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သို့သော် ထိုကဲ့သို့သော လုပ်ဆောင်ချက်သည် အဖိုးတန်ပါသည်။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သုတေသီများအတွက် စိတ်ဝင်စားစရာကောင်းပြီး စိတ်လှုပ်ရှားဖွယ်ရာ စုံစမ်းရေးလမ်းကြောင်းများစွာရှိပါသည်။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ရှေ့နှစ်များတွင် အလုပ်သမားဈေးကွက် ပထဝီဝင်နှင့် ပတ်သက်သည်။ ဒါတောင်မှ အဲလို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ဖြစ်နိုင်ခြေများကို စိတ်ကူးကြည့်နိုင်သည်၊ အာကာသကန့်သတ်ချက်များသည် အဓိပ္ပာယ်ရှိရှိ တားဆီးနိုင်မည်ဖြစ်သည်။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ဆွေးနွေးခြင်း။ ထို့ကြောင့်၊ ပြဿနာတစ်ခုတည်း (နှင့်ဆက်စပ်မေးခွန်းခွဲများ) ကို ဤနေရာတွင် ခွဲခြားသတ်မှတ်ထားသည်။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'ရွေ့လျားနိုင်မှု' နှင့် 'ချိန်ညှိခြင်း' ကို ရှေ့ကဏ္ဍများတွင် အလေးပေးထားသည်။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အခြေခံ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ပထဝီဝင်။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/>
        <w:t xml:space="preserve">တစ်မျိုး</w:t>
      </w:r>
      <w:r xmlns:w="http://schemas.openxmlformats.org/wordprocessingml/2006/main">
        <w:rPr>
          <w:spacing w:val="21"/>
        </w:rPr>
        <w:t xml:space="preserve"> </w:t>
      </w:r>
      <w:r xmlns:w="http://schemas.openxmlformats.org/wordprocessingml/2006/main">
        <w:rPr>
          <w:spacing w:val="-2"/>
        </w:rPr>
        <w:t xml:space="preserve">ဗဟို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39"/>
      </w:pPr>
      <w:r xmlns:w="http://schemas.openxmlformats.org/wordprocessingml/2006/main">
        <w:rPr/>
        <w:t xml:space="preserve">သီအိုရီ၊ အင်ပါယာနှင့် ပေါ်လစီအသုံးအနှုန်းများတွင် အရေးပါမှုဆိုင်ရာ မေးခွန်း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 သုတေသန လုပ်ဆောင်ချက်ကို အသုံးဝင်စွာ အာရုံစိုက်နိုင်သနည်း၊</w:t>
      </w:r>
    </w:p>
    <w:p>
      <w:pPr>
        <w:pStyle w:val="BodyText"/>
        <w:spacing w:before="130"/>
        <w:jc w:val="left"/>
      </w:pPr>
    </w:p>
    <w:p>
      <w:pPr xmlns:w="http://schemas.openxmlformats.org/wordprocessingml/2006/main">
        <w:pStyle w:val="Heading6"/>
        <w:ind w:left="535"/>
      </w:pP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စွမ်းရည်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ရွေ့လျားမှု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7"/>
        </w:rPr>
        <w:t xml:space="preserve"> </w:t>
      </w:r>
      <w:r xmlns:w="http://schemas.openxmlformats.org/wordprocessingml/2006/main">
        <w:rPr/>
        <w:t xml:space="preserve">ပြောင်းလွယ်ပြင်လွယ်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စျေးကွက်</w:t>
      </w:r>
    </w:p>
    <w:p>
      <w:pPr xmlns:w="http://schemas.openxmlformats.org/wordprocessingml/2006/main">
        <w:pStyle w:val="BodyText"/>
        <w:spacing w:line="266" w:lineRule="auto" w:before="138"/>
        <w:ind w:left="535" w:right="339"/>
      </w:pPr>
      <w:r xmlns:w="http://schemas.openxmlformats.org/wordprocessingml/2006/main">
        <w:rPr/>
        <w:t xml:space="preserve">'ရွေ့လျားနိုင်မှု' နှင့် 'ပြောင်းလွယ်ပြင်လွယ်' တို့သည် ဒေသဆိုင်ရာနှင့် ဒေသအလိုက် လိုက်လျောညီထွေရှိသော စွမ်းရည်အတွက် အဓိကဖြစ်သည်။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သူတို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အရေးကြီးတယ်။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အစိတ်အပိုင်းများ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a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'ကျန်းမာပါစေ'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စျေးကွက်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capa-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တစ်ဦးချင်းနှင့် လုပ်ငန်းများအတွက် အရည်အချင်းနှင့် တန်ဖိုးကွင်းဆက်ကို ရွှေ့ပြီး ချိန်ညှိရန် အရည်အချင်းရှိသည်။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ပြောင်းလဲမှု။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ပြောင်းပြန်၊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အဲဒါ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သည်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လိုအပ်သော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ကိုလည်း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နားလည်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ရုပ်ပိုင်းဆိုင်ရာ၊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နည်းပညာ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အနိမ့်ဆုံးနောက်ကွယ်တွင်ကျန်ခဲ့သော အလုပ်သမားဈေးကွက်အတွင်း ရွေ့လျားသွားလာမှုဆိုင်ရာ လူမှုရေးကန့်သတ်ချက်များ။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ကိစ္စတွေ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'ရွေ့လျားနိုင်မှု'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'ပြောင်းလွယ်ပြင်လွယ်'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အငြင်းအခုံ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သက်တမ်းတိုး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အရေးပါမှု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ခေတ်မီသောနိုင်ငံများနှင့် ရင်ဆိုင်နေရသော အရေးကြီးသော စိန်ခေါ်မှုနှစ်ခု (အနောက်တိုင်း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အထူးသဖြင့် ဥရောပ)။ ပထမအချက်မှာ လူဦးရေပြောင်းလဲမှုကြောင့်ဖြစ်သည်။ အလင်း၌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မွေးဖွားနှုန်းနည်းပါးခြင်းနှင့် သက်ကြီးရွယ်အိုဦးရေ၊ ပထဝီဝင်ပညာရှင်များနှင့် အလုပ်သမားဈေးကွက် လေ့လာသုံးသပ်သူများ၊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လူဦးရေစာရင်း၊ လုပ်သားထောက်ပံ့မှုနှင့် အခန်းကဏ္ဍတို့နှင့် ပတ်သက်သော အရေးကြီးသော မေးခွန်းအသစ်များကို ရင်ဆိုင်ပါ။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လူဝင်မှုကြီးကြပ်ရေး။ ဒုတိယတစ်ခုကတော့ Friedman က ဖော်ထုတ်ထားတဲ့ တပ်ဖွဲ့ဝင်တွေပါ။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(၂၀၀၅) မှာ ကမ္ဘာကို မထင်မှတ်ဘဲ မထင်မှတ်ဘဲ ပြန့်ကျဲစေခဲ့တယ်။ ဆက်စပ်နေဖို့ အရေးကြီးတယ်။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မေးခွန်းခွဲများ ပါဝင်သည်- အဆင့်မြင့်နည်းပညာ၏ သက်ရောက်မှုများမှာ အဘယ်နည်း၊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ဒေသဆိုင်ရာ၊ ဒေသဆိုင်ရာ၊ နိုင်ငံတော်နှင့် နိုင်ငံတကာ-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ပုံမှန်အလုပ်သမားစျေးကွက်များ နောက်ပြီးတော့ 'ကျန်းမာခြင်း' နဲ့ ပိုင်းခြားတဲ့ မျဉ်းက ဘယ်မှာလဲ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'မကျန်းမာသော' ရွေ့လျားနိုင်မှုနှင့် ပြောင်းလွယ်ပြင်လွယ်ရှိပါသလား။</w:t>
      </w:r>
    </w:p>
    <w:p>
      <w:pPr>
        <w:pStyle w:val="BodyText"/>
        <w:spacing w:before="196"/>
        <w:jc w:val="left"/>
      </w:pPr>
    </w:p>
    <w:p>
      <w:pPr xmlns:w="http://schemas.openxmlformats.org/wordprocessingml/2006/main">
        <w:pStyle w:val="Heading5"/>
        <w:ind w:left="53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Bauder၊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ဇ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‘ယဉ်ကျေးမှု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လုပ်အား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စျေးကွက်-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အပိုင်းခွဲခြင်း။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သီအိုရီ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အမြင်များ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နေရာ'၊ </w:t>
      </w:r>
      <w:r xmlns:w="http://schemas.openxmlformats.org/wordprocessingml/2006/main">
        <w:rPr>
          <w:i/>
          <w:w w:val="105"/>
          <w:sz w:val="16"/>
        </w:rPr>
        <w:t xml:space="preserve">လူ့ပထဝီဝင်တိုးတက်မှု </w:t>
      </w:r>
      <w:r xmlns:w="http://schemas.openxmlformats.org/wordprocessingml/2006/main">
        <w:rPr>
          <w:w w:val="105"/>
          <w:sz w:val="16"/>
        </w:rPr>
        <w:t xml:space="preserve">၊ ၂၅:၃၇–၄၂။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Beatty, </w:t>
      </w:r>
      <w:r xmlns:w="http://schemas.openxmlformats.org/wordprocessingml/2006/main">
        <w:rPr>
          <w:w w:val="110"/>
          <w:sz w:val="16"/>
        </w:rPr>
        <w:t xml:space="preserve">C. </w:t>
      </w:r>
      <w:r xmlns:w="http://schemas.openxmlformats.org/wordprocessingml/2006/main">
        <w:rPr>
          <w:w w:val="105"/>
          <w:sz w:val="16"/>
        </w:rPr>
        <w:t xml:space="preserve">and S. Fothergill (1996) 'နာတာရှည် indus-ဒေသများရှိ အလုပ်သမားစျေးကွက် ညှိနှိုင်းမှု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အစမ်းကျဆင်းမှု- UK coalfields ၏ဖြစ်ရပ်၊ </w:t>
      </w:r>
      <w:r xmlns:w="http://schemas.openxmlformats.org/wordprocessingml/2006/main">
        <w:rPr>
          <w:i/>
          <w:w w:val="105"/>
          <w:sz w:val="16"/>
        </w:rPr>
        <w:t xml:space="preserve">ဒေသဆိုင်ရာလေ့လာမှုများ </w:t>
      </w:r>
      <w:r xmlns:w="http://schemas.openxmlformats.org/wordprocessingml/2006/main">
        <w:rPr>
          <w:w w:val="105"/>
          <w:sz w:val="16"/>
        </w:rPr>
        <w:t xml:space="preserve">၊ 30: 627-40။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Brenner, </w:t>
      </w:r>
      <w:r xmlns:w="http://schemas.openxmlformats.org/wordprocessingml/2006/main">
        <w:rPr>
          <w:w w:val="110"/>
          <w:sz w:val="16"/>
        </w:rPr>
        <w:t xml:space="preserve">C. </w:t>
      </w:r>
      <w:r xmlns:w="http://schemas.openxmlformats.org/wordprocessingml/2006/main">
        <w:rPr>
          <w:w w:val="105"/>
          <w:sz w:val="16"/>
        </w:rPr>
        <w:t xml:space="preserve">(2003) 'အလုပ်သမား လိုက်လျောညီထွေရှိမှုနှင့် ဒေသဆိုင်ရာ ဖွံ့ဖြိုးတိုးတက်မှု- အလုပ်သမားဈေးကွက်၏ အခန်းကဏ္ဍ၊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ကြားခံများ'၊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ဒေသဆိုင်ရာလေ့လာမှုများ </w:t>
      </w:r>
      <w:r xmlns:w="http://schemas.openxmlformats.org/wordprocessingml/2006/main">
        <w:rPr>
          <w:w w:val="105"/>
          <w:sz w:val="16"/>
        </w:rPr>
        <w:t xml:space="preserve">၊ ၃၇:၆၂၁-၃၃။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Coombes, M., AE Green နှင့် DW Owen (1988) ၏ အဓိပ္ပါယ်ဖွင့်ဆိုချက်တွင် ထင်ရှားသော ပြဿနာများ၊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'ဒေသခံများ'- West Midlands ရှိ အုပ်စုခွဲဒေသခံ အလုပ်သမားဈေးကွက် ဧရိယာများမှ အထောက်အထား၊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ဒေသဆိုင်ရာလေ့လာမှုများ </w:t>
      </w:r>
      <w:r xmlns:w="http://schemas.openxmlformats.org/wordprocessingml/2006/main">
        <w:rPr>
          <w:w w:val="105"/>
          <w:sz w:val="16"/>
        </w:rPr>
        <w:t xml:space="preserve">, ၂၂:၃၀၃–၁၈။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Dorling, D. and B. Thomas (2004) လူများနှင့် နေရာများ- </w:t>
      </w:r>
      <w:r xmlns:w="http://schemas.openxmlformats.org/wordprocessingml/2006/main">
        <w:rPr>
          <w:i/>
          <w:w w:val="115"/>
          <w:sz w:val="16"/>
        </w:rPr>
        <w:t xml:space="preserve">UK </w:t>
      </w:r>
      <w:r xmlns:w="http://schemas.openxmlformats.org/wordprocessingml/2006/main">
        <w:rPr>
          <w:i/>
          <w:w w:val="110"/>
          <w:sz w:val="16"/>
        </w:rPr>
        <w:t xml:space="preserve">၏ 2001 သန်းခေါင်စာရင်း Atlas </w:t>
      </w:r>
      <w:r xmlns:w="http://schemas.openxmlformats.org/wordprocessingml/2006/main">
        <w:rPr>
          <w:w w:val="115"/>
          <w:sz w:val="16"/>
        </w:rPr>
        <w:t xml:space="preserve">. </w:t>
      </w:r>
      <w:r xmlns:w="http://schemas.openxmlformats.org/wordprocessingml/2006/main">
        <w:rPr>
          <w:w w:val="110"/>
          <w:sz w:val="16"/>
        </w:rPr>
        <w:t xml:space="preserve">Bristol: မူဝါဒသတင်း။</w:t>
      </w:r>
    </w:p>
    <w:p>
      <w:pPr xmlns:w="http://schemas.openxmlformats.org/wordprocessingml/2006/main">
        <w:spacing w:line="273" w:lineRule="auto" w:before="2"/>
        <w:ind w:left="711" w:right="350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Friedman, T. (2005) </w:t>
      </w:r>
      <w:r xmlns:w="http://schemas.openxmlformats.org/wordprocessingml/2006/main">
        <w:rPr>
          <w:i/>
          <w:w w:val="105"/>
          <w:sz w:val="16"/>
        </w:rPr>
        <w:t xml:space="preserve">The World is Flat: ဂလိုဘယ်လိုက်ဇေးရှင်းကမ္ဘာကြီး၏ သမိုင်းအကျဉ်း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နှစ်ဆယ့်တစ်ရာစု </w:t>
      </w:r>
      <w:r xmlns:w="http://schemas.openxmlformats.org/wordprocessingml/2006/main">
        <w:rPr>
          <w:w w:val="105"/>
          <w:sz w:val="16"/>
        </w:rPr>
        <w:t xml:space="preserve">။ နယူးယောက်- Allen Lane။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Goodman, </w:t>
      </w:r>
      <w:r xmlns:w="http://schemas.openxmlformats.org/wordprocessingml/2006/main">
        <w:rPr>
          <w:w w:val="110"/>
          <w:sz w:val="16"/>
        </w:rPr>
        <w:t xml:space="preserve">J. </w:t>
      </w:r>
      <w:r xmlns:w="http://schemas.openxmlformats.org/wordprocessingml/2006/main">
        <w:rPr>
          <w:w w:val="105"/>
          <w:sz w:val="16"/>
        </w:rPr>
        <w:t xml:space="preserve">FB (1970) 'ပြည်တွင်းအလုပ်သမားစျေးကွက်များ၏ အဓိပ္ပါယ်ဖွင့်ဆိုချက်-အချို့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လက်တွေ့ပြဿနာများ'၊ </w:t>
      </w:r>
      <w:r xmlns:w="http://schemas.openxmlformats.org/wordprocessingml/2006/main">
        <w:rPr>
          <w:i/>
          <w:w w:val="105"/>
          <w:sz w:val="16"/>
        </w:rPr>
        <w:t xml:space="preserve">British Journal of Industrial Relations </w:t>
      </w:r>
      <w:r xmlns:w="http://schemas.openxmlformats.org/wordprocessingml/2006/main">
        <w:rPr>
          <w:w w:val="105"/>
          <w:sz w:val="16"/>
        </w:rPr>
        <w:t xml:space="preserve">၊ ၈:၁၇၉-၉၆။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Gordon, I. (2003) 'အလုပ်လက်မဲ့နှင့် နေရာဒေသ အလုပ်သမားစျေးကွက်များ- ခိုင်မာသော ညှိနှိုင်းမှုနှင့်၊</w:t>
      </w:r>
      <w:r xmlns:w="http://schemas.openxmlformats.org/wordprocessingml/2006/main">
        <w:rPr>
          <w:spacing w:val="40"/>
          <w:w w:val="105"/>
          <w:sz w:val="16"/>
        </w:rPr>
        <w:t xml:space="preserve"> R. Martin နှင့် PS Morrison (eds) </w:t>
      </w:r>
      <w:r xmlns:w="http://schemas.openxmlformats.org/wordprocessingml/2006/main">
        <w:rPr>
          <w:i/>
          <w:w w:val="105"/>
          <w:sz w:val="16"/>
        </w:rPr>
        <w:t xml:space="preserve">Geography of Labor </w:t>
      </w:r>
      <w:r xmlns:w="http://schemas.openxmlformats.org/wordprocessingml/2006/main">
        <w:rPr>
          <w:w w:val="105"/>
          <w:sz w:val="16"/>
        </w:rPr>
        <w:t xml:space="preserve">တွင် အမြဲမပြတ် စူးစိုက်မှု'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စျေးကွက်မညီမျှမှု </w:t>
      </w:r>
      <w:r xmlns:w="http://schemas.openxmlformats.org/wordprocessingml/2006/main">
        <w:rPr>
          <w:w w:val="105"/>
          <w:sz w:val="16"/>
        </w:rPr>
        <w:t xml:space="preserve">၊ စစ. ၅၅-၈၂။ လန်ဒန်- ဒါရီ။</w:t>
      </w:r>
    </w:p>
    <w:p>
      <w:pPr xmlns:w="http://schemas.openxmlformats.org/wordprocessingml/2006/main">
        <w:spacing w:line="273" w:lineRule="auto" w:before="3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Green, AE (1997) 'A question of compromise?: တည်နေရာနှင့် ပတ်သက်သော ဖြစ်ရပ်လေ့လာမှု အထောက်အထားများ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အသက်မွေးဝမ်းကျောင်းနှစ်အိမ်ထောင်စုများ၏ ရွေ့လျားနိုင်မှုနည်းဗျူဟာများ'၊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ဒေသဆိုင်ရာလေ့လာရေး </w:t>
      </w:r>
      <w:r xmlns:w="http://schemas.openxmlformats.org/wordprocessingml/2006/main">
        <w:rPr>
          <w:w w:val="105"/>
          <w:sz w:val="16"/>
        </w:rPr>
        <w:t xml:space="preserve">၊ 31:643–59။</w:t>
      </w:r>
    </w:p>
    <w:p>
      <w:pPr xmlns:w="http://schemas.openxmlformats.org/wordprocessingml/2006/main">
        <w:spacing w:line="273" w:lineRule="auto" w:before="1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Green, AE နှင့် DW Owen (1998) </w:t>
      </w:r>
      <w:r xmlns:w="http://schemas.openxmlformats.org/wordprocessingml/2006/main">
        <w:rPr>
          <w:i/>
          <w:sz w:val="16"/>
        </w:rPr>
        <w:t xml:space="preserve">အလုပ်လက်မဲ့များ အဘယ်မှာရှိသနည်း- အလုပ်လက်မဲ့များ ပြောင်းလဲခြင်းနှင့်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အလုပ်အကိုင်မရှိသော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မြို့များ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6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ဒေသများ</w:t>
      </w:r>
      <w:r xmlns:w="http://schemas.openxmlformats.org/wordprocessingml/2006/main">
        <w:rPr>
          <w:w w:val="110"/>
          <w:sz w:val="16"/>
        </w:rPr>
        <w:t xml:space="preserve">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ဘရစ်စတို-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မူဝါဒ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စာနယ်ဇင်း။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Green, AE, I. Shuttleworth and S. Lavery (2005) 'လူငယ်များ အလုပ်အကိုင် ရှာဖွေရေးနှင့် အလုပ်သမား၊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စျေးကွက်များ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အဆိုပါ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ဥပမာ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Belfast'၊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မြို့ပြ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လေ့လာမှုများ </w:t>
      </w:r>
      <w:r xmlns:w="http://schemas.openxmlformats.org/wordprocessingml/2006/main">
        <w:rPr>
          <w:w w:val="110"/>
          <w:sz w:val="16"/>
        </w:rPr>
        <w:t xml:space="preserve">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42: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၃၀၁-၂၄။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ဟန်ဆန်၊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၎။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Pratt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(၁၉၉၁)၊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'အလုပ်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ရှာဖွေ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လုပ်ငန်းခွင်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ခွဲခြားမှု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အမျိုးသမီး၊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sz w:val="16"/>
        </w:rPr>
        <w:t xml:space="preserve">Annals</w:t>
      </w:r>
      <w:r xmlns:w="http://schemas.openxmlformats.org/wordprocessingml/2006/main">
        <w:rPr>
          <w:i/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အသင်းအဖွဲ့</w:t>
      </w:r>
      <w:r xmlns:w="http://schemas.openxmlformats.org/wordprocessingml/2006/main">
        <w:rPr>
          <w:i/>
          <w:spacing w:val="17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၏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အမေရိကန်</w:t>
      </w:r>
      <w:r xmlns:w="http://schemas.openxmlformats.org/wordprocessingml/2006/main">
        <w:rPr>
          <w:i/>
          <w:spacing w:val="1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ပထဝီဝင်ပညာရှင်များ </w:t>
      </w:r>
      <w:r xmlns:w="http://schemas.openxmlformats.org/wordprocessingml/2006/main">
        <w:rPr>
          <w:sz w:val="16"/>
        </w:rPr>
        <w:t xml:space="preserve">၊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81:</w:t>
      </w:r>
      <w:r xmlns:w="http://schemas.openxmlformats.org/wordprocessingml/2006/main">
        <w:rPr>
          <w:spacing w:val="21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၂၂၉–၅၃။</w:t>
      </w:r>
    </w:p>
    <w:p>
      <w:pPr xmlns:w="http://schemas.openxmlformats.org/wordprocessingml/2006/main">
        <w:spacing w:before="28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ဟန်ဆန်၊</w:t>
      </w:r>
      <w:r xmlns:w="http://schemas.openxmlformats.org/wordprocessingml/2006/main">
        <w:rPr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၎။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Pratt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(၁၉၉၅)၊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ကျား၊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အလုပ်နှင့်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နေရာ</w:t>
      </w:r>
      <w:r xmlns:w="http://schemas.openxmlformats.org/wordprocessingml/2006/main">
        <w:rPr>
          <w:spacing w:val="-2"/>
          <w:w w:val="110"/>
          <w:sz w:val="16"/>
        </w:rPr>
        <w:t xml:space="preserve">​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လန်ဒန်-</w:t>
      </w:r>
      <w:r xmlns:w="http://schemas.openxmlformats.org/wordprocessingml/2006/main">
        <w:rPr>
          <w:spacing w:val="1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ဒါရီ။</w:t>
      </w:r>
    </w:p>
    <w:p>
      <w:pPr xmlns:w="http://schemas.openxmlformats.org/wordprocessingml/2006/main">
        <w:spacing w:line="273" w:lineRule="auto" w:before="27"/>
        <w:ind w:left="336" w:right="538" w:firstLine="0"/>
        <w:jc w:val="righ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Hardill၊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ငါ။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(၂၀၀၂)၊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ကျား၊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ရွှေ့ပြောင်းခြင်း။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အဆိုပါ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နှစ်ထပ်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အသက်မွေးဝမ်းကြောင်း</w:t>
      </w:r>
      <w:r xmlns:w="http://schemas.openxmlformats.org/wordprocessingml/2006/main">
        <w:rPr>
          <w:i/>
          <w:spacing w:val="-5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အိမ်ထောင်စု</w:t>
      </w:r>
      <w:r xmlns:w="http://schemas.openxmlformats.org/wordprocessingml/2006/main">
        <w:rPr>
          <w:spacing w:val="-2"/>
          <w:w w:val="110"/>
          <w:sz w:val="16"/>
        </w:rPr>
        <w:t xml:space="preserve">​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လန်ဒန်-</w:t>
      </w:r>
      <w:r xmlns:w="http://schemas.openxmlformats.org/wordprocessingml/2006/main">
        <w:rPr>
          <w:spacing w:val="-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ဒါရီ။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Hepworth၊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အမ်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ဆ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Spencer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(၂၀၀၃)၊</w:t>
      </w:r>
      <w:r xmlns:w="http://schemas.openxmlformats.org/wordprocessingml/2006/main">
        <w:rPr>
          <w:spacing w:val="3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တစ်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ဒေသဆိုင်ရာ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အမြင်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on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အဆိုပါ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ဗဟုသုတ</w:t>
      </w:r>
      <w:r xmlns:w="http://schemas.openxmlformats.org/wordprocessingml/2006/main">
        <w:rPr>
          <w:i/>
          <w:spacing w:val="30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စီးပွားရေး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ဂရိတ်ဗြိတိန်တွင် </w:t>
      </w:r>
      <w:r xmlns:w="http://schemas.openxmlformats.org/wordprocessingml/2006/main">
        <w:rPr>
          <w:w w:val="110"/>
          <w:sz w:val="16"/>
        </w:rPr>
        <w:t xml:space="preserve">၊ ကုန်သွယ်ရေးနှင့်စက်မှုဌာနအတွက်အစီရင်ခံစာ။ လန်ဒန်- ပြည်တွင်း</w:t>
      </w:r>
    </w:p>
    <w:p>
      <w:pPr xmlns:w="http://schemas.openxmlformats.org/wordprocessingml/2006/main">
        <w:spacing w:before="2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အနာဂတ်</w:t>
      </w:r>
      <w:r xmlns:w="http://schemas.openxmlformats.org/wordprocessingml/2006/main">
        <w:rPr>
          <w:spacing w:val="10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အဖွဲ့။</w:t>
      </w:r>
    </w:p>
    <w:p>
      <w:pPr xmlns:w="http://schemas.openxmlformats.org/wordprocessingml/2006/main">
        <w:spacing w:line="273" w:lineRule="auto" w:before="27"/>
        <w:ind w:left="512" w:right="0" w:hanging="176"/>
        <w:jc w:val="left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သော့ခတ်၊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ဂ။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ဃ။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ဒေါလင်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(၂၀၀၄)၊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'ဘာလဲ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ကြင်နာပါ။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နည်းလမ်းများ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အတွက်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ဘာလဲ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ကြင်နာပါ။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ပထဝီဝင်၊ </w:t>
      </w:r>
      <w:r xmlns:w="http://schemas.openxmlformats.org/wordprocessingml/2006/main">
        <w:rPr>
          <w:i/>
          <w:w w:val="110"/>
          <w:sz w:val="16"/>
        </w:rPr>
        <w:t xml:space="preserve">ဧရိယာ </w:t>
      </w:r>
      <w:r xmlns:w="http://schemas.openxmlformats.org/wordprocessingml/2006/main">
        <w:rPr>
          <w:w w:val="110"/>
          <w:sz w:val="16"/>
        </w:rPr>
        <w:t xml:space="preserve">၊ ၃၆:၃၅၈–၆၆။</w:t>
      </w:r>
    </w:p>
    <w:p>
      <w:pPr xmlns:w="http://schemas.openxmlformats.org/wordprocessingml/2006/main">
        <w:spacing w:before="2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မီးဖိုချောင်သုံး၊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(၁၉၉၀)၊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'ပြောင်းရွှေ့မှု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အပြုအမူ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တို့တွင်</w:t>
      </w:r>
      <w:r xmlns:w="http://schemas.openxmlformats.org/wordprocessingml/2006/main">
        <w:rPr>
          <w:spacing w:val="52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အဆိုပါ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အလုပ်လက်မဲ့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နိမ့်</w:t>
      </w:r>
      <w:r xmlns:w="http://schemas.openxmlformats.org/wordprocessingml/2006/main">
        <w:rPr>
          <w:spacing w:val="51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ကျွမ်းကျင်'</w:t>
      </w:r>
      <w:r xmlns:w="http://schemas.openxmlformats.org/wordprocessingml/2006/main">
        <w:rPr>
          <w:spacing w:val="52"/>
          <w:sz w:val="16"/>
        </w:rPr>
        <w:t xml:space="preserve"> </w:t>
      </w:r>
      <w:r xmlns:w="http://schemas.openxmlformats.org/wordprocessingml/2006/main">
        <w:rPr>
          <w:spacing w:val="-5"/>
          <w:sz w:val="16"/>
        </w:rPr>
        <w:t xml:space="preserve">၌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ဂျွန်ဆင်။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ည။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ဆား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(eds)</w:t>
      </w:r>
      <w:r xmlns:w="http://schemas.openxmlformats.org/wordprocessingml/2006/main">
        <w:rPr>
          <w:spacing w:val="4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အလုပ်သမား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ရွှေ့ပြောင်းခြင်း </w:t>
      </w:r>
      <w:r xmlns:w="http://schemas.openxmlformats.org/wordprocessingml/2006/main">
        <w:rPr>
          <w:spacing w:val="-2"/>
          <w:w w:val="110"/>
          <w:sz w:val="16"/>
        </w:rPr>
        <w:t xml:space="preserve">၊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pp.172–90</w:t>
      </w:r>
      <w:r xmlns:w="http://schemas.openxmlformats.org/wordprocessingml/2006/main">
        <w:rPr>
          <w:spacing w:val="3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လန်ဒန်-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ဒါဝိဒ်</w:t>
      </w:r>
      <w:r xmlns:w="http://schemas.openxmlformats.org/wordprocessingml/2006/main">
        <w:rPr>
          <w:spacing w:val="2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ဖူတန်။</w:t>
      </w:r>
    </w:p>
    <w:p>
      <w:pPr xmlns:w="http://schemas.openxmlformats.org/wordprocessingml/2006/main">
        <w:spacing w:line="273" w:lineRule="auto" w:before="27"/>
        <w:ind w:left="512" w:right="539" w:hanging="176"/>
        <w:jc w:val="left"/>
        <w:rPr>
          <w:sz w:val="16"/>
        </w:rPr>
      </w:pPr>
      <w:r xmlns:w="http://schemas.openxmlformats.org/wordprocessingml/2006/main">
        <w:rPr>
          <w:sz w:val="16"/>
        </w:rPr>
        <w:t xml:space="preserve">မက်ကေး၊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R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(၁၉၉၉)၊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'အလုပ်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နှင့်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အလုပ်မလုပ်သော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a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နောက်ထပ်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ခက်တယ်။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လုပ်အား</w:t>
      </w:r>
      <w:r xmlns:w="http://schemas.openxmlformats.org/wordprocessingml/2006/main">
        <w:rPr>
          <w:spacing w:val="3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စျေးကွက်၊</w:t>
      </w:r>
      <w:r xmlns:w="http://schemas.openxmlformats.org/wordprocessingml/2006/main">
        <w:rPr>
          <w:spacing w:val="31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ပတ်ဝန်းကျင်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နှင့် Planning A </w:t>
      </w:r>
      <w:r xmlns:w="http://schemas.openxmlformats.org/wordprocessingml/2006/main">
        <w:rPr>
          <w:w w:val="110"/>
          <w:sz w:val="16"/>
        </w:rPr>
        <w:t xml:space="preserve">၊ ၃၁:၁၉၁၉–၃၄။</w:t>
      </w:r>
    </w:p>
    <w:p>
      <w:pPr xmlns:w="http://schemas.openxmlformats.org/wordprocessingml/2006/main">
        <w:spacing w:line="273" w:lineRule="auto" w:before="2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တစ်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'မပီမသ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အယူအဆများ၊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မနည်း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အထောက်အထား၊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အကွာအဝေး-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-8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ခိုင်မာမှု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အရေးကြီးသော ဒေသဆိုင်ရာ လေ့လာမှုများတွင် မူဝါဒနှင့် ဆက်စပ်မှု'၊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 လေ့လာရေး </w:t>
      </w:r>
      <w:r xmlns:w="http://schemas.openxmlformats.org/wordprocessingml/2006/main">
        <w:rPr>
          <w:w w:val="105"/>
          <w:sz w:val="16"/>
        </w:rPr>
        <w:t xml:space="preserve">၊ ၃၇:၇၀၁-၁၇။</w:t>
      </w:r>
    </w:p>
    <w:p>
      <w:pPr xmlns:w="http://schemas.openxmlformats.org/wordprocessingml/2006/main">
        <w:spacing w:before="1"/>
        <w:ind w:left="336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မာတင်၊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ဌ။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(၂၀၀၁)၊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‘ပထဝီ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အများသူငှာ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မူဝါဒ-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အမှုတွဲ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အဆိုပါ</w:t>
      </w:r>
      <w:r xmlns:w="http://schemas.openxmlformats.org/wordprocessingml/2006/main">
        <w:rPr>
          <w:spacing w:val="3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ပျောက်ဆုံး</w:t>
      </w:r>
      <w:r xmlns:w="http://schemas.openxmlformats.org/wordprocessingml/2006/main">
        <w:rPr>
          <w:spacing w:val="3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အစီအစဉ်၊</w:t>
      </w:r>
    </w:p>
    <w:p>
      <w:pPr xmlns:w="http://schemas.openxmlformats.org/wordprocessingml/2006/main">
        <w:spacing w:before="27"/>
        <w:ind w:left="512" w:right="0" w:firstLine="0"/>
        <w:jc w:val="left"/>
        <w:rPr>
          <w:sz w:val="16"/>
        </w:rPr>
      </w:pPr>
      <w:r xmlns:w="http://schemas.openxmlformats.org/wordprocessingml/2006/main">
        <w:rPr>
          <w:i/>
          <w:w w:val="105"/>
          <w:sz w:val="16"/>
        </w:rPr>
        <w:t xml:space="preserve">တိုးတက်မှု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လူသား</w:t>
      </w:r>
      <w:r xmlns:w="http://schemas.openxmlformats.org/wordprocessingml/2006/main">
        <w:rPr>
          <w:i/>
          <w:spacing w:val="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ပထဝီဝင်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25:</w:t>
      </w:r>
      <w:r xmlns:w="http://schemas.openxmlformats.org/wordprocessingml/2006/main">
        <w:rPr>
          <w:spacing w:val="4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၁၈၉–၂၁၀။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မာတင်၊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ဌ။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၎။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မော်ရစ်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(၂၀၀၃)၊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'စဉ်းစားတယ်။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အကြောင်း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ပထဝီဝင်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၏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အလုပ်သမား'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R. Martin နှင့် PS Morrison (eds) တွင် </w:t>
      </w:r>
      <w:r xmlns:w="http://schemas.openxmlformats.org/wordprocessingml/2006/main">
        <w:rPr>
          <w:i/>
          <w:w w:val="110"/>
          <w:sz w:val="16"/>
        </w:rPr>
        <w:t xml:space="preserve">အလုပ်သမားစျေးကွက် မညီမျှမှု၏ ပထဝီဝင် </w:t>
      </w:r>
      <w:r xmlns:w="http://schemas.openxmlformats.org/wordprocessingml/2006/main">
        <w:rPr>
          <w:w w:val="110"/>
          <w:sz w:val="16"/>
        </w:rPr>
        <w:t xml:space="preserve">၊ pp.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၃–၂၀။ လန်ဒန်- ဒါရီ။</w:t>
      </w:r>
    </w:p>
    <w:p>
      <w:pPr xmlns:w="http://schemas.openxmlformats.org/wordprocessingml/2006/main">
        <w:spacing w:before="3"/>
        <w:ind w:left="336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(၁၉၈၄)၊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အတိုင်းအတာ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ကွဲပြားခြင်း။</w:t>
      </w:r>
      <w:r xmlns:w="http://schemas.openxmlformats.org/wordprocessingml/2006/main">
        <w:rPr>
          <w:i/>
          <w:spacing w:val="6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Macmillan</w:t>
      </w:r>
    </w:p>
    <w:p>
      <w:pPr xmlns:w="http://schemas.openxmlformats.org/wordprocessingml/2006/main">
        <w:spacing w:line="273" w:lineRule="auto" w:before="27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Owen, DW, AE Gillespie နှင့် MG Coombes (1984) 'ဗြိတိသျှပြည်တွင်းရှိ အလုပ်အကိုင်ရှားပါးမှုများ၊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လုပ်သားဈေးကွက်နေရာများ- လုပ်သားထောက်ပံ့မှုနှင့် ဝယ်လိုအားလမ်းကြောင်းများကို အမျိုးအစားခွဲခြင်း၊ ၁၉၇၁-၁၉၈၁'၊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ဒေသဆိုင်ရာလေ့လာမှုများ </w:t>
      </w:r>
      <w:r xmlns:w="http://schemas.openxmlformats.org/wordprocessingml/2006/main">
        <w:rPr>
          <w:w w:val="110"/>
          <w:sz w:val="16"/>
        </w:rPr>
        <w:t xml:space="preserve">18: 469–88။</w:t>
      </w:r>
    </w:p>
    <w:p>
      <w:pPr xmlns:w="http://schemas.openxmlformats.org/wordprocessingml/2006/main">
        <w:spacing w:line="273" w:lineRule="auto" w:before="2"/>
        <w:ind w:left="512" w:right="537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Peck, J. (1989) 'ပြည်တွင်းအလုပ်သမားစျေးကွက်ကို ပြန်လည်ပုံဖော်ခြင်း- နေရာ၊ ခွဲထွက်ခြင်းနှင့်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ပြည်နယ်၊ </w:t>
      </w:r>
      <w:r xmlns:w="http://schemas.openxmlformats.org/wordprocessingml/2006/main">
        <w:rPr>
          <w:i/>
          <w:w w:val="110"/>
          <w:sz w:val="16"/>
        </w:rPr>
        <w:t xml:space="preserve">တိုးတက်မှု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၌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လူသား</w:t>
      </w:r>
      <w:r xmlns:w="http://schemas.openxmlformats.org/wordprocessingml/2006/main">
        <w:rPr>
          <w:i/>
          <w:spacing w:val="-1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ပထဝီဝင် </w:t>
      </w:r>
      <w:r xmlns:w="http://schemas.openxmlformats.org/wordprocessingml/2006/main">
        <w:rPr>
          <w:w w:val="110"/>
          <w:sz w:val="16"/>
        </w:rPr>
        <w:t xml:space="preserve">၊ ၁၃:၄၂-၆၁။</w:t>
      </w:r>
    </w:p>
    <w:p>
      <w:pPr xmlns:w="http://schemas.openxmlformats.org/wordprocessingml/2006/main">
        <w:spacing w:line="273" w:lineRule="auto" w:before="2"/>
        <w:ind w:left="512" w:right="536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ဆွပ်၊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(၁၉၉၆)၊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လုပ်ငန်းခွင်-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လူမှုရေး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စည်းမျဉ်းစည်းကမ်း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စျေးကွက် </w:t>
      </w:r>
      <w:r xmlns:w="http://schemas.openxmlformats.org/wordprocessingml/2006/main">
        <w:rPr>
          <w:w w:val="105"/>
          <w:sz w:val="16"/>
        </w:rPr>
        <w:t xml:space="preserve">များ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အသစ်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York: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Guilford Press</w:t>
      </w:r>
    </w:p>
    <w:p>
      <w:pPr xmlns:w="http://schemas.openxmlformats.org/wordprocessingml/2006/main">
        <w:spacing w:line="273" w:lineRule="auto" w:before="2"/>
        <w:ind w:left="512" w:right="5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လူမှုဖယ်ထုတ်ရေးယူနစ် (၂၀၀၄) </w:t>
      </w:r>
      <w:r xmlns:w="http://schemas.openxmlformats.org/wordprocessingml/2006/main">
        <w:rPr>
          <w:i/>
          <w:w w:val="110"/>
          <w:sz w:val="16"/>
        </w:rPr>
        <w:t xml:space="preserve">ဆုံးရှုံးသွားသောဒေသများရှိ အလုပ်များနှင့် လုပ်ငန်း </w:t>
      </w:r>
      <w:r xmlns:w="http://schemas.openxmlformats.org/wordprocessingml/2006/main">
        <w:rPr>
          <w:w w:val="110"/>
          <w:sz w:val="16"/>
        </w:rPr>
        <w:t xml:space="preserve">။ လန်ဒန်- လူမှုရေး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ဖယ်ထုတ်ခြင်းယူနစ်၊ ODPM။</w:t>
      </w:r>
    </w:p>
    <w:p>
      <w:pPr xmlns:w="http://schemas.openxmlformats.org/wordprocessingml/2006/main">
        <w:spacing w:line="273" w:lineRule="auto" w:before="1"/>
        <w:ind w:left="512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ဗင်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ဝက်ပေါင်ခြောက်,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အမ်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သုံးစွဲခွင့်၊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လုပ်ငန်းခွင်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ရွေ့လျားနိုင်မှု၊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လုပ်ငန်းခွင်</w:t>
      </w:r>
      <w:r xmlns:w="http://schemas.openxmlformats.org/wordprocessingml/2006/main">
        <w:rPr>
          <w:i/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အောင်မြင်မှု </w:t>
      </w:r>
      <w:r xmlns:w="http://schemas.openxmlformats.org/wordprocessingml/2006/main">
        <w:rPr>
          <w:w w:val="105"/>
          <w:sz w:val="16"/>
        </w:rPr>
        <w:t xml:space="preserve">။</w:t>
      </w:r>
      <w:r xmlns:w="http://schemas.openxmlformats.org/wordprocessingml/2006/main">
        <w:rPr>
          <w:spacing w:val="-1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Delft-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အီဘူရွန်။</w:t>
      </w:r>
    </w:p>
    <w:p>
      <w:pPr>
        <w:spacing w:after="0" w:line="273" w:lineRule="auto"/>
        <w:jc w:val="left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Heading2"/>
        <w:spacing w:line="235" w:lineRule="auto" w:before="114"/>
        <w:ind w:left="1121" w:right="1708" w:hanging="586"/>
      </w:pPr>
      <w:bookmarkStart xmlns:w="http://schemas.openxmlformats.org/wordprocessingml/2006/main" w:name="20 Technology, knowledge, and jobs" w:id="86"/>
      <w:bookmarkEnd xmlns:w="http://schemas.openxmlformats.org/wordprocessingml/2006/main" w:id="86"/>
      <w:bookmarkStart xmlns:w="http://schemas.openxmlformats.org/wordprocessingml/2006/main" w:name="_bookmark27" w:id="87"/>
      <w:bookmarkEnd xmlns:w="http://schemas.openxmlformats.org/wordprocessingml/2006/main" w:id="87"/>
      <w:r xmlns:w="http://schemas.openxmlformats.org/wordprocessingml/2006/main">
        <w:rPr>
          <w:w w:val="90"/>
        </w:rPr>
        <w:t xml:space="preserve">၂၀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>
          <w:w w:val="90"/>
        </w:rPr>
        <w:t xml:space="preserve">နည်းပညာ၊</w:t>
      </w:r>
      <w:r xmlns:w="http://schemas.openxmlformats.org/wordprocessingml/2006/main">
        <w:rPr>
          <w:spacing w:val="-4"/>
          <w:w w:val="90"/>
        </w:rPr>
        <w:t xml:space="preserve"> </w:t>
      </w:r>
      <w:r xmlns:w="http://schemas.openxmlformats.org/wordprocessingml/2006/main">
        <w:rPr>
          <w:w w:val="90"/>
        </w:rPr>
        <w:t xml:space="preserve">အသိပညာ၊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အလုပ်များ</w:t>
      </w:r>
    </w:p>
    <w:p>
      <w:pPr xmlns:w="http://schemas.openxmlformats.org/wordprocessingml/2006/main">
        <w:pStyle w:val="Heading4"/>
        <w:ind w:left="1121"/>
      </w:pPr>
      <w:bookmarkStart xmlns:w="http://schemas.openxmlformats.org/wordprocessingml/2006/main" w:name="_TOC_250000" w:id="88"/>
      <w:r xmlns:w="http://schemas.openxmlformats.org/wordprocessingml/2006/main">
        <w:rPr>
          <w:w w:val="110"/>
        </w:rPr>
        <w:t xml:space="preserve">အက်ဒွပ်</w:t>
      </w:r>
      <w:r xmlns:w="http://schemas.openxmlformats.org/wordprocessingml/2006/main">
        <w:rPr>
          <w:spacing w:val="-12"/>
          <w:w w:val="110"/>
        </w:rPr>
        <w:t xml:space="preserve"> </w:t>
      </w:r>
      <w:r xmlns:w="http://schemas.openxmlformats.org/wordprocessingml/2006/main">
        <w:rPr>
          <w:w w:val="110"/>
        </w:rPr>
        <w:t xml:space="preserve">ည။</w:t>
      </w:r>
      <w:r xmlns:w="http://schemas.openxmlformats.org/wordprocessingml/2006/main">
        <w:rPr>
          <w:spacing w:val="-11"/>
          <w:w w:val="110"/>
        </w:rPr>
        <w:t xml:space="preserve"> </w:t>
      </w:r>
      <w:bookmarkEnd xmlns:w="http://schemas.openxmlformats.org/wordprocessingml/2006/main" w:id="88"/>
      <w:r xmlns:w="http://schemas.openxmlformats.org/wordprocessingml/2006/main">
        <w:rPr>
          <w:spacing w:val="-2"/>
          <w:w w:val="110"/>
        </w:rPr>
        <w:t xml:space="preserve">Malecki</w:t>
      </w: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before="175"/>
        <w:jc w:val="left"/>
        <w:rPr>
          <w:i/>
          <w:sz w:val="27"/>
        </w:rPr>
      </w:pPr>
    </w:p>
    <w:p>
      <w:pPr xmlns:w="http://schemas.openxmlformats.org/wordprocessingml/2006/main">
        <w:pStyle w:val="Heading5"/>
        <w:spacing w:before="1"/>
        <w:ind w:left="535"/>
      </w:pPr>
      <w:r xmlns:w="http://schemas.openxmlformats.org/wordprocessingml/2006/main">
        <w:rPr>
          <w:spacing w:val="-2"/>
        </w:rPr>
        <w:t xml:space="preserve">နိဒါန်း</w:t>
      </w:r>
    </w:p>
    <w:p>
      <w:pPr xmlns:w="http://schemas.openxmlformats.org/wordprocessingml/2006/main">
        <w:pStyle w:val="BodyText"/>
        <w:spacing w:line="266" w:lineRule="auto" w:before="134"/>
        <w:ind w:left="535" w:right="338"/>
      </w:pPr>
      <w:r xmlns:w="http://schemas.openxmlformats.org/wordprocessingml/2006/main">
        <w:rPr/>
        <w:t xml:space="preserve">နည်းပညာ၊ အသိပညာနှင့် အလုပ်အကိုင်များသည် ဒေသတွင်း ဖွံ့ဖြိုးတိုးတက်ရေး နယ်ပယ်တွင် အဓိကကျသော အယူအဆများဖြစ်သည်။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။ ဝန်ဆောင်မှုကဏ္ဍဆီသို့ မဆုတ်မနစ်သော အပြောင်းအလဲနှင့် အဆင့်မြင့်နည်းပညာဆီသို့၊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ogy နှင့် အသိပညာကို ဦးတည်သော အလုပ်သည် နည်းပညာပြောင်းလဲနေသည်ဟူသော အထောက်အထားဖြစ်သည်။ အများကြီးပဲ။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အပြောင်းအလဲများ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ဂလိုဘယ်လိုက်ဇေးရှင်း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တကယ်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- ဒစ်ဂျစ်တယ်နည်းပညာများ၊ စီမံခန့်ခွဲရေးနည်းပညာများနှင့် ငွေကြေးကိုအသုံးပြုခြင်း၏ရလဒ်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တီထွင်ဆန်းသစ်မှုများ။ မကြာသေးမီက ဆန်းသစ်တီထွင်မှုတစ်ခုဖြစ်သည့် အင်တာနက်သည် သတင်းအချက်အလတ်များကို ဖြေလျော့ပေးခဲ့သည်။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အတိုင်းအတာများ (အသိပညာသည် စွမ်းအားဖြစ်ပါက၊ ယခုအခါတွင် အများအပြားသည် အစွမ်းထက်သည်) နှင့် အသွင်ပြောင်းသည်။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စျေးဝယ်။ ပညာရှင်များသည်လည်း အင်တာနက်မှ အကျိုးများပြီး ထိရောက်စွာ သုံးစွဲနိုင်ကြသည်။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ဆက်သွယ်ရေးနှင့်သတင်းအချက်အလက်။ Google သည် ယခုကျွန်ုပ်တို့အသုံးပြုနေသော နာမည်ကို ကုမ္ပဏီတစ်ခုဖြစ်သည်။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ကြိယာ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ရှာဖွေနေ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ဝဘ်၊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စတင်ခဲ့သည်။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၁၉၉၈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(Google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၂၀၀၄)။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(အဲဒီတုန်းက) စက်မှုပထဝီဝင်လူငယ်တွေကြားထဲမှာ ကျွန်မကံကောင်းခဲ့တယ်။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ခုနှစ်များနှောင်းပိုင်းနှင့် အစောပိုင်းကာလများတွင် စီးပွားရေးပထဝီဝင်ကို ပြန်လည်ဖန်တီးရန် ကြိုးပမ်းခဲ့သူဖြစ်သည်။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1980 ခုနှစ်များ တွင် သီအိုရီ များ ကို ပေါင်းစည်း ပြီး အများစုမှာ စီးပွားရေး နှင့် စီမံခန့်ခွဲမှု မှ အင်ပါယာ နှင့်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ရုပ်ပိုင်းဆိုင်ရာ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ခွဲခြမ်းစိတ်ဖြာ။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ရှိမရှိ၊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အာရုံစိုက်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နည်းပညာ၊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အခြားသူများ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ဗျ၊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သို့မဟုတ်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ပြန်လည်ဖွဲ့စည်းမှု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လုပ်အားခွဲဝေမှု၏ ရည်မှန်းချက်မှာ ကျွန်ုပ်တို့အားလုံး ပိုမိုနားလည်ရန်ဖြစ်သည်။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အလုပ်အကိုင်၊ ကော်ပိုရိတ်စသည့် စီးပွားရေးဆိုင်ရာ ဖြစ်စဉ်များတွင် ဒေသတွင်း ကွာဟမှုများ၊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အမျိုးမျိုးသော အဆောက်အဦများနှင့် စွန့်ဦးတီထွင်လုပ်ငန်းများ၊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ဤအယူအဆအများစုသည် ၁၉၇၀ နှောင်းပိုင်းတွင် Avant-garde ဖြစ်ခဲ့သည်။ မှာ ပိုအဖြစ်များတယ်။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လေ့လာမှုများ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ဘယ်မှာလဲ။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ကုမ္ပဏီများ၊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အထူးသဖြင့်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ကြီးမားသော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ကုမ္ပဏီများ၊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ခဲ့ကြသည်</w:t>
      </w:r>
      <w:r xmlns:w="http://schemas.openxmlformats.org/wordprocessingml/2006/main">
        <w:rPr>
          <w:spacing w:val="-5"/>
        </w:rPr>
        <w:t xml:space="preserve"> </w:t>
      </w:r>
      <w:r xmlns:w="http://schemas.openxmlformats.org/wordprocessingml/2006/main">
        <w:rPr/>
        <w:t xml:space="preserve">တည်ရှိသည်။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ကုမ္မဏီတွေက သူတို့ဘယ်လိုလုပ်မလဲဆိုတာထက် အဲဒီနေရာတွေက အချိန်နဲ့အမျှ ပြောင်းလဲနေပုံ၊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ပြောင်းလဲခဲ့သည်။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ပြည်တွင်း၊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သက်ရောက်မှုများ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တည်နေရာ၊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အလုပ်အကိုင်၊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/>
        <w:t xml:space="preserve">ချိတ်ဆက်မှုများ။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အဘို့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ငါနှင့်အခြားအနည်းငယ်၊ နည်းပညာ- သို့မဟုတ် ပို၍တိကျစွာ၊ နည်းပညာပြောင်းလဲမှု-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4"/>
        </w:rPr>
        <w:t xml:space="preserve">အဓိကအဖြေဖြစ်ခဲ့သည်။ ကုမ္ပဏီတွေက သူတို့ရဲ့ သုတေသနနဲ့ ဖွံ့ဖြိုးရေးလုပ်တဲ့နေရာတွေပါ။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(R&amp;D) သည် ပါ၀င်သည့်နေရာများထက် အလုပ်အကိုင်များကို ဖန်တီးထိန်းသိမ်းရန် ပိုများပါသည်။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ပုံမှန်ထုတ်လုပ်မှု။ ဤ ယေဘုယျ သတ်မှတ်ချက်သည် ကြီးမားသော အစိတ်အပိုင်းတစ်ခုအဖြစ် ဆက်လက်တည်ရှိနေပါသည်။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အဘယ်ကြောင့်ဆိုသော် အသိပညာလုပ်သားများ (ယနေ့ကျွန်ုပ်တို့ခေါ်ဝေါ်ကြသည့်အတိုင်း) R&amp;D တွင်ပါ၀င်နေသောကြောင့်ဖြစ်သည်။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ဉာဏ၊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လူမှုရေး၊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ငွေကြေး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ဘယ်မှာလဲ။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ဆန်းသစ်တီထွင်ပါ။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စုဝေး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>
          <w:spacing w:val="-2"/>
        </w:rPr>
        <w:t xml:space="preserve">အရင်းအမြစ်များ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လုပ်ငန်းသစ်စတင်ရန် လိုအပ်ပါသည်။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ကျွန်ုပ်၏ ပံ့ပိုးကူညီမှုသည် ဒေသတွင်း ဖွံ့ဖြိုးတိုးတက်မှု မည်ကဲ့သို့ ပုံသဏ္ဍာန်ရှိသည်ကို နားလည်ရန်ဖြစ်ပါသည်။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ကုမ္ပဏီများနှင့် အခြားလုပ်ငန်းများအတွင်း သွယ်ဝိုက်သော အပြောင်းအလဲများ အပါအဝင် နည်းပညာအားဖြင့်၊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အဖွဲ့အစည်းတွေ၊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လင့်ခ်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အဖွဲ့အစည်းတွေ၊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3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34"/>
        </w:rPr>
        <w:t xml:space="preserve"> </w:t>
      </w:r>
      <w:r xmlns:w="http://schemas.openxmlformats.org/wordprocessingml/2006/main">
        <w:rPr/>
        <w:t xml:space="preserve">ရလဒ်များ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၏</w:t>
      </w:r>
    </w:p>
    <w:p>
      <w:pPr>
        <w:pStyle w:val="BodyText"/>
        <w:spacing w:after="0" w:line="266" w:lineRule="auto"/>
        <w:sectPr>
          <w:headerReference w:type="even" r:id="rId90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37"/>
      </w:pPr>
      <w:r xmlns:w="http://schemas.openxmlformats.org/wordprocessingml/2006/main">
        <w:rPr/>
        <w:t xml:space="preserve">ဒီဆုံးဖြတ်ချက်တွေက အလုပ်နဲ့ အလုပ်သမားတွေပါ။ ကျွန်ုပ်၏ သုတေသနသည် ကြီးမားသော အတိုင်းအတာကို လည်ပတ်စေပါသည်။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ကော်ပိုရိတ်အမှုဆောင်များ၊ ဝန်ထမ်းများနှင့် တွေ့ဆုံမေးမြန်းခြင်းများအတွက် ဆင့်ပွားဒေတာအတွဲများ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စွန့်ဦးတီထွင်သူများ၊ သို့သော် တူညီသောပန်းတိုင်တစ်ခုရှိသည်- လုပ်ငန်းများကို မည်သို့မည်ပုံလုပ်ဆောင်သည်ကို ကောင်းစွာနားလည်ရန်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လုပ်ငန်းရှင်များသည် ၎င်းတို့၏ ကော်ပိုရိတ်ဆိုင်ရာ အဆောက်အဦများနှင့် ပတ်သက်၍ ဆုံးဖြတ်ချက်များ၊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၎င်းတို့၏ ဒေသန္တရနှင့် ဒေသတွင်းမဟုတ်သော ပတ်ဝန်းကျင်ရှိ အရင်းအမြစ်များနှင့် လုပ်ငန်းအသေးစားများ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ပေးသွင်းသူများ၊ ဖောက်သည်များနှင့် ယှဉ်ပြိုင်သူများ၏ ခိုင်မာသည့်ကွန်ရက်များကို စုစည်းပြီး စီမံခန့်ခွဲခြင်း၊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tos ဤမေးခွန်းများကို စျေးကြီးပြီး ဒေတာဖြင့်သာ ဖြေဆိုနိုင်ပါသည်။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ရရှိရန် အချိန်ကုန်သည်။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ကျွန်ုပ်၏ မကြာသေးမီက အလုပ်များသည် အင်တာနက်နှင့် ကုမ္ပဏီများနှင့် နေရာများကို မည်သို့အသုံးပြုသည်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အာကာသအတွင်း စီမံခန့်ခွဲရန်နှင့် ဆက်သွယ်ရန် နည်းပညာ။ ဝဘ်ဆိုက်သည် ယခု (မဟုတ်ပါ)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စျေးမကြီးသော) ကုမ္ပဏီများသည် ဖောက်သည်များကို ဆွဲဆောင်ရန်၊ ခရီးသွားများကို ဆွဲဆောင်ရန် နေရာများ အတွက် လိုအပ်သည်။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ရင်းနှီးမြုပ်နှံသူများ၊ ယေဘူယျအားဖြင့် လူတစ်ဦး၏တည်ရှိမှုကို သက်သေပြသည်။ မင်းမဖြစ်နိုင်ရင်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'googled'၊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မလုပ်နဲ့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ရှိတော့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နံပါတ်များ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(မာလက်ကီ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၂၀၀၂)။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spacing w:val="-2"/>
          <w:w w:val="90"/>
        </w:rPr>
        <w:t xml:space="preserve">သြဇာတိက္ကမ</w:t>
      </w:r>
      <w:r xmlns:w="http://schemas.openxmlformats.org/wordprocessingml/2006/main">
        <w:rPr>
          <w:spacing w:val="5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နှင့်</w:t>
      </w:r>
      <w:r xmlns:w="http://schemas.openxmlformats.org/wordprocessingml/2006/main">
        <w:rPr>
          <w:spacing w:val="6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ပထဝီဝင်မဟုတ်သူများ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Morgan Thomas နှင့် Washington University မှ ကျောင်းသားများ (Geoffrey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Hewings၊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ရော့ဒ်နီ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အဲရစ်ဆင်၊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Beyers၊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သေနတ်သမား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Krumme၊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ရစ်ချတ်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လဲ့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Heron၊ Guy Steed) သည် ဒေသတွင်း ဖွံ့ဖြိုးတိုးတက်မှုကို နားလည်သဘောပေါက်သည့် ရှေ့တန်းမှ ဖြစ်သည် 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စီးပွားရေးနှင့် ပထဝီဝင်ပေါင်းစပ်မှု။ သူတို့ရဲ့အလုပ်က အများကြီးပဲ။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ဒေသဆိုင်ရာ စီးပွားရေးဖွံ့ဖြိုးတိုးတက်မှုဆိုင်ရာ မေးခွန်းများရဲ့ အဓိကအချက်မှာ ဆက်လက်တည်ရှိနေပါသည်။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ment 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ဂေါ်ဒွန်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လပ်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ရှေ့ဆောင်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အစိုင်အခဲ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ပင်ကိုယ်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သုတေသန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on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မြို့တော်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ရင်းနှီးမြှုပ်နှံမှု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ဘဏ္ဍာရေး။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ယော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ရိစ်၊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သုံးပြီး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အတ္တလန်တိတ်</w:t>
      </w:r>
      <w:r xmlns:w="http://schemas.openxmlformats.org/wordprocessingml/2006/main">
        <w:rPr>
          <w:spacing w:val="39"/>
        </w:rPr>
        <w:t xml:space="preserve"> </w:t>
      </w:r>
      <w:r xmlns:w="http://schemas.openxmlformats.org/wordprocessingml/2006/main">
        <w:rPr/>
        <w:t xml:space="preserve">ဆက်သွယ်မှုများ၊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ဗြိတိန်နှင့် ယူဆောင်လာပေးသော ကွန်ဖရင့်များစွာကို ခေါ်ယူခဲ့သော ကွန်ရက်သမားဖြစ်သည်။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FE Ian Hamilton ၏အကူအညီဖြင့် အမေရိကန်စီးပွားရေးပထဝီဝင်ပညာရှင်များ၊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Barry Moriarty နှင့် Howard Stafford တို့ ဖြစ်သည်။ နိုင်ငံတကာ ကွန်ရက်များ ပိုမိုကျယ်ပြန့်လာခဲ့သည်။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International Geographical Union (IGU) ၏ ပံ့ပိုးကူညီမှုဖြင့် ဖွဲ့စည်းခဲ့သည်။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စက်မှုပထဝီဝင်ကော်မရှင်များ။ ဝမ်းနည်းစရာကောင်းတာက ဒီအဖွဲ့ထဲက တော်တော်များများ (Hamilton၊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Moriarty နှင့် Thomas) တို့သည် ကျွန်ုပ်တို့နှင့်အတူ မရှိကြတော့ပါ။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ပီ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ဒစ်ကင်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(၁၉၈၆)၊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အကျဉ်းချုပ်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ကျွမ်းကျင်စွာ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စကေး၊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ပထဝီဝင်ကို ကျယ်ကျယ်ပြန့်ပြန့် ဆက်သွယ်ပြောဆိုရာမှာ အလွန်အောင်မြင်ခဲ့တဲ့ စာအုပ်တစ်အုပ်ပါ။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ထုတ်ဝေမှု လေးခုဖြင့် ပရိသတ်များ (Dicken 2003)။ ဒစ်ကင်းသည် အခြားစံနှုန်းအနည်းငယ်ကို သတ်မှတ်ခဲ့သည်။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သူဆွဲထားတဲ့ empirical base နဲ့ ကိုက်ညီတယ်။ ကျွန်ုပ်တို့အတွက် အရေးကြီးနေသေးသည်။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သုတေသန နှင့် ကျွန်ုပ်တို့၏ သီအိုရီများ သည် ထိုနေရာတွင် ရှိနေသည်များကို အတိုင်းအတာတစ်ခုအထိ ကိုက်ညီရန်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လက်တွေ့ကမ္ဘာမှာ။</w:t>
      </w:r>
    </w:p>
    <w:p>
      <w:pPr xmlns:w="http://schemas.openxmlformats.org/wordprocessingml/2006/main">
        <w:pStyle w:val="BodyText"/>
        <w:spacing w:line="266" w:lineRule="auto"/>
        <w:ind w:left="336" w:right="534" w:firstLine="195"/>
      </w:pPr>
      <w:r xmlns:w="http://schemas.openxmlformats.org/wordprocessingml/2006/main">
        <w:rPr/>
        <w:t xml:space="preserve">အနက်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ပထဝီဝင်မဟုတ်သော၊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ဘောဂဗေဒပညာရှင်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ရစ်ချတ်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နယ်လ်ဆင်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ပြည့်လွန်နှစ်များအတွင်း သူ (ဆစ်ဒနီ ဆောင်းရာသီနှင့်) စတင်ခဲ့သော ဆင့်ကဲစီးပွားရေးပညာရပ်များ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နည်းပညာပြောင်းလဲမှုကို နားလည်ရန် (အတိအလင်း သို့မဟုတ် သွယ်ဝိုက်သောအားဖြင့်) မရှိမဖြစ်၊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အင်စတီကျူးရှင်းများနှင့် စီးပွားရေးတိုးတက်မှု (ထင်ရှားသော်လည်း သူသည် အလုပ်ကို တစ်ခါမျှ မဖတ်ဖူးပါ။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ပထဝီဝင်)။ Nelson (1998) က 'ချီးမြှောက်သောသီအိုရီ' ဟုခေါ်သည့်အရာအပေါ် ပိုမိုအခြေခံသည်။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တရားဝင်သီအိုရီ၏ သင်္ချာပုံစံများထက်၊ ဆင့်ကဲဖြစ်စဉ်နယ်ပယ်ခွဲ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ဘောဂဗေဒသည် စီးပွားရေးပထဝီဝင် ပညာရှင်များကို ကမ်းလှမ်းရန် များစွာရှိသည်။ ခေါ်တဲ့သူတွေက-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ကိုယ်တိုင်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ဆင့်ကဲဖြစ်စဉ်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စီးပွားရေးပညာရှင်များ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ပြီးပြီ။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ဖွံ့ဖြိုးတိုးတက်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သတ်မှတ်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အယူအဆများ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အမျိုးသားရေးမှာပဲဖြစ်ဖြစ်၊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သို့မဟုတ် ဒေသဆိုင်ရာ အတိုင်းအတာ။</w:t>
      </w:r>
    </w:p>
    <w:p>
      <w:pPr>
        <w:pStyle w:val="BodyText"/>
        <w:spacing w:after="0" w:line="266" w:lineRule="auto"/>
        <w:sectPr>
          <w:headerReference w:type="default" r:id="rId91"/>
          <w:headerReference w:type="even" r:id="rId92"/>
          <w:pgSz w:w="8640" w:h="12960"/>
          <w:pgMar w:header="656" w:footer="0" w:top="880" w:bottom="280" w:left="720" w:right="720"/>
          <w:pgNumType w:start="245"/>
        </w:sectPr>
      </w:pPr>
    </w:p>
    <w:p>
      <w:pPr xmlns:w="http://schemas.openxmlformats.org/wordprocessingml/2006/main">
        <w:pStyle w:val="Heading5"/>
        <w:spacing w:before="213"/>
        <w:ind w:left="535"/>
        <w:jc w:val="both"/>
      </w:pPr>
      <w:r xmlns:w="http://schemas.openxmlformats.org/wordprocessingml/2006/main">
        <w:rPr>
          <w:w w:val="90"/>
        </w:rPr>
        <w:t xml:space="preserve">သီအိုရီ</w:t>
      </w:r>
      <w:r xmlns:w="http://schemas.openxmlformats.org/wordprocessingml/2006/main">
        <w:rPr>
          <w:spacing w:val="-1"/>
          <w:w w:val="90"/>
        </w:rPr>
        <w:t xml:space="preserve"> </w:t>
      </w:r>
      <w:r xmlns:w="http://schemas.openxmlformats.org/wordprocessingml/2006/main">
        <w:rPr>
          <w:spacing w:val="-2"/>
          <w:w w:val="95"/>
        </w:rPr>
        <w:t xml:space="preserve">တိုးတက်မှု</w:t>
      </w:r>
    </w:p>
    <w:p>
      <w:pPr xmlns:w="http://schemas.openxmlformats.org/wordprocessingml/2006/main">
        <w:pStyle w:val="BodyText"/>
        <w:spacing w:line="266" w:lineRule="auto" w:before="134"/>
        <w:ind w:left="535" w:right="339"/>
      </w:pPr>
      <w:r xmlns:w="http://schemas.openxmlformats.org/wordprocessingml/2006/main">
        <w:rPr/>
        <w:t xml:space="preserve">1970 နှင့် 1980 ခုနှစ်များအတွင်း အလုပ်အကိုင်များဆိုင်ရာ သုတေသနသည် </w:t>
      </w:r>
      <w:r xmlns:w="http://schemas.openxmlformats.org/wordprocessingml/2006/main">
        <w:rPr>
          <w:i/>
        </w:rPr>
        <w:t xml:space="preserve">spatial divi-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လုပ်အား </w:t>
      </w:r>
      <w:r xmlns:w="http://schemas.openxmlformats.org/wordprocessingml/2006/main">
        <w:rPr/>
        <w:t xml:space="preserve">. Doreen Massey ၏အလုပ်သည် Massey တွင်ပထမဆုံးဖော်ပြခဲ့သော lodestar 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(၁၉၇၉)၊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ထို့နောက်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စာအုပ်အရှည်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ပုံစံ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၁၉၈၄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(မက်ဆီ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၁၉၈၄၊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၁၉၉၅)။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ငါ့ကိုယ်ငါ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ကော်ပိုရိတ်အဖွဲ့အစည်းနှင့် ချိတ်ဆက်ရန် Dun နှင့် Bradstreet ဒေတာကို အသုံးပြုခဲ့သည်။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R&amp;D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ဖွဲ့စည်းခြင်း၊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စောစော</w:t>
      </w:r>
      <w:r xmlns:w="http://schemas.openxmlformats.org/wordprocessingml/2006/main">
        <w:rPr>
          <w:spacing w:val="-2"/>
        </w:rPr>
        <w:t xml:space="preserve"> </w:t>
      </w:r>
      <w:r xmlns:w="http://schemas.openxmlformats.org/wordprocessingml/2006/main">
        <w:rPr/>
        <w:t xml:space="preserve">ထုတ်ကုန်အဆင့်များ-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uct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ဘဝ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သံသရာ။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ထို့နောက်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လှည့်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ကိစ္စများ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စွန့်ဦးတီထွင်မှု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မူဝါဒ၊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အကျဉ်းချုပ်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Malecki (1997) တွင်။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  <w:jc w:val="right"/>
      </w:pPr>
      <w:r xmlns:w="http://schemas.openxmlformats.org/wordprocessingml/2006/main">
        <w:rPr/>
        <w:t xml:space="preserve">အခြားသူများ၊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အပါအဝင်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သောမတ်စ်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သူ့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ကျောင်းသား၊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ဆွဲ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အပေါ်သို့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စာပေ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ဖွံ့ဖြိုးတိုးတက်မှုနှင့် ဖွဲ့စည်းပုံဆိုင်ရာ ပြောင်းလဲမှုများကို နားလည်သဘောပေါက်ရန်၊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ဝန်ဆောင်မှုများဆီသို့ ထုတ်လုပ်မှုနှင့် နည်းပညာနှင့် အသိပညာကို ပိုမိုအသုံးချခြင်း၊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အစွန်း နည်းပညာမြင့် ကဏ္ဍများဆိုင်ရာ သုတေသနပြုမှု အများအပြားကို ပံ့ပိုးပေးခဲ့သည်။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လုပ်ရိုးလုပ်စဉ်၏ သုတေသနနှင့် ဖွံ့ဖြိုးတိုးတက်ရေး (R&amp;D) ၏ အခန်းကဏ္ဍကို ပိုမိုကောင်းမွန်စွာ နားလည်ခြင်း။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လုပ်ရိုးလုပ်စဉ်မဟုတ်သော အလုပ်အကိုင်များ နှင့် ဒေသဆိုင်ရာ လုပ်ငန်းပေါင်းစုံ၏ ကော်ပိုရိတ်အဖွဲ့အစည်း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(Maleki 1991; Watts 1981)။ ဝန်ဆောင်မှုကို ဦးဆောင်သော စီးပွားရေးကဏ္ဍအဖြစ် ပြောင်းလဲခဲ့သည်။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တိုးတက်သောနိုင်ငံများတွင် ၎င်း၏ထွက်ကုန်များသည် မကြာခဏဖြစ်သောကြောင့် လေ့လာရန်ခက်ခဲနေသေးသည်။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မမြင်နိုင်သော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အမျိုးသား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ဒေတာစုဆောင်းခြင်း။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နောက်ကျနေသည်။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ဒါတောင်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အဲဒါတွေ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အထွက်များ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ဒစ်ဂျစ်တယ်ဖိုင်များကဲ့သို့ ပို၍အရေးကြီးပြီး ပို၍ပင် သယ်ဆောင်ရလွယ်ကူလာပါသည်။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ဝယ်ရောင်း၊ ခိုးကူး၊ မစိုက်ထုတ်ဘဲ လွှဲပေးတယ်။ Bill Beyers၊ Peter Daniels၊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Peter Wood တို့သည် ၀ န်ဆောင်မှုဆိုင်ရာသုတေသနတွင်လမ်းပြခဲ့ကြသူများဖြစ်သည်။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ဘာသာစကား (သို့မဟုတ် ဗန်းစကား) သည် အနည်းငယ်ပြောင်းလဲသွားသော်လည်း ပိုမိုအခြေခံကျသော ကဏ္ဍများဖြစ်သည်။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ဖွံ့ဖြိုးတိုးတက်မှု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အချိန်မရှိသော။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ပျက်စီးခြင်း။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မညီမညာ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ဖန်တီးမှု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မထင်ပါနဲ့။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ပါလိမ့်မယ်။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အမြဲတမ်း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အတိုင်းအတာ</w:t>
      </w:r>
      <w:r xmlns:w="http://schemas.openxmlformats.org/wordprocessingml/2006/main">
        <w:rPr>
          <w:spacing w:val="28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သေချာပေါက် ပြောင်းလဲခဲ့သည်- နိုင်ငံစုံ သို့မဟုတ် နိုင်ငံဖြတ်ကျော် ကော်ပိုရေးရှင်းများသည် စတင်ခဲ့သည်-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ning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၁၉၇၀ ခုနှစ်များ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နှိပ်ပါ။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စျေးပေါတယ်။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လုပ်အား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ရေကန်များ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အာရှ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လက်တင်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အမေရိက။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အခု၊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ထုတ်လုပ်မှု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ကွန်ရက်များ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outsourcing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အများကြီး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နောက်ထပ်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ဘုံ၊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မရှိသေး</w:t>
      </w:r>
      <w:r xmlns:w="http://schemas.openxmlformats.org/wordprocessingml/2006/main">
        <w:rPr>
          <w:spacing w:val="36"/>
        </w:rPr>
        <w:t xml:space="preserve"> </w:t>
      </w:r>
      <w:r xmlns:w="http://schemas.openxmlformats.org/wordprocessingml/2006/main">
        <w:rPr/>
        <w:t xml:space="preserve">ငါတို့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ကမ်းလွန်ပြိုင်ဆိုင်မှုကို တွန်းလှန်နိုင်သည့် မည်သည့်အလုပ်များကိုမျှ အပြည့်အ၀ ဆုပ်ကိုင်ထားခြင်း မရှိပေ။ 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စကားတွေ၊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ဟိုမှာ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တစ်ခုခု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လှုပ်ရှားမှုများ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ရမယ်။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(သို့မဟုတ်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များပါတယ်။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သို့)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တိုးတက်တဲ့နိုင်ငံတွေမှာ ဆက်ရှိနေသလား။ ဒါမှမဟုတ် နောက်ထပ်နည်းနည်းလုပ်ဖို့ ငါတို့ နောက်ဆုံးမှာ ဆုံးပါးသွားပြီလား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ထက်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'ယူ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အခြားသူ၏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အဝတ်လျှော်ခြင်း'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ကိုယ်ရေးကိုယ်တာ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နေစဉ်</w:t>
      </w:r>
      <w:r xmlns:w="http://schemas.openxmlformats.org/wordprocessingml/2006/main">
        <w:rPr>
          <w:spacing w:val="26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5"/>
        </w:rPr>
        <w:t xml:space="preserve"> </w:t>
      </w:r>
      <w:r xmlns:w="http://schemas.openxmlformats.org/wordprocessingml/2006/main">
        <w:rPr/>
        <w:t xml:space="preserve">အများဆုံး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အမြတ်အစွန်း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အကျိုးရှိသော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အလုပ်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ဆွဲဆောင်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အရင်းအမြစ်များ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အသက်သာဆုံး</w:t>
      </w:r>
      <w:r xmlns:w="http://schemas.openxmlformats.org/wordprocessingml/2006/main">
        <w:rPr>
          <w:spacing w:val="19"/>
        </w:rPr>
        <w:t xml:space="preserve"> </w:t>
      </w:r>
      <w:r xmlns:w="http://schemas.openxmlformats.org/wordprocessingml/2006/main">
        <w:rPr/>
        <w:t xml:space="preserve">အလုပ်သမား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အခြားရွေးချယ်စရာတစ်ခုအနေဖြင့် Pavitt (2003) သည် စနစ်များပေါင်းစည်းခြင်းကို ဒေါသကြီးစွာဖြင့် အကြံပြုထားသည်။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ပါဝင်သည်။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ကုို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ဘာလဲ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ပုံမှန်အားဖြင့်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သတ်မှတ်သည်။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ဝန်ဆောင်မှုများ၊</w:t>
      </w:r>
      <w:r xmlns:w="http://schemas.openxmlformats.org/wordprocessingml/2006/main">
        <w:rPr>
          <w:spacing w:val="4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/>
        <w:t xml:space="preserve">အစားထိုးခြင်း။</w:t>
      </w:r>
      <w:r xmlns:w="http://schemas.openxmlformats.org/wordprocessingml/2006/main">
        <w:rPr>
          <w:spacing w:val="3"/>
        </w:rPr>
        <w:t xml:space="preserve"> </w:t>
      </w:r>
      <w:r xmlns:w="http://schemas.openxmlformats.org/wordprocessingml/2006/main">
        <w:rPr>
          <w:spacing w:val="-2"/>
        </w:rPr>
        <w:t xml:space="preserve">ထုတ်လုပ်ရေး-</w:t>
      </w:r>
    </w:p>
    <w:p>
      <w:pPr xmlns:w="http://schemas.openxmlformats.org/wordprocessingml/2006/main">
        <w:pStyle w:val="BodyText"/>
        <w:spacing w:line="210" w:lineRule="exact"/>
        <w:ind w:left="535"/>
      </w:pPr>
      <w:r xmlns:w="http://schemas.openxmlformats.org/wordprocessingml/2006/main">
        <w:rPr/>
        <w:t xml:space="preserve">turing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လွှမ်းမိုးသည်။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လှုပ်ရှားမှု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/>
        <w:t xml:space="preserve">ကမ္ဘာလုံးဆိုင်ရာ</w:t>
      </w:r>
      <w:r xmlns:w="http://schemas.openxmlformats.org/wordprocessingml/2006/main">
        <w:rPr>
          <w:spacing w:val="11"/>
        </w:rPr>
        <w:t xml:space="preserve"> </w:t>
      </w:r>
      <w:r xmlns:w="http://schemas.openxmlformats.org/wordprocessingml/2006/main">
        <w:rPr/>
        <w:t xml:space="preserve">စက်မှု</w:t>
      </w:r>
      <w:r xmlns:w="http://schemas.openxmlformats.org/wordprocessingml/2006/main">
        <w:rPr>
          <w:spacing w:val="10"/>
        </w:rPr>
        <w:t xml:space="preserve"> </w:t>
      </w:r>
      <w:r xmlns:w="http://schemas.openxmlformats.org/wordprocessingml/2006/main">
        <w:rPr>
          <w:spacing w:val="-2"/>
        </w:rPr>
        <w:t xml:space="preserve">လုပ်ငန်းများ</w:t>
      </w:r>
    </w:p>
    <w:p>
      <w:pPr xmlns:w="http://schemas.openxmlformats.org/wordprocessingml/2006/main">
        <w:pStyle w:val="BodyText"/>
        <w:spacing w:line="266" w:lineRule="auto" w:before="23"/>
        <w:ind w:left="535" w:right="339" w:firstLine="195"/>
      </w:pPr>
      <w:r xmlns:w="http://schemas.openxmlformats.org/wordprocessingml/2006/main">
        <w:rPr/>
        <w:t xml:space="preserve">တိုင်းတာခြင်းဆိုင်ရာ ပြဿနာများ - အဘယ်အရာသည် အရေးကြီးပြီး ၎င်းကို ကျွန်ုပ်တို့ မည်သို့ တိုင်းတာရမည် -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ဝေဖန်ပိုင်းခြားကြသည်။ အလုပ်အကိုင် (Employment) သည် စီးပွားရေးတိုးတက်မှုအတွက် အသုံးအများဆုံး အတိုင်းအတာဖြစ်သည်။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အလုပ်လက်မဲ့ တိုးတက်မှု သို့မဟုတ် အသစ်များ မပါဘဲ ကုန်ထုတ်စွမ်းအား မြင့်တက်လာမှု အခြေအနေတွင် အလွန်ချို့ယွင်းချက်ရှိသည်။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အလုပ်များ နှင့် အလုပ်အားလုံး တူညီသည် မဟုတ်ကြောင်း နားလည်မှု တွင် တစ်ချို့က ကောင်းတဲ့အလုပ်တွေ 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ရေရှည်တိုးတက်မှုအတွက် အလားအလာ၊ အခြားအလုပ်များသည် လစာနည်းပါးသော အလုပ်များဖြစ်သည်။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ပြိုင်ဆိုင်မှုမှအောက်ခြေလုပ်အားခပြိုင်ဆိုင်မှုတွင် လုံခြုံရေးအနည်းငယ်သာရှိသည်။ အမ်း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Markusen (1994) သည် ဤနယ်ပယ်တွင် ကျွန်ုပ်တို့၏ သုတေသနနည်းစနစ်များကို ရှေ့ဆောင်ခဲ့သည်။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ခိုင်မာသော ပင်ကိုယ်မူလလုပ်ငန်းကို နေရာများတွင် အခြေခံထားသည်။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တစ်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အလားတူ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မရေရာသော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အတွက်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စွန့်ဦးတီထွင်မှု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ဖွဲ့စည်းခြင်း-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Google ကဲ့သို့သော ကုမ္ပဏီအသစ်အများအပြားသည် ဆန်းသစ်တီထွင်မှုများကို အသုံးချကာ စျေးကွက်အသစ်များ ဖန်တီးကြသည်။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5"/>
        <w:ind w:left="336" w:right="539"/>
      </w:pPr>
      <w:r xmlns:w="http://schemas.openxmlformats.org/wordprocessingml/2006/main">
        <w:rPr/>
        <w:t xml:space="preserve">အခွင့်အလမ်းများ၊ အခြားသူများသည် အတုယူကြပြီး အထူးသဖြင့် လက်ရှိစျေးကွက်များကို ပိုင်းခြားရုံသာဖြစ်သည်။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franchised လက်လီဆိုင်များတွင် အမှုတွဲ။ အမှန်တကယ်တော့ စွန့်ဦးတီထွင်သူတွေရဲ့ ခြားနားချက်က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Neurship သည် အခွင့်အလမ်းကို တုံ့ပြန်မှုအဖြစ်၊ လိုအပ်မှုအပေါ် တုံ့ပြန်မှုတစ်ခုနှင့် ဆန့်ကျင်ဘက်ဖြစ်သည်။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Global Entrepreneurship ၏ စံသတ်မှတ်ထားသော ဒေတာစုဆောင်းမှု ကြိုးပမ်းမှုတွင် အဓိကဖြစ်သည်။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Monitor (GEM)။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ပထဝီဝင်၏ အစွန်းများမှ စိတ်ဝင်စားဖွယ် အင်ပါယာဆိုင်ရာ ထိုးထွင်းသိမြင်မှုများ ထွက်ပေါ်လာသည်။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အခြားပညာရပ်များတွင် လေ့ကျင့်သင်ကြားထားသော်လည်း စီးပွားရေးပထဝီဝင်ကို လက်ခံယုံကြည်သူများ၊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နှောင်းပိုင်း Bennett Harrison၊ Richard Florida၊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အမ်း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Markusen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သူတို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ရှိသည်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ဖြစ်ခဲ့သည်။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တို့တွင်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အဆိုပါ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အနည်းငယ်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သုတေသီများ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သို့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ချိတ်ဆက်ပါ။</w:t>
      </w:r>
      <w:r xmlns:w="http://schemas.openxmlformats.org/wordprocessingml/2006/main">
        <w:rPr>
          <w:spacing w:val="-4"/>
        </w:rPr>
        <w:t xml:space="preserve"> </w:t>
      </w:r>
      <w:r xmlns:w="http://schemas.openxmlformats.org/wordprocessingml/2006/main">
        <w:rPr>
          <w:spacing w:val="-2"/>
        </w:rPr>
        <w:t xml:space="preserve">စီးပွားရေး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အစစ်အမှန်နေရာများသို့ စီမံဆောင်ရွက်ပြီး ပိုမိုကျယ်ပြန့်သော ပရိသတ်များအတွက် ရေးသားရန် (Bluestone နှင့် Harrison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1982; ဖလော်ရီဒါ 2002, 2005; Harrison 1994)။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jc w:val="both"/>
      </w:pPr>
      <w:r xmlns:w="http://schemas.openxmlformats.org/wordprocessingml/2006/main">
        <w:rPr>
          <w:spacing w:val="-2"/>
          <w:w w:val="90"/>
        </w:rPr>
        <w:t xml:space="preserve">အားသာချက်များ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နှင့်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အားနည်းချက်များ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၏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ပထဝီဝင်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ခွဲခြမ်းစိတ်ဖြာ</w:t>
      </w:r>
    </w:p>
    <w:p>
      <w:pPr xmlns:w="http://schemas.openxmlformats.org/wordprocessingml/2006/main">
        <w:pStyle w:val="BodyText"/>
        <w:spacing w:line="266" w:lineRule="auto" w:before="135"/>
        <w:ind w:left="336" w:right="538"/>
      </w:pPr>
      <w:r xmlns:w="http://schemas.openxmlformats.org/wordprocessingml/2006/main">
        <w:rPr/>
        <w:t xml:space="preserve">ပထဝီဝင်ပညာရှင် တော်တော်များများ (တော်တော်များများ) အကောင်းဆုံးလုပ်ဆောင်တာက ကျယ်ကျယ်ပြန့်ပြန့်ဖတ်ဖို့နဲ့ စိတ်ကူးတစ်ခုကို ဖမ်းဆုပ်ဖို့ပါပဲ။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အခြားနေရာမှ ဆင်းသက်လာပြီး ထိုအယူအဆကို ပင်ကိုယ်အသေးစိတ်ဖြင့် ကြွယ်ဝစေရန်။ စီးပွားရေးလုပ်နေချိန်မှာ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မြူခိုးများနှင့် လူမှုဗေဒပညာရှင်များသည် ၎င်းတို့၏ ကိုယ်ပိုင် စည်းကမ်းများအတွင်း အဓိက ကိုးကား၍ ပထဝီဝင်ပညာရှင်များက ရေးဆွဲကြသည်။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လူမှုရေးသိပ္ပံနှင့် စီမံခန့်ခွဲမှုဆိုင်ရာ လေ့လာမှုများ၏ ကျယ်ပြန့်သော အပိုင်းကို ဖြတ်ကျော်ပါ။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ပထဝီဝင်ပညာရှင်များသည်လည်း ပညာရှင်များထက် လက်တွေ့ကမ္ဘာတွင် ပို၍အခြေတည်နေတတ်သည်။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အရင်းခံသီအိုရီ သို့မဟုတ် မော်ဒယ်လ်သည် နှစ်ပေါင်းများစွာ လှုပ်လှုပ်ရှားရှားဖြစ်နေသော ပညာရပ်များ။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ပထဝီဝင်၏ ကိုယ်ပိုင် ကွဲပြားမှုသည် ကမ္ဘာတစ်ဝှမ်းရှိ ကွဲပြားမှုများကို အမှန်တကယ် ထင်ဟပ်စေသည်။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ငါတို့ စီးပွားရေး ပထဝီဝင် (သို့) ပထဝီဝင် ဆိုသည်မှာ သုတေသန၏ ထုတ်ကုန်ဖြစ်သည်။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အရင်းရှင်စနစ်၏ မျိုးကွဲများနှင့် လူများနှင့် အဖွဲ့အစည်းများ၏ အပြန်အလှန် ဆက်ဆံမှုများ၊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စနစ်အမျိုးမျိုး (Lee and Wills 1997)။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ပထဝီဝင်ပညာရှင်များသည်လည်း link- ကဲ့သို့သော တိုင်းတာမထားသော ဖြစ်စဉ်များနှင့် လုံးထွေးရန် ကြိုးစားကြသည်။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အစုလိုက် ကဏ္ဍခွဲများမှ အကွာအဝေးရှိသော ကုမ္ပဏီများကြားတွင် အသက်အရွယ်နှင့် အပြန်အလှန် သက်ရောက်မှုများ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အဝင်-အထွက်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စီးဆင်းသည်။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အရောင်းဝယ်မရှိသော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အပြန်အလှန်မှီခိုမှု။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Päivi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Oinas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ငါ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22"/>
        </w:rPr>
        <w:t xml:space="preserve"> </w:t>
      </w:r>
      <w:r xmlns:w="http://schemas.openxmlformats.org/wordprocessingml/2006/main">
        <w:rPr/>
        <w:t xml:space="preserve">ကြိုးစားခဲ့သည်။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ကြားခံလင့်ခ်များသည် အသိပညာအဆင့်များကို အကျိုးသက်ရောက်စေသည့် နည်းလမ်းများစွာကို မြေပုံဆွဲရန်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နည်းပညာမျိုးစုံ (Oinas and Malecki 2002)။ ဒါတွေက ခက်တယ်။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အင်တာဗျူးများမှသာလျှင် ရရှိနိုင်သော အချက်အလက်များကို မှီခိုလေ့လာရန်ကိစ္စများ၊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ဖြစ်ရပ်မှန်စာရင်းများ စုစည်းခြင်းနှင့် အသေးစိတ်ဖြစ်ရပ်လေ့လာမှုများ၊ ထိုသို့သောလေ့လာမှုများစွာ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Malecki နှင့် Oinas (1999) တွင် ပါဝင်ခဲ့သည်။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အစောပိုင်းကာလများမှ ဆုံးရှုံးလုနီးပါးနီးပါးမှာ စီးပွားရေးနှင့် ဆက်နွယ်မှုဖြစ်သည်။ ၁၉၇၀ ခုနှစ်များ၊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အပြင်မှာ ကျယ်ကျယ်လောင်လောင် တွေးတောလိုတဲ့ ဘောဂဗေဒပညာရှင်တွေကို တွေ့နိုင်ပါသေးတယ်။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နီယိုဂန္ထဝင်သီအိုရီ၏မူဘောင်နှင့် ၎င်း၏ပုံစံများ။ အဲလိုလူတွေက အများကြီး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ဒေသဆိုင်ရာ ပညာရပ်များတွင်ပင် ယနေ့ခေတ်တွင် ရှာဖွေရန် ခက်ခဲသော စည်းကမ်းများ နည်းပါးလာသည်။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စကားဝိုင်းများ ဖြစ်ပွားသည်။ 'စီးပွားရေးပထဝီဝင်သစ်' ပေါ်ပေါက်လာသော်လည်း၊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ဘောဂဗေဒပညာရှင်များနှင့် ပထဝီဝင်လေ့လာသူများကြားတွင် အပြန်အလှန်ဆက်ဆံမှု နည်းပါးပုံရသည်။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1970 ခုနှစ်များတုန်းကထက်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ဆင့်ကဲဖြစ်စဉ်ကဲ့သို့ စည်းကမ်းခွဲများတွင် ပင်မရေစီးကြောင်းပြင်ပမှ စီးပွားရေးပညာရှင်များ၊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ary စီးပွားရေးနှင့်စက်မှုအဖွဲ့အစည်း, ရံဖန်ရံခါ၏အလုပ်၏သတိပြုပါ။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စီးပွားရေး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ပထဝီဝင်၊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ရှည်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ပေါ်လာသည်။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မှန်တယ်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ဂျာနယ်များ၊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/>
        <w:t xml:space="preserve">အဲဒီလို</w:t>
      </w:r>
      <w:r xmlns:w="http://schemas.openxmlformats.org/wordprocessingml/2006/main">
        <w:rPr>
          <w:spacing w:val="-1"/>
        </w:rPr>
        <w:t xml:space="preserve"> </w:t>
      </w:r>
      <w:r xmlns:w="http://schemas.openxmlformats.org/wordprocessingml/2006/main">
        <w:rPr>
          <w:i/>
        </w:rPr>
        <w:t xml:space="preserve">သုတေသန </w:t>
      </w:r>
      <w:r xmlns:w="http://schemas.openxmlformats.org/wordprocessingml/2006/main">
        <w:rPr/>
        <w:t xml:space="preserve">အဖြစ်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မူဝါဒ </w:t>
      </w:r>
      <w:r xmlns:w="http://schemas.openxmlformats.org/wordprocessingml/2006/main">
        <w:rPr/>
        <w:t xml:space="preserve">နှင့် </w:t>
      </w:r>
      <w:r xmlns:w="http://schemas.openxmlformats.org/wordprocessingml/2006/main">
        <w:rPr>
          <w:i/>
        </w:rPr>
        <w:t xml:space="preserve">စက်မှုနှင့် ကော်ပိုရိတ်ပြောင်းလဲမှု </w:t>
      </w:r>
      <w:r xmlns:w="http://schemas.openxmlformats.org/wordprocessingml/2006/main">
        <w:rPr/>
        <w:t xml:space="preserve">၊ ပထဝီဝင်အနည်းငယ်သာရှိသော၊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ထုတ်ဝေခဲ့သည်။ ထိုဂျာနယ်များတွင် ပထဝီဝင်ဆိုင်ရာ သုတေသနပြုချက်များ ပိုမိုထွက်ပေါ်လာသင့်သည်။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စိတ္တဇ၊ မော်ဒယ်အခြေခံ သုတေသနကို အာရုံစိုက်သည့် ဆိုင်များတွင်ထက်၊</w:t>
      </w:r>
    </w:p>
    <w:p>
      <w:pPr>
        <w:pStyle w:val="BodyText"/>
        <w:spacing w:after="0" w:line="266" w:lineRule="auto"/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535" w:right="367"/>
      </w:pPr>
      <w:r xmlns:w="http://schemas.openxmlformats.org/wordprocessingml/2006/main">
        <w:rPr/>
        <w:t xml:space="preserve">စီးပွားရေး ပထဝီဝင်သစ် ဟုတ်ပါသလား။ </w:t>
      </w:r>
      <w:r xmlns:w="http://schemas.openxmlformats.org/wordprocessingml/2006/main">
        <w:rPr>
          <w:i/>
        </w:rPr>
        <w:t xml:space="preserve">တိုင်းမှူး </w:t>
      </w:r>
      <w:r xmlns:w="http://schemas.openxmlformats.org/wordprocessingml/2006/main">
        <w:rPr/>
        <w:t xml:space="preserve">ကဲ့သို့သော ဂျာနယ်အနည်းငယ်သာရှိသည်။</w:t>
      </w:r>
      <w:r xmlns:w="http://schemas.openxmlformats.org/wordprocessingml/2006/main">
        <w:rPr>
          <w:i/>
          <w:spacing w:val="80"/>
        </w:rPr>
        <w:t xml:space="preserve"> </w:t>
      </w:r>
      <w:r xmlns:w="http://schemas.openxmlformats.org/wordprocessingml/2006/main">
        <w:rPr>
          <w:i/>
        </w:rPr>
        <w:t xml:space="preserve">ပညာရပ် </w:t>
      </w:r>
      <w:r xmlns:w="http://schemas.openxmlformats.org/wordprocessingml/2006/main">
        <w:rPr/>
        <w:t xml:space="preserve">များစွာကို ပညာရပ်များစွာမှ ပညာရှင်များက ကိုးကားဖော်ပြထားသည်။</w:t>
      </w:r>
    </w:p>
    <w:p>
      <w:pPr>
        <w:pStyle w:val="BodyText"/>
        <w:spacing w:before="118"/>
        <w:jc w:val="left"/>
      </w:pPr>
    </w:p>
    <w:p>
      <w:pPr xmlns:w="http://schemas.openxmlformats.org/wordprocessingml/2006/main">
        <w:pStyle w:val="Heading5"/>
        <w:ind w:left="535"/>
        <w:jc w:val="both"/>
      </w:pPr>
      <w:r xmlns:w="http://schemas.openxmlformats.org/wordprocessingml/2006/main">
        <w:rPr>
          <w:w w:val="85"/>
        </w:rPr>
        <w:t xml:space="preserve">သော့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w w:val="85"/>
        </w:rPr>
        <w:t xml:space="preserve">သုတေသန</w:t>
      </w:r>
      <w:r xmlns:w="http://schemas.openxmlformats.org/wordprocessingml/2006/main">
        <w:rPr>
          <w:spacing w:val="15"/>
        </w:rPr>
        <w:t xml:space="preserve"> </w:t>
      </w:r>
      <w:r xmlns:w="http://schemas.openxmlformats.org/wordprocessingml/2006/main">
        <w:rPr>
          <w:spacing w:val="-2"/>
          <w:w w:val="85"/>
        </w:rPr>
        <w:t xml:space="preserve">မေးခွန်းများ</w:t>
      </w:r>
    </w:p>
    <w:p>
      <w:pPr xmlns:w="http://schemas.openxmlformats.org/wordprocessingml/2006/main">
        <w:pStyle w:val="BodyText"/>
        <w:spacing w:line="266" w:lineRule="auto" w:before="135"/>
        <w:ind w:left="535" w:right="339"/>
      </w:pPr>
      <w:r xmlns:w="http://schemas.openxmlformats.org/wordprocessingml/2006/main">
        <w:rPr/>
        <w:t xml:space="preserve">စိတ်ဝင်စားစရာကောင်းသောမေးခွန်းများသည် ဆင့်ကဲပြောင်းလဲနေသော အပြန်အလှန်ဆက်ဆံရေးနှင့် သက်ဆိုင်သည်။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လုပ်သားကျွမ်းကျင်မှု၊ အသိပညာနှင့် နည်းပညာ၊ အလုပ်အကိုင်နှင့် လုပ်ငန်းရှင်များ-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သင်္ဘော။ ဤလုပ်ငန်းစဉ်များသည် နေရာများ၏ ယှဉ်ပြိုင်နိုင်စွမ်းအတွက် အဓိကဖြစ်ပြီး ၎င်းကို ထိခိုက်စေပါသည်။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ဒေသခံလူထုအတွက် အလုပ်နှင့်ပတ်သက်သော ရွေးချယ်မှုအကွာအဝေး။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/>
        <w:t xml:space="preserve">နည်းပညာကို အသိပညာအဖြစ် ကျယ်ပြန့်စွာ ခံယူထားပြီး ၎င်း၏အသုံးချမှုမှာ ဆက်လက်တည်ရှိနေပါသည်။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ဒေသတွင်း အပြောင်းအလဲအတွက် အခြေခံဖြစ်ပါစေ။ ၎င်းသည် မည်သည့်အလုပ်များကို ဖန်တီးမည်ကို သိသိသာသာ သက်ရောက်မှုရှိသည်။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မည်သည့်နေရာများတွင်ရှိသနည်း၊ ထို့ကြောင့် ၎င်းသည် အလုပ်သမားဈေးကွက်ရွေးချယ်မှုများ၏ နက်ရှိုင်းစွာလွှမ်းမိုးမှုရှိသည်။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လူငယ်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လူတွေ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အတိအကျ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နေရာများ။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အရှိန်အဟုန်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ပြောင်းလဲမှု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မီဒီယာ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အာရုံစူးစိုက်မှု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တရုတ်နှင့် အိန္ဒိယသို့ အလုပ်အကိုင်များ ရွှေ့ပြောင်းခြင်းသည် ယင်းတို့၏ အရေးပါမှုကိုသာ အားဖြည့်ပေးသည်။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လုပ်ငန်းစဉ်များ။ ကျွန်ုပ်တို့၏ အပြုသဘောဆောင်သော တိုးမြင့်လာသော ဖွံ့ဖြိုးတိုးတက်ရေးလုပ်ငန်းစဉ်များကို နားလည်သဘောပေါက်ထားပါသည်။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အဆင့်မြင့်နည်းပညာ၊ ဒေသဆိုင်ရာ ဆန်းသစ်တီထွင်မှု အပါအဝင် အမျိုးမျိုးသော သုတေသန 'fads' မှတဆင့် တိုးတက်လာသည်။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tion စနစ်များနှင့် တီထွင်ဖန်တီးမှုဆိုင်ရာ သင်ကြားရေးဒေသများ။ ဤသဘောတရားများသည် ကျွန်ုပ်တို့၏ ရှင်းလင်းချက်ဖြစ်သည်။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ဒေသများ မည်သို့အလုပ်လုပ်ပုံနှင့် အချို့သောနေရာများ ကြီးထွားဖွံ့ဖြိုးပုံတို့ကို နားလည်ခြင်း။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သူများတွေ မလုပ်ကြဘူး။</w:t>
      </w:r>
    </w:p>
    <w:p>
      <w:pPr xmlns:w="http://schemas.openxmlformats.org/wordprocessingml/2006/main">
        <w:pStyle w:val="BodyText"/>
        <w:spacing w:line="266" w:lineRule="auto"/>
        <w:ind w:left="535" w:right="339" w:firstLine="195"/>
      </w:pPr>
      <w:r xmlns:w="http://schemas.openxmlformats.org/wordprocessingml/2006/main">
        <w:rPr>
          <w:w w:val="105"/>
        </w:rPr>
        <w:t xml:space="preserve">မဆုတ်မနစ်သော ပြိုင်ဆိုင်မှုများနှင့် တီထွင်ဖန်တီးမှု ပျက်သုဉ်းသည့် အခြေအနေတွင် ကျွန်ုပ်တို့သည် အရေးကြီးပါသည်။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နားလည်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ပိုကောင်းပါတယ်။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လုပ်ငန်းစဉ်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ကြည်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ဖွဲ့စည်းမှု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–</w:t>
      </w:r>
      <w:r xmlns:w="http://schemas.openxmlformats.org/wordprocessingml/2006/main">
        <w:rPr>
          <w:spacing w:val="-11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၏</w:t>
      </w:r>
      <w:r xmlns:w="http://schemas.openxmlformats.org/wordprocessingml/2006/main">
        <w:rPr>
          <w:spacing w:val="-10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လုပ်ငန်းရှင်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အောင်မြင်မှု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နောက်ထပ်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ယေဘုယျအားဖြင့်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အလုပ်အကိုင်၊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လုပ်ငန်းများ၊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အသစ်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စက်မှုလုပ်ငန်း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ဖြစ်ပေါ်လာသည်။</w:t>
      </w:r>
      <w:r xmlns:w="http://schemas.openxmlformats.org/wordprocessingml/2006/main">
        <w:rPr>
          <w:spacing w:val="-9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R&amp;D ကိုအခြေခံသည်ဖြစ်စေ ဆန်းသစ်တီထွင်မှု၏ဆိုက်အများစုတွင် ၎င်းတို့သည် R&amp;D၊ နည်းပညာအသစ်များ (ဥပမာ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အဖြစ်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အိုင်တီ)၊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သို့မဟုတ်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on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စီမံခန့်ခွဲမှု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တီထွင်ဆန်းသစ်မှုများ။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အရင်းအမြစ်များ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တွေ့တယ်။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၌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အဆိုပါ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(ပြည်တွင်း</w:t>
      </w:r>
      <w:r xmlns:w="http://schemas.openxmlformats.org/wordprocessingml/2006/main">
        <w:rPr>
          <w:spacing w:val="-2"/>
          <w:w w:val="105"/>
        </w:rPr>
        <w:t xml:space="preserve"> </w:t>
      </w:r>
      <w:r xmlns:w="http://schemas.openxmlformats.org/wordprocessingml/2006/main">
        <w:rPr>
          <w:w w:val="105"/>
        </w:rPr>
        <w:t xml:space="preserve">နှင့် ဒေသဆိုင်ရာမဟုတ်သော) ပထဝီဝင်ပတ်ဝန်းကျင်သည် ကုမ္ပဏီများ </w:t>
      </w:r>
      <w:r xmlns:w="http://schemas.openxmlformats.org/wordprocessingml/2006/main">
        <w:rPr>
          <w:w w:val="105"/>
        </w:rPr>
        <w:t xml:space="preserve">စတင်နိုင်၊ ရှင်သန်နိုင်ပြီး ကြီးထွားနိုင်စေမည့် </w:t>
      </w:r>
      <w:r xmlns:w="http://schemas.openxmlformats.org/wordprocessingml/2006/main">
        <w:rPr/>
        <w:t xml:space="preserve">ပြောင်းလဲနိုင်သောအခွင့်အလမ်းများ၏ အဓိကအချက်ဖြစ်သည် ။</w:t>
      </w:r>
    </w:p>
    <w:p>
      <w:pPr xmlns:w="http://schemas.openxmlformats.org/wordprocessingml/2006/main">
        <w:pStyle w:val="BodyText"/>
        <w:spacing w:line="211" w:lineRule="exact"/>
        <w:ind w:left="731"/>
      </w:pPr>
      <w:r xmlns:w="http://schemas.openxmlformats.org/wordprocessingml/2006/main">
        <w:rPr/>
        <w:t xml:space="preserve">ရအောင်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ငါ့ကို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ကိုယ်ဟန်ပြ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ငါး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သော့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မေးခွန်းများ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32"/>
        </w:rPr>
        <w:t xml:space="preserve"> </w:t>
      </w:r>
      <w:r xmlns:w="http://schemas.openxmlformats.org/wordprocessingml/2006/main">
        <w:rPr>
          <w:spacing w:val="-2"/>
        </w:rPr>
        <w:t xml:space="preserve">စွန့်ဦးတီထွင်မှု-</w:t>
      </w:r>
    </w:p>
    <w:p>
      <w:pPr xmlns:w="http://schemas.openxmlformats.org/wordprocessingml/2006/main">
        <w:pStyle w:val="BodyText"/>
        <w:spacing w:line="266" w:lineRule="auto" w:before="22"/>
        <w:ind w:left="535" w:right="338"/>
      </w:pPr>
      <w:r xmlns:w="http://schemas.openxmlformats.org/wordprocessingml/2006/main">
        <w:rPr/>
        <w:t xml:space="preserve">(၁) ခိုင်မာမှုအသစ်ဖွဲ့စည်းခြင်းသည် နေရာတိုင်းတွင် တူညီနိုင်ပါသလား။ ကမ္ဘာလုံးဆိုင်ရာ</w:t>
      </w:r>
      <w:r xmlns:w="http://schemas.openxmlformats.org/wordprocessingml/2006/main">
        <w:rPr>
          <w:i/>
        </w:rPr>
        <w:t xml:space="preserve">​</w:t>
      </w:r>
      <w:r xmlns:w="http://schemas.openxmlformats.org/wordprocessingml/2006/main">
        <w:rPr>
          <w:i/>
          <w:spacing w:val="-1"/>
        </w:rPr>
        <w:t xml:space="preserve"> </w:t>
      </w:r>
      <w:r xmlns:w="http://schemas.openxmlformats.org/wordprocessingml/2006/main">
        <w:rPr>
          <w:i/>
        </w:rPr>
        <w:t xml:space="preserve">လုပ်ငန်းရှင်</w:t>
      </w:r>
      <w:r xmlns:w="http://schemas.openxmlformats.org/wordprocessingml/2006/main">
        <w:rPr>
          <w:i/>
          <w:spacing w:val="40"/>
        </w:rPr>
        <w:t xml:space="preserve"> </w:t>
      </w:r>
      <w:r xmlns:w="http://schemas.openxmlformats.org/wordprocessingml/2006/main">
        <w:rPr>
          <w:i/>
        </w:rPr>
        <w:t xml:space="preserve">စောင့်ကြည့်</w:t>
      </w:r>
      <w:r xmlns:w="http://schemas.openxmlformats.org/wordprocessingml/2006/main">
        <w:rPr>
          <w:i/>
          <w:spacing w:val="18"/>
        </w:rPr>
        <w:t xml:space="preserve"> </w:t>
      </w:r>
      <w:r xmlns:w="http://schemas.openxmlformats.org/wordprocessingml/2006/main">
        <w:rPr/>
        <w:t xml:space="preserve">(GEM)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အကြံပြုသည်။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ဖြေ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'မဟုတ်ဘူး'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အကြောင်းပြချက်များ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ဖြစ်ကြပါသည်။</w:t>
      </w:r>
      <w:r xmlns:w="http://schemas.openxmlformats.org/wordprocessingml/2006/main">
        <w:rPr>
          <w:spacing w:val="18"/>
        </w:rPr>
        <w:t xml:space="preserve"> </w:t>
      </w:r>
      <w:r xmlns:w="http://schemas.openxmlformats.org/wordprocessingml/2006/main">
        <w:rPr/>
        <w:t xml:space="preserve">ဆက်စပ်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ယဉ်ကျေးမှု၊ ပေါ်လစီနှင့် အခြားသော ပြောင်းလဲနိုင်သော အမျိုးမျိုးသော နိုင်ငံအလိုက် ကွဲလွဲမှုများဆီသို့။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နည်းပညာအခြေခံကုမ္ပဏီများနှင့် စွန့်ဦးတီထွင်တက္ကသိုလ်များသည် ကွဲပြားမှု၏ တစ်စိတ်တစ်ပိုင်းလည်းဖြစ်သည်။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လုပ်ဆောင်ချက် (၂) အချို့သောနေရာများသည် အဘယ်ကြောင့် စွန့်စားရသနည်း။ အောင်မြင်မှုအကြောင်း နည်းနည်းသိတယ်။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နေရာများနှင့် ဆန်းသစ်သော milieus နှင့် ၎င်းတို့၏ စံပြပုဂ္ဂိုလ်များ၊ စွန့်စားမှုများနှင့် မျိုးစေ့များ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>
          <w:spacing w:val="-2"/>
        </w:rPr>
        <w:t xml:space="preserve">အရင်းအနှီး၊ အတွေးအမြင်အရင်းအမြစ်များ (တက္ကသိုလ်များ၊ သုတေသန)၊ အပြန်အလှန်ဆက်သွယ်မှုကွန်ရက်များ၊ ယဉ်ကျေးမှုများ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စွန့်ဦးတီထွင်မှု နှင့် ပံ့ပိုးကူညီရေးအဖွဲ့အစည်းများ။ ဒါပေမယ့် ကျွန်တော်တို့မှာ နောက်ထပ်အကောင့်တွေ အများကြီးရှိတယ်။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မအောင်မြင်တဲ့နေရာတွေထက် အောင်မြင်တယ်။ (၃) တချို့နေရာတွေက ဘာကြောင့် ဒီလောက်မဝင်ရတာလဲ၊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preneurial လား? ကျွန်ုပ်တို့တွင် အထောက်အကူမပြုသော စက်မှုဖွဲ့စည်းပုံနှင့် ကော်ပိုရိတ်အကြောင်း အရိပ်အမြွက်များရှိသည်။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အဖွဲ့အစည်း၊ လူ့စွမ်းအားအရင်းအနှီးနိမ့်ပါးမှု၊ ဒေသဆိုင်ရာ မယုံကြည်မှု ယဉ်ကျေးမှုများနှင့် စည်းမျဉ်းစည်းကမ်း၊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ဗျူရိုကရေစီနှင့် အဂတိလိုက်စားမှုတို့၊ (၄) ဒေသပတ်ဝန်းကျင်ကို ဘယ်လိုတိုးတက်အောင်၊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အစိုးရတွေက ကူညီနိုင်ပါ့မလား။ ပေါ်လစီနဲ့ နိုင်ငံရေးသမားတွေ လာလိုက်၊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ရေရှည်ဖွံ့ဖြိုးတိုးတက်မှုအတွက် အခြေခံဖြစ်ရန် တိုတောင်းလွန်းသော မူဝါဒများတွင် မကြာခဏ။</w:t>
      </w:r>
    </w:p>
    <w:p>
      <w:pPr xmlns:w="http://schemas.openxmlformats.org/wordprocessingml/2006/main">
        <w:pStyle w:val="BodyText"/>
        <w:spacing w:line="266" w:lineRule="auto"/>
        <w:ind w:left="535" w:right="338" w:firstLine="195"/>
      </w:pPr>
      <w:r xmlns:w="http://schemas.openxmlformats.org/wordprocessingml/2006/main">
        <w:rPr/>
        <w:t xml:space="preserve">ဟိ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ပဉ္စမ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မေးခွန်း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ပြန်ဖွင့်သည်။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အနက်ရောင်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သေတ္တာ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နည်းပညာ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၎င်း၏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အသစ်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ယောင်ဆောင်: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အင်တာနက်နှင့် တီထွင်ဖန်တီးမှု လူတန်းစားများ ထွန်းကားလာခြင်းသည် စွန့်ဦးတီထွင်မှုအပေါ် မည်ကဲ့သို့ သက်ရောက်မှုရှိသနည်း။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ပတ်ဝန်းကျင်? ပေးပို့ခြင်းထက် ဝန်ဆောင်မှုပေးခြင်းသည် ပိုမိုလွယ်ကူကြောင်း ကျွန်ုပ်တို့သိသော်လည်း၊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ing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ကုန်စည်၊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သေခြင်း။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အကွာအဝေး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ဖြစ်ပွားခဲ့သည်။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'လက်ဆွဲနှုတ်ဆက်ခြင်း'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ဆဲ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လိုအပ်သည်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မျက်နှာချင်းဆိုင်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အပြန်အလှန်၊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ပင်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အကယ်၍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'စကားဝိုင်းများ'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လုပ်ပါ။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(Storper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နှင့်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ဆရာတော်</w:t>
      </w:r>
      <w:r xmlns:w="http://schemas.openxmlformats.org/wordprocessingml/2006/main">
        <w:rPr>
          <w:spacing w:val="-10"/>
        </w:rPr>
        <w:t xml:space="preserve"> </w:t>
      </w:r>
      <w:r xmlns:w="http://schemas.openxmlformats.org/wordprocessingml/2006/main">
        <w:rPr/>
        <w:t xml:space="preserve">၂၀၀၄)။</w:t>
      </w:r>
    </w:p>
    <w:p>
      <w:pPr>
        <w:pStyle w:val="BodyText"/>
        <w:spacing w:after="0" w:line="266" w:lineRule="auto"/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BodyText"/>
        <w:spacing w:line="266" w:lineRule="auto" w:before="116"/>
        <w:ind w:left="336" w:right="540"/>
      </w:pPr>
      <w:r xmlns:w="http://schemas.openxmlformats.org/wordprocessingml/2006/main">
        <w:rPr>
          <w:spacing w:val="-2"/>
        </w:rPr>
        <w:t xml:space="preserve">ဟိ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ဖန်တီးမှု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အတန်း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နှင့်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၎င်း၏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အကြိုက်များ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အတွက်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အချို့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နေရာများ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ပြေတယ်။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ထက်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အခြားသူများ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မေ</w:t>
      </w:r>
      <w:r xmlns:w="http://schemas.openxmlformats.org/wordprocessingml/2006/main">
        <w:rPr>
          <w:spacing w:val="-6"/>
        </w:rPr>
        <w:t xml:space="preserve"> </w:t>
      </w:r>
      <w:r xmlns:w="http://schemas.openxmlformats.org/wordprocessingml/2006/main">
        <w:rPr>
          <w:spacing w:val="-2"/>
        </w:rPr>
        <w:t xml:space="preserve">ပေါ်လာသည်။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ပြန်လည်ဖန်တီး၍ တံဆိပ်ပြန်မရနိုင်သော ဆုတ်ယုတ်နေသော ဒေသများကို ဖျက်ဆီးရန်။</w:t>
      </w:r>
    </w:p>
    <w:p>
      <w:pPr xmlns:w="http://schemas.openxmlformats.org/wordprocessingml/2006/main">
        <w:pStyle w:val="BodyText"/>
        <w:spacing w:line="266" w:lineRule="auto"/>
        <w:ind w:left="336" w:right="538" w:firstLine="195"/>
      </w:pPr>
      <w:r xmlns:w="http://schemas.openxmlformats.org/wordprocessingml/2006/main">
        <w:rPr/>
        <w:t xml:space="preserve">အလုပ်အားလုံး မညီမျှခြင်း - အချို့မှာ မတည်မငြိမ်ဖြစ်ပြီး အထက်အနည်းငယ်သာရှိသည်။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ရွေ့လျားနိုင်မှု၊ တီထွင်ဖန်တီးနိုင်စွမ်းကို မလှုံ့ဆော်ပါနှင့်၊ သို့မဟုတ် အခြားနည်းဖြင့် ဆွဲဆောင်မှုမရှိပါ။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ရေရှည်- စဉ်ဆက်မပြတ် သုတေသနပြုရန် လိုအပ်ပါသည်။ အလုပ်အကိုင်တွေ နှိမ့်ချ၊ ပိုင်းခြားနေကြတယ်။</w:t>
      </w:r>
      <w:r xmlns:w="http://schemas.openxmlformats.org/wordprocessingml/2006/main">
        <w:rPr>
          <w:spacing w:val="80"/>
        </w:rPr>
        <w:t xml:space="preserve"> </w:t>
      </w:r>
      <w:r xmlns:w="http://schemas.openxmlformats.org/wordprocessingml/2006/main">
        <w:rPr/>
        <w:t xml:space="preserve">နေရာဒေသအလိုက်၊ ပြန်လည်ဖွဲ့စည်းမှု၊ မလိုအပ်တော့သော၊ ကွန်ပြူတာများဖြင့် အစားထိုးမှု၊ အရင်းအမြစ်ပြင်ပ၊ နှင့်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ကမ်းလွန်။ အသိပညာ အလုပ်အကိုင်များ ခံနိုင်ရည်ရှိမည်ဟု ယခု ကျွန်ုပ်တို့ ထင်မြင်နေပါသည်။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Outsourcing၊ ဒါက မမှန်ပါဘူး။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နောက်ဆုံး၊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ဗဟုသုတ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၏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အားလုံး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အမျိုးအစားများ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–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ရှိသည်။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ကြီးထွားလာသည်။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ဖြစ်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မရှိမဖြစ်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အဆိုပါ</w:t>
      </w:r>
      <w:r xmlns:w="http://schemas.openxmlformats.org/wordprocessingml/2006/main">
        <w:rPr>
          <w:spacing w:val="20"/>
        </w:rPr>
        <w:t xml:space="preserve"> </w:t>
      </w:r>
      <w:r xmlns:w="http://schemas.openxmlformats.org/wordprocessingml/2006/main">
        <w:rPr/>
        <w:t xml:space="preserve">ဇာတ်ကောင်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အလုပ်အကိုင်ကောင်းများ နှင့် ဒေသဖွံ့ဖြိုးတိုးတက်ရေး။ အကူးအပြောင်းမဟုတ်သော အပြန်အလှန်မှီခိုမှုများ၊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ကုမ္ပဏီများကြားတွင် တိတ်တဆိတ် အသိပညာ စီးဆင်းမှုများသည် အခြေခံအားဖြင့် အကျဆုံးများဖြစ်သည်။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ဆန်းကြယ်သော (Storper 1997)။ တတ်သိနားလည်မှုဆိုင်ရာ ဒေတာစီးဆင်းမှုများ၊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အကူးအပြောင်းမဟုတ်သော အပြန်အလှန်မှီခိုမှုများနှင့် အလွတ်သဘော ချိတ်ဆက်မှုများကို ခြေရာခံရန် မဖြစ်နိုင်ပါ။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အလယ်တန်းဒေတာအစုံများ။ ဝီရိယရှိရှိ ဖြေဆိုရန် ရိုးရှင်းစွာ လိုအပ်ပါသည်။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အရေးကြီးသော သုတေသနမေးခွန်းများ။</w:t>
      </w:r>
    </w:p>
    <w:p>
      <w:pPr>
        <w:pStyle w:val="BodyText"/>
        <w:spacing w:before="108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w w:val="90"/>
        </w:rPr>
        <w:t xml:space="preserve">ပထဝီဝင်</w:t>
      </w:r>
      <w:r xmlns:w="http://schemas.openxmlformats.org/wordprocessingml/2006/main">
        <w:rPr>
          <w:spacing w:val="1"/>
        </w:rPr>
        <w:t xml:space="preserve"> </w:t>
      </w:r>
      <w:r xmlns:w="http://schemas.openxmlformats.org/wordprocessingml/2006/main">
        <w:rPr>
          <w:w w:val="90"/>
        </w:rPr>
        <w:t xml:space="preserve">နှင့်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w w:val="90"/>
        </w:rPr>
        <w:t xml:space="preserve">မူဝါဒ</w:t>
      </w:r>
      <w:r xmlns:w="http://schemas.openxmlformats.org/wordprocessingml/2006/main">
        <w:rPr>
          <w:spacing w:val="2"/>
        </w:rPr>
        <w:t xml:space="preserve"> </w:t>
      </w:r>
      <w:r xmlns:w="http://schemas.openxmlformats.org/wordprocessingml/2006/main">
        <w:rPr>
          <w:spacing w:val="-2"/>
          <w:w w:val="90"/>
        </w:rPr>
        <w:t xml:space="preserve">ဖော်မြူလာ</w:t>
      </w:r>
    </w:p>
    <w:p>
      <w:pPr xmlns:w="http://schemas.openxmlformats.org/wordprocessingml/2006/main">
        <w:pStyle w:val="BodyText"/>
        <w:spacing w:line="266" w:lineRule="auto" w:before="134"/>
        <w:ind w:left="336" w:right="537"/>
      </w:pPr>
      <w:r xmlns:w="http://schemas.openxmlformats.org/wordprocessingml/2006/main">
        <w:rPr/>
        <w:t xml:space="preserve">ပထဝီဝင်ပညာရှင်များသည် မူဝါဒကို အထောက်အကူပြုရန် များစွာရှိသော်လည်း ပထဝီဝင်ပညာရှင် အနည်းငယ်သာ သဘောထားကြသည်။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သြဇာလွှမ်းမိုးရန် လိုအပ်သော ယုံကြည်ကိုးစားမှုအဆင့်ကို တည်ဆောက်ရန် လိုအပ်သော အချိန်ကို ရင်းနှီးမြှုပ်နှံရန်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မူဝါဒ။ ဘောဂဗေဒပညာရှင်များနှင့် နှိုင်းယှဉ်လျှင် ကျွန်ုပ်တို့ထဲမှ အနည်းငယ်မျှသာ ရှိပြီး၊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အင်ပါယာနှင့် မည်မျှပင် ဝေးကွာစေကာမူ စီးပွားရေးဆိုင်ရာ ကိစ္စရပ်များကို သိရှိလာခဲ့သည်။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သုတေသနပြုချက်ဟာ အမှန်တကယ်ပဲ ဖြစ်ပါတယ်။ သို့သော် ပထဝီဝင်ပညာရှင်များက အနည်းငယ်သာ အမြတ်များသည်။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ဆက်သွယ်ခြင်း။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အတူ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တစ်ခုစီ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ထုတ်ဝေခြင်း။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၌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အခြား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ပညာရပ်များ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ဂျာနယ်များ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နှင့် ပိုမိုနာမည်ကြီးသော ဘွဲ့နှင်းသဘင်ခန်းမများတွင် အဘယ်အရာကို geog- ၏အသိပေးမှုကို မြှင့်တင်မည်နည်း။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raphers များ သိပြီး လုပ်နိုင်သည် – နှင့် ၎င်းသည် ပြိုင်ဆိုင်မှုအပေါ် အားသာချက်အချို့ရှိသည်။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အမြဲတမ်း-ပို-များပြားသော စီးပွားရေးပညာရှင်များ၏ သီအိုရီအမြင်များ။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ထင်ရှားသော လေ့လာမှုများစွာ၏ သရုပ်သဏ္ဍာန် သဘာဝဖြစ်သည်။</w:t>
      </w:r>
      <w:r xmlns:w="http://schemas.openxmlformats.org/wordprocessingml/2006/main">
        <w:rPr>
          <w:spacing w:val="80"/>
          <w:w w:val="150"/>
        </w:rPr>
        <w:t xml:space="preserve"> </w:t>
      </w:r>
      <w:r xmlns:w="http://schemas.openxmlformats.org/wordprocessingml/2006/main">
        <w:rPr/>
        <w:t xml:space="preserve">စီးပွားရေးပထဝီဝင်သည် မူဝါဒစက်ဝိုင်းများတွင် ယုံကြည်စိတ်ချရမှုကို တည်ဆောက်ရန် အထောက်အကူမပြုပေ။ ဖြစ်ရပ်မှန်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အနည်းငယ်သောလေ့လာမှုများ သို့မဟုတ် ဒါဇင်အနည်းငယ်နှင့် အင်တာဗျူးများကို အလွယ်တကူ စွန့်ပစ်နိုင်သည် 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အစက်များ၊ အရေအတွက်နည်းလွန်းသည်၊ ကိုယ်စားပြုခြင်းမရှိသော၊ သို့မဟုတ် အားကိုးမရပါ။ meta-analyses ဖြစ်ကောင်းဖြစ်နိုင်သည်။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များစွာသော empirical လေ့လာမှုများမှအသုံးဝင်လိမ့်မည်။</w:t>
      </w:r>
    </w:p>
    <w:p>
      <w:pPr xmlns:w="http://schemas.openxmlformats.org/wordprocessingml/2006/main">
        <w:pStyle w:val="BodyText"/>
        <w:spacing w:line="266" w:lineRule="auto"/>
        <w:ind w:left="336" w:right="537" w:firstLine="195"/>
      </w:pPr>
      <w:r xmlns:w="http://schemas.openxmlformats.org/wordprocessingml/2006/main">
        <w:rPr/>
        <w:t xml:space="preserve">ပထဝီဝင်ပညာရှင်များသည် ပံ့ပိုးကူညီရန် အချိန်အနည်းငယ်သာ သုံးစွဲခဲ့ကြသည်မှာ အမှန်ပင်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မူဝါဒ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အချေအတင် ဆွေးနွေးမှုများ။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ဒီ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သို့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ပြော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အဲဒါ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ပထဝီဝင်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ရှိသည်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မဟုတ်ဘူး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လိပ်မူထားသည်။</w:t>
      </w:r>
      <w:r xmlns:w="http://schemas.openxmlformats.org/wordprocessingml/2006/main">
        <w:rPr>
          <w:spacing w:val="-8"/>
        </w:rPr>
        <w:t xml:space="preserve"> </w:t>
      </w:r>
      <w:r xmlns:w="http://schemas.openxmlformats.org/wordprocessingml/2006/main">
        <w:rPr/>
        <w:t xml:space="preserve">အများသူငှာ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သူတို့ရဲ့ သုတေသန ကိစ္စတွေ ၊ ဒါပေမယ့် ဒီသုတေသနကို လူသိရှင်ကြား ထုတ်ပြန်တာ ရှားပါတယ်။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ပေါ်လစီရေးဆွဲသူများ စိတ်အနှောင့်အယှက်ဖြစ်လျှင် အနည်းငယ်သာသော ပညာတော်သင်ဂျာနယ်များ၏ ကန့်သတ်ဘောင်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ဖတ်ပါ။ GIS ၏ပြင်ပပထဝီဝင်သက်ရောက်မှုသည် ပထဝီဝင်အားလုံးကို ပေးသည်။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အစင်းကြောင်းများသည် အချို့သောအချိန်များတွင် ကျွန်ုပ်တို့ရရှိသည်ထက် ပိုမိုယုံကြည်စိတ်ချရမှုရှိသည်။ အခွင့်အရေးက ဒီမှာပါ။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မြင့်မားသောယုံကြည်ကိုးစားမှုကို အခွင့်ကောင်းယူ၍ လူနေမှုဘဝအပေါ် သက်ရောက်မှုရှိစေရန်၊</w:t>
      </w:r>
      <w:r xmlns:w="http://schemas.openxmlformats.org/wordprocessingml/2006/main">
        <w:rPr>
          <w:spacing w:val="40"/>
        </w:rPr>
        <w:t xml:space="preserve"> </w:t>
      </w:r>
      <w:r xmlns:w="http://schemas.openxmlformats.org/wordprocessingml/2006/main">
        <w:rPr/>
        <w:t xml:space="preserve">ကျွန်တော်တို့ လေ့လာတဲ့ နေရာက လူတွေ။</w:t>
      </w:r>
    </w:p>
    <w:p>
      <w:pPr>
        <w:pStyle w:val="BodyText"/>
        <w:spacing w:before="166"/>
        <w:jc w:val="left"/>
      </w:pPr>
    </w:p>
    <w:p>
      <w:pPr xmlns:w="http://schemas.openxmlformats.org/wordprocessingml/2006/main">
        <w:pStyle w:val="Heading5"/>
      </w:pPr>
      <w:r xmlns:w="http://schemas.openxmlformats.org/wordprocessingml/2006/main">
        <w:rPr>
          <w:spacing w:val="-2"/>
          <w:w w:val="95"/>
        </w:rPr>
        <w:t xml:space="preserve">ကိုးကား</w:t>
      </w:r>
    </w:p>
    <w:p>
      <w:pPr xmlns:w="http://schemas.openxmlformats.org/wordprocessingml/2006/main">
        <w:spacing w:line="273" w:lineRule="auto" w:before="134"/>
        <w:ind w:left="512" w:right="541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ဘလူးစတုန်း၊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ခ။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လွှတ်တော်နိုင်ငံရေး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(၁၉၈၂)၊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စက်မှုဇုန်ထုတ်ခြင်း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အမေရိက-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စိုက်တယ်။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ပိတ်သိမ်းခြင်း၊ ရပ်ရွာစွန့်ခွာခြင်းနှင့် အခြေခံ </w:t>
      </w:r>
      <w:r xmlns:w="http://schemas.openxmlformats.org/wordprocessingml/2006/main">
        <w:rPr>
          <w:w w:val="105"/>
          <w:sz w:val="16"/>
        </w:rPr>
        <w:t xml:space="preserve">စက်မှုလုပ်ငန်း </w:t>
      </w:r>
      <w:r xmlns:w="http://schemas.openxmlformats.org/wordprocessingml/2006/main">
        <w:rPr>
          <w:i/>
          <w:w w:val="105"/>
          <w:sz w:val="16"/>
        </w:rPr>
        <w:t xml:space="preserve">များ ဖျက်သိမ်းခြင်း </w:t>
      </w:r>
      <w:r xmlns:w="http://schemas.openxmlformats.org/wordprocessingml/2006/main">
        <w:rPr>
          <w:w w:val="105"/>
          <w:sz w:val="16"/>
        </w:rPr>
        <w:t xml:space="preserve">နယူးယောက်: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အခြေခံစာအုပ်များ။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6" w:footer="0" w:top="880" w:bottom="280" w:left="720" w:right="720"/>
        </w:sectPr>
      </w:pPr>
    </w:p>
    <w:p>
      <w:pPr xmlns:w="http://schemas.openxmlformats.org/wordprocessingml/2006/main">
        <w:spacing w:line="273" w:lineRule="auto" w:before="121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Dicken, P. (1986)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Global Shift- လှိုင်းထန်သောကမ္ဘာတွင် စက်မှုပြောင်းလဲမှု </w:t>
      </w:r>
      <w:r xmlns:w="http://schemas.openxmlformats.org/wordprocessingml/2006/main">
        <w:rPr>
          <w:spacing w:val="-2"/>
          <w:w w:val="110"/>
          <w:sz w:val="16"/>
        </w:rPr>
        <w:t xml:space="preserve">။ လန်ဒန်- Harper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 အတန်း။</w:t>
      </w:r>
    </w:p>
    <w:p>
      <w:pPr xmlns:w="http://schemas.openxmlformats.org/wordprocessingml/2006/main">
        <w:spacing w:line="273" w:lineRule="auto" w:before="1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ဒစ်ကင်၊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P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(၂၀၀၃)၊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Shift-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ပြန်လည်ပုံဖော်ခြင်း။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ကမ္ဘာလုံးဆိုင်ရာ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မြေပုံ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၌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၂၁ </w:t>
      </w:r>
      <w:r xmlns:w="http://schemas.openxmlformats.org/wordprocessingml/2006/main">
        <w:rPr>
          <w:i/>
          <w:w w:val="105"/>
          <w:position w:val="5"/>
          <w:sz w:val="10"/>
        </w:rPr>
        <w:t xml:space="preserve">စတုံ</w:t>
      </w:r>
      <w:r xmlns:w="http://schemas.openxmlformats.org/wordprocessingml/2006/main">
        <w:rPr>
          <w:i/>
          <w:spacing w:val="13"/>
          <w:w w:val="105"/>
          <w:position w:val="5"/>
          <w:sz w:val="10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ရာစု၊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4th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edn နယူးယောက်- Guilford; လန်ဒန်- Sage။</w:t>
      </w:r>
    </w:p>
    <w:p>
      <w:pPr xmlns:w="http://schemas.openxmlformats.org/wordprocessingml/2006/main">
        <w:spacing w:line="273" w:lineRule="auto" w:before="2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ဖလော်ရီဒါ၊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ထရန်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အဆိုပါ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ဖန်တီးမှု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အတန်း-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ဘယ်လိုလဲ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အဲဒါ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အသွင်ပြောင်းခြင်း။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အလုပ်၊</w:t>
      </w:r>
      <w:r xmlns:w="http://schemas.openxmlformats.org/wordprocessingml/2006/main">
        <w:rPr>
          <w:i/>
          <w:spacing w:val="-4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အားလပ်၊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အသိုင်းအဝိုင်း </w:t>
      </w:r>
      <w:r xmlns:w="http://schemas.openxmlformats.org/wordprocessingml/2006/main">
        <w:rPr>
          <w:i/>
          <w:w w:val="120"/>
          <w:sz w:val="16"/>
        </w:rPr>
        <w:t xml:space="preserve">နှင့် </w:t>
      </w:r>
      <w:r xmlns:w="http://schemas.openxmlformats.org/wordprocessingml/2006/main">
        <w:rPr>
          <w:i/>
          <w:w w:val="105"/>
          <w:sz w:val="16"/>
        </w:rPr>
        <w:t xml:space="preserve">နေ့စဉ်ဘဝ </w:t>
      </w:r>
      <w:r xmlns:w="http://schemas.openxmlformats.org/wordprocessingml/2006/main">
        <w:rPr>
          <w:w w:val="105"/>
          <w:sz w:val="16"/>
        </w:rPr>
        <w:t xml:space="preserve">။ နယူးယောက်- အခြေခံစာအုပ်များ။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ဖလော်ရီဒါ၊ R. (2005) </w:t>
      </w:r>
      <w:r xmlns:w="http://schemas.openxmlformats.org/wordprocessingml/2006/main">
        <w:rPr>
          <w:i/>
          <w:w w:val="105"/>
          <w:sz w:val="16"/>
        </w:rPr>
        <w:t xml:space="preserve">Creative Class of the Fight of the Fight of the New Global Competition for Talent </w:t>
      </w:r>
      <w:r xmlns:w="http://schemas.openxmlformats.org/wordprocessingml/2006/main">
        <w:rPr>
          <w:w w:val="105"/>
          <w:sz w:val="16"/>
        </w:rPr>
        <w:t xml:space="preserve">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နယူးယောက်- Harper စီးပွားရေး။</w:t>
      </w:r>
    </w:p>
    <w:p>
      <w:pPr xmlns:w="http://schemas.openxmlformats.org/wordprocessingml/2006/main">
        <w:spacing w:line="273" w:lineRule="auto" w:before="1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Google၊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Inc.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(၂၀၀၄)၊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Google</w:t>
      </w:r>
      <w:r xmlns:w="http://schemas.openxmlformats.org/wordprocessingml/2006/main">
        <w:rPr>
          <w:i/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သမိုင်း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ရရှိနိုင်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မှာ-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hyperlink xmlns:w="http://schemas.openxmlformats.org/wordprocessingml/2006/main" xmlns:r="http://schemas.openxmlformats.org/officeDocument/2006/relationships" r:id="rId93">
        <w:r xmlns:w="http://schemas.openxmlformats.org/wordprocessingml/2006/main">
          <w:rPr>
            <w:w w:val="105"/>
            <w:sz w:val="16"/>
          </w:rPr>
          <w:t xml:space="preserve">http://www.google.com/corporate/</w:t>
        </w:r>
      </w:hyperlink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history.html၊ 13 အောက်တိုဘာ 2004 ဝင်ရောက်ခဲ့သည်။</w:t>
      </w:r>
    </w:p>
    <w:p>
      <w:pPr xmlns:w="http://schemas.openxmlformats.org/wordprocessingml/2006/main">
        <w:spacing w:line="273" w:lineRule="auto" w:before="2"/>
        <w:ind w:left="711" w:right="337" w:hanging="176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Harrison, B. (1994) </w:t>
      </w:r>
      <w:r xmlns:w="http://schemas.openxmlformats.org/wordprocessingml/2006/main">
        <w:rPr>
          <w:i/>
          <w:w w:val="105"/>
          <w:sz w:val="16"/>
        </w:rPr>
        <w:t xml:space="preserve">Lean and Mean- ကော်ပိုရိတ်ပါဝါ၏ ပြောင်းလဲနေသော အခင်းအကျင်း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ပြောင်းလွယ်ပြင်လွယ်ခေတ် </w:t>
      </w:r>
      <w:r xmlns:w="http://schemas.openxmlformats.org/wordprocessingml/2006/main">
        <w:rPr>
          <w:w w:val="105"/>
          <w:sz w:val="16"/>
        </w:rPr>
        <w:t xml:space="preserve">။ နယူးယောက်- အခြေခံစာအုပ်များ။</w:t>
      </w:r>
    </w:p>
    <w:p>
      <w:pPr xmlns:w="http://schemas.openxmlformats.org/wordprocessingml/2006/main">
        <w:spacing w:before="2"/>
        <w:ind w:left="535" w:right="0" w:firstLine="0"/>
        <w:jc w:val="left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လီး၊</w:t>
      </w:r>
      <w:r xmlns:w="http://schemas.openxmlformats.org/wordprocessingml/2006/main">
        <w:rPr>
          <w:spacing w:val="-4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R</w:t>
      </w:r>
      <w:r xmlns:w="http://schemas.openxmlformats.org/wordprocessingml/2006/main">
        <w:rPr>
          <w:spacing w:val="-4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-3"/>
          <w:w w:val="115"/>
          <w:sz w:val="16"/>
        </w:rPr>
        <w:t xml:space="preserve"> </w:t>
      </w:r>
      <w:r xmlns:w="http://schemas.openxmlformats.org/wordprocessingml/2006/main">
        <w:rPr>
          <w:w w:val="115"/>
          <w:sz w:val="16"/>
        </w:rPr>
        <w:t xml:space="preserve">ည။</w:t>
      </w:r>
      <w:r xmlns:w="http://schemas.openxmlformats.org/wordprocessingml/2006/main">
        <w:rPr>
          <w:spacing w:val="-4"/>
          <w:w w:val="11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Wills (eds) (1997) </w:t>
      </w:r>
      <w:r xmlns:w="http://schemas.openxmlformats.org/wordprocessingml/2006/main">
        <w:rPr>
          <w:i/>
          <w:w w:val="105"/>
          <w:sz w:val="16"/>
        </w:rPr>
        <w:t xml:space="preserve">ပထဝီဝင်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 </w:t>
      </w:r>
      <w:r xmlns:w="http://schemas.openxmlformats.org/wordprocessingml/2006/main">
        <w:rPr>
          <w:w w:val="105"/>
          <w:sz w:val="16"/>
        </w:rPr>
        <w:t xml:space="preserve">များ လန်ဒန်- </w:t>
      </w:r>
      <w:r xmlns:w="http://schemas.openxmlformats.org/wordprocessingml/2006/main">
        <w:rPr>
          <w:spacing w:val="-2"/>
          <w:w w:val="105"/>
          <w:sz w:val="16"/>
        </w:rPr>
        <w:t xml:space="preserve">အာနိုး။</w:t>
      </w:r>
    </w:p>
    <w:p>
      <w:pPr xmlns:w="http://schemas.openxmlformats.org/wordprocessingml/2006/main">
        <w:spacing w:line="273" w:lineRule="auto" w:before="27"/>
        <w:ind w:left="711" w:right="0" w:hanging="176"/>
        <w:jc w:val="left"/>
        <w:rPr>
          <w:sz w:val="16"/>
        </w:rPr>
      </w:pPr>
      <w:r xmlns:w="http://schemas.openxmlformats.org/wordprocessingml/2006/main">
        <w:rPr>
          <w:spacing w:val="-2"/>
          <w:w w:val="110"/>
          <w:sz w:val="16"/>
        </w:rPr>
        <w:t xml:space="preserve">မလက်ကီ၊</w:t>
      </w:r>
      <w:r xmlns:w="http://schemas.openxmlformats.org/wordprocessingml/2006/main">
        <w:rPr>
          <w:spacing w:val="20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င</w:t>
      </w:r>
      <w:r xmlns:w="http://schemas.openxmlformats.org/wordprocessingml/2006/main">
        <w:rPr>
          <w:spacing w:val="20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5"/>
          <w:sz w:val="16"/>
        </w:rPr>
        <w:t xml:space="preserve">ည။</w:t>
      </w:r>
      <w:r xmlns:w="http://schemas.openxmlformats.org/wordprocessingml/2006/main">
        <w:rPr>
          <w:spacing w:val="20"/>
          <w:w w:val="115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(၁၉၉၁)၊</w:t>
      </w:r>
      <w:r xmlns:w="http://schemas.openxmlformats.org/wordprocessingml/2006/main">
        <w:rPr>
          <w:spacing w:val="22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နည်းပညာ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နှင့်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ဖွံ့ဖြိုးတိုးတက်မှု-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ဟိ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Dynamics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၏</w:t>
      </w:r>
      <w:r xmlns:w="http://schemas.openxmlformats.org/wordprocessingml/2006/main">
        <w:rPr>
          <w:i/>
          <w:spacing w:val="17"/>
          <w:w w:val="110"/>
          <w:sz w:val="16"/>
        </w:rPr>
        <w:t xml:space="preserve"> </w:t>
      </w:r>
      <w:r xmlns:w="http://schemas.openxmlformats.org/wordprocessingml/2006/main">
        <w:rPr>
          <w:i/>
          <w:spacing w:val="-2"/>
          <w:w w:val="110"/>
          <w:sz w:val="16"/>
        </w:rPr>
        <w:t xml:space="preserve">ပြည်တွင်း၊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ဒေသဆိုင်ရာနှင့် အမျိုးသားပြောင်းလဲမှု </w:t>
      </w:r>
      <w:r xmlns:w="http://schemas.openxmlformats.org/wordprocessingml/2006/main">
        <w:rPr>
          <w:w w:val="110"/>
          <w:sz w:val="16"/>
        </w:rPr>
        <w:t xml:space="preserve">။ လန်ဒန်- Longman။</w:t>
      </w:r>
    </w:p>
    <w:p>
      <w:pPr xmlns:w="http://schemas.openxmlformats.org/wordprocessingml/2006/main">
        <w:spacing w:line="273" w:lineRule="auto" w:before="1"/>
        <w:ind w:left="535" w:right="339" w:hanging="5"/>
        <w:jc w:val="center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မလက်ကီ၊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34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(၁၉၉၇)၊</w:t>
      </w:r>
      <w:r xmlns:w="http://schemas.openxmlformats.org/wordprocessingml/2006/main">
        <w:rPr>
          <w:spacing w:val="35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နည်းပညာ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နှင့်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ဖွံ့ဖြိုးတိုးတက်မှု-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ဟိ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Dynamics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31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ပြည်တွင်း၊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ဒေသဆိုင်ရာနှင့် အမျိုးသား ယှဉ်ပြိုင်နိုင်စွမ်း </w:t>
      </w:r>
      <w:r xmlns:w="http://schemas.openxmlformats.org/wordprocessingml/2006/main">
        <w:rPr>
          <w:w w:val="105"/>
          <w:sz w:val="16"/>
        </w:rPr>
        <w:t xml:space="preserve">၊ 2nd edn လန်ဒန်- Addison Wesley Longman။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Malecki၊ </w:t>
      </w:r>
      <w:r xmlns:w="http://schemas.openxmlformats.org/wordprocessingml/2006/main">
        <w:rPr>
          <w:w w:val="110"/>
          <w:sz w:val="16"/>
        </w:rPr>
        <w:t xml:space="preserve">EJ </w:t>
      </w:r>
      <w:r xmlns:w="http://schemas.openxmlformats.org/wordprocessingml/2006/main">
        <w:rPr>
          <w:w w:val="105"/>
          <w:sz w:val="16"/>
        </w:rPr>
        <w:t xml:space="preserve">(2002) 'မြို့ပြယှဉ်ပြိုင်နိုင်စွမ်းအတွက် ခက်ခဲပြီး ပျော့ပျောင်းသောကွန်ရက်များ'၊ </w:t>
      </w:r>
      <w:r xmlns:w="http://schemas.openxmlformats.org/wordprocessingml/2006/main">
        <w:rPr>
          <w:i/>
          <w:w w:val="105"/>
          <w:sz w:val="16"/>
        </w:rPr>
        <w:t xml:space="preserve">မြို့ပြလေ့လာရေး </w:t>
      </w:r>
      <w:r xmlns:w="http://schemas.openxmlformats.org/wordprocessingml/2006/main">
        <w:rPr>
          <w:w w:val="105"/>
          <w:sz w:val="16"/>
        </w:rPr>
        <w:t xml:space="preserve">၊</w:t>
      </w:r>
    </w:p>
    <w:p>
      <w:pPr xmlns:w="http://schemas.openxmlformats.org/wordprocessingml/2006/main">
        <w:spacing w:before="3"/>
        <w:ind w:left="0" w:right="4898" w:firstLine="0"/>
        <w:jc w:val="center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၃၉-</w:t>
      </w:r>
      <w:r xmlns:w="http://schemas.openxmlformats.org/wordprocessingml/2006/main">
        <w:rPr>
          <w:spacing w:val="11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၉၂၉–၄၅။</w:t>
      </w:r>
    </w:p>
    <w:p>
      <w:pPr xmlns:w="http://schemas.openxmlformats.org/wordprocessingml/2006/main">
        <w:spacing w:line="273" w:lineRule="auto" w:before="27"/>
        <w:ind w:left="711" w:right="364" w:hanging="176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Malecki၊ EJ နှင့် P. Oinas (eds) (1999) </w:t>
      </w:r>
      <w:r xmlns:w="http://schemas.openxmlformats.org/wordprocessingml/2006/main">
        <w:rPr>
          <w:i/>
          <w:sz w:val="16"/>
        </w:rPr>
        <w:t xml:space="preserve">ချိတ်ဆက်မှုများ ပြုလုပ်ခြင်း- နည်းပညာဆိုင်ရာ သင်ယူမှုနှင့်</w:t>
      </w:r>
      <w:r xmlns:w="http://schemas.openxmlformats.org/wordprocessingml/2006/main">
        <w:rPr>
          <w:i/>
          <w:spacing w:val="40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ဒေသဆိုင်ရာ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စီးပွားရေး</w:t>
      </w:r>
      <w:r xmlns:w="http://schemas.openxmlformats.org/wordprocessingml/2006/main">
        <w:rPr>
          <w:i/>
          <w:spacing w:val="-3"/>
          <w:w w:val="110"/>
          <w:sz w:val="16"/>
        </w:rPr>
        <w:t xml:space="preserve"> </w:t>
      </w:r>
      <w:r xmlns:w="http://schemas.openxmlformats.org/wordprocessingml/2006/main">
        <w:rPr>
          <w:i/>
          <w:w w:val="110"/>
          <w:sz w:val="16"/>
        </w:rPr>
        <w:t xml:space="preserve">ပြောင်းလဲပါ </w:t>
      </w:r>
      <w:r xmlns:w="http://schemas.openxmlformats.org/wordprocessingml/2006/main">
        <w:rPr>
          <w:w w:val="110"/>
          <w:sz w:val="16"/>
        </w:rPr>
        <w:t xml:space="preserve">။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Aldershot-</w:t>
      </w:r>
      <w:r xmlns:w="http://schemas.openxmlformats.org/wordprocessingml/2006/main">
        <w:rPr>
          <w:spacing w:val="-1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Ashgate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Markusen, A. (1994) 'ကုမ္ပဏီများ လေ့လာခြင်းဖြင့် ဒေသများကို လေ့လာခြင်း'၊ </w:t>
      </w:r>
      <w:r xmlns:w="http://schemas.openxmlformats.org/wordprocessingml/2006/main">
        <w:rPr>
          <w:i/>
          <w:w w:val="105"/>
          <w:sz w:val="16"/>
        </w:rPr>
        <w:t xml:space="preserve">Professional Geographer </w:t>
      </w:r>
      <w:r xmlns:w="http://schemas.openxmlformats.org/wordprocessingml/2006/main">
        <w:rPr>
          <w:w w:val="105"/>
          <w:sz w:val="16"/>
        </w:rPr>
        <w:t xml:space="preserve">, 46-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၄၇၇–၉၀။</w:t>
      </w:r>
    </w:p>
    <w:p>
      <w:pPr xmlns:w="http://schemas.openxmlformats.org/wordprocessingml/2006/main">
        <w:spacing w:line="273" w:lineRule="auto" w:before="1"/>
        <w:ind w:left="535" w:right="618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Massey, D. (1979) 'ဒေသဆိုင်ရာပြဿနာက ဘယ်လိုသဘောမျိုးလဲ။'၊ </w:t>
      </w:r>
      <w:r xmlns:w="http://schemas.openxmlformats.org/wordprocessingml/2006/main">
        <w:rPr>
          <w:i/>
          <w:w w:val="105"/>
          <w:sz w:val="16"/>
        </w:rPr>
        <w:t xml:space="preserve">ဒေသဆိုင်ရာ</w:t>
      </w:r>
      <w:r xmlns:w="http://schemas.openxmlformats.org/wordprocessingml/2006/main">
        <w:rPr>
          <w:i/>
          <w:spacing w:val="-2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လေ့လာမှု </w:t>
      </w:r>
      <w:r xmlns:w="http://schemas.openxmlformats.org/wordprocessingml/2006/main">
        <w:rPr>
          <w:w w:val="105"/>
          <w:sz w:val="16"/>
        </w:rPr>
        <w:t xml:space="preserve">, ၁၃:၂၃၃–၄၃။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Massey, D. (1984) </w:t>
      </w:r>
      <w:r xmlns:w="http://schemas.openxmlformats.org/wordprocessingml/2006/main">
        <w:rPr>
          <w:i/>
          <w:w w:val="105"/>
          <w:sz w:val="16"/>
        </w:rPr>
        <w:t xml:space="preserve">Spatial Division of Labour </w:t>
      </w:r>
      <w:r xmlns:w="http://schemas.openxmlformats.org/wordprocessingml/2006/main">
        <w:rPr>
          <w:w w:val="105"/>
          <w:sz w:val="16"/>
        </w:rPr>
        <w:t xml:space="preserve">. လန်ဒန်- Macmillan။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မက်ဆီ၊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ဃ။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(၁၉၉၅)၊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အတိုင်းအတာ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ကွဲပြားခြင်း။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၏</w:t>
      </w:r>
      <w:r xmlns:w="http://schemas.openxmlformats.org/wordprocessingml/2006/main">
        <w:rPr>
          <w:i/>
          <w:spacing w:val="7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အလုပ်သမား </w:t>
      </w:r>
      <w:r xmlns:w="http://schemas.openxmlformats.org/wordprocessingml/2006/main">
        <w:rPr>
          <w:w w:val="105"/>
          <w:sz w:val="16"/>
        </w:rPr>
        <w:t xml:space="preserve">၊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2nd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edn</w:t>
      </w:r>
      <w:r xmlns:w="http://schemas.openxmlformats.org/wordprocessingml/2006/main">
        <w:rPr>
          <w:spacing w:val="1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လန်ဒန်-</w:t>
      </w:r>
      <w:r xmlns:w="http://schemas.openxmlformats.org/wordprocessingml/2006/main">
        <w:rPr>
          <w:spacing w:val="9"/>
          <w:w w:val="105"/>
          <w:sz w:val="16"/>
        </w:rPr>
        <w:t xml:space="preserve"> </w:t>
      </w:r>
      <w:r xmlns:w="http://schemas.openxmlformats.org/wordprocessingml/2006/main">
        <w:rPr>
          <w:spacing w:val="-2"/>
          <w:w w:val="105"/>
          <w:sz w:val="16"/>
        </w:rPr>
        <w:t xml:space="preserve">Macmillan</w:t>
      </w:r>
    </w:p>
    <w:p>
      <w:pPr xmlns:w="http://schemas.openxmlformats.org/wordprocessingml/2006/main">
        <w:spacing w:line="273" w:lineRule="auto" w:before="27"/>
        <w:ind w:left="711" w:right="351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နယ်လ်ဆင်၊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R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(၁၉၉၈)၊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အစီအစဉ်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အတွက်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တိုးတက်မှု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သီအိုရီ-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a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မတူဘူး။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အမှတ်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အမြင်၊</w:t>
      </w:r>
      <w:r xmlns:w="http://schemas.openxmlformats.org/wordprocessingml/2006/main">
        <w:rPr>
          <w:spacing w:val="-3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ဖြစ်ပြန်ရော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စီးပွားရေးဂျာနယ် </w:t>
      </w:r>
      <w:r xmlns:w="http://schemas.openxmlformats.org/wordprocessingml/2006/main">
        <w:rPr>
          <w:w w:val="105"/>
          <w:sz w:val="16"/>
        </w:rPr>
        <w:t xml:space="preserve">၊ ၂၂:၄၉၇–၅၂၀။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အိုနာ့စ်၊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P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င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ည။</w:t>
      </w:r>
      <w:r xmlns:w="http://schemas.openxmlformats.org/wordprocessingml/2006/main">
        <w:rPr>
          <w:spacing w:val="28"/>
          <w:w w:val="110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Malecki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(၂၀၀၂)၊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'အဲ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ဆင့်ကဲဖြစ်စဉ်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၏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နည်းပညာများ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၌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အချိန်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နှင့်</w:t>
      </w:r>
      <w:r xmlns:w="http://schemas.openxmlformats.org/wordprocessingml/2006/main">
        <w:rPr>
          <w:spacing w:val="29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နေရာ-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နိုင်ငံတော်နှင့် ဒေသဆိုင်ရာမှ အာကာသဆိုင်ရာ ဆန်းသစ်တီထွင်မှုစနစ်များအထိ၊ </w:t>
      </w:r>
      <w:r xmlns:w="http://schemas.openxmlformats.org/wordprocessingml/2006/main">
        <w:rPr>
          <w:i/>
          <w:w w:val="105"/>
          <w:sz w:val="16"/>
        </w:rPr>
        <w:t xml:space="preserve">အပြည်ပြည်ဆိုင်ရာ ဒေသဆိုင်ရာ၊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သိပ္ပံသုံးသပ်ချက် </w:t>
      </w:r>
      <w:r xmlns:w="http://schemas.openxmlformats.org/wordprocessingml/2006/main">
        <w:rPr>
          <w:w w:val="105"/>
          <w:sz w:val="16"/>
        </w:rPr>
        <w:t xml:space="preserve">၊ ၂၅:၁၀၂–၃၁။</w:t>
      </w:r>
    </w:p>
    <w:p>
      <w:pPr xmlns:w="http://schemas.openxmlformats.org/wordprocessingml/2006/main">
        <w:spacing w:line="273" w:lineRule="auto" w:before="2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05"/>
          <w:sz w:val="16"/>
        </w:rPr>
        <w:t xml:space="preserve">Pavitt, K. (2003) 'စက်မှုလုပ်ငန်းကြီးအတွက် အသိပညာတိုးတက်မှုက ဘာတွေလဲ။</w:t>
      </w:r>
      <w:r xmlns:w="http://schemas.openxmlformats.org/wordprocessingml/2006/main">
        <w:rPr>
          <w:spacing w:val="40"/>
          <w:w w:val="105"/>
          <w:sz w:val="16"/>
        </w:rPr>
        <w:t xml:space="preserve"> </w:t>
      </w:r>
      <w:r xmlns:w="http://schemas.openxmlformats.org/wordprocessingml/2006/main">
        <w:rPr>
          <w:w w:val="105"/>
          <w:sz w:val="16"/>
        </w:rPr>
        <w:t xml:space="preserve">JF Christensen နှင့် P. Maskell (eds) တို့တွင် "စီးပွားရေးအသစ်" ၊ </w:t>
      </w:r>
      <w:r xmlns:w="http://schemas.openxmlformats.org/wordprocessingml/2006/main">
        <w:rPr>
          <w:i/>
          <w:w w:val="105"/>
          <w:sz w:val="16"/>
        </w:rPr>
        <w:t xml:space="preserve">စက်မှု Dynamics</w:t>
      </w:r>
      <w:r xmlns:w="http://schemas.openxmlformats.org/wordprocessingml/2006/main">
        <w:rPr>
          <w:i/>
          <w:spacing w:val="40"/>
          <w:w w:val="105"/>
          <w:sz w:val="16"/>
        </w:rPr>
        <w:t xml:space="preserve"> </w:t>
      </w:r>
      <w:r xmlns:w="http://schemas.openxmlformats.org/wordprocessingml/2006/main">
        <w:rPr>
          <w:i/>
          <w:w w:val="105"/>
          <w:sz w:val="16"/>
        </w:rPr>
        <w:t xml:space="preserve">ဒစ်ဂျစ်တယ်စီးပွားရေးသစ် </w:t>
      </w:r>
      <w:r xmlns:w="http://schemas.openxmlformats.org/wordprocessingml/2006/main">
        <w:rPr>
          <w:w w:val="105"/>
          <w:sz w:val="16"/>
        </w:rPr>
        <w:t xml:space="preserve">၊ စစ. ၁၀၃-၂၀။ Cheltenham: Edward Elgar။</w:t>
      </w:r>
    </w:p>
    <w:p>
      <w:pPr xmlns:w="http://schemas.openxmlformats.org/wordprocessingml/2006/main">
        <w:spacing w:before="2"/>
        <w:ind w:left="535" w:right="0" w:firstLine="0"/>
        <w:jc w:val="both"/>
        <w:rPr>
          <w:sz w:val="16"/>
        </w:rPr>
      </w:pPr>
      <w:r xmlns:w="http://schemas.openxmlformats.org/wordprocessingml/2006/main">
        <w:rPr>
          <w:sz w:val="16"/>
        </w:rPr>
        <w:t xml:space="preserve">Storper၊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အမ်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(၁၉၉၇)၊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ဟိ</w:t>
      </w:r>
      <w:r xmlns:w="http://schemas.openxmlformats.org/wordprocessingml/2006/main">
        <w:rPr>
          <w:i/>
          <w:spacing w:val="24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ဒေသဆိုင်ရာ</w:t>
      </w:r>
      <w:r xmlns:w="http://schemas.openxmlformats.org/wordprocessingml/2006/main">
        <w:rPr>
          <w:i/>
          <w:spacing w:val="25"/>
          <w:sz w:val="16"/>
        </w:rPr>
        <w:t xml:space="preserve"> </w:t>
      </w:r>
      <w:r xmlns:w="http://schemas.openxmlformats.org/wordprocessingml/2006/main">
        <w:rPr>
          <w:i/>
          <w:sz w:val="16"/>
        </w:rPr>
        <w:t xml:space="preserve">ကမ္ဘာ </w:t>
      </w:r>
      <w:r xmlns:w="http://schemas.openxmlformats.org/wordprocessingml/2006/main">
        <w:rPr>
          <w:sz w:val="16"/>
        </w:rPr>
        <w:t xml:space="preserve">။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အသစ်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z w:val="16"/>
        </w:rPr>
        <w:t xml:space="preserve">York:</w:t>
      </w:r>
      <w:r xmlns:w="http://schemas.openxmlformats.org/wordprocessingml/2006/main">
        <w:rPr>
          <w:spacing w:val="28"/>
          <w:sz w:val="16"/>
        </w:rPr>
        <w:t xml:space="preserve"> </w:t>
      </w:r>
      <w:r xmlns:w="http://schemas.openxmlformats.org/wordprocessingml/2006/main">
        <w:rPr>
          <w:spacing w:val="-2"/>
          <w:sz w:val="16"/>
        </w:rPr>
        <w:t xml:space="preserve">Guilford</w:t>
      </w:r>
    </w:p>
    <w:p>
      <w:pPr xmlns:w="http://schemas.openxmlformats.org/wordprocessingml/2006/main">
        <w:spacing w:line="273" w:lineRule="auto" w:before="28"/>
        <w:ind w:left="711" w:right="338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Storper, </w:t>
      </w:r>
      <w:r xmlns:w="http://schemas.openxmlformats.org/wordprocessingml/2006/main">
        <w:rPr>
          <w:w w:val="115"/>
          <w:sz w:val="16"/>
        </w:rPr>
        <w:t xml:space="preserve">M.</w:t>
      </w:r>
      <w:r xmlns:w="http://schemas.openxmlformats.org/wordprocessingml/2006/main">
        <w:rPr>
          <w:spacing w:val="-2"/>
          <w:w w:val="115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နှင့် AJ Venables (2004) 'Buzz: မျက်နှာချင်းဆိုင် ထိတွေ့မှုနှင့် မြို့ပြစီးပွားရေး-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w w:val="110"/>
          <w:sz w:val="16"/>
        </w:rPr>
        <w:t xml:space="preserve">omy'၊ </w:t>
      </w:r>
      <w:r xmlns:w="http://schemas.openxmlformats.org/wordprocessingml/2006/main">
        <w:rPr>
          <w:i/>
          <w:w w:val="110"/>
          <w:sz w:val="16"/>
        </w:rPr>
        <w:t xml:space="preserve">Journal of Economic Geography </w:t>
      </w:r>
      <w:r xmlns:w="http://schemas.openxmlformats.org/wordprocessingml/2006/main">
        <w:rPr>
          <w:w w:val="110"/>
          <w:sz w:val="16"/>
        </w:rPr>
        <w:t xml:space="preserve">၊ 4:351–70။</w:t>
      </w:r>
    </w:p>
    <w:p>
      <w:pPr xmlns:w="http://schemas.openxmlformats.org/wordprocessingml/2006/main">
        <w:spacing w:line="273" w:lineRule="auto" w:before="1"/>
        <w:ind w:left="711" w:right="339" w:hanging="176"/>
        <w:jc w:val="both"/>
        <w:rPr>
          <w:sz w:val="16"/>
        </w:rPr>
      </w:pPr>
      <w:r xmlns:w="http://schemas.openxmlformats.org/wordprocessingml/2006/main">
        <w:rPr>
          <w:w w:val="110"/>
          <w:sz w:val="16"/>
        </w:rPr>
        <w:t xml:space="preserve">Watts, HD (1981) </w:t>
      </w:r>
      <w:r xmlns:w="http://schemas.openxmlformats.org/wordprocessingml/2006/main">
        <w:rPr>
          <w:i/>
          <w:w w:val="110"/>
          <w:sz w:val="16"/>
        </w:rPr>
        <w:t xml:space="preserve">ဘဏ်ခွဲစက်ရုံစီးပွားရေး- ပြင်ပထိန်းချုပ်မှုကို လေ့လာခြင်း </w:t>
      </w:r>
      <w:r xmlns:w="http://schemas.openxmlformats.org/wordprocessingml/2006/main">
        <w:rPr>
          <w:w w:val="110"/>
          <w:sz w:val="16"/>
        </w:rPr>
        <w:t xml:space="preserve">။ လန်ဒန်-</w:t>
      </w:r>
      <w:r xmlns:w="http://schemas.openxmlformats.org/wordprocessingml/2006/main">
        <w:rPr>
          <w:spacing w:val="40"/>
          <w:w w:val="110"/>
          <w:sz w:val="16"/>
        </w:rPr>
        <w:t xml:space="preserve"> </w:t>
      </w:r>
      <w:r xmlns:w="http://schemas.openxmlformats.org/wordprocessingml/2006/main">
        <w:rPr>
          <w:spacing w:val="-2"/>
          <w:w w:val="110"/>
          <w:sz w:val="16"/>
        </w:rPr>
        <w:t xml:space="preserve">Longman</w:t>
      </w:r>
    </w:p>
    <w:p>
      <w:pPr>
        <w:spacing w:after="0" w:line="273" w:lineRule="auto"/>
        <w:jc w:val="both"/>
        <w:rPr>
          <w:sz w:val="16"/>
        </w:rPr>
        <w:sectPr>
          <w:pgSz w:w="8640" w:h="12960"/>
          <w:pgMar w:header="655" w:footer="0" w:top="880" w:bottom="280" w:left="720" w:right="720"/>
        </w:sectPr>
      </w:pPr>
    </w:p>
    <w:p>
      <w:pPr xmlns:w="http://schemas.openxmlformats.org/wordprocessingml/2006/main">
        <w:pStyle w:val="Heading2"/>
      </w:pPr>
      <w:bookmarkStart xmlns:w="http://schemas.openxmlformats.org/wordprocessingml/2006/main" w:name="Index" w:id="89"/>
      <w:bookmarkEnd xmlns:w="http://schemas.openxmlformats.org/wordprocessingml/2006/main" w:id="89"/>
      <w:bookmarkStart xmlns:w="http://schemas.openxmlformats.org/wordprocessingml/2006/main" w:name="_bookmark28" w:id="90"/>
      <w:bookmarkEnd xmlns:w="http://schemas.openxmlformats.org/wordprocessingml/2006/main" w:id="90"/>
      <w:r xmlns:w="http://schemas.openxmlformats.org/wordprocessingml/2006/main">
        <w:rPr>
          <w:spacing w:val="-2"/>
        </w:rPr>
        <w:t xml:space="preserve">အညွှန်း</w:t>
      </w: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jc w:val="left"/>
        <w:rPr>
          <w:rFonts w:ascii="Georgia"/>
          <w:b/>
          <w:sz w:val="20"/>
        </w:rPr>
      </w:pPr>
    </w:p>
    <w:p>
      <w:pPr>
        <w:pStyle w:val="BodyText"/>
        <w:spacing w:before="136"/>
        <w:jc w:val="left"/>
        <w:rPr>
          <w:rFonts w:ascii="Georgia"/>
          <w:b/>
          <w:sz w:val="20"/>
        </w:rPr>
      </w:pPr>
    </w:p>
    <w:p>
      <w:pPr>
        <w:pStyle w:val="BodyText"/>
        <w:spacing w:after="0"/>
        <w:jc w:val="left"/>
        <w:rPr>
          <w:rFonts w:ascii="Georgia"/>
          <w:b/>
          <w:sz w:val="20"/>
        </w:rPr>
        <w:sectPr>
          <w:headerReference w:type="default" r:id="rId94"/>
          <w:pgSz w:w="8640" w:h="12960"/>
          <w:pgMar w:header="0" w:footer="0" w:top="1000" w:bottom="280" w:left="720" w:right="720"/>
        </w:sectPr>
      </w:pPr>
    </w:p>
    <w:p>
      <w:pPr xmlns:w="http://schemas.openxmlformats.org/wordprocessingml/2006/main">
        <w:spacing w:before="108"/>
        <w:ind w:left="336" w:right="0" w:firstLine="0"/>
        <w:jc w:val="both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ဝင်ရောက်ခွင့်</w:t>
      </w:r>
      <w:r xmlns:w="http://schemas.openxmlformats.org/wordprocessingml/2006/main">
        <w:rPr>
          <w:spacing w:val="3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၂၆း </w:t>
      </w:r>
      <w:r xmlns:w="http://schemas.openxmlformats.org/wordprocessingml/2006/main">
        <w:rPr>
          <w:spacing w:val="-5"/>
          <w:w w:val="105"/>
          <w:sz w:val="17"/>
        </w:rPr>
        <w:t xml:space="preserve">၃၂</w:t>
      </w:r>
    </w:p>
    <w:p>
      <w:pPr xmlns:w="http://schemas.openxmlformats.org/wordprocessingml/2006/main">
        <w:spacing w:before="16"/>
        <w:ind w:left="512" w:right="0" w:firstLine="0"/>
        <w:jc w:val="both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သို့</w:t>
      </w:r>
      <w:r xmlns:w="http://schemas.openxmlformats.org/wordprocessingml/2006/main">
        <w:rPr>
          <w:spacing w:val="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အလုပ်အကိုင်</w:t>
      </w:r>
      <w:r xmlns:w="http://schemas.openxmlformats.org/wordprocessingml/2006/main">
        <w:rPr>
          <w:spacing w:val="3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၂၈-၉၊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၃၂</w:t>
      </w:r>
    </w:p>
    <w:p>
      <w:pPr xmlns:w="http://schemas.openxmlformats.org/wordprocessingml/2006/main">
        <w:spacing w:before="15"/>
        <w:ind w:left="336" w:right="0" w:firstLine="0"/>
        <w:jc w:val="both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စုဆောင်းခြင်း။</w:t>
      </w:r>
      <w:r xmlns:w="http://schemas.openxmlformats.org/wordprocessingml/2006/main">
        <w:rPr>
          <w:spacing w:val="4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၁၀၅</w:t>
      </w:r>
    </w:p>
    <w:p>
      <w:pPr xmlns:w="http://schemas.openxmlformats.org/wordprocessingml/2006/main">
        <w:spacing w:line="259" w:lineRule="auto" w:before="15"/>
        <w:ind w:left="512" w:right="813" w:firstLine="0"/>
        <w:jc w:val="both"/>
        <w:rPr>
          <w:sz w:val="17"/>
        </w:rPr>
      </w:pPr>
      <w:r xmlns:w="http://schemas.openxmlformats.org/wordprocessingml/2006/main">
        <w:rPr>
          <w:sz w:val="17"/>
        </w:rPr>
        <w:t xml:space="preserve">ဒိုင်းနမစ်များ၊ အာကာသနှင့်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နယ်ပယ်ချဲ့ထွင်ခြင်း။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အစိုးရများ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၇၀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ဝယ်ယူမှုများ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၂၀၁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တက်ကြွမှု</w:t>
      </w:r>
      <w:r xmlns:w="http://schemas.openxmlformats.org/wordprocessingml/2006/main">
        <w:rPr>
          <w:spacing w:val="3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၂၀၉–၁၀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သရုပ်ဆောင်-ကွန်ရက်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7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၁၅၊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၁၄၉၊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၂၃၁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လိုက်လျောညီထွေ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၁၆၈</w:t>
      </w:r>
    </w:p>
    <w:p>
      <w:pPr xmlns:w="http://schemas.openxmlformats.org/wordprocessingml/2006/main">
        <w:spacing w:line="259" w:lineRule="auto" w:before="16"/>
        <w:ind w:left="336" w:right="119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လိုက်လျောညီထွေရှိသောအပြုအမူ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စည်းရုံးရေး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ကွန်ရက်များ</w:t>
      </w:r>
      <w:r xmlns:w="http://schemas.openxmlformats.org/wordprocessingml/2006/main">
        <w:rPr>
          <w:spacing w:val="3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၁၃၀–၁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ပညာရှင်အသိ</w:t>
      </w:r>
      <w:r xmlns:w="http://schemas.openxmlformats.org/wordprocessingml/2006/main">
        <w:rPr>
          <w:spacing w:val="4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၉၇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အေဂျင်စီ</w:t>
      </w:r>
      <w:r xmlns:w="http://schemas.openxmlformats.org/wordprocessingml/2006/main">
        <w:rPr>
          <w:spacing w:val="5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၂၈၊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၅၀၊</w:t>
      </w:r>
      <w:r xmlns:w="http://schemas.openxmlformats.org/wordprocessingml/2006/main">
        <w:rPr>
          <w:spacing w:val="1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၇၁၊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၇၄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စုစည်းမှု</w:t>
      </w:r>
      <w:r xmlns:w="http://schemas.openxmlformats.org/wordprocessingml/2006/main">
        <w:rPr>
          <w:spacing w:val="5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၅၉၊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၁၂၁၊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၁၇၇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ပုံစံများ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၁၇၈</w:t>
      </w:r>
    </w:p>
    <w:p>
      <w:pPr xmlns:w="http://schemas.openxmlformats.org/wordprocessingml/2006/main">
        <w:spacing w:line="259" w:lineRule="auto" w:before="15"/>
        <w:ind w:left="336" w:right="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လက်ဝါးကြီးအုပ် ပြိုင်ဆိုင်မှု၏ အရင်းခံ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စိုက်ပျိုးရေးအရင်းရှင်စနစ်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၁၀၈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လယ်ယာစီးပွားရေး</w:t>
      </w:r>
      <w:r xmlns:w="http://schemas.openxmlformats.org/wordprocessingml/2006/main">
        <w:rPr>
          <w:spacing w:val="4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၁၀၈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စိုက်ပျိုးရေး</w:t>
      </w:r>
      <w:r xmlns:w="http://schemas.openxmlformats.org/wordprocessingml/2006/main">
        <w:rPr>
          <w:spacing w:val="3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၂၅၊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လေ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ကုန်စည်ပို့ဆောင်ရေး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၁၃၈-၉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အခြေခံဝါဒဆန့်ကျင်ရေး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၂၂၅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ချီးကျူးစရာ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၂၄၅</w:t>
      </w:r>
    </w:p>
    <w:p>
      <w:pPr xmlns:w="http://schemas.openxmlformats.org/wordprocessingml/2006/main">
        <w:spacing w:line="259" w:lineRule="auto" w:before="15"/>
        <w:ind w:left="336" w:right="159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အနုပညာရန်ပုံငွေ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အာရှ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အရင်းရှင်စနစ်</w:t>
      </w:r>
    </w:p>
    <w:p>
      <w:pPr xmlns:w="http://schemas.openxmlformats.org/wordprocessingml/2006/main">
        <w:spacing w:line="198" w:lineRule="exact" w:before="0"/>
        <w:ind w:left="77" w:right="486" w:firstLine="0"/>
        <w:jc w:val="center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ဂလိုဘယ်လိုက်ဇေးရှင်း</w:t>
      </w:r>
      <w:r xmlns:w="http://schemas.openxmlformats.org/wordprocessingml/2006/main">
        <w:rPr>
          <w:spacing w:val="5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၁၄၆၊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၁၄၈–၅၁</w:t>
      </w:r>
    </w:p>
    <w:p>
      <w:pPr xmlns:w="http://schemas.openxmlformats.org/wordprocessingml/2006/main">
        <w:spacing w:before="16"/>
        <w:ind w:left="0" w:right="486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သုတေသနလိုအပ်ချက်များ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၁၅၂</w:t>
      </w:r>
    </w:p>
    <w:p>
      <w:pPr xmlns:w="http://schemas.openxmlformats.org/wordprocessingml/2006/main">
        <w:spacing w:line="259" w:lineRule="auto" w:before="15"/>
        <w:ind w:left="336" w:right="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မူဝါဒ</w:t>
      </w:r>
      <w:r xmlns:w="http://schemas.openxmlformats.org/wordprocessingml/2006/main">
        <w:rPr>
          <w:spacing w:val="-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ဖော်မြူလာ</w:t>
      </w:r>
      <w:r xmlns:w="http://schemas.openxmlformats.org/wordprocessingml/2006/main">
        <w:rPr>
          <w:spacing w:val="-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၌</w:t>
      </w:r>
      <w:r xmlns:w="http://schemas.openxmlformats.org/wordprocessingml/2006/main">
        <w:rPr>
          <w:spacing w:val="-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ပြန်လည်ပုံဖော်ခြင်း။</w:t>
      </w:r>
      <w:r xmlns:w="http://schemas.openxmlformats.org/wordprocessingml/2006/main">
        <w:rPr>
          <w:spacing w:val="2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၁၅၂-၃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အာရှခြွင်းချက်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၁၅၀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အာရှ</w:t>
      </w:r>
      <w:r xmlns:w="http://schemas.openxmlformats.org/wordprocessingml/2006/main">
        <w:rPr>
          <w:spacing w:val="4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TNCs</w:t>
      </w:r>
      <w:r xmlns:w="http://schemas.openxmlformats.org/wordprocessingml/2006/main">
        <w:rPr>
          <w:spacing w:val="43"/>
          <w:w w:val="110"/>
          <w:sz w:val="17"/>
        </w:rPr>
        <w:t xml:space="preserve"> </w:t>
      </w:r>
      <w:r xmlns:w="http://schemas.openxmlformats.org/wordprocessingml/2006/main">
        <w:rPr>
          <w:spacing w:val="-2"/>
          <w:w w:val="110"/>
          <w:sz w:val="17"/>
        </w:rPr>
        <w:t xml:space="preserve">၁၄၆–၅၃</w:t>
      </w:r>
    </w:p>
    <w:p>
      <w:pPr xmlns:w="http://schemas.openxmlformats.org/wordprocessingml/2006/main">
        <w:spacing w:line="259" w:lineRule="auto" w:before="15"/>
        <w:ind w:left="336" w:right="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ပိုင်ဆိုင်မှုနှင့် ထိန်းချုပ်မှုတွင် မိသားစု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ပိုင်ဆိုင်မှု၊ အဖွဲ့အစည်း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၁၆၂</w:t>
      </w:r>
    </w:p>
    <w:p>
      <w:pPr xmlns:w="http://schemas.openxmlformats.org/wordprocessingml/2006/main">
        <w:spacing w:line="259" w:lineRule="auto" w:before="0"/>
        <w:ind w:left="512" w:right="0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အသင်းအဖွဲ့</w:t>
      </w:r>
      <w:r xmlns:w="http://schemas.openxmlformats.org/wordprocessingml/2006/main">
        <w:rPr>
          <w:spacing w:val="-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-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အမေရိကန်</w:t>
      </w:r>
      <w:r xmlns:w="http://schemas.openxmlformats.org/wordprocessingml/2006/main">
        <w:rPr>
          <w:spacing w:val="-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ပထဝီဝင်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(AAG) နှစ်တစ်ရာပြည့်အစည်းအဝေး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၁၊ ၂၊ ၇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အနုမြူဗုံး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လဲလှယ်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ဆက်ဆံရေး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၆၅</w:t>
      </w:r>
    </w:p>
    <w:p>
      <w:pPr xmlns:w="http://schemas.openxmlformats.org/wordprocessingml/2006/main">
        <w:spacing w:before="108"/>
        <w:ind w:left="234" w:right="0" w:firstLine="0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အိမ်နောက်ဖေး</w:t>
      </w:r>
      <w:r xmlns:w="http://schemas.openxmlformats.org/wordprocessingml/2006/main">
        <w:rPr>
          <w:spacing w:val="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အရင်းရှင်စနစ်</w:t>
      </w:r>
      <w:r xmlns:w="http://schemas.openxmlformats.org/wordprocessingml/2006/main">
        <w:rPr>
          <w:spacing w:val="3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၆၃</w:t>
      </w:r>
    </w:p>
    <w:p>
      <w:pPr xmlns:w="http://schemas.openxmlformats.org/wordprocessingml/2006/main">
        <w:spacing w:before="15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ဘဏ်လုပ်ငန်း</w:t>
      </w:r>
      <w:r xmlns:w="http://schemas.openxmlformats.org/wordprocessingml/2006/main">
        <w:rPr>
          <w:spacing w:val="3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၄၀</w:t>
      </w:r>
    </w:p>
    <w:p>
      <w:pPr xmlns:w="http://schemas.openxmlformats.org/wordprocessingml/2006/main">
        <w:spacing w:line="259" w:lineRule="auto" w:before="16"/>
        <w:ind w:left="234" w:right="106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ဘေ့စ်ဘော၊ စီးပွားရေး ထိခိုက်မှု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ပင်လယ်အော်ဧရိယာ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၁၀၄၊ ၁၀၆-၉</w:t>
      </w:r>
    </w:p>
    <w:p>
      <w:pPr xmlns:w="http://schemas.openxmlformats.org/wordprocessingml/2006/main">
        <w:spacing w:line="259" w:lineRule="auto" w:before="0"/>
        <w:ind w:left="234" w:right="702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BEA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ဒေသများ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၁၉၀–၁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အပြုအမူ၊ ပတ်ဝန်းကျင်နှင့်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အပြုအမူဆိုင်ရာ 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၂၈၊ ၄၈–၉၊ ၂၀၀</w:t>
      </w:r>
    </w:p>
    <w:p>
      <w:pPr xmlns:w="http://schemas.openxmlformats.org/wordprocessingml/2006/main">
        <w:spacing w:line="259" w:lineRule="auto" w:before="0"/>
        <w:ind w:left="234" w:right="106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စံနှုန်းများ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၁၆၀၊ ၁၇၀-၁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Berkeley စားပွဲဝိုင်းပေါ်တွင်</w:t>
      </w:r>
    </w:p>
    <w:p>
      <w:pPr xmlns:w="http://schemas.openxmlformats.org/wordprocessingml/2006/main">
        <w:spacing w:line="198" w:lineRule="exact" w:before="0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နိုင်ငံတကာ</w:t>
      </w:r>
      <w:r xmlns:w="http://schemas.openxmlformats.org/wordprocessingml/2006/main">
        <w:rPr>
          <w:spacing w:val="-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28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၂၁၀</w:t>
      </w:r>
    </w:p>
    <w:p>
      <w:pPr xmlns:w="http://schemas.openxmlformats.org/wordprocessingml/2006/main">
        <w:spacing w:before="12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ကြား-ness</w:t>
      </w:r>
      <w:r xmlns:w="http://schemas.openxmlformats.org/wordprocessingml/2006/main">
        <w:rPr>
          <w:spacing w:val="2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၁၈၂</w:t>
      </w:r>
    </w:p>
    <w:p>
      <w:pPr xmlns:w="http://schemas.openxmlformats.org/wordprocessingml/2006/main">
        <w:spacing w:before="15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ခန္ဓာကိုယ်စျေးဝယ်</w:t>
      </w:r>
      <w:r xmlns:w="http://schemas.openxmlformats.org/wordprocessingml/2006/main">
        <w:rPr>
          <w:spacing w:val="3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၁၄၂</w:t>
      </w:r>
    </w:p>
    <w:p>
      <w:pPr xmlns:w="http://schemas.openxmlformats.org/wordprocessingml/2006/main">
        <w:spacing w:before="16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နယ်နိမိတ်မဲ့</w:t>
      </w:r>
      <w:r xmlns:w="http://schemas.openxmlformats.org/wordprocessingml/2006/main">
        <w:rPr>
          <w:spacing w:val="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ကမ္ဘာ</w:t>
      </w:r>
      <w:r xmlns:w="http://schemas.openxmlformats.org/wordprocessingml/2006/main">
        <w:rPr>
          <w:spacing w:val="3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၁၄၈</w:t>
      </w:r>
    </w:p>
    <w:p>
      <w:pPr xmlns:w="http://schemas.openxmlformats.org/wordprocessingml/2006/main">
        <w:spacing w:before="15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BPS</w:t>
      </w:r>
      <w:r xmlns:w="http://schemas.openxmlformats.org/wordprocessingml/2006/main">
        <w:rPr>
          <w:spacing w:val="6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၁၂၁</w:t>
      </w:r>
    </w:p>
    <w:p>
      <w:pPr xmlns:w="http://schemas.openxmlformats.org/wordprocessingml/2006/main">
        <w:spacing w:before="15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အကိုင်းအခက်အပင်များ</w:t>
      </w:r>
      <w:r xmlns:w="http://schemas.openxmlformats.org/wordprocessingml/2006/main">
        <w:rPr>
          <w:spacing w:val="3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၁၄၅၊ ၂၀၁-၂၊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၂၀၅</w:t>
      </w:r>
    </w:p>
    <w:p>
      <w:pPr xmlns:w="http://schemas.openxmlformats.org/wordprocessingml/2006/main">
        <w:spacing w:before="16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အမှတ်တံဆိပ်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ဂုဏ်သတင်း</w:t>
      </w:r>
      <w:r xmlns:w="http://schemas.openxmlformats.org/wordprocessingml/2006/main">
        <w:rPr>
          <w:spacing w:val="5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၁၃၁</w:t>
      </w:r>
    </w:p>
    <w:p>
      <w:pPr xmlns:w="http://schemas.openxmlformats.org/wordprocessingml/2006/main">
        <w:spacing w:before="15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ချုံ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အုပ်ချုပ်ရေး</w:t>
      </w:r>
      <w:r xmlns:w="http://schemas.openxmlformats.org/wordprocessingml/2006/main">
        <w:rPr>
          <w:spacing w:val="5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၂၂၃</w:t>
      </w:r>
    </w:p>
    <w:p>
      <w:pPr xmlns:w="http://schemas.openxmlformats.org/wordprocessingml/2006/main">
        <w:spacing w:line="259" w:lineRule="auto" w:before="16"/>
        <w:ind w:left="234" w:right="8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 ရာသီဥတု၊ လူတွေ ရာသီဥတုနဲ့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စီးပွားရေးသံသရာ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၁၀၄</w:t>
      </w:r>
    </w:p>
    <w:p>
      <w:pPr xmlns:w="http://schemas.openxmlformats.org/wordprocessingml/2006/main">
        <w:spacing w:line="259" w:lineRule="auto" w:before="0"/>
        <w:ind w:left="409" w:right="1065" w:hanging="176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စီးပွားရေးနှင့် ပရော်ဖက်ရှင်နယ်ဝန်ဆောင်မှုများ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(BPS)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၁၂၁</w:t>
      </w:r>
    </w:p>
    <w:p>
      <w:pPr xmlns:w="http://schemas.openxmlformats.org/wordprocessingml/2006/main">
        <w:spacing w:line="198" w:lineRule="exact" w:before="0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စနစ်များ၊ ပြောင်းလဲမှုများ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၁၄၈-၉</w:t>
      </w:r>
    </w:p>
    <w:p>
      <w:pPr>
        <w:pStyle w:val="BodyText"/>
        <w:spacing w:before="29"/>
        <w:jc w:val="left"/>
        <w:rPr>
          <w:sz w:val="17"/>
        </w:rPr>
      </w:pPr>
    </w:p>
    <w:p>
      <w:pPr xmlns:w="http://schemas.openxmlformats.org/wordprocessingml/2006/main">
        <w:spacing w:before="0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ကယ်လီဖိုးနီးယား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၁၀၇-၈</w:t>
      </w:r>
    </w:p>
    <w:p>
      <w:pPr xmlns:w="http://schemas.openxmlformats.org/wordprocessingml/2006/main">
        <w:spacing w:before="15"/>
        <w:ind w:left="234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မြို့တော်၊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ဂုဏ်သိက္ခာပိုင်း</w:t>
      </w:r>
      <w:r xmlns:w="http://schemas.openxmlformats.org/wordprocessingml/2006/main">
        <w:rPr>
          <w:spacing w:val="4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၁၃၁</w:t>
      </w:r>
    </w:p>
    <w:p>
      <w:pPr xmlns:w="http://schemas.openxmlformats.org/wordprocessingml/2006/main">
        <w:spacing w:line="259" w:lineRule="auto" w:before="16"/>
        <w:ind w:left="234" w:right="175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အရင်းအနှီးကွာဟချက်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အရင်းရှင်စနစ်</w:t>
      </w:r>
    </w:p>
    <w:p>
      <w:pPr xmlns:w="http://schemas.openxmlformats.org/wordprocessingml/2006/main">
        <w:spacing w:line="198" w:lineRule="exact" w:before="0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စိုက်ပျိုးရေး</w:t>
      </w:r>
      <w:r xmlns:w="http://schemas.openxmlformats.org/wordprocessingml/2006/main">
        <w:rPr>
          <w:spacing w:val="2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၁၀၈</w:t>
      </w:r>
    </w:p>
    <w:p>
      <w:pPr xmlns:w="http://schemas.openxmlformats.org/wordprocessingml/2006/main">
        <w:spacing w:before="15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အိမ်နောက်ဖေး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၆၃</w:t>
      </w:r>
    </w:p>
    <w:p>
      <w:pPr xmlns:w="http://schemas.openxmlformats.org/wordprocessingml/2006/main">
        <w:spacing w:before="15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မကောင်းမှုများ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32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၁၃–၁၄</w:t>
      </w:r>
    </w:p>
    <w:p>
      <w:pPr xmlns:w="http://schemas.openxmlformats.org/wordprocessingml/2006/main">
        <w:spacing w:before="16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ချဲ့ထွင်ခြင်း။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ထဲသို့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ဖွံ့ဖြိုးဆဲ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လူမျိုး</w:t>
      </w:r>
      <w:r xmlns:w="http://schemas.openxmlformats.org/wordprocessingml/2006/main">
        <w:rPr>
          <w:spacing w:val="3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၁၄၃</w:t>
      </w:r>
    </w:p>
    <w:p>
      <w:pPr xmlns:w="http://schemas.openxmlformats.org/wordprocessingml/2006/main">
        <w:spacing w:before="15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i/>
          <w:w w:val="105"/>
          <w:sz w:val="17"/>
        </w:rPr>
        <w:t xml:space="preserve">ဂွမ်ရှီး</w:t>
      </w:r>
      <w:r xmlns:w="http://schemas.openxmlformats.org/wordprocessingml/2006/main">
        <w:rPr>
          <w:i/>
          <w:spacing w:val="6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၁၅၀</w:t>
      </w:r>
    </w:p>
    <w:p>
      <w:pPr xmlns:w="http://schemas.openxmlformats.org/wordprocessingml/2006/main">
        <w:spacing w:before="16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စပ်သည်။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၁၅၁</w:t>
      </w:r>
    </w:p>
    <w:p>
      <w:pPr xmlns:w="http://schemas.openxmlformats.org/wordprocessingml/2006/main">
        <w:spacing w:before="15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နောက်ကျ</w:t>
      </w:r>
      <w:r xmlns:w="http://schemas.openxmlformats.org/wordprocessingml/2006/main">
        <w:rPr>
          <w:spacing w:val="4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၇၀</w:t>
      </w:r>
    </w:p>
    <w:p>
      <w:pPr xmlns:w="http://schemas.openxmlformats.org/wordprocessingml/2006/main">
        <w:spacing w:before="15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မန်နေဂျာ</w:t>
      </w:r>
      <w:r xmlns:w="http://schemas.openxmlformats.org/wordprocessingml/2006/main">
        <w:rPr>
          <w:spacing w:val="4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၈၄</w:t>
      </w:r>
    </w:p>
    <w:p>
      <w:pPr xmlns:w="http://schemas.openxmlformats.org/wordprocessingml/2006/main">
        <w:spacing w:before="16"/>
        <w:ind w:left="4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အဖြစ်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စျေးကွက်</w:t>
      </w:r>
      <w:r xmlns:w="http://schemas.openxmlformats.org/wordprocessingml/2006/main">
        <w:rPr>
          <w:spacing w:val="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လဲလှယ်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</w:t>
      </w:r>
    </w:p>
    <w:p>
      <w:pPr>
        <w:spacing w:after="0"/>
        <w:jc w:val="left"/>
        <w:rPr>
          <w:sz w:val="17"/>
        </w:rPr>
        <w:sectPr>
          <w:type w:val="continuous"/>
          <w:pgSz w:w="8640" w:h="12960"/>
          <w:pgMar w:header="0" w:footer="0" w:top="1480" w:bottom="280" w:left="720" w:right="720"/>
          <w:cols w:num="2" w:equalWidth="0">
            <w:col w:w="3342" w:space="40"/>
            <w:col w:w="3818"/>
          </w:cols>
        </w:sectPr>
      </w:pPr>
    </w:p>
    <w:p>
      <w:pPr xmlns:w="http://schemas.openxmlformats.org/wordprocessingml/2006/main">
        <w:spacing w:line="259" w:lineRule="auto" w:before="109"/>
        <w:ind w:left="711" w:right="129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အရင်းရှင်စနစ် </w:t>
      </w:r>
      <w:r xmlns:w="http://schemas.openxmlformats.org/wordprocessingml/2006/main">
        <w:rPr>
          <w:i/>
          <w:sz w:val="17"/>
        </w:rPr>
        <w:t xml:space="preserve">(ဆက်ရန်)</w:t>
      </w:r>
      <w:r xmlns:w="http://schemas.openxmlformats.org/wordprocessingml/2006/main">
        <w:rPr>
          <w:i/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ပြန်လည်ဖော်ပြချက်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လူမှုရေးပြောင်းလဲမှု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၆၈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လူမှု-ယဉ်ကျေးမှု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ပဲ့တင်ထပ်ခြင်း။</w:t>
      </w:r>
      <w:r xmlns:w="http://schemas.openxmlformats.org/wordprocessingml/2006/main">
        <w:rPr>
          <w:spacing w:val="3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၆၆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အရင်းရှင်</w:t>
      </w:r>
      <w:r xmlns:w="http://schemas.openxmlformats.org/wordprocessingml/2006/main">
        <w:rPr>
          <w:spacing w:val="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4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၄၉–၅၀</w:t>
      </w:r>
    </w:p>
    <w:p>
      <w:pPr xmlns:w="http://schemas.openxmlformats.org/wordprocessingml/2006/main">
        <w:spacing w:line="259" w:lineRule="auto" w:before="15"/>
        <w:ind w:left="535" w:right="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အရင်းရှင်မဟုတ်သော စီးပွားရေးနှင့်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၄၉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အရင်းအနှီးသီအိုရီ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၁၀၅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ဂရုစိုက်သည်။</w:t>
      </w:r>
      <w:r xmlns:w="http://schemas.openxmlformats.org/wordprocessingml/2006/main">
        <w:rPr>
          <w:spacing w:val="1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လုပ်အား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၄၁-၂</w:t>
      </w:r>
    </w:p>
    <w:p>
      <w:pPr xmlns:w="http://schemas.openxmlformats.org/wordprocessingml/2006/main">
        <w:spacing w:line="259" w:lineRule="auto" w:before="16"/>
        <w:ind w:left="535" w:right="807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Central Place သီအိုရီ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၂၇း၃၂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တရုတ်</w:t>
      </w:r>
    </w:p>
    <w:p>
      <w:pPr xmlns:w="http://schemas.openxmlformats.org/wordprocessingml/2006/main">
        <w:spacing w:line="259" w:lineRule="auto" w:before="0"/>
        <w:ind w:left="711" w:right="807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ကမ္ဘာလုံးဆိုင်ရာအလုပ်ရုံဆွေးနွေးပွဲအဖြစ်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အလုပ်အကိုင် ပြောင်းရွှေ့ခြင်း။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ဆက်သွယ်ရေး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၁၃၉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တရုတ်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အရင်းရှင်စနစ်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၁၅၀–၁</w:t>
      </w:r>
    </w:p>
    <w:p>
      <w:pPr xmlns:w="http://schemas.openxmlformats.org/wordprocessingml/2006/main">
        <w:spacing w:before="14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15"/>
          <w:sz w:val="17"/>
        </w:rPr>
        <w:t xml:space="preserve">စက်ဝိုင်း</w:t>
      </w:r>
      <w:r xmlns:w="http://schemas.openxmlformats.org/wordprocessingml/2006/main">
        <w:rPr>
          <w:spacing w:val="53"/>
          <w:w w:val="115"/>
          <w:sz w:val="17"/>
        </w:rPr>
        <w:t xml:space="preserve"> </w:t>
      </w:r>
      <w:r xmlns:w="http://schemas.openxmlformats.org/wordprocessingml/2006/main">
        <w:rPr>
          <w:w w:val="115"/>
          <w:sz w:val="17"/>
        </w:rPr>
        <w:t xml:space="preserve">၁၈၀၊</w:t>
      </w:r>
      <w:r xmlns:w="http://schemas.openxmlformats.org/wordprocessingml/2006/main">
        <w:rPr>
          <w:spacing w:val="10"/>
          <w:w w:val="115"/>
          <w:sz w:val="17"/>
        </w:rPr>
        <w:t xml:space="preserve"> </w:t>
      </w:r>
      <w:r xmlns:w="http://schemas.openxmlformats.org/wordprocessingml/2006/main">
        <w:rPr>
          <w:w w:val="115"/>
          <w:sz w:val="17"/>
        </w:rPr>
        <w:t xml:space="preserve">၁၈၁၊</w:t>
      </w:r>
      <w:r xmlns:w="http://schemas.openxmlformats.org/wordprocessingml/2006/main">
        <w:rPr>
          <w:spacing w:val="10"/>
          <w:w w:val="115"/>
          <w:sz w:val="17"/>
        </w:rPr>
        <w:t xml:space="preserve"> </w:t>
      </w:r>
      <w:r xmlns:w="http://schemas.openxmlformats.org/wordprocessingml/2006/main">
        <w:rPr>
          <w:spacing w:val="-5"/>
          <w:w w:val="115"/>
          <w:sz w:val="17"/>
        </w:rPr>
        <w:t xml:space="preserve">၁၈၃</w:t>
      </w:r>
    </w:p>
    <w:p>
      <w:pPr xmlns:w="http://schemas.openxmlformats.org/wordprocessingml/2006/main">
        <w:spacing w:line="259" w:lineRule="auto" w:before="15"/>
        <w:ind w:left="535" w:right="807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နိုင်ငံသားအခွင့်အရေးလှုပ်ရှားမှု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အတန်း၊ လူမှုရေး ၇၁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၉၇း၁၀၆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အတန်း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ရုန်းကန်</w:t>
      </w:r>
      <w:r xmlns:w="http://schemas.openxmlformats.org/wordprocessingml/2006/main">
        <w:rPr>
          <w:spacing w:val="6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၁၀၄၊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၁၀၅၊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၁၀၆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ရာသီဥတု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ပြောင်းလဲမှု</w:t>
      </w:r>
      <w:r xmlns:w="http://schemas.openxmlformats.org/wordprocessingml/2006/main">
        <w:rPr>
          <w:spacing w:val="6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၁၃၁</w:t>
      </w:r>
    </w:p>
    <w:p>
      <w:pPr xmlns:w="http://schemas.openxmlformats.org/wordprocessingml/2006/main">
        <w:spacing w:line="259" w:lineRule="auto" w:before="15"/>
        <w:ind w:left="535" w:right="33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ကလင်တန်အစိုးရ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၂၁၁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အစုလိုက်အပြုံလိုက် စီးပွားရေးစနစ်များ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ပြွတ်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164၊ 166၊ 169၊ 182–3၊ 212</w:t>
      </w:r>
    </w:p>
    <w:p>
      <w:pPr xmlns:w="http://schemas.openxmlformats.org/wordprocessingml/2006/main">
        <w:spacing w:line="259" w:lineRule="auto" w:before="0"/>
        <w:ind w:left="535" w:right="335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စက်မှုဇုန်တွေကို </w:t>
      </w:r>
      <w:r xmlns:w="http://schemas.openxmlformats.org/wordprocessingml/2006/main">
        <w:rPr>
          <w:i/>
          <w:sz w:val="17"/>
        </w:rPr>
        <w:t xml:space="preserve">ကြည့်ပါ။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သိမြင်နိုင်စွမ်း၊ ဆုံးဖြတ်ချက်ချခြင်း။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၈၉</w:t>
      </w:r>
    </w:p>
    <w:p>
      <w:pPr xmlns:w="http://schemas.openxmlformats.org/wordprocessingml/2006/main">
        <w:spacing w:before="14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စုပေါင်း</w:t>
      </w:r>
      <w:r xmlns:w="http://schemas.openxmlformats.org/wordprocessingml/2006/main">
        <w:rPr>
          <w:spacing w:val="1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လုပ်ဆောင်ချက်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၇၁</w:t>
      </w:r>
    </w:p>
    <w:p>
      <w:pPr xmlns:w="http://schemas.openxmlformats.org/wordprocessingml/2006/main">
        <w:spacing w:line="259" w:lineRule="auto"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စုပေါင်းစားသုံးမှု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၃၅း၃၆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ကုန်စည်၊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ကုန်စည်ထုတ်လုပ်မှု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၁၄း၈၃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သွားလာရေး</w:t>
      </w:r>
      <w:r xmlns:w="http://schemas.openxmlformats.org/wordprocessingml/2006/main">
        <w:rPr>
          <w:spacing w:val="5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၂၃၅၊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၂၃၆</w:t>
      </w:r>
    </w:p>
    <w:p>
      <w:pPr xmlns:w="http://schemas.openxmlformats.org/wordprocessingml/2006/main">
        <w:spacing w:line="259" w:lineRule="auto"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နှိုင်းယှဉ်အားသာချက်သီအိုရီ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၁၆၆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ပြိုင်ပွဲ၊</w:t>
      </w:r>
      <w:r xmlns:w="http://schemas.openxmlformats.org/wordprocessingml/2006/main">
        <w:rPr>
          <w:spacing w:val="-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အသစ်</w:t>
      </w:r>
      <w:r xmlns:w="http://schemas.openxmlformats.org/wordprocessingml/2006/main">
        <w:rPr>
          <w:spacing w:val="-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-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2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၁၆၄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ယှဉ်ပြိုင်မှုအားသာချက်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၁၆၂၊ ၁၇၈</w:t>
      </w:r>
    </w:p>
    <w:p>
      <w:pPr xmlns:w="http://schemas.openxmlformats.org/wordprocessingml/2006/main">
        <w:spacing w:line="259" w:lineRule="auto" w:before="0"/>
        <w:ind w:left="535" w:right="807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ဒေသစံတော်ချိန်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၆၄–၅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ယှဉ်ပြိုင်နိုင်စွမ်း</w:t>
      </w:r>
    </w:p>
    <w:p>
      <w:pPr xmlns:w="http://schemas.openxmlformats.org/wordprocessingml/2006/main">
        <w:spacing w:line="259" w:lineRule="auto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ငြင်းခုံသောအယူအဆအဖြစ်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၁၆၁-၃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ဟောပြောချက်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၁၅၉–၆၁</w:t>
      </w:r>
    </w:p>
    <w:p>
      <w:pPr xmlns:w="http://schemas.openxmlformats.org/wordprocessingml/2006/main">
        <w:spacing w:line="259" w:lineRule="auto" w:before="0"/>
        <w:ind w:left="711" w:right="768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အမျိုးသား၊ အဓိပ္ပါယ်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၁၆၁-၂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ဖွံ့ဖြိုးတိုးတက်ရေး တစ်ခုတည်းသော ပန်းတိုင်အဖြစ်</w:t>
      </w:r>
    </w:p>
    <w:p>
      <w:pPr xmlns:w="http://schemas.openxmlformats.org/wordprocessingml/2006/main">
        <w:spacing w:line="198" w:lineRule="exact" w:before="0"/>
        <w:ind w:left="887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နည်းဗျူဟာများ</w:t>
      </w:r>
      <w:r xmlns:w="http://schemas.openxmlformats.org/wordprocessingml/2006/main">
        <w:rPr>
          <w:spacing w:val="4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၂၃၀</w:t>
      </w:r>
    </w:p>
    <w:p>
      <w:pPr xmlns:w="http://schemas.openxmlformats.org/wordprocessingml/2006/main">
        <w:spacing w:before="12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နည်းဗျူဟာများ</w:t>
      </w:r>
      <w:r xmlns:w="http://schemas.openxmlformats.org/wordprocessingml/2006/main">
        <w:rPr>
          <w:spacing w:val="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အတွက်</w:t>
      </w:r>
      <w:r xmlns:w="http://schemas.openxmlformats.org/wordprocessingml/2006/main">
        <w:rPr>
          <w:spacing w:val="3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၂၂၃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မြို့ပြ</w:t>
      </w:r>
      <w:r xmlns:w="http://schemas.openxmlformats.org/wordprocessingml/2006/main">
        <w:rPr>
          <w:spacing w:val="5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၁၆၀၊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၁၆၁၊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၁၆၄၊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၁၇၀</w:t>
      </w:r>
    </w:p>
    <w:p>
      <w:pPr xmlns:w="http://schemas.openxmlformats.org/wordprocessingml/2006/main">
        <w:spacing w:line="259" w:lineRule="auto" w:before="15"/>
        <w:ind w:left="535" w:right="0" w:firstLine="175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ဒေသတွင်း ယှဉ်ပြိုင်နိုင်စွမ်း </w:t>
      </w:r>
      <w:r xmlns:w="http://schemas.openxmlformats.org/wordprocessingml/2006/main">
        <w:rPr>
          <w:i/>
          <w:spacing w:val="-2"/>
          <w:sz w:val="17"/>
        </w:rPr>
        <w:t xml:space="preserve">ကိုလည်း ကြည့်ပါ။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ယှဉ်ပြိုင်မှုဗျူဟာများ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၁၈၇-၈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ကွန်ကရစ်</w:t>
      </w:r>
      <w:r xmlns:w="http://schemas.openxmlformats.org/wordprocessingml/2006/main">
        <w:rPr>
          <w:spacing w:val="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သုတေသန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၁၇၆</w:t>
      </w:r>
    </w:p>
    <w:p>
      <w:pPr xmlns:w="http://schemas.openxmlformats.org/wordprocessingml/2006/main">
        <w:spacing w:line="259" w:lineRule="auto"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ကွန်ဖြူးရှပ် ယဉ်ကျေးမှု အမွေအနှစ်များ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၁၄၉–၅၀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မဲဆန္ဒနယ်များ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၉၇</w:t>
      </w:r>
    </w:p>
    <w:p>
      <w:pPr xmlns:w="http://schemas.openxmlformats.org/wordprocessingml/2006/main">
        <w:spacing w:line="259" w:lineRule="auto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ထုတ်လုပ်မှု၏အချက်အနေဖြင့် စားသုံးသူ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စားသုံးသူဆန္ဒ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၃၉</w:t>
      </w:r>
    </w:p>
    <w:p>
      <w:pPr xmlns:w="http://schemas.openxmlformats.org/wordprocessingml/2006/main">
        <w:spacing w:before="108"/>
        <w:ind w:left="223" w:right="0" w:firstLine="0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စားသုံးသူ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ဝန်ဆောင်မှုများ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၁၁၄၊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၁၂၀</w:t>
      </w:r>
    </w:p>
    <w:p>
      <w:pPr xmlns:w="http://schemas.openxmlformats.org/wordprocessingml/2006/main">
        <w:spacing w:before="16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စားသုံးမှု</w:t>
      </w:r>
      <w:r xmlns:w="http://schemas.openxmlformats.org/wordprocessingml/2006/main">
        <w:rPr>
          <w:spacing w:val="4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၈၉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ကွန်တိန်နာ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၁၃၈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ပြိုင်ပွဲ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၉၇</w:t>
      </w:r>
    </w:p>
    <w:p>
      <w:pPr xmlns:w="http://schemas.openxmlformats.org/wordprocessingml/2006/main">
        <w:spacing w:before="16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ဖြစ်နိုင်ခြေများ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၁၇၇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ပေါင်းဆုံခြင်း။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ကျောင်း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၁၄၉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ညှိနှိုင်း</w:t>
      </w:r>
      <w:r xmlns:w="http://schemas.openxmlformats.org/wordprocessingml/2006/main">
        <w:rPr>
          <w:spacing w:val="1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6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၁၈၀</w:t>
      </w:r>
    </w:p>
    <w:p>
      <w:pPr xmlns:w="http://schemas.openxmlformats.org/wordprocessingml/2006/main">
        <w:spacing w:line="259" w:lineRule="auto" w:before="16"/>
        <w:ind w:left="223" w:right="75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core-periphery ပုံစံ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ကော်ပိုရိတ်ဒိုင်းနမစ်၊ ဒေသပေါင်းစုံ</w:t>
      </w:r>
    </w:p>
    <w:p>
      <w:pPr xmlns:w="http://schemas.openxmlformats.org/wordprocessingml/2006/main">
        <w:spacing w:line="198" w:lineRule="exact" w:before="0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လုပ်ငန်းများ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50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၂၀၁-၃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အသင်းအဖွဲ့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အင်တာဗျူးများ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၉၈</w:t>
      </w:r>
    </w:p>
    <w:p>
      <w:pPr xmlns:w="http://schemas.openxmlformats.org/wordprocessingml/2006/main">
        <w:spacing w:before="16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အသင်းအဖွဲ့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ပြန်လည်ဖွဲ့စည်းမှု</w:t>
      </w:r>
      <w:r xmlns:w="http://schemas.openxmlformats.org/wordprocessingml/2006/main">
        <w:rPr>
          <w:spacing w:val="6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၈၄–၅၊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၉၆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ဖန်တီးမှု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အတန်း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၁၈၃၊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၂၄၇-၈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တီထွင်ဖန်တီးမှု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၂၁၇</w:t>
      </w:r>
    </w:p>
    <w:p>
      <w:pPr xmlns:w="http://schemas.openxmlformats.org/wordprocessingml/2006/main">
        <w:spacing w:line="259" w:lineRule="auto" w:before="16"/>
        <w:ind w:left="223" w:right="1303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ခရိုနွန်၊ ဝီလျံ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ယဉ်ကျေးမှု စီးပွားရေး၊ နိုင်ငံရေး</w:t>
      </w:r>
    </w:p>
    <w:p>
      <w:pPr xmlns:w="http://schemas.openxmlformats.org/wordprocessingml/2006/main">
        <w:spacing w:line="198" w:lineRule="exact" w:before="0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67"/>
          <w:sz w:val="17"/>
        </w:rPr>
        <w:t xml:space="preserve"> </w:t>
      </w:r>
      <w:r xmlns:w="http://schemas.openxmlformats.org/wordprocessingml/2006/main">
        <w:rPr>
          <w:spacing w:val="-7"/>
          <w:sz w:val="17"/>
        </w:rPr>
        <w:t xml:space="preserve">၅၂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ယဉ်ကျေးမှု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မရှိမဖြစ်ဝါဒ</w:t>
      </w:r>
      <w:r xmlns:w="http://schemas.openxmlformats.org/wordprocessingml/2006/main">
        <w:rPr>
          <w:spacing w:val="4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၁၅၀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ယဉ်ကျေးမှု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5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၇၀</w:t>
      </w:r>
    </w:p>
    <w:p>
      <w:pPr xmlns:w="http://schemas.openxmlformats.org/wordprocessingml/2006/main">
        <w:spacing w:before="16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ယဉ်ကျေးမှု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စက်မှုလုပ်ငန်း</w:t>
      </w:r>
      <w:r xmlns:w="http://schemas.openxmlformats.org/wordprocessingml/2006/main">
        <w:rPr>
          <w:spacing w:val="5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၁၉၁၊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၂၃၀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ယဉ်ကျေးမှု</w:t>
      </w:r>
      <w:r xmlns:w="http://schemas.openxmlformats.org/wordprocessingml/2006/main">
        <w:rPr>
          <w:spacing w:val="1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အလှည့်</w:t>
      </w:r>
      <w:r xmlns:w="http://schemas.openxmlformats.org/wordprocessingml/2006/main">
        <w:rPr>
          <w:spacing w:val="6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၁၄–၁၅၊</w:t>
      </w:r>
      <w:r xmlns:w="http://schemas.openxmlformats.org/wordprocessingml/2006/main">
        <w:rPr>
          <w:spacing w:val="1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၅၁-၂၊</w:t>
      </w:r>
    </w:p>
    <w:p>
      <w:pPr xmlns:w="http://schemas.openxmlformats.org/wordprocessingml/2006/main">
        <w:spacing w:before="15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၅၃၊</w:t>
      </w:r>
      <w:r xmlns:w="http://schemas.openxmlformats.org/wordprocessingml/2006/main">
        <w:rPr>
          <w:spacing w:val="2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၆၀၊</w:t>
      </w:r>
      <w:r xmlns:w="http://schemas.openxmlformats.org/wordprocessingml/2006/main">
        <w:rPr>
          <w:spacing w:val="23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၆၇-၉</w:t>
      </w:r>
    </w:p>
    <w:p>
      <w:pPr xmlns:w="http://schemas.openxmlformats.org/wordprocessingml/2006/main">
        <w:spacing w:before="16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စတင်ခြင်း</w:t>
      </w:r>
      <w:r xmlns:w="http://schemas.openxmlformats.org/wordprocessingml/2006/main">
        <w:rPr>
          <w:spacing w:val="4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၁၄၇</w:t>
      </w:r>
    </w:p>
    <w:p>
      <w:pPr xmlns:w="http://schemas.openxmlformats.org/wordprocessingml/2006/main">
        <w:spacing w:line="259" w:lineRule="auto" w:before="15"/>
        <w:ind w:left="223" w:right="75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စီးပွားရေးပထဝီဝင်သစ်အဖြစ်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ယဉ်ကျေးမှု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၅၃၊ ၆၅-၆</w:t>
      </w:r>
    </w:p>
    <w:p>
      <w:pPr xmlns:w="http://schemas.openxmlformats.org/wordprocessingml/2006/main">
        <w:spacing w:line="198" w:lineRule="exact" w:before="0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အကြောင်းရင်းများ</w:t>
      </w:r>
      <w:r xmlns:w="http://schemas.openxmlformats.org/wordprocessingml/2006/main">
        <w:rPr>
          <w:spacing w:val="3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၆၈</w:t>
      </w:r>
    </w:p>
    <w:p>
      <w:pPr xmlns:w="http://schemas.openxmlformats.org/wordprocessingml/2006/main">
        <w:spacing w:before="15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ကွန်ဖြူးရှပ်</w:t>
      </w:r>
      <w:r xmlns:w="http://schemas.openxmlformats.org/wordprocessingml/2006/main">
        <w:rPr>
          <w:spacing w:val="57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၁၄၉–၅၀</w:t>
      </w:r>
    </w:p>
    <w:p>
      <w:pPr xmlns:w="http://schemas.openxmlformats.org/wordprocessingml/2006/main">
        <w:spacing w:line="259" w:lineRule="auto" w:before="16"/>
        <w:ind w:left="399" w:right="1303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၆၆း၆၉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ဘဏ္ဍာရေးစျေးကွက်များနှင့်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နယ်နိမိတ်</w:t>
      </w:r>
      <w:r xmlns:w="http://schemas.openxmlformats.org/wordprocessingml/2006/main">
        <w:rPr>
          <w:spacing w:val="3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၁၅၃</w:t>
      </w:r>
    </w:p>
    <w:p>
      <w:pPr>
        <w:pStyle w:val="BodyText"/>
        <w:spacing w:before="13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223" w:right="1377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အကြွေး၊ ပုဂ္ဂိုလ်ရေး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ဆုံးဖြတ်ချက်ချခြင်း၊ သိမြင်မှု</w:t>
      </w:r>
    </w:p>
    <w:p>
      <w:pPr xmlns:w="http://schemas.openxmlformats.org/wordprocessingml/2006/main">
        <w:spacing w:line="198" w:lineRule="exact" w:before="0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စွမ်းရည်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၈၉</w:t>
      </w:r>
    </w:p>
    <w:p>
      <w:pPr xmlns:w="http://schemas.openxmlformats.org/wordprocessingml/2006/main">
        <w:spacing w:before="16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တည်ဆောက်ရေးဝါဒ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၂၂၉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ကာကွယ်ရေး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ပြောင်းလဲခြင်း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၉၉-၁၀၀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deindustrialization</w:t>
      </w:r>
      <w:r xmlns:w="http://schemas.openxmlformats.org/wordprocessingml/2006/main">
        <w:rPr>
          <w:spacing w:val="6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၃၇၊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၁၁၅</w:t>
      </w:r>
    </w:p>
    <w:p>
      <w:pPr xmlns:w="http://schemas.openxmlformats.org/wordprocessingml/2006/main">
        <w:spacing w:before="16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ဒီမိုကရေစီ၊</w:t>
      </w:r>
      <w:r xmlns:w="http://schemas.openxmlformats.org/wordprocessingml/2006/main">
        <w:rPr>
          <w:spacing w:val="12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ကိုယ်စားလှယ်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၂၁၆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လူဦးရေစာရင်း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ပြောင်းလဲမှု</w:t>
      </w:r>
      <w:r xmlns:w="http://schemas.openxmlformats.org/wordprocessingml/2006/main">
        <w:rPr>
          <w:spacing w:val="4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၂၄၁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ပြဋ္ဌာန်းချက်</w:t>
      </w:r>
      <w:r xmlns:w="http://schemas.openxmlformats.org/wordprocessingml/2006/main">
        <w:rPr>
          <w:spacing w:val="6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၇၁၊</w:t>
      </w:r>
      <w:r xmlns:w="http://schemas.openxmlformats.org/wordprocessingml/2006/main">
        <w:rPr>
          <w:spacing w:val="1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၇၃</w:t>
      </w:r>
    </w:p>
    <w:p>
      <w:pPr xmlns:w="http://schemas.openxmlformats.org/wordprocessingml/2006/main">
        <w:spacing w:before="16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ဖွံ့ဖြိုးတိုးတက်မှု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၇၂</w:t>
      </w:r>
    </w:p>
    <w:p>
      <w:pPr xmlns:w="http://schemas.openxmlformats.org/wordprocessingml/2006/main">
        <w:spacing w:line="259" w:lineRule="auto" w:before="15"/>
        <w:ind w:left="574" w:right="0" w:hanging="176"/>
        <w:jc w:val="left"/>
        <w:rPr>
          <w:sz w:val="17"/>
        </w:rPr>
      </w:pPr>
      <w:r xmlns:w="http://schemas.openxmlformats.org/wordprocessingml/2006/main">
        <w:rPr>
          <w:i/>
          <w:sz w:val="17"/>
        </w:rPr>
        <w:t xml:space="preserve">ကြည့်ပါ။</w:t>
      </w:r>
      <w:r xmlns:w="http://schemas.openxmlformats.org/wordprocessingml/2006/main">
        <w:rPr>
          <w:i/>
          <w:spacing w:val="-5"/>
          <w:sz w:val="17"/>
        </w:rPr>
        <w:t xml:space="preserve"> </w:t>
      </w:r>
      <w:r xmlns:w="http://schemas.openxmlformats.org/wordprocessingml/2006/main">
        <w:rPr>
          <w:i/>
          <w:sz w:val="17"/>
        </w:rPr>
        <w:t xml:space="preserve">ကိုလည်း</w:t>
      </w:r>
      <w:r xmlns:w="http://schemas.openxmlformats.org/wordprocessingml/2006/main">
        <w:rPr>
          <w:i/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ဖွံ့ဖြိုးတိုးတက်မှု;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မြို့ပြ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ဖွံ့ဖြိုးတိုးတက်မှု</w:t>
      </w:r>
    </w:p>
    <w:p>
      <w:pPr xmlns:w="http://schemas.openxmlformats.org/wordprocessingml/2006/main">
        <w:spacing w:line="198" w:lineRule="exact" w:before="0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ဖွံ့ဖြိုးတိုးတက်မှု</w:t>
      </w:r>
      <w:r xmlns:w="http://schemas.openxmlformats.org/wordprocessingml/2006/main">
        <w:rPr>
          <w:spacing w:val="1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ညွန့်ပေါင်းများ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၁၈၂</w:t>
      </w:r>
    </w:p>
    <w:p>
      <w:pPr xmlns:w="http://schemas.openxmlformats.org/wordprocessingml/2006/main">
        <w:spacing w:line="259" w:lineRule="auto" w:before="16"/>
        <w:ind w:left="223" w:right="1367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ဒစ်ကင်၊ ပေတရု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ကွာခြားချက်</w:t>
      </w:r>
    </w:p>
    <w:p>
      <w:pPr xmlns:w="http://schemas.openxmlformats.org/wordprocessingml/2006/main">
        <w:spacing w:line="198" w:lineRule="exact" w:before="0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ကုန်စည်စီးဆင်းမှု</w:t>
      </w:r>
      <w:r xmlns:w="http://schemas.openxmlformats.org/wordprocessingml/2006/main">
        <w:rPr>
          <w:spacing w:val="49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၂၂၂-၃</w:t>
      </w:r>
    </w:p>
    <w:p>
      <w:pPr xmlns:w="http://schemas.openxmlformats.org/wordprocessingml/2006/main">
        <w:spacing w:before="15"/>
        <w:ind w:left="399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၏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၃၄</w:t>
      </w:r>
    </w:p>
    <w:p>
      <w:pPr xmlns:w="http://schemas.openxmlformats.org/wordprocessingml/2006/main">
        <w:spacing w:before="15"/>
        <w:ind w:left="223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ဒစ်ဂျစ်တယ်စနစ်</w:t>
      </w:r>
      <w:r xmlns:w="http://schemas.openxmlformats.org/wordprocessingml/2006/main">
        <w:rPr>
          <w:spacing w:val="3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၁၄၂</w:t>
      </w:r>
    </w:p>
    <w:p>
      <w:pPr>
        <w:spacing w:after="0"/>
        <w:jc w:val="left"/>
        <w:rPr>
          <w:sz w:val="17"/>
        </w:rPr>
        <w:sectPr>
          <w:headerReference w:type="even" r:id="rId95"/>
          <w:headerReference w:type="default" r:id="rId96"/>
          <w:pgSz w:w="8640" w:h="12960"/>
          <w:pgMar w:header="653" w:footer="0" w:top="880" w:bottom="280" w:left="720" w:right="720"/>
          <w:pgNumType w:start="252"/>
          <w:cols w:num="2" w:equalWidth="0">
            <w:col w:w="3552" w:space="40"/>
            <w:col w:w="3608"/>
          </w:cols>
        </w:sectPr>
      </w:pPr>
    </w:p>
    <w:p>
      <w:pPr xmlns:w="http://schemas.openxmlformats.org/wordprocessingml/2006/main">
        <w:spacing w:before="109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ကွဲပြားခြင်း။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၂၃၅</w:t>
      </w:r>
    </w:p>
    <w:p>
      <w:pPr xmlns:w="http://schemas.openxmlformats.org/wordprocessingml/2006/main">
        <w:spacing w:line="259" w:lineRule="auto" w:before="15"/>
        <w:ind w:left="336" w:right="123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ထုတ်ဖော်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၉၀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အကွာအဝေး၊ သေဆုံးခြင်း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ကွဲပြားမှု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ကျောင်း</w:t>
      </w:r>
      <w:r xmlns:w="http://schemas.openxmlformats.org/wordprocessingml/2006/main">
        <w:rPr>
          <w:spacing w:val="5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၁၄၉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ကွဲပြားသည်။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အရင်းရှင်များ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၁၄၉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ပြည်တွင်း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လုပ်အား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၄၁-၂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သွက်လက်သည်။</w:t>
      </w:r>
      <w:r xmlns:w="http://schemas.openxmlformats.org/wordprocessingml/2006/main">
        <w:rPr>
          <w:spacing w:val="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သပ္ပါယ</w:t>
      </w:r>
      <w:r xmlns:w="http://schemas.openxmlformats.org/wordprocessingml/2006/main">
        <w:rPr>
          <w:spacing w:val="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စွမ်းရည်</w:t>
      </w:r>
      <w:r xmlns:w="http://schemas.openxmlformats.org/wordprocessingml/2006/main">
        <w:rPr>
          <w:spacing w:val="3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၁၆၈</w:t>
      </w:r>
    </w:p>
    <w:p>
      <w:pPr>
        <w:pStyle w:val="BodyText"/>
        <w:spacing w:before="30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512" w:right="357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နိုင်ငံတကာ၏ ပေါင်းစပ်မူဘောင်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ထုတ်လုပ်မှု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၁၄၆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ဂေဟစနစ်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4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၁၃၃</w:t>
      </w:r>
    </w:p>
    <w:p>
      <w:pPr xmlns:w="http://schemas.openxmlformats.org/wordprocessingml/2006/main">
        <w:spacing w:before="16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မိတ်ဆက်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စာသားများ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၂၀၁</w:t>
      </w:r>
    </w:p>
    <w:p>
      <w:pPr xmlns:w="http://schemas.openxmlformats.org/wordprocessingml/2006/main">
        <w:spacing w:line="259" w:lineRule="auto" w:before="15"/>
        <w:ind w:left="336" w:right="30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ဂေဟစနစ်ခေတ်မီရေး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စီးပွားရေးပထဝီဝင်</w:t>
      </w:r>
    </w:p>
    <w:p>
      <w:pPr xmlns:w="http://schemas.openxmlformats.org/wordprocessingml/2006/main">
        <w:spacing w:line="259" w:lineRule="auto" w:before="0"/>
        <w:ind w:left="512" w:right="30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အပြောင်းအလဲ၏ ကိုယ်စားလှယ်အဖြစ်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ပထဝီဝင်စီးပွားရေးပညာရှင် vs</w:t>
      </w:r>
    </w:p>
    <w:p>
      <w:pPr xmlns:w="http://schemas.openxmlformats.org/wordprocessingml/2006/main">
        <w:spacing w:line="198" w:lineRule="exact" w:before="0"/>
        <w:ind w:left="157" w:right="1299" w:firstLine="0"/>
        <w:jc w:val="center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၁၉–၂၀၊</w:t>
      </w:r>
      <w:r xmlns:w="http://schemas.openxmlformats.org/wordprocessingml/2006/main">
        <w:rPr>
          <w:spacing w:val="1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၂၁</w:t>
      </w:r>
    </w:p>
    <w:p>
      <w:pPr xmlns:w="http://schemas.openxmlformats.org/wordprocessingml/2006/main">
        <w:spacing w:before="14"/>
        <w:ind w:left="157" w:right="1222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2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ပထဝီဝင်</w:t>
      </w:r>
    </w:p>
    <w:p>
      <w:pPr xmlns:w="http://schemas.openxmlformats.org/wordprocessingml/2006/main">
        <w:spacing w:before="16"/>
        <w:ind w:left="157" w:right="0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ချဉ်းကပ်မှုများ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နည်းလမ်းများ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၂၇–၃၀</w:t>
      </w:r>
    </w:p>
    <w:p>
      <w:pPr xmlns:w="http://schemas.openxmlformats.org/wordprocessingml/2006/main">
        <w:spacing w:line="259" w:lineRule="auto" w:before="15"/>
        <w:ind w:left="512" w:right="305" w:firstLine="175"/>
        <w:jc w:val="left"/>
        <w:rPr>
          <w:sz w:val="17"/>
        </w:rPr>
      </w:pPr>
      <w:r xmlns:w="http://schemas.openxmlformats.org/wordprocessingml/2006/main">
        <w:rPr>
          <w:i/>
          <w:spacing w:val="-2"/>
          <w:sz w:val="17"/>
        </w:rPr>
        <w:t xml:space="preserve">ကြည့်ပါ။</w:t>
      </w:r>
      <w:r xmlns:w="http://schemas.openxmlformats.org/wordprocessingml/2006/main">
        <w:rPr>
          <w:i/>
          <w:spacing w:val="-6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သုတေသန </w:t>
      </w:r>
      <w:r xmlns:w="http://schemas.openxmlformats.org/wordprocessingml/2006/main">
        <w:rPr>
          <w:i/>
          <w:spacing w:val="-2"/>
          <w:sz w:val="17"/>
        </w:rPr>
        <w:t xml:space="preserve">လည်း လုပ်တယ်။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နည်းလမ်းများ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ပရိသတ်များ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၃၀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အဓိပ္ပါယ်</w:t>
      </w:r>
      <w:r xmlns:w="http://schemas.openxmlformats.org/wordprocessingml/2006/main">
        <w:rPr>
          <w:spacing w:val="2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၂၂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ဒိုမိန်း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၂၅–၇</w:t>
      </w:r>
    </w:p>
    <w:p>
      <w:pPr xmlns:w="http://schemas.openxmlformats.org/wordprocessingml/2006/main">
        <w:spacing w:before="16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အရေးပါမှု</w:t>
      </w:r>
      <w:r xmlns:w="http://schemas.openxmlformats.org/wordprocessingml/2006/main">
        <w:rPr>
          <w:spacing w:val="6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၂၃၀–၃၁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အနုတ်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62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၂၂၇-၈</w:t>
      </w:r>
    </w:p>
    <w:p>
      <w:pPr xmlns:w="http://schemas.openxmlformats.org/wordprocessingml/2006/main">
        <w:spacing w:before="16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အသစ်</w:t>
      </w:r>
      <w:r xmlns:w="http://schemas.openxmlformats.org/wordprocessingml/2006/main">
        <w:rPr>
          <w:spacing w:val="5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၂၀၀၊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၂၄၇၊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၂၄၈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ပြန်လည်ပေါင်းစပ်ခြင်း။</w:t>
      </w:r>
      <w:r xmlns:w="http://schemas.openxmlformats.org/wordprocessingml/2006/main">
        <w:rPr>
          <w:spacing w:val="42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၇၀-၂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သင်ကြားခြင်း။</w:t>
      </w:r>
      <w:r xmlns:w="http://schemas.openxmlformats.org/wordprocessingml/2006/main">
        <w:rPr>
          <w:spacing w:val="32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၃၀–၁</w:t>
      </w:r>
    </w:p>
    <w:p>
      <w:pPr xmlns:w="http://schemas.openxmlformats.org/wordprocessingml/2006/main">
        <w:spacing w:before="16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လှိုင်းထန်ခြင်း။</w:t>
      </w:r>
      <w:r xmlns:w="http://schemas.openxmlformats.org/wordprocessingml/2006/main">
        <w:rPr>
          <w:spacing w:val="3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၅၉</w:t>
      </w:r>
    </w:p>
    <w:p>
      <w:pPr xmlns:w="http://schemas.openxmlformats.org/wordprocessingml/2006/main">
        <w:spacing w:line="259" w:lineRule="auto" w:before="15"/>
        <w:ind w:left="688" w:right="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သဘာဝပတ်ဝန်းကျင်စီးပွားရေး </w:t>
      </w:r>
      <w:r xmlns:w="http://schemas.openxmlformats.org/wordprocessingml/2006/main">
        <w:rPr>
          <w:i/>
          <w:sz w:val="17"/>
        </w:rPr>
        <w:t xml:space="preserve">ကိုလည်းကြည့်ပါ။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ပထဝီဝင်၊ Post-Cultural-Turn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စီးပွားရေးပထဝီဝင်</w:t>
      </w:r>
    </w:p>
    <w:p>
      <w:pPr xmlns:w="http://schemas.openxmlformats.org/wordprocessingml/2006/main">
        <w:spacing w:line="259" w:lineRule="auto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စီးပွားရေးအကျိုးသက်ရောက်မှုလေ့လာမှု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၁၈၉–၉၀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စီးပွားရေးအခင်းအကျင်း၊ ဒိုင်းနမစ်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စီးပွားရေးသမား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၂၈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စီးပွားရေး</w:t>
      </w:r>
    </w:p>
    <w:p>
      <w:pPr xmlns:w="http://schemas.openxmlformats.org/wordprocessingml/2006/main">
        <w:spacing w:before="14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vs</w:t>
      </w:r>
      <w:r xmlns:w="http://schemas.openxmlformats.org/wordprocessingml/2006/main">
        <w:rPr>
          <w:spacing w:val="6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၁၉–၂၀၊</w:t>
      </w:r>
      <w:r xmlns:w="http://schemas.openxmlformats.org/wordprocessingml/2006/main">
        <w:rPr>
          <w:spacing w:val="1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အပြန်အလှန်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အတူ</w:t>
      </w:r>
      <w:r xmlns:w="http://schemas.openxmlformats.org/wordprocessingml/2006/main">
        <w:rPr>
          <w:spacing w:val="6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၃၊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၂၄၇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ကန့်သတ်ချက်များ</w:t>
      </w:r>
      <w:r xmlns:w="http://schemas.openxmlformats.org/wordprocessingml/2006/main">
        <w:rPr>
          <w:spacing w:val="5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၉၄</w:t>
      </w:r>
    </w:p>
    <w:p>
      <w:pPr xmlns:w="http://schemas.openxmlformats.org/wordprocessingml/2006/main">
        <w:spacing w:line="259" w:lineRule="auto" w:before="16"/>
        <w:ind w:left="336" w:right="1235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အော်တစ်ဇင်လွန်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စီးပွားရေး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ယဉ်ကျေးမှု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6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၆၆၊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၆၉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အဓိပ္ပါယ်</w:t>
      </w:r>
      <w:r xmlns:w="http://schemas.openxmlformats.org/wordprocessingml/2006/main">
        <w:rPr>
          <w:spacing w:val="2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၅၂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ပတ်ဝန်းကျင်</w:t>
      </w:r>
      <w:r xmlns:w="http://schemas.openxmlformats.org/wordprocessingml/2006/main">
        <w:rPr>
          <w:spacing w:val="1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6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၅၅၊</w:t>
      </w:r>
      <w:r xmlns:w="http://schemas.openxmlformats.org/wordprocessingml/2006/main">
        <w:rPr>
          <w:spacing w:val="1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၁၂၉–၃၀</w:t>
      </w:r>
    </w:p>
    <w:p>
      <w:pPr xmlns:w="http://schemas.openxmlformats.org/wordprocessingml/2006/main">
        <w:spacing w:before="16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ပြဿနာဖြစ်ခြင်း</w:t>
      </w:r>
      <w:r xmlns:w="http://schemas.openxmlformats.org/wordprocessingml/2006/main">
        <w:rPr>
          <w:spacing w:val="60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၅၂-၃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ecotopian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ရှုခင်းများ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ထိရောက်မှု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စျေးကွက်များ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အယူအဆ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၈၆၊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၈၇၊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၈၉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မြှုပ်နှံမှု၊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လူမှုပတ်ဝန်းကျင်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၅၁၊</w:t>
      </w:r>
      <w:r xmlns:w="http://schemas.openxmlformats.org/wordprocessingml/2006/main">
        <w:rPr>
          <w:spacing w:val="16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၁၄၇၊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၁၆၇၊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၂၃၅</w:t>
      </w:r>
    </w:p>
    <w:p>
      <w:pPr xmlns:w="http://schemas.openxmlformats.org/wordprocessingml/2006/main">
        <w:spacing w:line="259" w:lineRule="auto" w:before="108"/>
        <w:ind w:left="273" w:right="1033" w:firstLine="0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အပြန်အလှန်အကျိုးပြုသောအလုပ်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၃၈–၄၀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empirical အလှည့်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၆၀</w:t>
      </w:r>
    </w:p>
    <w:p>
      <w:pPr xmlns:w="http://schemas.openxmlformats.org/wordprocessingml/2006/main">
        <w:spacing w:line="198" w:lineRule="exact" w:before="0"/>
        <w:ind w:left="273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ဧကရာဇ်ဝါဒ</w:t>
      </w:r>
    </w:p>
    <w:p>
      <w:pPr xmlns:w="http://schemas.openxmlformats.org/wordprocessingml/2006/main">
        <w:spacing w:line="259" w:lineRule="auto" w:before="16"/>
        <w:ind w:left="449" w:right="152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အင်ပါယာမှ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သီအိုရီကနေ ပြောင်းသွားတယ်။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၂၃၅</w:t>
      </w:r>
    </w:p>
    <w:p>
      <w:pPr xmlns:w="http://schemas.openxmlformats.org/wordprocessingml/2006/main">
        <w:spacing w:line="198" w:lineRule="exact" w:before="0"/>
        <w:ind w:left="273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အလုပ်အကိုင်</w:t>
      </w:r>
    </w:p>
    <w:p>
      <w:pPr xmlns:w="http://schemas.openxmlformats.org/wordprocessingml/2006/main">
        <w:spacing w:before="15"/>
        <w:ind w:left="44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ဝင်ရောက်ခွင့်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သို့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၂၈-၉၊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၃၂</w:t>
      </w:r>
    </w:p>
    <w:p>
      <w:pPr xmlns:w="http://schemas.openxmlformats.org/wordprocessingml/2006/main">
        <w:spacing w:line="259" w:lineRule="auto" w:before="15"/>
        <w:ind w:left="449" w:right="1033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ထံမှ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ပမာဏ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သို့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အရည်အသွေး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၂၄၀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ထံမှ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အလုပ်လက်မဲ့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မဟုတ်သော </w:t>
      </w:r>
      <w:r xmlns:w="http://schemas.openxmlformats.org/wordprocessingml/2006/main">
        <w:rPr>
          <w:spacing w:val="-4"/>
          <w:w w:val="105"/>
          <w:sz w:val="17"/>
        </w:rPr>
        <w:t xml:space="preserve">၊</w:t>
      </w:r>
    </w:p>
    <w:p>
      <w:pPr xmlns:w="http://schemas.openxmlformats.org/wordprocessingml/2006/main">
        <w:spacing w:line="198" w:lineRule="exact" w:before="0"/>
        <w:ind w:left="0" w:right="1619" w:firstLine="0"/>
        <w:jc w:val="right"/>
        <w:rPr>
          <w:sz w:val="17"/>
        </w:rPr>
      </w:pPr>
      <w:r xmlns:w="http://schemas.openxmlformats.org/wordprocessingml/2006/main">
        <w:rPr>
          <w:sz w:val="17"/>
        </w:rPr>
        <w:t xml:space="preserve">အလုပ်အကိုင်</w:t>
      </w:r>
      <w:r xmlns:w="http://schemas.openxmlformats.org/wordprocessingml/2006/main">
        <w:rPr>
          <w:spacing w:val="6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၂၃၉–၄၀</w:t>
      </w:r>
    </w:p>
    <w:p>
      <w:pPr xmlns:w="http://schemas.openxmlformats.org/wordprocessingml/2006/main">
        <w:spacing w:before="16"/>
        <w:ind w:left="0" w:right="1683" w:firstLine="0"/>
        <w:jc w:val="righ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ကျား၊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နှင့်</w:t>
      </w:r>
      <w:r xmlns:w="http://schemas.openxmlformats.org/wordprocessingml/2006/main">
        <w:rPr>
          <w:spacing w:val="4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၄၂၊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၂၃၅–၆</w:t>
      </w:r>
    </w:p>
    <w:p>
      <w:pPr xmlns:w="http://schemas.openxmlformats.org/wordprocessingml/2006/main">
        <w:spacing w:line="259" w:lineRule="auto" w:before="15"/>
        <w:ind w:left="449" w:right="49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စီးပွားရေးတိုးတက်မှုနှုန်းအတိုင်း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သုတေသန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၂၄၆–၇</w:t>
      </w:r>
    </w:p>
    <w:p>
      <w:pPr xmlns:w="http://schemas.openxmlformats.org/wordprocessingml/2006/main">
        <w:spacing w:line="259" w:lineRule="auto" w:before="0"/>
        <w:ind w:left="273" w:right="1514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အလုပ်သမားစျေးကွက် </w:t>
      </w:r>
      <w:r xmlns:w="http://schemas.openxmlformats.org/wordprocessingml/2006/main">
        <w:rPr>
          <w:i/>
          <w:sz w:val="17"/>
        </w:rPr>
        <w:t xml:space="preserve">ကိုလည်းကြည့်ပါ။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စျေးကွက်စည်းမျဉ်း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၁၃၀</w:t>
      </w:r>
    </w:p>
    <w:p>
      <w:pPr xmlns:w="http://schemas.openxmlformats.org/wordprocessingml/2006/main">
        <w:spacing w:line="259" w:lineRule="auto" w:before="0"/>
        <w:ind w:left="449" w:right="1033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စွမ်းအင်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ပစ္စည်းများ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လုပ်ရည်ကိုင်ရည်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၁၃၁၊ ၁၃၃</w:t>
      </w:r>
    </w:p>
    <w:p>
      <w:pPr xmlns:w="http://schemas.openxmlformats.org/wordprocessingml/2006/main">
        <w:spacing w:line="198" w:lineRule="exact" w:before="0"/>
        <w:ind w:left="27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စွန့်ဦးတီထွင်မှု</w:t>
      </w:r>
      <w:r xmlns:w="http://schemas.openxmlformats.org/wordprocessingml/2006/main">
        <w:rPr>
          <w:spacing w:val="4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၂၄၆၊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၂၄၇</w:t>
      </w:r>
    </w:p>
    <w:p>
      <w:pPr xmlns:w="http://schemas.openxmlformats.org/wordprocessingml/2006/main">
        <w:spacing w:line="259" w:lineRule="auto" w:before="13"/>
        <w:ind w:left="273" w:right="1169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သုတေသနမေးခွန်းများ</w:t>
      </w:r>
      <w:r xmlns:w="http://schemas.openxmlformats.org/wordprocessingml/2006/main">
        <w:rPr>
          <w:spacing w:val="3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၂၄၈-၉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ဝင်ရောက်မှုများ၊ ဆိုဒ်များ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၂၀၁-၂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ပတ်ဝန်းကျင်</w:t>
      </w:r>
    </w:p>
    <w:p>
      <w:pPr xmlns:w="http://schemas.openxmlformats.org/wordprocessingml/2006/main">
        <w:spacing w:line="198" w:lineRule="exact" w:before="0"/>
        <w:ind w:left="44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အပြုအမူ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၈၉</w:t>
      </w:r>
    </w:p>
    <w:p>
      <w:pPr xmlns:w="http://schemas.openxmlformats.org/wordprocessingml/2006/main">
        <w:spacing w:line="259" w:lineRule="auto" w:before="16"/>
        <w:ind w:left="273" w:right="494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၅၅၊ ၁၂၉–၃၀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သဘာဝပတ်ဝန်းကျင်စီးပွားရေးပထဝီဝင်</w:t>
      </w:r>
    </w:p>
    <w:p>
      <w:pPr xmlns:w="http://schemas.openxmlformats.org/wordprocessingml/2006/main">
        <w:spacing w:line="198" w:lineRule="exact" w:before="0"/>
        <w:ind w:left="449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၁၂၆–၃၄</w:t>
      </w:r>
    </w:p>
    <w:p>
      <w:pPr xmlns:w="http://schemas.openxmlformats.org/wordprocessingml/2006/main">
        <w:spacing w:before="15"/>
        <w:ind w:left="449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လှုပ်ရှားမှုများ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၁၃၁-၄</w:t>
      </w:r>
    </w:p>
    <w:p>
      <w:pPr xmlns:w="http://schemas.openxmlformats.org/wordprocessingml/2006/main">
        <w:spacing w:before="15"/>
        <w:ind w:left="44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သမိုင်း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၁၂၈–၃၁</w:t>
      </w:r>
    </w:p>
    <w:p>
      <w:pPr xmlns:w="http://schemas.openxmlformats.org/wordprocessingml/2006/main">
        <w:spacing w:line="259" w:lineRule="auto" w:before="16"/>
        <w:ind w:left="273" w:right="49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ပတ်ဝန်းကျင် စည်းမျဉ်း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၁၃၀ ၁၃၂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သဘာဝပတ်ဝန်းကျင်ထောက်ပံ့ရေးကွင်းဆက်</w:t>
      </w:r>
    </w:p>
    <w:p>
      <w:pPr xmlns:w="http://schemas.openxmlformats.org/wordprocessingml/2006/main">
        <w:spacing w:line="198" w:lineRule="exact" w:before="0"/>
        <w:ind w:left="44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စီမံခန့်ခွဲမှု</w:t>
      </w:r>
      <w:r xmlns:w="http://schemas.openxmlformats.org/wordprocessingml/2006/main">
        <w:rPr>
          <w:spacing w:val="3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၁၃၁၊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၁၃၂</w:t>
      </w:r>
    </w:p>
    <w:p>
      <w:pPr xmlns:w="http://schemas.openxmlformats.org/wordprocessingml/2006/main">
        <w:spacing w:line="259" w:lineRule="auto" w:before="15"/>
        <w:ind w:left="273" w:right="116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လူမျိုးစုဆိုင်ရာနည်းပညာများ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ဥရောပ သုတေသနကွန်ရက် ဖြင်</w:t>
      </w:r>
    </w:p>
    <w:p>
      <w:pPr xmlns:w="http://schemas.openxmlformats.org/wordprocessingml/2006/main">
        <w:spacing w:line="259" w:lineRule="auto" w:before="0"/>
        <w:ind w:left="449" w:right="1169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ဝန်ဆောင်မှုများ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နှင့်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အာကာသ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(RESER)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၁၁၉၊ ၁၉၁</w:t>
      </w:r>
    </w:p>
    <w:p>
      <w:pPr xmlns:w="http://schemas.openxmlformats.org/wordprocessingml/2006/main">
        <w:spacing w:line="259" w:lineRule="auto" w:before="0"/>
        <w:ind w:left="449" w:right="1033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ဥရောပသမဂ္ဂ (EU) သည် စီးပွားရေး၊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ဖြစ်နိုင်ချေကို နားလည်မှု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၁၆၀</w:t>
      </w:r>
    </w:p>
    <w:p>
      <w:pPr xmlns:w="http://schemas.openxmlformats.org/wordprocessingml/2006/main">
        <w:spacing w:line="198" w:lineRule="exact" w:before="0"/>
        <w:ind w:left="27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အဖြစ်အပျက်</w:t>
      </w:r>
      <w:r xmlns:w="http://schemas.openxmlformats.org/wordprocessingml/2006/main">
        <w:rPr>
          <w:spacing w:val="5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၆၇</w:t>
      </w:r>
    </w:p>
    <w:p>
      <w:pPr xmlns:w="http://schemas.openxmlformats.org/wordprocessingml/2006/main">
        <w:spacing w:before="13"/>
        <w:ind w:left="273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ဆင့်ကဲဖြစ်စဉ်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3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၁၆၈၊ ၂၄၅၊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၂၄၇</w:t>
      </w:r>
    </w:p>
    <w:p>
      <w:pPr xmlns:w="http://schemas.openxmlformats.org/wordprocessingml/2006/main">
        <w:spacing w:line="259" w:lineRule="auto" w:before="15"/>
        <w:ind w:left="273" w:right="1033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ဆင့်ကဲဖြစ်စဉ်သီအိုရီ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၅၁၊ ၁၆၈-၉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ထွက်ပေါက်များ၊ ဆိုက်များ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၂၀၂</w:t>
      </w:r>
    </w:p>
    <w:p>
      <w:pPr xmlns:w="http://schemas.openxmlformats.org/wordprocessingml/2006/main">
        <w:spacing w:line="259" w:lineRule="auto" w:before="0"/>
        <w:ind w:left="449" w:right="1033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ပြင်ပစီးပွားရေး၊ ဒေသစံနှုန်းများ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၁၆၆–၇၊ ၁၆၉၊ ၁၇၈</w:t>
      </w:r>
    </w:p>
    <w:p>
      <w:pPr>
        <w:pStyle w:val="BodyText"/>
        <w:spacing w:before="13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273" w:right="1169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မိသားစု၊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၌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အာရှ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၁၄၈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FDI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၁၃၃၊ ၁၄၅၊ ၁၄၇</w:t>
      </w:r>
    </w:p>
    <w:p>
      <w:pPr xmlns:w="http://schemas.openxmlformats.org/wordprocessingml/2006/main">
        <w:spacing w:line="259" w:lineRule="auto" w:before="0"/>
        <w:ind w:left="449" w:right="494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အမျိုးသမီးဝါဒီ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ပထဝီဝင်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၁၅–၁၆၊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၃၄–၄၃၊ ၁၂၇</w:t>
      </w:r>
    </w:p>
    <w:p>
      <w:pPr xmlns:w="http://schemas.openxmlformats.org/wordprocessingml/2006/main">
        <w:spacing w:line="198" w:lineRule="exact" w:before="0"/>
        <w:ind w:left="27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အမျိုးသမီးဝါဒီ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၂၆</w:t>
      </w:r>
    </w:p>
    <w:p>
      <w:pPr xmlns:w="http://schemas.openxmlformats.org/wordprocessingml/2006/main">
        <w:spacing w:before="14"/>
        <w:ind w:left="273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အမျိုးသမီးဝါဒီ</w:t>
      </w:r>
      <w:r xmlns:w="http://schemas.openxmlformats.org/wordprocessingml/2006/main">
        <w:rPr>
          <w:spacing w:val="1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၃၄</w:t>
      </w:r>
    </w:p>
    <w:p>
      <w:pPr>
        <w:spacing w:after="0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3302" w:space="40"/>
            <w:col w:w="3858"/>
          </w:cols>
        </w:sectPr>
      </w:pPr>
    </w:p>
    <w:p>
      <w:pPr xmlns:w="http://schemas.openxmlformats.org/wordprocessingml/2006/main">
        <w:spacing w:before="109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ဘဏ္ဍာရေး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  <w:r xmlns:w="http://schemas.openxmlformats.org/wordprocessingml/2006/main">
        <w:rPr>
          <w:spacing w:val="37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၈၃–၉၁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အလေ့အကျင့်</w:t>
      </w:r>
      <w:r xmlns:w="http://schemas.openxmlformats.org/wordprocessingml/2006/main">
        <w:rPr>
          <w:spacing w:val="41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၈၇-၈</w:t>
      </w:r>
    </w:p>
    <w:p>
      <w:pPr xmlns:w="http://schemas.openxmlformats.org/wordprocessingml/2006/main">
        <w:spacing w:before="16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အခြေခံမူများ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၈၆–၇၊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၈၈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အစီအစဉ်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၈၈-၉၀</w:t>
      </w:r>
    </w:p>
    <w:p>
      <w:pPr xmlns:w="http://schemas.openxmlformats.org/wordprocessingml/2006/main">
        <w:spacing w:line="259" w:lineRule="auto" w:before="15"/>
        <w:ind w:left="535" w:right="66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ငွေကြေးအရင်းအနှီး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ငွေကြေးဈေးကွက်များ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ယဉ်ကျေးမှု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pacing w:val="-7"/>
          <w:sz w:val="17"/>
        </w:rPr>
        <w:t xml:space="preserve">၈၉</w:t>
      </w:r>
    </w:p>
    <w:p>
      <w:pPr xmlns:w="http://schemas.openxmlformats.org/wordprocessingml/2006/main">
        <w:spacing w:before="16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မယုံကြည်မှု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၏</w:t>
      </w:r>
      <w:r xmlns:w="http://schemas.openxmlformats.org/wordprocessingml/2006/main">
        <w:rPr>
          <w:spacing w:val="5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၈၅</w:t>
      </w:r>
    </w:p>
    <w:p>
      <w:pPr xmlns:w="http://schemas.openxmlformats.org/wordprocessingml/2006/main">
        <w:spacing w:line="259" w:lineRule="auto" w:before="15"/>
        <w:ind w:left="535" w:right="253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ဂလိုဘယ်လိုက်ဇေးရှင်းနှင့်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၈၅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လုပ်သားဈေးကွက်တွင် ပြောင်းလွယ်ပြင်လွယ်၊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ပြောင်းလွယ်ပြင်လွယ်စာတမ်း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၁၉၀</w:t>
      </w:r>
    </w:p>
    <w:p>
      <w:pPr xmlns:w="http://schemas.openxmlformats.org/wordprocessingml/2006/main">
        <w:spacing w:line="259" w:lineRule="auto" w:before="0"/>
        <w:ind w:left="711" w:right="301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လိုက်လျောညီထွေရှိသော အထူးပြုသီအိုရီ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၁၀၅၊ ၁၄၆-၇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Fordism</w:t>
      </w:r>
      <w:r xmlns:w="http://schemas.openxmlformats.org/wordprocessingml/2006/main">
        <w:rPr>
          <w:spacing w:val="4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၁၇၇</w:t>
      </w:r>
    </w:p>
    <w:p>
      <w:pPr xmlns:w="http://schemas.openxmlformats.org/wordprocessingml/2006/main">
        <w:spacing w:line="259" w:lineRule="auto" w:before="14"/>
        <w:ind w:left="711" w:right="220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နိုင်ငံခြား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တိုက်ရိုက်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ရင်းနှီးမြှုပ်နှံမှု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(FDI)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၁၃၃၊ ၁၄၅၊ ၁၄၇</w:t>
      </w:r>
    </w:p>
    <w:p>
      <w:pPr xmlns:w="http://schemas.openxmlformats.org/wordprocessingml/2006/main">
        <w:spacing w:line="259" w:lineRule="auto" w:before="0"/>
        <w:ind w:left="711" w:right="220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ဒေသဆိုင်ရာ မူဘောင်များ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အလုပ်အကိုင်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နှင့်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ကျွမ်းကျင်မှု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အက်ရှင်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(FRESA)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၂၃၉</w:t>
      </w:r>
    </w:p>
    <w:p>
      <w:pPr>
        <w:pStyle w:val="BodyText"/>
        <w:spacing w:before="12"/>
        <w:jc w:val="left"/>
        <w:rPr>
          <w:sz w:val="17"/>
        </w:rPr>
      </w:pPr>
    </w:p>
    <w:p>
      <w:pPr xmlns:w="http://schemas.openxmlformats.org/wordprocessingml/2006/main">
        <w:spacing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15"/>
          <w:sz w:val="17"/>
        </w:rPr>
        <w:t xml:space="preserve">GEM</w:t>
      </w:r>
      <w:r xmlns:w="http://schemas.openxmlformats.org/wordprocessingml/2006/main">
        <w:rPr>
          <w:spacing w:val="54"/>
          <w:w w:val="115"/>
          <w:sz w:val="17"/>
        </w:rPr>
        <w:t xml:space="preserve"> </w:t>
      </w:r>
      <w:r xmlns:w="http://schemas.openxmlformats.org/wordprocessingml/2006/main">
        <w:rPr>
          <w:w w:val="115"/>
          <w:sz w:val="17"/>
        </w:rPr>
        <w:t xml:space="preserve">၂၄၇၊</w:t>
      </w:r>
      <w:r xmlns:w="http://schemas.openxmlformats.org/wordprocessingml/2006/main">
        <w:rPr>
          <w:spacing w:val="10"/>
          <w:w w:val="115"/>
          <w:sz w:val="17"/>
        </w:rPr>
        <w:t xml:space="preserve"> </w:t>
      </w:r>
      <w:r xmlns:w="http://schemas.openxmlformats.org/wordprocessingml/2006/main">
        <w:rPr>
          <w:spacing w:val="-5"/>
          <w:w w:val="115"/>
          <w:sz w:val="17"/>
        </w:rPr>
        <w:t xml:space="preserve">၂၄၈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ကျား၊</w:t>
      </w:r>
      <w:r xmlns:w="http://schemas.openxmlformats.org/wordprocessingml/2006/main">
        <w:rPr>
          <w:spacing w:val="32"/>
          <w:w w:val="105"/>
          <w:sz w:val="17"/>
        </w:rPr>
        <w:t xml:space="preserve"> </w:t>
      </w:r>
      <w:r xmlns:w="http://schemas.openxmlformats.org/wordprocessingml/2006/main">
        <w:rPr>
          <w:spacing w:val="-7"/>
          <w:w w:val="105"/>
          <w:sz w:val="17"/>
        </w:rPr>
        <w:t xml:space="preserve">၁၆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အလုပ်အကိုင်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6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၄၂၊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၂၃၅–၆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ကျား၊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ဆက်ဆံရေး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၃၆</w:t>
      </w:r>
    </w:p>
    <w:p>
      <w:pPr xmlns:w="http://schemas.openxmlformats.org/wordprocessingml/2006/main">
        <w:spacing w:line="259" w:lineRule="auto" w:before="16"/>
        <w:ind w:left="711" w:right="18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ပထဝီဝင်စီးပွားရေး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၆၀–၅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core မော်ဒယ် </w:t>
      </w:r>
      <w:r xmlns:w="http://schemas.openxmlformats.org/wordprocessingml/2006/main">
        <w:rPr>
          <w:sz w:val="17"/>
        </w:rPr>
        <w:t xml:space="preserve">Krugman မော်ဒယ်ကို </w:t>
      </w:r>
      <w:r xmlns:w="http://schemas.openxmlformats.org/wordprocessingml/2006/main">
        <w:rPr>
          <w:i/>
          <w:sz w:val="17"/>
        </w:rPr>
        <w:t xml:space="preserve">ကြည့်ပါ 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 ဧည့်ခံပွဲ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၆၁-၂</w:t>
      </w:r>
    </w:p>
    <w:p>
      <w:pPr xmlns:w="http://schemas.openxmlformats.org/wordprocessingml/2006/main">
        <w:spacing w:line="259" w:lineRule="auto" w:before="0"/>
        <w:ind w:left="535" w:right="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စီးပွားရေးပထဝီဝင်သစ်အဖြစ်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ပထဝီဝင်ဘောဂဗေဒပညာရှင်များ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၁၆–၁၇</w:t>
      </w:r>
    </w:p>
    <w:p>
      <w:pPr xmlns:w="http://schemas.openxmlformats.org/wordprocessingml/2006/main">
        <w:spacing w:line="259" w:lineRule="auto" w:before="0"/>
        <w:ind w:left="887" w:right="301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စီးပွားရေးပထဝီဝင်လေ့လာသူများ vs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၁၉–၂၀၊ ၂၁</w:t>
      </w:r>
    </w:p>
    <w:p>
      <w:pPr xmlns:w="http://schemas.openxmlformats.org/wordprocessingml/2006/main">
        <w:spacing w:line="259" w:lineRule="auto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 စက်မှုထွန်းကားရေး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ပထဝီဝင်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အဖြစ်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ကကွက်ဗေဒ</w:t>
      </w:r>
      <w:r xmlns:w="http://schemas.openxmlformats.org/wordprocessingml/2006/main">
        <w:rPr>
          <w:spacing w:val="4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၁၇၃၊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၁၇၄</w:t>
      </w:r>
    </w:p>
    <w:p>
      <w:pPr xmlns:w="http://schemas.openxmlformats.org/wordprocessingml/2006/main">
        <w:spacing w:before="11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အဖြစ်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စကားစပ်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၁၇၃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vs</w:t>
      </w:r>
      <w:r xmlns:w="http://schemas.openxmlformats.org/wordprocessingml/2006/main">
        <w:rPr>
          <w:spacing w:val="6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၁၉–၂၀၊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</w:t>
      </w:r>
    </w:p>
    <w:p>
      <w:pPr xmlns:w="http://schemas.openxmlformats.org/wordprocessingml/2006/main">
        <w:spacing w:before="16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၏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လုပ်ငန်း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၂၀၀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လူသား</w:t>
      </w:r>
      <w:r xmlns:w="http://schemas.openxmlformats.org/wordprocessingml/2006/main">
        <w:rPr>
          <w:spacing w:val="4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၁၇၃၊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၂၀၀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ပေါင်းစပ်မှု</w:t>
      </w:r>
      <w:r xmlns:w="http://schemas.openxmlformats.org/wordprocessingml/2006/main">
        <w:rPr>
          <w:spacing w:val="4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၅၈</w:t>
      </w:r>
    </w:p>
    <w:p>
      <w:pPr xmlns:w="http://schemas.openxmlformats.org/wordprocessingml/2006/main">
        <w:spacing w:line="259" w:lineRule="auto" w:before="16"/>
        <w:ind w:left="887" w:right="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အားသာချက် အားနည်းချက်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ပထဝီဝင်လေ့လာဆန်းစစ်မှု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၂၄၇-၈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ပထဝီဝင်သမိုင်း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ရုပ်ဝါဒ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၃၅၊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၅၀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15"/>
          <w:sz w:val="17"/>
        </w:rPr>
        <w:t xml:space="preserve">GIS</w:t>
      </w:r>
      <w:r xmlns:w="http://schemas.openxmlformats.org/wordprocessingml/2006/main">
        <w:rPr>
          <w:spacing w:val="69"/>
          <w:w w:val="115"/>
          <w:sz w:val="17"/>
        </w:rPr>
        <w:t xml:space="preserve"> </w:t>
      </w:r>
      <w:r xmlns:w="http://schemas.openxmlformats.org/wordprocessingml/2006/main">
        <w:rPr>
          <w:spacing w:val="-5"/>
          <w:w w:val="115"/>
          <w:sz w:val="17"/>
        </w:rPr>
        <w:t xml:space="preserve">၂၄၈</w:t>
      </w:r>
    </w:p>
    <w:p>
      <w:pPr xmlns:w="http://schemas.openxmlformats.org/wordprocessingml/2006/main">
        <w:spacing w:line="259" w:lineRule="auto" w:before="15"/>
        <w:ind w:left="711" w:right="0" w:hanging="176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Global Entrepreneurship Monitor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(GEM)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၂၄၇၊ ၂၄၈</w:t>
      </w:r>
    </w:p>
    <w:p>
      <w:pPr xmlns:w="http://schemas.openxmlformats.org/wordprocessingml/2006/main">
        <w:spacing w:line="259" w:lineRule="auto" w:before="0"/>
        <w:ind w:left="711" w:right="301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ကမ္ဘာ့ပတ်ဝန်းကျင်ပြောင်းလဲမှု၊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လူ့အတိုင်းအတာ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၁၂၉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ကမ္ဘာလုံးဆိုင်ရာ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ငွေကြေး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စီးဆင်းသည်။</w:t>
      </w:r>
      <w:r xmlns:w="http://schemas.openxmlformats.org/wordprocessingml/2006/main">
        <w:rPr>
          <w:spacing w:val="5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၉၀</w:t>
      </w:r>
    </w:p>
    <w:p>
      <w:pPr xmlns:w="http://schemas.openxmlformats.org/wordprocessingml/2006/main">
        <w:spacing w:line="259" w:lineRule="auto" w:before="108"/>
        <w:ind w:left="711" w:right="1312" w:hanging="176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ဂလိုဘယ်လိုက်ဇေးရှင်း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၁၃၆၊ ၁၄၃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ဘဏ္ဍာရေးစျေးကွက်များနှင့်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နိုင်ငံရေးနှင့်နေရာ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မူဝါဒဂယက်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၁၅၃</w:t>
      </w:r>
    </w:p>
    <w:p>
      <w:pPr xmlns:w="http://schemas.openxmlformats.org/wordprocessingml/2006/main">
        <w:spacing w:line="259" w:lineRule="auto" w:before="0"/>
        <w:ind w:left="535" w:right="1312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သုတေသနလိုအပ်ချက်များ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၁၅၁-၂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ဂလိုဘယ်လိုက်ဇေးရှင်း အာရှအရင်းရှင်စနစ်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၁၄၆၊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၁၄၈–၅၁</w:t>
      </w:r>
    </w:p>
    <w:p>
      <w:pPr xmlns:w="http://schemas.openxmlformats.org/wordprocessingml/2006/main">
        <w:spacing w:line="259" w:lineRule="auto" w:before="13"/>
        <w:ind w:left="535" w:right="1312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သုတေသနလိုအပ်ချက်များ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ကမ္ဘာ့ထုတ်လုပ်မှုကွန်ရက်များ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၁၃၀၊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၂၄၆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ကမ္ဘာလုံးဆိုင်ရာ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အလုပ်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အင်အား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၁၃၇</w:t>
      </w:r>
    </w:p>
    <w:p>
      <w:pPr xmlns:w="http://schemas.openxmlformats.org/wordprocessingml/2006/main">
        <w:spacing w:line="259" w:lineRule="auto" w:before="15"/>
        <w:ind w:left="711" w:right="783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ကုန်ပစ္စည်း၊ ဝန်ဆောင်မှုနှင့် ခြားနားချက်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၁၁၂-၁၃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Google</w:t>
      </w:r>
      <w:r xmlns:w="http://schemas.openxmlformats.org/wordprocessingml/2006/main">
        <w:rPr>
          <w:spacing w:val="50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၂၄၄၊</w:t>
      </w:r>
      <w:r xmlns:w="http://schemas.openxmlformats.org/wordprocessingml/2006/main">
        <w:rPr>
          <w:spacing w:val="9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၂၄၆</w:t>
      </w:r>
    </w:p>
    <w:p>
      <w:pPr xmlns:w="http://schemas.openxmlformats.org/wordprocessingml/2006/main">
        <w:spacing w:line="259" w:lineRule="auto" w:before="15"/>
        <w:ind w:left="535" w:right="63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စက်မှုလုပ်ငန်းစိမ်းလန်းရေး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၁၂၇–၈၊ ၁၃၁–၃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တိုးတက်မှု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နည်းပညာဦးဆောင်သည်။</w:t>
      </w:r>
      <w:r xmlns:w="http://schemas.openxmlformats.org/wordprocessingml/2006/main">
        <w:rPr>
          <w:spacing w:val="5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၆၄</w:t>
      </w:r>
    </w:p>
    <w:p>
      <w:pPr xmlns:w="http://schemas.openxmlformats.org/wordprocessingml/2006/main">
        <w:spacing w:before="16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i/>
          <w:spacing w:val="-2"/>
          <w:sz w:val="17"/>
        </w:rPr>
        <w:t xml:space="preserve">ကြည့်ပါ။</w:t>
      </w:r>
      <w:r xmlns:w="http://schemas.openxmlformats.org/wordprocessingml/2006/main">
        <w:rPr>
          <w:i/>
          <w:sz w:val="17"/>
        </w:rPr>
        <w:t xml:space="preserve"> </w:t>
      </w:r>
      <w:r xmlns:w="http://schemas.openxmlformats.org/wordprocessingml/2006/main">
        <w:rPr>
          <w:i/>
          <w:spacing w:val="-2"/>
          <w:sz w:val="17"/>
        </w:rPr>
        <w:t xml:space="preserve">ကိုလည်း</w:t>
      </w:r>
      <w:r xmlns:w="http://schemas.openxmlformats.org/wordprocessingml/2006/main">
        <w:rPr>
          <w:i/>
          <w:spacing w:val="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ဒေသဆိုင်ရာ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တိုးတက်မှု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i/>
          <w:sz w:val="17"/>
        </w:rPr>
        <w:t xml:space="preserve">ဂွမ်ရှီး</w:t>
      </w:r>
      <w:r xmlns:w="http://schemas.openxmlformats.org/wordprocessingml/2006/main">
        <w:rPr>
          <w:i/>
          <w:spacing w:val="1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အရင်းရှင်စနစ်</w:t>
      </w:r>
      <w:r xmlns:w="http://schemas.openxmlformats.org/wordprocessingml/2006/main">
        <w:rPr>
          <w:spacing w:val="6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၁၅၀</w:t>
      </w:r>
    </w:p>
    <w:p>
      <w:pPr>
        <w:pStyle w:val="BodyText"/>
        <w:spacing w:before="31"/>
        <w:jc w:val="left"/>
        <w:rPr>
          <w:sz w:val="17"/>
        </w:rPr>
      </w:pPr>
    </w:p>
    <w:p>
      <w:pPr xmlns:w="http://schemas.openxmlformats.org/wordprocessingml/2006/main">
        <w:spacing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ဟာဗေး၊</w:t>
      </w:r>
      <w:r xmlns:w="http://schemas.openxmlformats.org/wordprocessingml/2006/main">
        <w:rPr>
          <w:spacing w:val="-1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ဒါဝိဒ်</w:t>
      </w:r>
      <w:r xmlns:w="http://schemas.openxmlformats.org/wordprocessingml/2006/main">
        <w:rPr>
          <w:spacing w:val="33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၅၀၊</w:t>
      </w:r>
      <w:r xmlns:w="http://schemas.openxmlformats.org/wordprocessingml/2006/main">
        <w:rPr>
          <w:spacing w:val="-1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၉၆၊</w:t>
      </w:r>
      <w:r xmlns:w="http://schemas.openxmlformats.org/wordprocessingml/2006/main">
        <w:rPr>
          <w:spacing w:val="-1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၁၀၄ ၁၇၄၊</w:t>
      </w:r>
      <w:r xmlns:w="http://schemas.openxmlformats.org/wordprocessingml/2006/main">
        <w:rPr>
          <w:spacing w:val="-1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၁၈၂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hermeneutics</w:t>
      </w:r>
      <w:r xmlns:w="http://schemas.openxmlformats.org/wordprocessingml/2006/main">
        <w:rPr>
          <w:spacing w:val="4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မြင့်သည်။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ရှိနေခဲ့ပါတယ်။</w:t>
      </w:r>
      <w:r xmlns:w="http://schemas.openxmlformats.org/wordprocessingml/2006/main">
        <w:rPr>
          <w:spacing w:val="5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၁၉၂-၃</w:t>
      </w:r>
    </w:p>
    <w:p>
      <w:pPr xmlns:w="http://schemas.openxmlformats.org/wordprocessingml/2006/main">
        <w:spacing w:line="259" w:lineRule="auto" w:before="15"/>
        <w:ind w:left="535" w:right="63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နည်းပညာမြင့်စက်မှုလုပ်ငန်းများ တိုးမြင့်လာသည်။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သမိုင်း-ပထဝီဝင် ရုပ်ဝါဒ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၃၅၊</w:t>
      </w:r>
      <w:r xmlns:w="http://schemas.openxmlformats.org/wordprocessingml/2006/main">
        <w:rPr>
          <w:spacing w:val="2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၅၀</w:t>
      </w:r>
    </w:p>
    <w:p>
      <w:pPr xmlns:w="http://schemas.openxmlformats.org/wordprocessingml/2006/main">
        <w:spacing w:line="259" w:lineRule="auto" w:before="15"/>
        <w:ind w:left="535" w:right="108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သမိုင်းဆိုင်ရာ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ပထဝီဝင်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၁၀၆၊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၁၀၈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ဟောင်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ကောင်၊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TNCs</w:t>
      </w:r>
      <w:r xmlns:w="http://schemas.openxmlformats.org/wordprocessingml/2006/main">
        <w:rPr>
          <w:spacing w:val="8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၁၄၈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အိမ်ဈေးတက်​သည်​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၂၂၇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လူ့ပတ်ဝန်းကျင်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ဆက်ဆံရေး</w:t>
      </w:r>
    </w:p>
    <w:p>
      <w:pPr xmlns:w="http://schemas.openxmlformats.org/wordprocessingml/2006/main">
        <w:spacing w:line="197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၁၂၈၊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၁၃၃-၄</w:t>
      </w:r>
    </w:p>
    <w:p>
      <w:pPr xmlns:w="http://schemas.openxmlformats.org/wordprocessingml/2006/main">
        <w:spacing w:line="259" w:lineRule="auto" w:before="16"/>
        <w:ind w:left="535" w:right="783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လူသား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၁၇၃၊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လူ့စွမ်းအားအရင်းအမြစ်စီမံခန့်ခွဲမှု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ဟာရီကိန်း ကက်ထရီနာ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၂၁၇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စပ်သည်။</w:t>
      </w:r>
      <w:r xmlns:w="http://schemas.openxmlformats.org/wordprocessingml/2006/main">
        <w:rPr>
          <w:spacing w:val="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အရင်းရှင်စနစ်</w:t>
      </w:r>
      <w:r xmlns:w="http://schemas.openxmlformats.org/wordprocessingml/2006/main">
        <w:rPr>
          <w:spacing w:val="4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၁၅၁</w:t>
      </w:r>
    </w:p>
    <w:p>
      <w:pPr>
        <w:pStyle w:val="BodyText"/>
        <w:spacing w:before="30"/>
        <w:jc w:val="left"/>
        <w:rPr>
          <w:sz w:val="17"/>
        </w:rPr>
      </w:pPr>
    </w:p>
    <w:p>
      <w:pPr xmlns:w="http://schemas.openxmlformats.org/wordprocessingml/2006/main">
        <w:spacing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စိတ်ကူးယဉ်ဝါဒ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အထောက်အထား</w:t>
      </w:r>
      <w:r xmlns:w="http://schemas.openxmlformats.org/wordprocessingml/2006/main">
        <w:rPr>
          <w:spacing w:val="5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၁၅၊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spacing w:val="-7"/>
          <w:w w:val="105"/>
          <w:sz w:val="17"/>
        </w:rPr>
        <w:t xml:space="preserve">၆၀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မျိုးစုံ</w:t>
      </w:r>
      <w:r xmlns:w="http://schemas.openxmlformats.org/wordprocessingml/2006/main">
        <w:rPr>
          <w:spacing w:val="2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၄၃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အမျိုးသား</w:t>
      </w:r>
      <w:r xmlns:w="http://schemas.openxmlformats.org/wordprocessingml/2006/main">
        <w:rPr>
          <w:spacing w:val="5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၄၃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လူဝင်မှုကြီးကြပ်ရေး</w:t>
      </w:r>
      <w:r xmlns:w="http://schemas.openxmlformats.org/wordprocessingml/2006/main">
        <w:rPr>
          <w:spacing w:val="3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၁၀၇၊</w:t>
      </w:r>
      <w:r xmlns:w="http://schemas.openxmlformats.org/wordprocessingml/2006/main">
        <w:rPr>
          <w:spacing w:val="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၂၄၂</w:t>
      </w:r>
    </w:p>
    <w:p>
      <w:pPr xmlns:w="http://schemas.openxmlformats.org/wordprocessingml/2006/main">
        <w:spacing w:line="259" w:lineRule="auto" w:before="15"/>
        <w:ind w:left="535" w:right="152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မစုံလင်သောစျေးကွက်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အိန္ဒိယ</w:t>
      </w:r>
    </w:p>
    <w:p>
      <w:pPr xmlns:w="http://schemas.openxmlformats.org/wordprocessingml/2006/main">
        <w:spacing w:line="259" w:lineRule="auto" w:before="0"/>
        <w:ind w:left="711" w:right="63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ကမ္ဘာ့စီးပွားရေးသို့ ဝင်ရောက်မှု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၁၄၁-၂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အလုပ်အကိုင် ပြောင်းရွှေ့ခြင်း။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ဆက်သွယ်ရေး</w:t>
      </w:r>
    </w:p>
    <w:p>
      <w:pPr xmlns:w="http://schemas.openxmlformats.org/wordprocessingml/2006/main">
        <w:spacing w:line="198" w:lineRule="exact" w:before="0"/>
        <w:ind w:left="887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အခြေခံအဆောက်အဦ</w:t>
      </w:r>
      <w:r xmlns:w="http://schemas.openxmlformats.org/wordprocessingml/2006/main">
        <w:rPr>
          <w:spacing w:val="2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၁၃၉</w:t>
      </w:r>
    </w:p>
    <w:p>
      <w:pPr xmlns:w="http://schemas.openxmlformats.org/wordprocessingml/2006/main">
        <w:spacing w:line="259" w:lineRule="auto" w:before="14"/>
        <w:ind w:left="535" w:right="116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စက်မှုပြောင်းလဲမှု၊ 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စက်မှုခရိုင်များ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၁၇၈–၉၊ ၁၈၂–၃၊ ၂၁၂</w:t>
      </w:r>
    </w:p>
    <w:p>
      <w:pPr>
        <w:spacing w:after="0" w:line="259" w:lineRule="auto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3220" w:space="58"/>
            <w:col w:w="3922"/>
          </w:cols>
        </w:sectPr>
      </w:pPr>
    </w:p>
    <w:p>
      <w:pPr xmlns:w="http://schemas.openxmlformats.org/wordprocessingml/2006/main">
        <w:spacing w:line="259" w:lineRule="auto" w:before="109"/>
        <w:ind w:left="336" w:right="13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စက်မှုပထဝီဝင်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၁၂၇၊ ၁၂၉၊ ၂၄၅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စက်မှုအသိပညာအခြေခံများ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စက်မှုတည်နေရာသီအိုရီ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စက်မှုအဖွဲ့အစည်း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သတင်းအချက်အလက်နှင့် ဆက်သွယ်ရေး</w:t>
      </w:r>
    </w:p>
    <w:p>
      <w:pPr xmlns:w="http://schemas.openxmlformats.org/wordprocessingml/2006/main">
        <w:spacing w:line="259" w:lineRule="auto" w:before="0"/>
        <w:ind w:left="512" w:right="69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နည်းပညာ (ICT)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၁၂၁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ထိခိုက်မှု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on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သုတေသန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၁၉၁-၂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ဆန်းသစ်တီထွင်မှု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၁၃၂၊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၁၆၄၊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၁၆၆၊</w:t>
      </w:r>
    </w:p>
    <w:p>
      <w:pPr xmlns:w="http://schemas.openxmlformats.org/wordprocessingml/2006/main">
        <w:spacing w:before="12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၁၆၈–၉၊</w:t>
      </w:r>
      <w:r xmlns:w="http://schemas.openxmlformats.org/wordprocessingml/2006/main">
        <w:rPr>
          <w:spacing w:val="1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၂၄၈</w:t>
      </w:r>
    </w:p>
    <w:p>
      <w:pPr xmlns:w="http://schemas.openxmlformats.org/wordprocessingml/2006/main">
        <w:spacing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စွမ်းရည်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၁၇၉</w:t>
      </w:r>
    </w:p>
    <w:p>
      <w:pPr xmlns:w="http://schemas.openxmlformats.org/wordprocessingml/2006/main">
        <w:spacing w:line="259" w:lineRule="auto" w:before="16"/>
        <w:ind w:left="512" w:right="69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အနာဂတ်ပထဝီဝင်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တိုးမြင့်လာသည်။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၁၇၈၊ ၁၇၉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ဒေသဆိုင်ရာစနစ်များ (RIS)</w:t>
      </w:r>
    </w:p>
    <w:p>
      <w:pPr xmlns:w="http://schemas.openxmlformats.org/wordprocessingml/2006/main">
        <w:spacing w:line="198" w:lineRule="exact" w:before="0"/>
        <w:ind w:left="40" w:right="1101" w:firstLine="0"/>
        <w:jc w:val="center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၆၄၊</w:t>
      </w:r>
      <w:r xmlns:w="http://schemas.openxmlformats.org/wordprocessingml/2006/main">
        <w:rPr>
          <w:spacing w:val="23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၁၇၉–၈၀</w:t>
      </w:r>
    </w:p>
    <w:p>
      <w:pPr xmlns:w="http://schemas.openxmlformats.org/wordprocessingml/2006/main">
        <w:spacing w:before="15"/>
        <w:ind w:left="0" w:right="1101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အားဖြင့်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ဝန်ဆောင်မှုများ</w:t>
      </w:r>
      <w:r xmlns:w="http://schemas.openxmlformats.org/wordprocessingml/2006/main">
        <w:rPr>
          <w:spacing w:val="3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၁၂၀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အဝင်-အထွက်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မော်ဒယ်များ</w:t>
      </w:r>
      <w:r xmlns:w="http://schemas.openxmlformats.org/wordprocessingml/2006/main">
        <w:rPr>
          <w:spacing w:val="3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၁၈၇၊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၁၈၈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အဖွဲ့အစည်းဆိုင်ရာ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ချဉ်းကပ်</w:t>
      </w:r>
      <w:r xmlns:w="http://schemas.openxmlformats.org/wordprocessingml/2006/main">
        <w:rPr>
          <w:spacing w:val="4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၅၁</w:t>
      </w:r>
    </w:p>
    <w:p>
      <w:pPr xmlns:w="http://schemas.openxmlformats.org/wordprocessingml/2006/main">
        <w:spacing w:line="259" w:lineRule="auto" w:before="15"/>
        <w:ind w:left="336" w:right="13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အဖွဲ့အစည်းဆိုင်ရာမူဘောင်များ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အသစ်အတိုင်း အဖွဲ့အစည်းဆိုင်ရာ ပထဝီဝင်၊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  <w:r xmlns:w="http://schemas.openxmlformats.org/wordprocessingml/2006/main">
        <w:rPr>
          <w:spacing w:val="4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၂၀၀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အဖွဲ့အစည်းဆိုင်ရာ</w:t>
      </w:r>
      <w:r xmlns:w="http://schemas.openxmlformats.org/wordprocessingml/2006/main">
        <w:rPr>
          <w:spacing w:val="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အဆောက်အဦများ</w:t>
      </w:r>
      <w:r xmlns:w="http://schemas.openxmlformats.org/wordprocessingml/2006/main">
        <w:rPr>
          <w:spacing w:val="4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အဖွဲ့အစည်းဆိုင်ရာ</w:t>
      </w:r>
      <w:r xmlns:w="http://schemas.openxmlformats.org/wordprocessingml/2006/main">
        <w:rPr>
          <w:spacing w:val="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အမိန့်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၇၁</w:t>
      </w:r>
    </w:p>
    <w:p>
      <w:pPr xmlns:w="http://schemas.openxmlformats.org/wordprocessingml/2006/main">
        <w:spacing w:line="259" w:lineRule="auto" w:before="15"/>
        <w:ind w:left="336" w:right="13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အဖွဲ့အစည်းအထူ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အင်စတီကျူးရှင်းများ၊ သမိုင်းသယ်ဆောင်သူများ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စက်မှုလုပ်ငန်းအချင်းချင်း ချိတ်ဆက်မှုများ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၆၁၊</w:t>
      </w:r>
      <w:r xmlns:w="http://schemas.openxmlformats.org/wordprocessingml/2006/main">
        <w:rPr>
          <w:spacing w:val="2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၂၁၂၊</w:t>
      </w:r>
      <w:r xmlns:w="http://schemas.openxmlformats.org/wordprocessingml/2006/main">
        <w:rPr>
          <w:spacing w:val="2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၂၄၇</w:t>
      </w:r>
    </w:p>
    <w:p>
      <w:pPr xmlns:w="http://schemas.openxmlformats.org/wordprocessingml/2006/main">
        <w:spacing w:line="259" w:lineRule="auto" w:before="16"/>
        <w:ind w:left="336" w:right="13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အလယ်အလတ်ကုန်စည်လုပ်ငန်း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ကြားဖြတ်ဝါဒ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၁၃၈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ပြည်တွင်းဖြစ်ခြင်း။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၁၄၆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အင်တာနက်၊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ဆိုးကျိုးများ</w:t>
      </w:r>
      <w:r xmlns:w="http://schemas.openxmlformats.org/wordprocessingml/2006/main">
        <w:rPr>
          <w:spacing w:val="4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၂၄၄၊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၂၄၅၊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အနက်၊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vs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၁၉၊</w:t>
      </w:r>
      <w:r xmlns:w="http://schemas.openxmlformats.org/wordprocessingml/2006/main">
        <w:rPr>
          <w:spacing w:val="16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၂၀–၁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စကားပြန်</w:t>
      </w:r>
      <w:r xmlns:w="http://schemas.openxmlformats.org/wordprocessingml/2006/main">
        <w:rPr>
          <w:spacing w:val="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အလှည့်</w:t>
      </w:r>
      <w:r xmlns:w="http://schemas.openxmlformats.org/wordprocessingml/2006/main">
        <w:rPr>
          <w:spacing w:val="3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၆၀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ဒေသဆိုင်ရာ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ကုန်သွယ်မှု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၁၈၈-၉</w:t>
      </w:r>
    </w:p>
    <w:p>
      <w:pPr xmlns:w="http://schemas.openxmlformats.org/wordprocessingml/2006/main">
        <w:spacing w:line="259" w:lineRule="auto" w:before="15"/>
        <w:ind w:left="512" w:right="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IT သည် </w:t>
      </w:r>
      <w:r xmlns:w="http://schemas.openxmlformats.org/wordprocessingml/2006/main">
        <w:rPr>
          <w:sz w:val="17"/>
        </w:rPr>
        <w:t xml:space="preserve">သတင်းအချက်အလက်နှင့် ဆက်သွယ်ရေးကို </w:t>
      </w:r>
      <w:r xmlns:w="http://schemas.openxmlformats.org/wordprocessingml/2006/main">
        <w:rPr>
          <w:i/>
          <w:sz w:val="17"/>
        </w:rPr>
        <w:t xml:space="preserve">မြင်သည် 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နည်းပညာ</w:t>
      </w:r>
    </w:p>
    <w:p>
      <w:pPr>
        <w:pStyle w:val="BodyText"/>
        <w:spacing w:before="14"/>
        <w:jc w:val="left"/>
        <w:rPr>
          <w:sz w:val="17"/>
        </w:rPr>
      </w:pPr>
    </w:p>
    <w:p>
      <w:pPr xmlns:w="http://schemas.openxmlformats.org/wordprocessingml/2006/main">
        <w:spacing w:before="1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အလုပ်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အပြောင်းအလဲများ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၂၀၂-၃</w:t>
      </w:r>
    </w:p>
    <w:p>
      <w:pPr xmlns:w="http://schemas.openxmlformats.org/wordprocessingml/2006/main">
        <w:spacing w:line="259" w:lineRule="auto" w:before="15"/>
        <w:ind w:left="512" w:right="139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အလုပ်အကိုင်ဖန်တီးရေး၊ အလုပ်သမားဈေးကွက်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ညှိနှိုင်းမှု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၂၃၆</w:t>
      </w:r>
    </w:p>
    <w:p>
      <w:pPr xmlns:w="http://schemas.openxmlformats.org/wordprocessingml/2006/main">
        <w:spacing w:line="259" w:lineRule="auto" w:before="0"/>
        <w:ind w:left="336" w:right="69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အလုပ်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ဆုံးရှုံးမှု၊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ပထဝီဝင်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3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၂၀၂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အလုပ်များ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နည်းပညာ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နှင့်</w:t>
      </w:r>
      <w:r xmlns:w="http://schemas.openxmlformats.org/wordprocessingml/2006/main">
        <w:rPr>
          <w:spacing w:val="37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၂၄၄-၉</w:t>
      </w:r>
    </w:p>
    <w:p>
      <w:pPr xmlns:w="http://schemas.openxmlformats.org/wordprocessingml/2006/main">
        <w:spacing w:line="259" w:lineRule="auto" w:before="14"/>
        <w:ind w:left="336" w:right="690" w:firstLine="175"/>
        <w:jc w:val="left"/>
        <w:rPr>
          <w:sz w:val="17"/>
        </w:rPr>
      </w:pPr>
      <w:r xmlns:w="http://schemas.openxmlformats.org/wordprocessingml/2006/main">
        <w:rPr>
          <w:i/>
          <w:sz w:val="17"/>
        </w:rPr>
        <w:t xml:space="preserve">ကြည့်ပါ။</w:t>
      </w:r>
      <w:r xmlns:w="http://schemas.openxmlformats.org/wordprocessingml/2006/main">
        <w:rPr>
          <w:i/>
          <w:spacing w:val="-6"/>
          <w:sz w:val="17"/>
        </w:rPr>
        <w:t xml:space="preserve"> </w:t>
      </w:r>
      <w:r xmlns:w="http://schemas.openxmlformats.org/wordprocessingml/2006/main">
        <w:rPr>
          <w:i/>
          <w:sz w:val="17"/>
        </w:rPr>
        <w:t xml:space="preserve">ကိုလည်း</w:t>
      </w:r>
      <w:r xmlns:w="http://schemas.openxmlformats.org/wordprocessingml/2006/main">
        <w:rPr>
          <w:i/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အလုပ်အကိုင်;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လုပ်အား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JSTOR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၂၁၄</w:t>
      </w:r>
    </w:p>
    <w:p>
      <w:pPr xmlns:w="http://schemas.openxmlformats.org/wordprocessingml/2006/main">
        <w:spacing w:line="198" w:lineRule="exact" w:before="0"/>
        <w:ind w:left="113" w:right="1101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တရားမျှတမှု၊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အဓိပ္ပါယ်များ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၃၉</w:t>
      </w:r>
    </w:p>
    <w:p>
      <w:pPr>
        <w:pStyle w:val="BodyText"/>
        <w:spacing w:before="31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336" w:right="13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Keynesian စီးပွားရေးမူဝါဒ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Keynesian ပြည်နယ်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၈၄း၈၅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သော့</w:t>
      </w:r>
      <w:r xmlns:w="http://schemas.openxmlformats.org/wordprocessingml/2006/main">
        <w:rPr>
          <w:spacing w:val="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ကဏ္ဍများ၊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သက်သေခံခြင်း။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၁၈၇</w:t>
      </w:r>
    </w:p>
    <w:p>
      <w:pPr xmlns:w="http://schemas.openxmlformats.org/wordprocessingml/2006/main">
        <w:spacing w:line="259" w:lineRule="auto" w:before="108"/>
        <w:ind w:left="432" w:right="2233" w:hanging="176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pacing w:val="-2"/>
          <w:w w:val="105"/>
          <w:sz w:val="17"/>
        </w:rPr>
        <w:t xml:space="preserve">ဗဟုသုတ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တိုးတက်မှု</w:t>
      </w:r>
      <w:r xmlns:w="http://schemas.openxmlformats.org/wordprocessingml/2006/main">
        <w:rPr>
          <w:spacing w:val="-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2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၁၃၉</w:t>
      </w:r>
    </w:p>
    <w:p>
      <w:pPr xmlns:w="http://schemas.openxmlformats.org/wordprocessingml/2006/main">
        <w:spacing w:line="198" w:lineRule="exact" w:before="0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အရေးပါမှု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၂၄၄၊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၂၄၉</w:t>
      </w:r>
    </w:p>
    <w:p>
      <w:pPr xmlns:w="http://schemas.openxmlformats.org/wordprocessingml/2006/main">
        <w:spacing w:before="16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လူမှုဗေဒ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၅၆–၇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သီအိုရီ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၅၆</w:t>
      </w:r>
    </w:p>
    <w:p>
      <w:pPr xmlns:w="http://schemas.openxmlformats.org/wordprocessingml/2006/main">
        <w:spacing w:line="259" w:lineRule="auto" w:before="15"/>
        <w:ind w:left="256" w:right="90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အသိပညာအခြေခံများ၊ စက်မှုလုပ်ငန်း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အသိပညာစီးပွားရေး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၂၄၀</w:t>
      </w:r>
    </w:p>
    <w:p>
      <w:pPr xmlns:w="http://schemas.openxmlformats.org/wordprocessingml/2006/main">
        <w:spacing w:line="198" w:lineRule="exact" w:before="0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အသိပညာ-ပြင်းထန်မှု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အမျိုးအစားခွဲခြားခြင်း။</w:t>
      </w:r>
      <w:r xmlns:w="http://schemas.openxmlformats.org/wordprocessingml/2006/main">
        <w:rPr>
          <w:spacing w:val="2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၂၄၀</w:t>
      </w:r>
    </w:p>
    <w:p>
      <w:pPr xmlns:w="http://schemas.openxmlformats.org/wordprocessingml/2006/main">
        <w:spacing w:before="16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ဗဟုသုတ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အလုပ်သမားများ</w:t>
      </w:r>
      <w:r xmlns:w="http://schemas.openxmlformats.org/wordprocessingml/2006/main">
        <w:rPr>
          <w:spacing w:val="3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၂၄၄</w:t>
      </w:r>
    </w:p>
    <w:p>
      <w:pPr xmlns:w="http://schemas.openxmlformats.org/wordprocessingml/2006/main">
        <w:spacing w:before="15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Krugman၊</w:t>
      </w:r>
      <w:r xmlns:w="http://schemas.openxmlformats.org/wordprocessingml/2006/main">
        <w:rPr>
          <w:spacing w:val="1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ပေါလု</w:t>
      </w:r>
      <w:r xmlns:w="http://schemas.openxmlformats.org/wordprocessingml/2006/main">
        <w:rPr>
          <w:spacing w:val="6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၁၆၊</w:t>
      </w:r>
      <w:r xmlns:w="http://schemas.openxmlformats.org/wordprocessingml/2006/main">
        <w:rPr>
          <w:spacing w:val="1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၅၃၊</w:t>
      </w:r>
      <w:r xmlns:w="http://schemas.openxmlformats.org/wordprocessingml/2006/main">
        <w:rPr>
          <w:spacing w:val="1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၆၀၊</w:t>
      </w:r>
      <w:r xmlns:w="http://schemas.openxmlformats.org/wordprocessingml/2006/main">
        <w:rPr>
          <w:spacing w:val="1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၆၂၊</w:t>
      </w:r>
      <w:r xmlns:w="http://schemas.openxmlformats.org/wordprocessingml/2006/main">
        <w:rPr>
          <w:spacing w:val="1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၂၀၀</w:t>
      </w:r>
    </w:p>
    <w:p>
      <w:pPr xmlns:w="http://schemas.openxmlformats.org/wordprocessingml/2006/main">
        <w:spacing w:before="16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on</w:t>
      </w:r>
      <w:r xmlns:w="http://schemas.openxmlformats.org/wordprocessingml/2006/main">
        <w:rPr>
          <w:spacing w:val="2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ယှဉ်ပြိုင်နိုင်စွမ်း</w:t>
      </w:r>
      <w:r xmlns:w="http://schemas.openxmlformats.org/wordprocessingml/2006/main">
        <w:rPr>
          <w:spacing w:val="7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၁၆၂၊</w:t>
      </w:r>
      <w:r xmlns:w="http://schemas.openxmlformats.org/wordprocessingml/2006/main">
        <w:rPr>
          <w:spacing w:val="2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၁၆၄–၅၊</w:t>
      </w:r>
      <w:r xmlns:w="http://schemas.openxmlformats.org/wordprocessingml/2006/main">
        <w:rPr>
          <w:spacing w:val="2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၁၆၆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မိမိကိုယ်ကိုမြှင့်တင်ရေး</w:t>
      </w:r>
      <w:r xmlns:w="http://schemas.openxmlformats.org/wordprocessingml/2006/main">
        <w:rPr>
          <w:spacing w:val="6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၆၂</w:t>
      </w:r>
    </w:p>
    <w:p>
      <w:pPr xmlns:w="http://schemas.openxmlformats.org/wordprocessingml/2006/main">
        <w:spacing w:before="15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Krugman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မော်ဒယ်</w:t>
      </w:r>
      <w:r xmlns:w="http://schemas.openxmlformats.org/wordprocessingml/2006/main">
        <w:rPr>
          <w:spacing w:val="5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၆၀–၁</w:t>
      </w:r>
    </w:p>
    <w:p>
      <w:pPr xmlns:w="http://schemas.openxmlformats.org/wordprocessingml/2006/main">
        <w:spacing w:before="16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အကဲဖြတ်ခြင်း။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၆၂-၅</w:t>
      </w:r>
    </w:p>
    <w:p>
      <w:pPr>
        <w:pStyle w:val="BodyText"/>
        <w:spacing w:before="30"/>
        <w:jc w:val="left"/>
        <w:rPr>
          <w:sz w:val="17"/>
        </w:rPr>
      </w:pPr>
    </w:p>
    <w:p>
      <w:pPr xmlns:w="http://schemas.openxmlformats.org/wordprocessingml/2006/main">
        <w:spacing w:before="0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လုပ်အား</w:t>
      </w:r>
    </w:p>
    <w:p>
      <w:pPr xmlns:w="http://schemas.openxmlformats.org/wordprocessingml/2006/main">
        <w:spacing w:before="16"/>
        <w:ind w:left="0" w:right="2232" w:firstLine="0"/>
        <w:jc w:val="right"/>
        <w:rPr>
          <w:sz w:val="17"/>
        </w:rPr>
      </w:pPr>
      <w:r xmlns:w="http://schemas.openxmlformats.org/wordprocessingml/2006/main">
        <w:rPr>
          <w:sz w:val="17"/>
        </w:rPr>
        <w:t xml:space="preserve">ဌာနခွဲ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၏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၁၀၅</w:t>
      </w:r>
    </w:p>
    <w:p>
      <w:pPr xmlns:w="http://schemas.openxmlformats.org/wordprocessingml/2006/main">
        <w:spacing w:before="15"/>
        <w:ind w:left="0" w:right="2234" w:firstLine="0"/>
        <w:jc w:val="righ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ကျား၊</w:t>
      </w:r>
      <w:r xmlns:w="http://schemas.openxmlformats.org/wordprocessingml/2006/main">
        <w:rPr>
          <w:spacing w:val="32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၃၇–၈</w:t>
      </w:r>
    </w:p>
    <w:p>
      <w:pPr xmlns:w="http://schemas.openxmlformats.org/wordprocessingml/2006/main">
        <w:spacing w:before="15"/>
        <w:ind w:left="607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ကမ္ဘာလုံးဆိုင်ရာ</w:t>
      </w:r>
      <w:r xmlns:w="http://schemas.openxmlformats.org/wordprocessingml/2006/main">
        <w:rPr>
          <w:spacing w:val="5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၁၃၆၊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၁၄၀–၃</w:t>
      </w:r>
    </w:p>
    <w:p>
      <w:pPr xmlns:w="http://schemas.openxmlformats.org/wordprocessingml/2006/main">
        <w:spacing w:line="259" w:lineRule="auto" w:before="16"/>
        <w:ind w:left="607" w:right="90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လူမှုရေးနှင့် ယဉ်ကျေးမှုဆိုင်ရာ ပြဿနာများ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၂၄၄</w:t>
      </w:r>
    </w:p>
    <w:p>
      <w:pPr xmlns:w="http://schemas.openxmlformats.org/wordprocessingml/2006/main">
        <w:spacing w:line="198" w:lineRule="exact" w:before="0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စိတ်ပိုင်းဆိုင်ရာ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၁၄၃</w:t>
      </w:r>
    </w:p>
    <w:p>
      <w:pPr xmlns:w="http://schemas.openxmlformats.org/wordprocessingml/2006/main">
        <w:spacing w:line="259" w:lineRule="auto" w:before="15"/>
        <w:ind w:left="256" w:right="90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လုပ်သားအင်အားပါဝင်မှု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အလုပ်သမားစျေးကွက်</w:t>
      </w:r>
    </w:p>
    <w:p>
      <w:pPr xmlns:w="http://schemas.openxmlformats.org/wordprocessingml/2006/main">
        <w:spacing w:line="198" w:lineRule="exact" w:before="0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အကောင့်များ</w:t>
      </w:r>
      <w:r xmlns:w="http://schemas.openxmlformats.org/wordprocessingml/2006/main">
        <w:rPr>
          <w:spacing w:val="1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နည်းပညာ</w:t>
      </w:r>
      <w:r xmlns:w="http://schemas.openxmlformats.org/wordprocessingml/2006/main">
        <w:rPr>
          <w:spacing w:val="6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၂၃၆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ချိန်ညှိချက်များ</w:t>
      </w:r>
      <w:r xmlns:w="http://schemas.openxmlformats.org/wordprocessingml/2006/main">
        <w:rPr>
          <w:spacing w:val="6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၂၃၆–၇၊</w:t>
      </w:r>
      <w:r xmlns:w="http://schemas.openxmlformats.org/wordprocessingml/2006/main">
        <w:rPr>
          <w:spacing w:val="1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၂၄၁</w:t>
      </w:r>
    </w:p>
    <w:p>
      <w:pPr xmlns:w="http://schemas.openxmlformats.org/wordprocessingml/2006/main">
        <w:spacing w:before="16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ဧရိယာ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ခံယူချက်</w:t>
      </w:r>
      <w:r xmlns:w="http://schemas.openxmlformats.org/wordprocessingml/2006/main">
        <w:rPr>
          <w:spacing w:val="3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၂၃၇–၈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ကွဲပြားခြင်း။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၂၃၅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ပြောင်းလွယ်ပြင်လွယ်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၌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၂၄၂</w:t>
      </w:r>
    </w:p>
    <w:p>
      <w:pPr xmlns:w="http://schemas.openxmlformats.org/wordprocessingml/2006/main">
        <w:spacing w:line="259" w:lineRule="auto" w:before="16"/>
        <w:ind w:left="607" w:right="107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၂၃၃–၄၂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စီးပွားရေးချဉ်းကပ်မှု</w:t>
      </w:r>
    </w:p>
    <w:p>
      <w:pPr xmlns:w="http://schemas.openxmlformats.org/wordprocessingml/2006/main">
        <w:spacing w:line="259" w:lineRule="auto" w:before="0"/>
        <w:ind w:left="607" w:right="1566" w:firstLine="175"/>
        <w:jc w:val="righ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၂၃၄–၆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စီးပွားရေးဆိုင်ရာစိုးရိမ်မှုများ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၂၃၆–၈</w:t>
      </w:r>
    </w:p>
    <w:p>
      <w:pPr xmlns:w="http://schemas.openxmlformats.org/wordprocessingml/2006/main">
        <w:spacing w:line="198" w:lineRule="exact" w:before="0"/>
        <w:ind w:left="607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စကားစပ်</w:t>
      </w:r>
      <w:r xmlns:w="http://schemas.openxmlformats.org/wordprocessingml/2006/main">
        <w:rPr>
          <w:spacing w:val="4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၂၃၄</w:t>
      </w:r>
    </w:p>
    <w:p>
      <w:pPr xmlns:w="http://schemas.openxmlformats.org/wordprocessingml/2006/main">
        <w:spacing w:before="14"/>
        <w:ind w:left="607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အနာဂတ်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အစီအစဉ်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၂၄၁-၂</w:t>
      </w:r>
    </w:p>
    <w:p>
      <w:pPr xmlns:w="http://schemas.openxmlformats.org/wordprocessingml/2006/main">
        <w:spacing w:before="15"/>
        <w:ind w:left="607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မူဝါဒ</w:t>
      </w:r>
      <w:r xmlns:w="http://schemas.openxmlformats.org/wordprocessingml/2006/main">
        <w:rPr>
          <w:spacing w:val="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ကိစ္စများ</w:t>
      </w:r>
      <w:r xmlns:w="http://schemas.openxmlformats.org/wordprocessingml/2006/main">
        <w:rPr>
          <w:spacing w:val="3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၂၃၈–၄၁</w:t>
      </w:r>
    </w:p>
    <w:p>
      <w:pPr xmlns:w="http://schemas.openxmlformats.org/wordprocessingml/2006/main">
        <w:spacing w:before="16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ကျန်းမာသည်။</w:t>
      </w:r>
      <w:r xmlns:w="http://schemas.openxmlformats.org/wordprocessingml/2006/main">
        <w:rPr>
          <w:spacing w:val="4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၂၃၉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ကြားခံများ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၂၃၈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ရွေ့လျားမှု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၌</w:t>
      </w:r>
      <w:r xmlns:w="http://schemas.openxmlformats.org/wordprocessingml/2006/main">
        <w:rPr>
          <w:spacing w:val="6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၂၄၁-၂</w:t>
      </w:r>
    </w:p>
    <w:p>
      <w:pPr xmlns:w="http://schemas.openxmlformats.org/wordprocessingml/2006/main">
        <w:spacing w:before="16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လေ့လာမှုများ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၃၈</w:t>
      </w:r>
    </w:p>
    <w:p>
      <w:pPr xmlns:w="http://schemas.openxmlformats.org/wordprocessingml/2006/main">
        <w:spacing w:before="15"/>
        <w:ind w:left="607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စည်းကမ်းအချင်းချင်း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၂၃၆</w:t>
      </w:r>
    </w:p>
    <w:p>
      <w:pPr xmlns:w="http://schemas.openxmlformats.org/wordprocessingml/2006/main">
        <w:spacing w:line="259" w:lineRule="auto" w:before="15"/>
        <w:ind w:left="256" w:right="1656" w:firstLine="175"/>
        <w:jc w:val="left"/>
        <w:rPr>
          <w:sz w:val="17"/>
        </w:rPr>
      </w:pPr>
      <w:r xmlns:w="http://schemas.openxmlformats.org/wordprocessingml/2006/main">
        <w:rPr>
          <w:i/>
          <w:spacing w:val="-2"/>
          <w:sz w:val="17"/>
        </w:rPr>
        <w:t xml:space="preserve">ကြည့်ပါ။</w:t>
      </w:r>
      <w:r xmlns:w="http://schemas.openxmlformats.org/wordprocessingml/2006/main">
        <w:rPr>
          <w:i/>
          <w:spacing w:val="-8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အလုပ်အကိုင် </w:t>
      </w:r>
      <w:r xmlns:w="http://schemas.openxmlformats.org/wordprocessingml/2006/main">
        <w:rPr>
          <w:i/>
          <w:spacing w:val="-2"/>
          <w:sz w:val="17"/>
        </w:rPr>
        <w:t xml:space="preserve">လည်း ရှိသည်။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မြေဈေး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၁၀၄</w:t>
      </w:r>
    </w:p>
    <w:p>
      <w:pPr xmlns:w="http://schemas.openxmlformats.org/wordprocessingml/2006/main">
        <w:spacing w:line="198" w:lineRule="exact" w:before="0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ရှုခင်းလေ့လာမှု</w:t>
      </w:r>
      <w:r xmlns:w="http://schemas.openxmlformats.org/wordprocessingml/2006/main">
        <w:rPr>
          <w:spacing w:val="3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၁၀၆–၇</w:t>
      </w:r>
    </w:p>
    <w:p>
      <w:pPr xmlns:w="http://schemas.openxmlformats.org/wordprocessingml/2006/main">
        <w:spacing w:before="16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နောက်ကျ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အရင်းရှင်စနစ်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၇၀</w:t>
      </w:r>
    </w:p>
    <w:p>
      <w:pPr xmlns:w="http://schemas.openxmlformats.org/wordprocessingml/2006/main">
        <w:spacing w:before="15"/>
        <w:ind w:left="25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သင်ယူမှု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၁၃၂</w:t>
      </w:r>
    </w:p>
    <w:p>
      <w:pPr xmlns:w="http://schemas.openxmlformats.org/wordprocessingml/2006/main">
        <w:spacing w:before="16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စုပေါင်း</w:t>
      </w:r>
      <w:r xmlns:w="http://schemas.openxmlformats.org/wordprocessingml/2006/main">
        <w:rPr>
          <w:spacing w:val="3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၁၆၆၊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၁၇၉</w:t>
      </w:r>
    </w:p>
    <w:p>
      <w:pPr xmlns:w="http://schemas.openxmlformats.org/wordprocessingml/2006/main">
        <w:spacing w:before="15"/>
        <w:ind w:left="43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ခိုင်မာသောအခြေခံ</w:t>
      </w:r>
      <w:r xmlns:w="http://schemas.openxmlformats.org/wordprocessingml/2006/main">
        <w:rPr>
          <w:spacing w:val="4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၁၃၂</w:t>
      </w:r>
    </w:p>
    <w:p>
      <w:pPr>
        <w:spacing w:after="0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3319" w:space="40"/>
            <w:col w:w="3841"/>
          </w:cols>
        </w:sectPr>
      </w:pPr>
    </w:p>
    <w:p>
      <w:pPr xmlns:w="http://schemas.openxmlformats.org/wordprocessingml/2006/main">
        <w:spacing w:before="109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သင်ယူမှု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ကွန်ရက်များ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၁၃၁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သင်ယူမှု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ဒေသများ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၆၄၊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၁၇၉–၈၀၊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၁၈၂</w:t>
      </w:r>
    </w:p>
    <w:p>
      <w:pPr xmlns:w="http://schemas.openxmlformats.org/wordprocessingml/2006/main">
        <w:spacing w:line="259" w:lineRule="auto" w:before="15"/>
        <w:ind w:left="535" w:right="456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လူနေမှုအဆင့်လေ့လာမှု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၁၇၄၊ ၁၇၅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လစ်ဘရယ်စျေးကွက်စီးပွားရေး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၁၈၀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ချိတ်ဆက်ထားသည်။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စက်မှု/လုပ်ငန်းများ</w:t>
      </w:r>
      <w:r xmlns:w="http://schemas.openxmlformats.org/wordprocessingml/2006/main">
        <w:rPr>
          <w:spacing w:val="6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၆၁၊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၂၁၂၊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၂၄၇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လစ္စဘွန်း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အစီအစဉ်</w:t>
      </w:r>
      <w:r xmlns:w="http://schemas.openxmlformats.org/wordprocessingml/2006/main">
        <w:rPr>
          <w:spacing w:val="48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၁၆၀</w:t>
      </w:r>
    </w:p>
    <w:p>
      <w:pPr xmlns:w="http://schemas.openxmlformats.org/wordprocessingml/2006/main">
        <w:spacing w:line="259" w:lineRule="auto"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အသက်မွေးဝမ်းကြောင်းဖြစ်နိုင်ခြေ၊ တိုင်းတာခြင်း။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ဒေသခံ buzz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၁၇၉</w:t>
      </w:r>
    </w:p>
    <w:p>
      <w:pPr xmlns:w="http://schemas.openxmlformats.org/wordprocessingml/2006/main">
        <w:spacing w:line="259" w:lineRule="auto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ဒေသအလိုက် ယှဉ်ပြိုင်မှု အားသာချက်များ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၆၄–၅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ပြည်တွင်းအလုပ်သမားဈေးကွက်လုပ်ငန်းစဉ်များ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တည်နေရာညှိနှိုင်းမှု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၆၅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တည်နေရာ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သီအိုရီ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၁၂–၁၃၊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၄၈၊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၁၆၃</w:t>
      </w:r>
    </w:p>
    <w:p>
      <w:pPr xmlns:w="http://schemas.openxmlformats.org/wordprocessingml/2006/main">
        <w:spacing w:before="14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သော့ခတ်</w:t>
      </w:r>
      <w:r xmlns:w="http://schemas.openxmlformats.org/wordprocessingml/2006/main">
        <w:rPr>
          <w:spacing w:val="4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၁၆၉–၇၀၊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၁၇၈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ယုတ္တိနည်း</w:t>
      </w:r>
      <w:r xmlns:w="http://schemas.openxmlformats.org/wordprocessingml/2006/main">
        <w:rPr>
          <w:spacing w:val="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ဧကရာဇ်ဝါဒ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အလုံ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လင်းယုန်</w:t>
      </w:r>
      <w:r xmlns:w="http://schemas.openxmlformats.org/wordprocessingml/2006/main">
        <w:rPr>
          <w:spacing w:val="51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၁၉၂-၃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Lösch၊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သြဂုတ်လ</w:t>
      </w:r>
      <w:r xmlns:w="http://schemas.openxmlformats.org/wordprocessingml/2006/main">
        <w:rPr>
          <w:spacing w:val="61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၁၂–၁၃</w:t>
      </w:r>
    </w:p>
    <w:p>
      <w:pPr>
        <w:pStyle w:val="BodyText"/>
        <w:spacing w:before="31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711" w:right="456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စီမံခန့်ခွဲမှုနယ်ပယ်၊ စီးပွားရေး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၂၀၄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ကုန်ထုတ်လုပ်မှု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၂၅၊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၁၂၈၊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၁၄၀၊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၁၉၇–၂၀၅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အလုပ်အကိုင်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ကျဆင်းခြင်း။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၁၉၈ဝ</w:t>
      </w:r>
    </w:p>
    <w:p>
      <w:pPr xmlns:w="http://schemas.openxmlformats.org/wordprocessingml/2006/main">
        <w:spacing w:before="16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သီအိုရီ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အမြင်များ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၁၉၉-၂၀၁</w:t>
      </w:r>
    </w:p>
    <w:p>
      <w:pPr xmlns:w="http://schemas.openxmlformats.org/wordprocessingml/2006/main">
        <w:spacing w:line="259" w:lineRule="auto" w:before="15"/>
        <w:ind w:left="535" w:right="456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ဒေသပေါင်းစုံ ကုမ္ပဏီများကိုလည်း </w:t>
      </w:r>
      <w:r xmlns:w="http://schemas.openxmlformats.org/wordprocessingml/2006/main">
        <w:rPr>
          <w:i/>
          <w:sz w:val="17"/>
        </w:rPr>
        <w:t xml:space="preserve">ကြည့်ပါ 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Mariner ၏ဘေ့စ်ဘောအသင်း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စျေးကွက်အာဏာရှုထောင့်</w:t>
      </w:r>
      <w:r xmlns:w="http://schemas.openxmlformats.org/wordprocessingml/2006/main">
        <w:rPr>
          <w:spacing w:val="3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စျေးကွက်ခန့်မှန်းချက်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၈၅</w:t>
      </w:r>
    </w:p>
    <w:p>
      <w:pPr xmlns:w="http://schemas.openxmlformats.org/wordprocessingml/2006/main">
        <w:spacing w:line="197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စျေးကွက်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ပြည်နယ်များ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၂၂၃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မာ့က်စ်၊</w:t>
      </w:r>
      <w:r xmlns:w="http://schemas.openxmlformats.org/wordprocessingml/2006/main">
        <w:rPr>
          <w:spacing w:val="1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ကားလ်</w:t>
      </w:r>
      <w:r xmlns:w="http://schemas.openxmlformats.org/wordprocessingml/2006/main">
        <w:rPr>
          <w:spacing w:val="6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၁၃၊</w:t>
      </w:r>
      <w:r xmlns:w="http://schemas.openxmlformats.org/wordprocessingml/2006/main">
        <w:rPr>
          <w:spacing w:val="1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၁၃၇၊</w:t>
      </w:r>
      <w:r xmlns:w="http://schemas.openxmlformats.org/wordprocessingml/2006/main">
        <w:rPr>
          <w:spacing w:val="16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၁၇၅-၆</w:t>
      </w:r>
    </w:p>
    <w:p>
      <w:pPr xmlns:w="http://schemas.openxmlformats.org/wordprocessingml/2006/main">
        <w:spacing w:line="259" w:lineRule="auto" w:before="16"/>
        <w:ind w:left="711" w:right="408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မာ့က်စ်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နိုင်ငံရေး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၁၃–၁၄၊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၄၉–၅၀၊ ၅၁၊ ၁၇၅–၆</w:t>
      </w:r>
    </w:p>
    <w:p>
      <w:pPr xmlns:w="http://schemas.openxmlformats.org/wordprocessingml/2006/main">
        <w:spacing w:line="259" w:lineRule="auto" w:before="0"/>
        <w:ind w:left="887" w:right="0" w:hanging="176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စီးပွားရေးပထဝီဝင်အပေါ် လွှမ်းမိုးမှု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၉၆–၈၊ ၁၀၀–၁၊ ၁၇၅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နိုးကြားမှု</w:t>
      </w:r>
      <w:r xmlns:w="http://schemas.openxmlformats.org/wordprocessingml/2006/main">
        <w:rPr>
          <w:spacing w:val="26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၉၅–၆</w:t>
      </w:r>
    </w:p>
    <w:p>
      <w:pPr xmlns:w="http://schemas.openxmlformats.org/wordprocessingml/2006/main">
        <w:spacing w:before="14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မာ့က်စ်ဝါဒ</w:t>
      </w:r>
      <w:r xmlns:w="http://schemas.openxmlformats.org/wordprocessingml/2006/main">
        <w:rPr>
          <w:spacing w:val="37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၃၅–၆</w:t>
      </w:r>
    </w:p>
    <w:p>
      <w:pPr xmlns:w="http://schemas.openxmlformats.org/wordprocessingml/2006/main">
        <w:spacing w:line="259" w:lineRule="auto" w:before="15"/>
        <w:ind w:left="535" w:right="456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မာ့က်စ်ဝါဒ အကျပ်အတည်း 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ယောက်ျားပီသခြင်း။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၄၀–၁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မက်ဆီ၊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Doreen</w:t>
      </w:r>
      <w:r xmlns:w="http://schemas.openxmlformats.org/wordprocessingml/2006/main">
        <w:rPr>
          <w:spacing w:val="4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၅၀၊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၂၄၆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စိတ်ပိုင်းဆိုင်ရာ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လုပ်အား</w:t>
      </w:r>
      <w:r xmlns:w="http://schemas.openxmlformats.org/wordprocessingml/2006/main">
        <w:rPr>
          <w:spacing w:val="5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၁၄၃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meso-economic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ချဉ်းကပ်</w:t>
      </w:r>
      <w:r xmlns:w="http://schemas.openxmlformats.org/wordprocessingml/2006/main">
        <w:rPr>
          <w:spacing w:val="47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၉၇၊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၉၈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နည်းစနစ်ပိုင်း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တစ်သီးပုဂ္ဂလဝါဒ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၅၃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ဖောင်ဒေးရှင်းများ</w:t>
      </w:r>
      <w:r xmlns:w="http://schemas.openxmlformats.org/wordprocessingml/2006/main">
        <w:rPr>
          <w:spacing w:val="6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ရွှေ့ပြောင်း</w:t>
      </w:r>
      <w:r xmlns:w="http://schemas.openxmlformats.org/wordprocessingml/2006/main">
        <w:rPr>
          <w:spacing w:val="1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အမျိုးသမီးများ</w:t>
      </w:r>
      <w:r xmlns:w="http://schemas.openxmlformats.org/wordprocessingml/2006/main">
        <w:rPr>
          <w:spacing w:val="6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၄၃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ရွှေ့ပြောင်းခြင်း။</w:t>
      </w:r>
      <w:r xmlns:w="http://schemas.openxmlformats.org/wordprocessingml/2006/main">
        <w:rPr>
          <w:spacing w:val="4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၂၃၆၊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၂၃၇</w:t>
      </w:r>
    </w:p>
    <w:p>
      <w:pPr xmlns:w="http://schemas.openxmlformats.org/wordprocessingml/2006/main">
        <w:spacing w:line="259" w:lineRule="auto" w:before="15"/>
        <w:ind w:left="711" w:right="85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စစ်ရေး-စက်မှု ရှုပ်ထွေးမှု၊ 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၏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၉၈-၁၀၀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ရွေ့လျားမှု၊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အလုပ်ခွင်</w:t>
      </w:r>
      <w:r xmlns:w="http://schemas.openxmlformats.org/wordprocessingml/2006/main">
        <w:rPr>
          <w:spacing w:val="39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၂၃၇၊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၂၄၁-၂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လက်ဝါးကြီးအုပ်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ပြိုင်ပွဲ</w:t>
      </w:r>
      <w:r xmlns:w="http://schemas.openxmlformats.org/wordprocessingml/2006/main">
        <w:rPr>
          <w:spacing w:val="3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၆၀၊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၆၁၊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၆၃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morphogenesis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၁၃၊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၁၆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MRIO</w:t>
      </w:r>
      <w:r xmlns:w="http://schemas.openxmlformats.org/wordprocessingml/2006/main">
        <w:rPr>
          <w:spacing w:val="18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မော်ဒယ်</w:t>
      </w:r>
      <w:r xmlns:w="http://schemas.openxmlformats.org/wordprocessingml/2006/main">
        <w:rPr>
          <w:spacing w:val="69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၁၈၉</w:t>
      </w:r>
    </w:p>
    <w:p>
      <w:pPr xmlns:w="http://schemas.openxmlformats.org/wordprocessingml/2006/main">
        <w:spacing w:line="259" w:lineRule="auto" w:before="108"/>
        <w:ind w:left="200" w:right="1099" w:firstLine="0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နိုင်ငံစုံကော်ပိုရေးရှင်းများ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ဒေသပေါင်းစုံကုမ္ပဏီများ</w:t>
      </w:r>
    </w:p>
    <w:p>
      <w:pPr xmlns:w="http://schemas.openxmlformats.org/wordprocessingml/2006/main">
        <w:spacing w:line="259" w:lineRule="auto" w:before="0"/>
        <w:ind w:left="375" w:right="746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ကော်ပိုရိတ်ဒိုင်းနမစ်နှင့်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၂၀၁-၃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မူဝါဒလမ်းညွန်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၂၀၃-၄</w:t>
      </w:r>
    </w:p>
    <w:p>
      <w:pPr xmlns:w="http://schemas.openxmlformats.org/wordprocessingml/2006/main">
        <w:spacing w:line="259" w:lineRule="auto" w:before="0"/>
        <w:ind w:left="375" w:right="121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သုတေသနအစီအစဉ်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၂၀၄–၅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ဒေသတွင်း စီးပွားရေး အခန်းကဏ္ဍ</w:t>
      </w:r>
    </w:p>
    <w:p>
      <w:pPr xmlns:w="http://schemas.openxmlformats.org/wordprocessingml/2006/main">
        <w:spacing w:line="198" w:lineRule="exact" w:before="0"/>
        <w:ind w:left="55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၁၉၈-၉၊</w:t>
      </w:r>
      <w:r xmlns:w="http://schemas.openxmlformats.org/wordprocessingml/2006/main">
        <w:rPr>
          <w:spacing w:val="1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၂၀၃</w:t>
      </w:r>
    </w:p>
    <w:p>
      <w:pPr>
        <w:pStyle w:val="BodyText"/>
        <w:spacing w:before="29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375" w:right="0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အမျိုးသား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ဗျူရို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အတွက်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သုတေသန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(NBER)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၁၁၄–၁၅</w:t>
      </w:r>
    </w:p>
    <w:p>
      <w:pPr xmlns:w="http://schemas.openxmlformats.org/wordprocessingml/2006/main">
        <w:spacing w:line="198" w:lineRule="exact"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လူမျိုး-ပြည်နယ်</w:t>
      </w:r>
      <w:r xmlns:w="http://schemas.openxmlformats.org/wordprocessingml/2006/main">
        <w:rPr>
          <w:spacing w:val="4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၈၃၊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၈၅၊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၈၆၊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၂၂၃</w:t>
      </w:r>
    </w:p>
    <w:p>
      <w:pPr xmlns:w="http://schemas.openxmlformats.org/wordprocessingml/2006/main">
        <w:spacing w:before="15"/>
        <w:ind w:left="37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ပေါ်ပေါက်ရေး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၈၅</w:t>
      </w:r>
    </w:p>
    <w:p>
      <w:pPr xmlns:w="http://schemas.openxmlformats.org/wordprocessingml/2006/main">
        <w:spacing w:line="259" w:lineRule="auto" w:before="15"/>
        <w:ind w:left="200" w:right="98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သဘာဝသိပ္ပံ၊ ကန့်သတ်ချက်များ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သဘာဝ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၅၅း၁၂၉</w:t>
      </w:r>
    </w:p>
    <w:p>
      <w:pPr xmlns:w="http://schemas.openxmlformats.org/wordprocessingml/2006/main">
        <w:spacing w:line="198" w:lineRule="exact"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နယ်လ်ဆင်၊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ရစ်ချတ်</w:t>
      </w:r>
      <w:r xmlns:w="http://schemas.openxmlformats.org/wordprocessingml/2006/main">
        <w:rPr>
          <w:spacing w:val="48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၂၄၅</w:t>
      </w:r>
    </w:p>
    <w:p>
      <w:pPr xmlns:w="http://schemas.openxmlformats.org/wordprocessingml/2006/main">
        <w:spacing w:before="16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neoliberalism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၅၄၊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၁၅၉၊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၂၂၂၊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၂၃၀</w:t>
      </w:r>
    </w:p>
    <w:p>
      <w:pPr xmlns:w="http://schemas.openxmlformats.org/wordprocessingml/2006/main">
        <w:spacing w:before="15"/>
        <w:ind w:left="37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တိုက်ပွဲ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ဆန့်ကျင်ဘက်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pacing w:val="-7"/>
          <w:sz w:val="17"/>
        </w:rPr>
        <w:t xml:space="preserve">၇၂</w:t>
      </w:r>
    </w:p>
    <w:p>
      <w:pPr xmlns:w="http://schemas.openxmlformats.org/wordprocessingml/2006/main">
        <w:spacing w:line="259" w:lineRule="auto" w:before="15"/>
        <w:ind w:left="375" w:right="746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ကွန်ရက်များ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၁၅၊ ၁၄၇၊ ၁၇၇၊ ၁၇၉၊ ၂၃၁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ပုဂ္ဂိုလ်ရေးနှင့် လူမှုရေး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ရှိနေဖို့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၂၂၃</w:t>
      </w:r>
    </w:p>
    <w:p>
      <w:pPr xmlns:w="http://schemas.openxmlformats.org/wordprocessingml/2006/main">
        <w:spacing w:line="198" w:lineRule="exact"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အသစ်</w:t>
      </w:r>
      <w:r xmlns:w="http://schemas.openxmlformats.org/wordprocessingml/2006/main">
        <w:rPr>
          <w:spacing w:val="1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အပေးအယူ</w:t>
      </w:r>
      <w:r xmlns:w="http://schemas.openxmlformats.org/wordprocessingml/2006/main">
        <w:rPr>
          <w:spacing w:val="6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၂၁၅၊</w:t>
      </w:r>
      <w:r xmlns:w="http://schemas.openxmlformats.org/wordprocessingml/2006/main">
        <w:rPr>
          <w:spacing w:val="1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၂၃၈</w:t>
      </w:r>
    </w:p>
    <w:p>
      <w:pPr xmlns:w="http://schemas.openxmlformats.org/wordprocessingml/2006/main">
        <w:spacing w:line="259" w:lineRule="auto" w:before="16"/>
        <w:ind w:left="375" w:right="1210" w:hanging="176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အသစ်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၂၀၀၊ ၂၄၇၊ ၂၄၈</w:t>
      </w:r>
    </w:p>
    <w:p>
      <w:pPr xmlns:w="http://schemas.openxmlformats.org/wordprocessingml/2006/main">
        <w:spacing w:line="198" w:lineRule="exact"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အသစ်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4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၅၉၊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၁၂၁</w:t>
      </w:r>
    </w:p>
    <w:p>
      <w:pPr xmlns:w="http://schemas.openxmlformats.org/wordprocessingml/2006/main">
        <w:spacing w:line="259" w:lineRule="auto" w:before="15"/>
        <w:ind w:left="200" w:right="746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ဝေါဟာရဖြစ်စဉ်အဖြစ်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ကြီးထွားမှုသီအိုရီအသစ်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</w:t>
      </w:r>
    </w:p>
    <w:p>
      <w:pPr xmlns:w="http://schemas.openxmlformats.org/wordprocessingml/2006/main">
        <w:spacing w:line="259" w:lineRule="auto" w:before="0"/>
        <w:ind w:left="375" w:right="984" w:hanging="176"/>
        <w:jc w:val="left"/>
        <w:rPr>
          <w:i/>
          <w:sz w:val="17"/>
        </w:rPr>
      </w:pPr>
      <w:r xmlns:w="http://schemas.openxmlformats.org/wordprocessingml/2006/main">
        <w:rPr>
          <w:sz w:val="17"/>
        </w:rPr>
        <w:t xml:space="preserve">နယ်ချဲ့ဝါဒသစ်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၂၂၂-၃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စီးပွားရေးပထဝီဝင်ကို </w:t>
      </w:r>
      <w:r xmlns:w="http://schemas.openxmlformats.org/wordprocessingml/2006/main">
        <w:rPr>
          <w:i/>
          <w:sz w:val="17"/>
        </w:rPr>
        <w:t xml:space="preserve">ကြည့်</w:t>
      </w:r>
    </w:p>
    <w:p>
      <w:pPr xmlns:w="http://schemas.openxmlformats.org/wordprocessingml/2006/main">
        <w:spacing w:line="259" w:lineRule="auto" w:before="0"/>
        <w:ind w:left="551" w:right="746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Post-Cultural-Turn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</w:p>
    <w:p>
      <w:pPr xmlns:w="http://schemas.openxmlformats.org/wordprocessingml/2006/main">
        <w:spacing w:line="198" w:lineRule="exact"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အသစ်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စက်မှု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ပြည်နယ်</w:t>
      </w:r>
      <w:r xmlns:w="http://schemas.openxmlformats.org/wordprocessingml/2006/main">
        <w:rPr>
          <w:spacing w:val="3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၈၃</w:t>
      </w:r>
    </w:p>
    <w:p>
      <w:pPr xmlns:w="http://schemas.openxmlformats.org/wordprocessingml/2006/main">
        <w:spacing w:line="259" w:lineRule="auto" w:before="13"/>
        <w:ind w:left="200" w:right="98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ဒေသဆိုင်ရာ ပထဝီဝင်သစ်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ဒေသစံနစ်သစ်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၂၃၀</w:t>
      </w:r>
    </w:p>
    <w:p>
      <w:pPr xmlns:w="http://schemas.openxmlformats.org/wordprocessingml/2006/main">
        <w:spacing w:line="198" w:lineRule="exact"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ကျွန်အတန်းသစ်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၄၁</w:t>
      </w:r>
    </w:p>
    <w:p>
      <w:pPr xmlns:w="http://schemas.openxmlformats.org/wordprocessingml/2006/main">
        <w:spacing w:before="16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မဟုတ်သောဝင်ငွေများ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ဝင်ငွေ</w:t>
      </w:r>
      <w:r xmlns:w="http://schemas.openxmlformats.org/wordprocessingml/2006/main">
        <w:rPr>
          <w:spacing w:val="6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၁၉၁</w:t>
      </w:r>
    </w:p>
    <w:p>
      <w:pPr xmlns:w="http://schemas.openxmlformats.org/wordprocessingml/2006/main">
        <w:spacing w:before="15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အလုပ်မရှိသော</w:t>
      </w:r>
      <w:r xmlns:w="http://schemas.openxmlformats.org/wordprocessingml/2006/main">
        <w:rPr>
          <w:spacing w:val="48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၂၃၉–၄၀</w:t>
      </w:r>
    </w:p>
    <w:p>
      <w:pPr xmlns:w="http://schemas.openxmlformats.org/wordprocessingml/2006/main">
        <w:spacing w:before="15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စံနှုန်း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အလှည့်</w:t>
      </w:r>
      <w:r xmlns:w="http://schemas.openxmlformats.org/wordprocessingml/2006/main">
        <w:rPr>
          <w:spacing w:val="5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၆၀</w:t>
      </w:r>
    </w:p>
    <w:p>
      <w:pPr xmlns:w="http://schemas.openxmlformats.org/wordprocessingml/2006/main">
        <w:spacing w:line="259" w:lineRule="auto" w:before="16"/>
        <w:ind w:left="375" w:right="69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မြောက်အမေရိက ဝန်ဆောင်မှုလုပ်ငန်း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သုတေသနကွန်ရက် (NASIRN)၊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၁၁၉</w:t>
      </w:r>
    </w:p>
    <w:p>
      <w:pPr>
        <w:pStyle w:val="BodyText"/>
        <w:spacing w:before="14"/>
        <w:jc w:val="left"/>
        <w:rPr>
          <w:sz w:val="17"/>
        </w:rPr>
      </w:pPr>
    </w:p>
    <w:p>
      <w:pPr xmlns:w="http://schemas.openxmlformats.org/wordprocessingml/2006/main">
        <w:spacing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မျိုးပွားခြင်း</w:t>
      </w:r>
      <w:r xmlns:w="http://schemas.openxmlformats.org/wordprocessingml/2006/main">
        <w:rPr>
          <w:spacing w:val="5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၁၂၁၊</w:t>
      </w:r>
      <w:r xmlns:w="http://schemas.openxmlformats.org/wordprocessingml/2006/main">
        <w:rPr>
          <w:spacing w:val="1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၁၄၂–၃၊</w:t>
      </w:r>
      <w:r xmlns:w="http://schemas.openxmlformats.org/wordprocessingml/2006/main">
        <w:rPr>
          <w:spacing w:val="1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၂၄၂၊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၂၄၉</w:t>
      </w:r>
    </w:p>
    <w:p>
      <w:pPr xmlns:w="http://schemas.openxmlformats.org/wordprocessingml/2006/main">
        <w:spacing w:before="15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အခွင့်အလမ်း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အဆောက်အဦများ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၂၃၇–၈</w:t>
      </w:r>
    </w:p>
    <w:p>
      <w:pPr xmlns:w="http://schemas.openxmlformats.org/wordprocessingml/2006/main">
        <w:spacing w:before="15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outsourcing</w:t>
      </w:r>
      <w:r xmlns:w="http://schemas.openxmlformats.org/wordprocessingml/2006/main">
        <w:rPr>
          <w:spacing w:val="5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၁၂၁၊</w:t>
      </w:r>
      <w:r xmlns:w="http://schemas.openxmlformats.org/wordprocessingml/2006/main">
        <w:rPr>
          <w:spacing w:val="1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၂၄၂၊</w:t>
      </w:r>
      <w:r xmlns:w="http://schemas.openxmlformats.org/wordprocessingml/2006/main">
        <w:rPr>
          <w:spacing w:val="1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၂၄၆၊</w:t>
      </w:r>
      <w:r xmlns:w="http://schemas.openxmlformats.org/wordprocessingml/2006/main">
        <w:rPr>
          <w:spacing w:val="1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၂၄၉</w:t>
      </w:r>
    </w:p>
    <w:p>
      <w:pPr>
        <w:pStyle w:val="BodyText"/>
        <w:spacing w:before="31"/>
        <w:jc w:val="left"/>
        <w:rPr>
          <w:sz w:val="17"/>
        </w:rPr>
      </w:pPr>
    </w:p>
    <w:p>
      <w:pPr xmlns:w="http://schemas.openxmlformats.org/wordprocessingml/2006/main">
        <w:spacing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လမ်းကြောင်း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မှီခိုမှု</w:t>
      </w:r>
      <w:r xmlns:w="http://schemas.openxmlformats.org/wordprocessingml/2006/main">
        <w:rPr>
          <w:spacing w:val="6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၉၁၊</w:t>
      </w:r>
      <w:r xmlns:w="http://schemas.openxmlformats.org/wordprocessingml/2006/main">
        <w:rPr>
          <w:spacing w:val="2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၁၆၉</w:t>
      </w:r>
    </w:p>
    <w:p>
      <w:pPr xmlns:w="http://schemas.openxmlformats.org/wordprocessingml/2006/main">
        <w:spacing w:before="16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မျိုးချစ်စိတ်</w:t>
      </w:r>
      <w:r xmlns:w="http://schemas.openxmlformats.org/wordprocessingml/2006/main">
        <w:rPr>
          <w:spacing w:val="2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</w:t>
      </w:r>
    </w:p>
    <w:p>
      <w:pPr xmlns:w="http://schemas.openxmlformats.org/wordprocessingml/2006/main">
        <w:spacing w:line="259" w:lineRule="auto" w:before="15"/>
        <w:ind w:left="375" w:right="746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PCTEG သည် </w:t>
      </w:r>
      <w:r xmlns:w="http://schemas.openxmlformats.org/wordprocessingml/2006/main">
        <w:rPr>
          <w:w w:val="105"/>
          <w:sz w:val="17"/>
        </w:rPr>
        <w:t xml:space="preserve">Post-Cultural-Turn ကို </w:t>
      </w:r>
      <w:r xmlns:w="http://schemas.openxmlformats.org/wordprocessingml/2006/main">
        <w:rPr>
          <w:i/>
          <w:w w:val="105"/>
          <w:sz w:val="17"/>
        </w:rPr>
        <w:t xml:space="preserve">ကြည့်ပါ ။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စီးပွားရေးပထဝီဝင်</w:t>
      </w:r>
    </w:p>
    <w:p>
      <w:pPr xmlns:w="http://schemas.openxmlformats.org/wordprocessingml/2006/main">
        <w:spacing w:line="198" w:lineRule="exact" w:before="0"/>
        <w:ind w:left="20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peculiary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ပြင်ပပစ္စည်းများ</w:t>
      </w:r>
      <w:r xmlns:w="http://schemas.openxmlformats.org/wordprocessingml/2006/main">
        <w:rPr>
          <w:spacing w:val="6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၆၃၊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၆၅၊</w:t>
      </w:r>
      <w:r xmlns:w="http://schemas.openxmlformats.org/wordprocessingml/2006/main">
        <w:rPr>
          <w:spacing w:val="1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၇၃</w:t>
      </w:r>
    </w:p>
    <w:p>
      <w:pPr>
        <w:spacing w:after="0" w:line="198" w:lineRule="exact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3575" w:space="40"/>
            <w:col w:w="3585"/>
          </w:cols>
        </w:sectPr>
      </w:pPr>
    </w:p>
    <w:p>
      <w:pPr xmlns:w="http://schemas.openxmlformats.org/wordprocessingml/2006/main">
        <w:spacing w:line="259" w:lineRule="auto" w:before="109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လူတွေရဲ့ရာသီဥတု၊ စီးပွားရေးရာသီဥတုနဲ့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ပုဂ္ဂိုလ်ရေးအကြွေး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၂၂၂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ပုဂ္ဂိုလ်ရေးဝါဒ</w:t>
      </w:r>
      <w:r xmlns:w="http://schemas.openxmlformats.org/wordprocessingml/2006/main">
        <w:rPr>
          <w:spacing w:val="4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၁၅၁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ကိုယ်ရေးကိုယ်တာ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ကွန်ရက်များ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၁၄၆</w:t>
      </w:r>
    </w:p>
    <w:p>
      <w:pPr xmlns:w="http://schemas.openxmlformats.org/wordprocessingml/2006/main">
        <w:spacing w:line="259" w:lineRule="auto" w:before="15"/>
        <w:ind w:left="336" w:right="723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အတွေးအခေါ်ဆိုင်ရာ နယ်ပယ်များ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နေရာ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အရေးပါမှု</w:t>
      </w:r>
      <w:r xmlns:w="http://schemas.openxmlformats.org/wordprocessingml/2006/main">
        <w:rPr>
          <w:spacing w:val="4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၁၅၊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၂၆</w:t>
      </w:r>
    </w:p>
    <w:p>
      <w:pPr xmlns:w="http://schemas.openxmlformats.org/wordprocessingml/2006/main">
        <w:spacing w:before="16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</w:t>
      </w:r>
      <w:r xmlns:w="http://schemas.openxmlformats.org/wordprocessingml/2006/main">
        <w:rPr>
          <w:spacing w:val="4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၁၂၈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နေရာ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ပြိုင်ပွဲ</w:t>
      </w:r>
      <w:r xmlns:w="http://schemas.openxmlformats.org/wordprocessingml/2006/main">
        <w:rPr>
          <w:spacing w:val="6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၁၆၃-၄</w:t>
      </w:r>
    </w:p>
    <w:p>
      <w:pPr xmlns:w="http://schemas.openxmlformats.org/wordprocessingml/2006/main">
        <w:spacing w:line="259" w:lineRule="auto"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နိုင်ငံရေး၊ ဂလိုဘယ်လိုက်ဇေးရှင်း၊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မူဝါဒ၊ အထောက်အထားအခြေခံ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၂၃၈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မူဝါဒ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ခွဲခြမ်းစိတ်ဖြာ</w:t>
      </w:r>
      <w:r xmlns:w="http://schemas.openxmlformats.org/wordprocessingml/2006/main">
        <w:rPr>
          <w:spacing w:val="2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၂၁၃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မူဝါဒ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ဟောပြောချက်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၂၀၈–၁၇</w:t>
      </w:r>
    </w:p>
    <w:p>
      <w:pPr xmlns:w="http://schemas.openxmlformats.org/wordprocessingml/2006/main">
        <w:spacing w:line="259" w:lineRule="auto" w:before="15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ရင်ဆိုင်နေရသည်။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၂၁၀–၁၁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ဘောဂဗေဒပညာရှင်များ၏လွှမ်းမိုးချုပ်ကိုင်မှု</w:t>
      </w:r>
    </w:p>
    <w:p>
      <w:pPr xmlns:w="http://schemas.openxmlformats.org/wordprocessingml/2006/main">
        <w:spacing w:line="198" w:lineRule="exact" w:before="0"/>
        <w:ind w:left="688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၂၁၀၊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၂၁၃–၁၄</w:t>
      </w:r>
    </w:p>
    <w:p>
      <w:pPr xmlns:w="http://schemas.openxmlformats.org/wordprocessingml/2006/main">
        <w:spacing w:line="259" w:lineRule="auto" w:before="16"/>
        <w:ind w:left="688" w:right="142" w:hanging="176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ထိတွေ့ဆက်ဆံမှု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၏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၂၀၉–၁၀၊ ၂၁၅–၁၆၊ ၂၄၉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မူဝါဒ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တူရိယာများ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၂၁၅</w:t>
      </w:r>
    </w:p>
    <w:p>
      <w:pPr xmlns:w="http://schemas.openxmlformats.org/wordprocessingml/2006/main">
        <w:spacing w:line="259" w:lineRule="auto" w:before="15"/>
        <w:ind w:left="336" w:right="1292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မူဝါဒ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မောင်းတံ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မူဝါဒသုတေသန</w:t>
      </w:r>
    </w:p>
    <w:p>
      <w:pPr xmlns:w="http://schemas.openxmlformats.org/wordprocessingml/2006/main">
        <w:spacing w:line="259" w:lineRule="auto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ဒေသတွင်း ယှဉ်ပြိုင်နိုင်စွမ်းနှင့်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၁၇၀–၁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ကျွမ်းကျင်မှု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၂၀၈၊ ၂၁၃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မူဝါဒ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အလှည့်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၆၀</w:t>
      </w:r>
    </w:p>
    <w:p>
      <w:pPr xmlns:w="http://schemas.openxmlformats.org/wordprocessingml/2006/main">
        <w:spacing w:line="259" w:lineRule="auto" w:before="14"/>
        <w:ind w:left="336" w:right="142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နိုင်ငံရေးဂေဟဗေဒ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၁၂၈၊ ၁၂၉၊ ၁၃၃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နိုင်ငံရေးစီးပွားရေး</w:t>
      </w:r>
    </w:p>
    <w:p>
      <w:pPr xmlns:w="http://schemas.openxmlformats.org/wordprocessingml/2006/main">
        <w:spacing w:line="259" w:lineRule="auto" w:before="0"/>
        <w:ind w:left="512" w:right="87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ယဉ်ကျေးမှုစီးပွားရေးနှင့်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ကမ္ဘာလုံးဆိုင်ရာ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၁၄၉</w:t>
      </w:r>
    </w:p>
    <w:p>
      <w:pPr xmlns:w="http://schemas.openxmlformats.org/wordprocessingml/2006/main">
        <w:spacing w:line="259" w:lineRule="auto" w:before="0"/>
        <w:ind w:left="336" w:right="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မာ့က်စ်နိုင်ငံရေး စီးပွားရေး </w:t>
      </w:r>
      <w:r xmlns:w="http://schemas.openxmlformats.org/wordprocessingml/2006/main">
        <w:rPr>
          <w:i/>
          <w:sz w:val="17"/>
        </w:rPr>
        <w:t xml:space="preserve">ကိုလည်း ကြည့်ပါ။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နိုင်ငံရေး စေတနာ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၆၉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အထမ်းသမား၊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မိုက်ကယ်</w:t>
      </w:r>
      <w:r xmlns:w="http://schemas.openxmlformats.org/wordprocessingml/2006/main">
        <w:rPr>
          <w:spacing w:val="5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၁၅၉၊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၁၆၄၊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၂၃၀</w:t>
      </w:r>
    </w:p>
    <w:p>
      <w:pPr xmlns:w="http://schemas.openxmlformats.org/wordprocessingml/2006/main">
        <w:spacing w:before="13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on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ပြွတ်</w:t>
      </w:r>
      <w:r xmlns:w="http://schemas.openxmlformats.org/wordprocessingml/2006/main">
        <w:rPr>
          <w:spacing w:val="4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၁၈၁</w:t>
      </w:r>
    </w:p>
    <w:p>
      <w:pPr xmlns:w="http://schemas.openxmlformats.org/wordprocessingml/2006/main">
        <w:spacing w:line="259" w:lineRule="auto" w:before="15"/>
        <w:ind w:left="688" w:right="723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ယှဉ်ပြိုင်မှု အားသာချက်အပေါ်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၁၆၂၊ ၁၆၉၊ ၁၇၈</w:t>
      </w:r>
    </w:p>
    <w:p>
      <w:pPr xmlns:w="http://schemas.openxmlformats.org/wordprocessingml/2006/main">
        <w:spacing w:line="259" w:lineRule="auto" w:before="0"/>
        <w:ind w:left="688" w:right="142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ယှဉ်ပြိုင်မှု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နည်းဗျူဟာများ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အဓိပ္ပါယ်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၁၈၇-၈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အကောင်းမြင်ဝါဒ</w:t>
      </w:r>
      <w:r xmlns:w="http://schemas.openxmlformats.org/wordprocessingml/2006/main">
        <w:rPr>
          <w:spacing w:val="4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၁၇၊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၁၇၄၊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၂၂၄</w:t>
      </w:r>
    </w:p>
    <w:p>
      <w:pPr xmlns:w="http://schemas.openxmlformats.org/wordprocessingml/2006/main">
        <w:spacing w:line="259" w:lineRule="auto" w:before="15"/>
        <w:ind w:left="336" w:right="715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အော်တစ်ဇင်လွန်စီးပွားရေး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၂၁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Post-Cultural-Turn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စီးပွားရေး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ပထဝီဝင်</w:t>
      </w:r>
      <w:r xmlns:w="http://schemas.openxmlformats.org/wordprocessingml/2006/main">
        <w:rPr>
          <w:spacing w:val="8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(PCTEG)</w:t>
      </w:r>
      <w:r xmlns:w="http://schemas.openxmlformats.org/wordprocessingml/2006/main">
        <w:rPr>
          <w:spacing w:val="49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၂၂၁</w:t>
      </w:r>
    </w:p>
    <w:p>
      <w:pPr xmlns:w="http://schemas.openxmlformats.org/wordprocessingml/2006/main">
        <w:spacing w:before="15"/>
        <w:ind w:left="512" w:right="0" w:firstLine="0"/>
        <w:jc w:val="both"/>
        <w:rPr>
          <w:sz w:val="17"/>
        </w:rPr>
      </w:pPr>
      <w:r xmlns:w="http://schemas.openxmlformats.org/wordprocessingml/2006/main">
        <w:rPr>
          <w:sz w:val="17"/>
        </w:rPr>
        <w:t xml:space="preserve">အခြေခံဝါဒဆန့်ကျင်ရေး</w:t>
      </w:r>
      <w:r xmlns:w="http://schemas.openxmlformats.org/wordprocessingml/2006/main">
        <w:rPr>
          <w:spacing w:val="5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၂၂၅</w:t>
      </w:r>
    </w:p>
    <w:p>
      <w:pPr xmlns:w="http://schemas.openxmlformats.org/wordprocessingml/2006/main">
        <w:spacing w:line="259" w:lineRule="auto" w:before="15"/>
        <w:ind w:left="512" w:right="349" w:firstLine="0"/>
        <w:jc w:val="both"/>
        <w:rPr>
          <w:sz w:val="17"/>
        </w:rPr>
      </w:pPr>
      <w:r xmlns:w="http://schemas.openxmlformats.org/wordprocessingml/2006/main">
        <w:rPr>
          <w:sz w:val="17"/>
        </w:rPr>
        <w:t xml:space="preserve">empirical material ဆုံးရှုံးခြင်း။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စီးပွားရေးကုသမှု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၂၂၇-၈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ကုသမှု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၏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၂၂၈–၃၀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Post-Fordism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၁၄၊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၁၇၇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ပို့စ်မော်ဒန်ဝါဒ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၂၂၄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post-structuralism ၊</w:t>
      </w:r>
      <w:r xmlns:w="http://schemas.openxmlformats.org/wordprocessingml/2006/main">
        <w:rPr>
          <w:spacing w:val="6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၁၅၊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၂၂၄၊</w:t>
      </w:r>
      <w:r xmlns:w="http://schemas.openxmlformats.org/wordprocessingml/2006/main">
        <w:rPr>
          <w:spacing w:val="1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၂၂၆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ဆင်းရဲခြင်း</w:t>
      </w:r>
      <w:r xmlns:w="http://schemas.openxmlformats.org/wordprocessingml/2006/main">
        <w:rPr>
          <w:spacing w:val="3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၂၁၄–၁၅၊ </w:t>
      </w:r>
      <w:r xmlns:w="http://schemas.openxmlformats.org/wordprocessingml/2006/main">
        <w:rPr>
          <w:spacing w:val="-5"/>
          <w:w w:val="105"/>
          <w:sz w:val="17"/>
        </w:rPr>
        <w:t xml:space="preserve">၂၂၃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Pred၊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အယ်လန်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၁၀၆</w:t>
      </w:r>
    </w:p>
    <w:p>
      <w:pPr xmlns:w="http://schemas.openxmlformats.org/wordprocessingml/2006/main">
        <w:spacing w:before="108"/>
        <w:ind w:left="262" w:right="0" w:firstLine="0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ထုတ်လုပ်သူဝန်ဆောင်မှုများ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၁၁၄–၁၅၊</w:t>
      </w:r>
    </w:p>
    <w:p>
      <w:pPr xmlns:w="http://schemas.openxmlformats.org/wordprocessingml/2006/main">
        <w:spacing w:before="16"/>
        <w:ind w:left="438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၁၁၈–၁၉၊</w:t>
      </w:r>
      <w:r xmlns:w="http://schemas.openxmlformats.org/wordprocessingml/2006/main">
        <w:rPr>
          <w:spacing w:val="1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၁၂၀၊</w:t>
      </w:r>
      <w:r xmlns:w="http://schemas.openxmlformats.org/wordprocessingml/2006/main">
        <w:rPr>
          <w:spacing w:val="1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၁၄၄</w:t>
      </w:r>
    </w:p>
    <w:p>
      <w:pPr xmlns:w="http://schemas.openxmlformats.org/wordprocessingml/2006/main">
        <w:spacing w:line="259" w:lineRule="auto" w:before="15"/>
        <w:ind w:left="262" w:right="1131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၁၈၇–၈၊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ထုတ်လုပ်သူဝန်ဆောင်မှုလုပ်ငန်းအဖွဲ့</w:t>
      </w:r>
    </w:p>
    <w:p>
      <w:pPr xmlns:w="http://schemas.openxmlformats.org/wordprocessingml/2006/main">
        <w:spacing w:line="198" w:lineRule="exact" w:before="0"/>
        <w:ind w:left="438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(PSWP)</w:t>
      </w:r>
      <w:r xmlns:w="http://schemas.openxmlformats.org/wordprocessingml/2006/main">
        <w:rPr>
          <w:spacing w:val="6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၁၁၈၊</w:t>
      </w:r>
      <w:r xmlns:w="http://schemas.openxmlformats.org/wordprocessingml/2006/main">
        <w:rPr>
          <w:spacing w:val="1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၁၁၉</w:t>
      </w:r>
    </w:p>
    <w:p>
      <w:pPr xmlns:w="http://schemas.openxmlformats.org/wordprocessingml/2006/main">
        <w:spacing w:line="259" w:lineRule="auto" w:before="15"/>
        <w:ind w:left="262" w:right="113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ထုတ်ကုန်ကွဲပြားခြင်း။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ထုတ်လုပ်မှု</w:t>
      </w:r>
    </w:p>
    <w:p>
      <w:pPr xmlns:w="http://schemas.openxmlformats.org/wordprocessingml/2006/main">
        <w:spacing w:line="198" w:lineRule="exact" w:before="0"/>
        <w:ind w:left="438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အာရုံစူးစိုက်မှု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on</w:t>
      </w:r>
      <w:r xmlns:w="http://schemas.openxmlformats.org/wordprocessingml/2006/main">
        <w:rPr>
          <w:spacing w:val="4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၂၅</w:t>
      </w:r>
    </w:p>
    <w:p>
      <w:pPr xmlns:w="http://schemas.openxmlformats.org/wordprocessingml/2006/main">
        <w:spacing w:line="259" w:lineRule="auto" w:before="16"/>
        <w:ind w:left="438" w:right="1446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၉၁း၁၀၅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လူမှုဆက်ဆံရေး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၈၃</w:t>
      </w:r>
    </w:p>
    <w:p>
      <w:pPr xmlns:w="http://schemas.openxmlformats.org/wordprocessingml/2006/main">
        <w:spacing w:line="259" w:lineRule="auto" w:before="0"/>
        <w:ind w:left="438" w:right="1849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ထုတ်လုပ်မှု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ကွန်ရက်များ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ကမ္ဘာလုံးဆိုင်ရာ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၁၃၀၊ ၂၄၆</w:t>
      </w:r>
    </w:p>
    <w:p>
      <w:pPr xmlns:w="http://schemas.openxmlformats.org/wordprocessingml/2006/main">
        <w:spacing w:line="198" w:lineRule="exact" w:before="0"/>
        <w:ind w:left="0" w:right="1613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စီမံခန့်ခွဲမှု</w:t>
      </w:r>
      <w:r xmlns:w="http://schemas.openxmlformats.org/wordprocessingml/2006/main">
        <w:rPr>
          <w:spacing w:val="6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၁၃၂</w:t>
      </w:r>
    </w:p>
    <w:p>
      <w:pPr xmlns:w="http://schemas.openxmlformats.org/wordprocessingml/2006/main">
        <w:spacing w:before="14"/>
        <w:ind w:left="35" w:right="1613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ထုတ်လုပ်မှု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စနစ်များ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၆၆</w:t>
      </w:r>
    </w:p>
    <w:p>
      <w:pPr xmlns:w="http://schemas.openxmlformats.org/wordprocessingml/2006/main">
        <w:spacing w:line="259" w:lineRule="auto" w:before="15"/>
        <w:ind w:left="262" w:right="887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ထုတ်လုပ်မှု စားသုံးမှု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ထုတ်ကုန်ဘဝသံသရာ အယူအဆ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၁၄၆</w:t>
      </w:r>
    </w:p>
    <w:p>
      <w:pPr xmlns:w="http://schemas.openxmlformats.org/wordprocessingml/2006/main">
        <w:spacing w:line="259" w:lineRule="auto" w:before="0"/>
        <w:ind w:left="262" w:right="695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အများသူငှာ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ဝန်ဆောင်မှု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သဘောတူညီချက်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ပစ်မှတ်များ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၂၃၈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Puget အသံဒေသ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၁၁၈</w:t>
      </w:r>
    </w:p>
    <w:p>
      <w:pPr>
        <w:pStyle w:val="BodyText"/>
        <w:spacing w:before="13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262" w:right="69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အရည်အသွေးဆိုင်ရာနည်းလမ်းများကိုပြောင်းပါ။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၂၃၄–၅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အရေအတွက်ခွဲခြမ်းစိတ်ဖြာခြင်း။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၇၂</w:t>
      </w:r>
    </w:p>
    <w:p>
      <w:pPr xmlns:w="http://schemas.openxmlformats.org/wordprocessingml/2006/main">
        <w:spacing w:line="198" w:lineRule="exact" w:before="0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အရေအတွက်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တော်လှန်ရေး</w:t>
      </w:r>
      <w:r xmlns:w="http://schemas.openxmlformats.org/wordprocessingml/2006/main">
        <w:rPr>
          <w:spacing w:val="2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၁၁၊</w:t>
      </w:r>
      <w:r xmlns:w="http://schemas.openxmlformats.org/wordprocessingml/2006/main">
        <w:rPr>
          <w:spacing w:val="-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၂၇၊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၂၈၊</w:t>
      </w:r>
    </w:p>
    <w:p>
      <w:pPr xmlns:w="http://schemas.openxmlformats.org/wordprocessingml/2006/main">
        <w:spacing w:before="16"/>
        <w:ind w:left="438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၁၈၂၊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၁၈၆</w:t>
      </w:r>
    </w:p>
    <w:p>
      <w:pPr xmlns:w="http://schemas.openxmlformats.org/wordprocessingml/2006/main">
        <w:spacing w:line="259" w:lineRule="auto" w:before="15"/>
        <w:ind w:left="438" w:right="113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ပထဝီဝင်၏ အယူခံဝင်မှုအပေါ် သက်ရောက်မှုရှိသည်။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ဖန်တီးထားသောကိရိယာများ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၁၇၅</w:t>
      </w:r>
    </w:p>
    <w:p>
      <w:pPr>
        <w:pStyle w:val="BodyText"/>
        <w:spacing w:before="14"/>
        <w:jc w:val="left"/>
        <w:rPr>
          <w:sz w:val="17"/>
        </w:rPr>
      </w:pPr>
    </w:p>
    <w:p>
      <w:pPr xmlns:w="http://schemas.openxmlformats.org/wordprocessingml/2006/main">
        <w:spacing w:before="0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R&amp;D</w:t>
      </w:r>
      <w:r xmlns:w="http://schemas.openxmlformats.org/wordprocessingml/2006/main">
        <w:rPr>
          <w:spacing w:val="58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၁၄၀၊</w:t>
      </w:r>
      <w:r xmlns:w="http://schemas.openxmlformats.org/wordprocessingml/2006/main">
        <w:rPr>
          <w:spacing w:val="14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၁၄၂၊</w:t>
      </w:r>
      <w:r xmlns:w="http://schemas.openxmlformats.org/wordprocessingml/2006/main">
        <w:rPr>
          <w:spacing w:val="13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၂၄၄၊</w:t>
      </w:r>
      <w:r xmlns:w="http://schemas.openxmlformats.org/wordprocessingml/2006/main">
        <w:rPr>
          <w:spacing w:val="14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၂၄၆၊</w:t>
      </w:r>
      <w:r xmlns:w="http://schemas.openxmlformats.org/wordprocessingml/2006/main">
        <w:rPr>
          <w:spacing w:val="13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၂၄၈</w:t>
      </w:r>
    </w:p>
    <w:p>
      <w:pPr xmlns:w="http://schemas.openxmlformats.org/wordprocessingml/2006/main">
        <w:spacing w:before="16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လူမျိုးရေး၊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၁၀၇</w:t>
      </w:r>
    </w:p>
    <w:p>
      <w:pPr xmlns:w="http://schemas.openxmlformats.org/wordprocessingml/2006/main">
        <w:spacing w:before="15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လူမျိုးရေးခွဲခြားမှု</w:t>
      </w:r>
      <w:r xmlns:w="http://schemas.openxmlformats.org/wordprocessingml/2006/main">
        <w:rPr>
          <w:spacing w:val="3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၂၁၅</w:t>
      </w:r>
    </w:p>
    <w:p>
      <w:pPr xmlns:w="http://schemas.openxmlformats.org/wordprocessingml/2006/main">
        <w:spacing w:before="15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အဆင့် အတန်း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စည်းကမ်း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7"/>
          <w:sz w:val="17"/>
        </w:rPr>
        <w:t xml:space="preserve">၁၆</w:t>
      </w:r>
    </w:p>
    <w:p>
      <w:pPr xmlns:w="http://schemas.openxmlformats.org/wordprocessingml/2006/main">
        <w:spacing w:before="16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ဆင်ခြင်တုံတရား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တစ်ဦးချင်း</w:t>
      </w:r>
      <w:r xmlns:w="http://schemas.openxmlformats.org/wordprocessingml/2006/main">
        <w:rPr>
          <w:spacing w:val="4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၃၅</w:t>
      </w:r>
    </w:p>
    <w:p>
      <w:pPr xmlns:w="http://schemas.openxmlformats.org/wordprocessingml/2006/main">
        <w:spacing w:before="15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လက်တွေ့ဆန်သောချဉ်းကပ်မှု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၁၇၆</w:t>
      </w:r>
    </w:p>
    <w:p>
      <w:pPr xmlns:w="http://schemas.openxmlformats.org/wordprocessingml/2006/main">
        <w:spacing w:before="15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ပြန်လည်အသုံးပြုခြင်း၊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ထုတ်ကုန်</w:t>
      </w:r>
      <w:r xmlns:w="http://schemas.openxmlformats.org/wordprocessingml/2006/main">
        <w:rPr>
          <w:spacing w:val="2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၁၃၀</w:t>
      </w:r>
    </w:p>
    <w:p>
      <w:pPr xmlns:w="http://schemas.openxmlformats.org/wordprocessingml/2006/main">
        <w:spacing w:before="16"/>
        <w:ind w:left="26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တုံ့ပြန်မှု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၃၄</w:t>
      </w:r>
    </w:p>
    <w:p>
      <w:pPr xmlns:w="http://schemas.openxmlformats.org/wordprocessingml/2006/main">
        <w:spacing w:line="259" w:lineRule="auto" w:before="15"/>
        <w:ind w:left="262" w:right="184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ပြန်လည်ရှင်သန်ခြင်း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ဒေသ</w:t>
      </w:r>
    </w:p>
    <w:p>
      <w:pPr xmlns:w="http://schemas.openxmlformats.org/wordprocessingml/2006/main">
        <w:spacing w:line="198" w:lineRule="exact" w:before="0"/>
        <w:ind w:left="438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အခက်အခဲ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၌</w:t>
      </w:r>
      <w:r xmlns:w="http://schemas.openxmlformats.org/wordprocessingml/2006/main">
        <w:rPr>
          <w:spacing w:val="1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သတ်မှတ်ခြင်း။</w:t>
      </w:r>
      <w:r xmlns:w="http://schemas.openxmlformats.org/wordprocessingml/2006/main">
        <w:rPr>
          <w:spacing w:val="6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၁၆၂</w:t>
      </w:r>
    </w:p>
    <w:p>
      <w:pPr xmlns:w="http://schemas.openxmlformats.org/wordprocessingml/2006/main">
        <w:spacing w:line="259" w:lineRule="auto" w:before="15"/>
        <w:ind w:left="262" w:right="887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စီးပွာရေး လှုပ်ရှားမှုအဖြစ်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 အားသာချက်များ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ဒေသဆိုင်ရာစံနှုန်းများ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၁၆၀၊ ၁၇၀-၁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ဒေသတွင်းယှဉ်ပြိုင်နိုင်စွမ်း</w:t>
      </w:r>
    </w:p>
    <w:p>
      <w:pPr xmlns:w="http://schemas.openxmlformats.org/wordprocessingml/2006/main">
        <w:spacing w:line="259" w:lineRule="auto" w:before="0"/>
        <w:ind w:left="438" w:right="1114" w:firstLine="0"/>
        <w:jc w:val="both"/>
        <w:rPr>
          <w:sz w:val="17"/>
        </w:rPr>
      </w:pPr>
      <w:r xmlns:w="http://schemas.openxmlformats.org/wordprocessingml/2006/main">
        <w:rPr>
          <w:sz w:val="17"/>
        </w:rPr>
        <w:t xml:space="preserve">အကဲဖြတ်ခြင်း အရေးပါမှု 160–1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ငြင်းခုံသောအယူအဆအဖြစ်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၁၆၂-၃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အဓိပ္ပါယ်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၁၆၅</w:t>
      </w:r>
    </w:p>
    <w:p>
      <w:pPr xmlns:w="http://schemas.openxmlformats.org/wordprocessingml/2006/main">
        <w:spacing w:line="259" w:lineRule="auto" w:before="0"/>
        <w:ind w:left="438" w:right="887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ဆင့်ကဲဖြစ်စဉ်အဖြစ်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၁၆၈–၇၀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မူဝါဒသုတေသနနှင့်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၁၇၀–၁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အဓိကအရင်းအမြစ်များ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၁၆၆</w:t>
      </w:r>
    </w:p>
    <w:p>
      <w:pPr xmlns:w="http://schemas.openxmlformats.org/wordprocessingml/2006/main">
        <w:spacing w:line="259" w:lineRule="auto" w:before="0"/>
        <w:ind w:left="438" w:right="1446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ကျွမ်းကျင်မှု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အဖြစ်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သော့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ကားသမား</w:t>
      </w:r>
      <w:r xmlns:w="http://schemas.openxmlformats.org/wordprocessingml/2006/main">
        <w:rPr>
          <w:spacing w:val="2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တွေး</w:t>
      </w:r>
      <w:r xmlns:w="http://schemas.openxmlformats.org/wordprocessingml/2006/main">
        <w:rPr>
          <w:spacing w:val="2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အကြောင်း</w:t>
      </w:r>
      <w:r xmlns:w="http://schemas.openxmlformats.org/wordprocessingml/2006/main">
        <w:rPr>
          <w:spacing w:val="72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၁၆၃-၈</w:t>
      </w:r>
    </w:p>
    <w:p>
      <w:pPr>
        <w:spacing w:after="0" w:line="259" w:lineRule="auto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3313" w:space="40"/>
            <w:col w:w="3847"/>
          </w:cols>
        </w:sectPr>
      </w:pPr>
    </w:p>
    <w:p>
      <w:pPr xmlns:w="http://schemas.openxmlformats.org/wordprocessingml/2006/main">
        <w:spacing w:line="259" w:lineRule="auto" w:before="109"/>
        <w:ind w:left="711" w:right="615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ဒေသဖွံ့ဖြိုးတိုးတက်ရေး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သြဇာကြီးသော ပညာရှင်များ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၂၄၅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သော့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စိတ်ကူးများ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၂၄၄</w:t>
      </w:r>
    </w:p>
    <w:p>
      <w:pPr xmlns:w="http://schemas.openxmlformats.org/wordprocessingml/2006/main">
        <w:spacing w:line="259" w:lineRule="auto"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ဒေသဖွံ့ဖြိုးရေးအေဂျင်စီများ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၂၀၄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ဒေသဆိုင်ရာစီးပွားရေးဗိသုကာ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၂၄၀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ဒေသတွင်း ပြင်ပစီးပွားရေး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၁၆၆–၇၊</w:t>
      </w:r>
      <w:r xmlns:w="http://schemas.openxmlformats.org/wordprocessingml/2006/main">
        <w:rPr>
          <w:spacing w:val="1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၁၆၉</w:t>
      </w:r>
    </w:p>
    <w:p>
      <w:pPr xmlns:w="http://schemas.openxmlformats.org/wordprocessingml/2006/main">
        <w:spacing w:line="259" w:lineRule="auto" w:before="15"/>
        <w:ind w:left="535" w:right="41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ဒေသဆိုင်ရာအခြေခံအချက်များ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၁၆၆၊ ၁၆၇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 ပထဝီဝင်၊ အသစ်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ဒေသဆိုင်ရာတိုးတက်မှု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၁၆၅</w:t>
      </w:r>
    </w:p>
    <w:p>
      <w:pPr xmlns:w="http://schemas.openxmlformats.org/wordprocessingml/2006/main">
        <w:spacing w:line="259" w:lineRule="auto" w:before="0"/>
        <w:ind w:left="535" w:right="0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အရင်းရှင်စနစ်ဆီသို့ ချဉ်းကပ်လမ်းများ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 ဆန်းသစ်တီထွင်မှုစနစ်များ (RIS)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၆၄၊</w:t>
      </w:r>
      <w:r xmlns:w="http://schemas.openxmlformats.org/wordprocessingml/2006/main">
        <w:rPr>
          <w:spacing w:val="23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၁၇၉–၈၀</w:t>
      </w:r>
    </w:p>
    <w:p>
      <w:pPr xmlns:w="http://schemas.openxmlformats.org/wordprocessingml/2006/main">
        <w:spacing w:before="14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ဒေသဆိုင်ရာ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အဖွဲ့အစည်းဆိုင်ရာ ဆောင်ရွက်ခြင်း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၁၆၃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ဒေသဆိုင်ရာ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သိပ္ပံပညာ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၅၈၊</w:t>
      </w:r>
      <w:r xmlns:w="http://schemas.openxmlformats.org/wordprocessingml/2006/main">
        <w:rPr>
          <w:spacing w:val="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၉၆၊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၁၈၆၊</w:t>
      </w:r>
    </w:p>
    <w:p>
      <w:pPr xmlns:w="http://schemas.openxmlformats.org/wordprocessingml/2006/main">
        <w:spacing w:before="16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၂၀၁၊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၂၄၇</w:t>
      </w:r>
    </w:p>
    <w:p>
      <w:pPr xmlns:w="http://schemas.openxmlformats.org/wordprocessingml/2006/main">
        <w:spacing w:line="259" w:lineRule="auto" w:before="15"/>
        <w:ind w:left="535" w:right="411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1970 ခုနှစ်များအလယ်ပိုင်းနောက်ပိုင်းတွင် စိတ်အားထက်သန်မှု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ဒေသဆိုင်ရာကျွမ်းကျင်မှု ပူးပေါင်းဆောင်ရွက်မှုများ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ဒေသအခြေပြုသင်ကြားရေး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၆၄၊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၁၇၉–၈၀၊</w:t>
      </w:r>
      <w:r xmlns:w="http://schemas.openxmlformats.org/wordprocessingml/2006/main">
        <w:rPr>
          <w:spacing w:val="1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၁၈၂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စည်းကမ်းထိန်းသိမ်းရေးသမား</w:t>
      </w:r>
      <w:r xmlns:w="http://schemas.openxmlformats.org/wordprocessingml/2006/main">
        <w:rPr>
          <w:spacing w:val="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ချဉ်းကပ်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၅၁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စည်းမျဉ်း</w:t>
      </w:r>
      <w:r xmlns:w="http://schemas.openxmlformats.org/wordprocessingml/2006/main">
        <w:rPr>
          <w:spacing w:val="2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7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၁၄၊</w:t>
      </w:r>
      <w:r xmlns:w="http://schemas.openxmlformats.org/wordprocessingml/2006/main">
        <w:rPr>
          <w:spacing w:val="2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၃၅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ဆက်စပ်မှု</w:t>
      </w:r>
      <w:r xmlns:w="http://schemas.openxmlformats.org/wordprocessingml/2006/main">
        <w:rPr>
          <w:spacing w:val="3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၂၂၉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ဆက်စပ်မှု</w:t>
      </w:r>
      <w:r xmlns:w="http://schemas.openxmlformats.org/wordprocessingml/2006/main">
        <w:rPr>
          <w:spacing w:val="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3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၁၈၂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ဆက်စပ်မှု</w:t>
      </w:r>
      <w:r xmlns:w="http://schemas.openxmlformats.org/wordprocessingml/2006/main">
        <w:rPr>
          <w:spacing w:val="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အလှည့်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၆၀</w:t>
      </w:r>
    </w:p>
    <w:p>
      <w:pPr xmlns:w="http://schemas.openxmlformats.org/wordprocessingml/2006/main">
        <w:spacing w:line="259" w:lineRule="auto" w:before="15"/>
        <w:ind w:left="535" w:right="41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ဆွေမျိုးအရင်းအနှီး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ရင်းနှီးမြုပ်နှံမှုပြန်လုပ်ပါ။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၂၀၃၊ ၂၀၅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မျိုးပွားခြင်း။</w:t>
      </w:r>
      <w:r xmlns:w="http://schemas.openxmlformats.org/wordprocessingml/2006/main">
        <w:rPr>
          <w:spacing w:val="6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၂၆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ဂုဏ်သိက္ခာပိုင်း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မြို့တော်</w:t>
      </w:r>
      <w:r xmlns:w="http://schemas.openxmlformats.org/wordprocessingml/2006/main">
        <w:rPr>
          <w:spacing w:val="3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၁၃၁</w:t>
      </w:r>
    </w:p>
    <w:p>
      <w:pPr xmlns:w="http://schemas.openxmlformats.org/wordprocessingml/2006/main">
        <w:spacing w:line="259" w:lineRule="auto" w:before="15"/>
        <w:ind w:left="711" w:right="75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သုတေသန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နှင့်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ဖွံ့ဖြိုးတိုးတက်မှု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(R&amp;D)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၁၄၀၊ ၁၄၂၊ ၂၄၄၊ ၂၄၆၊ ၂၄၈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နည်းလမ်းများ</w:t>
      </w:r>
      <w:r xmlns:w="http://schemas.openxmlformats.org/wordprocessingml/2006/main">
        <w:rPr>
          <w:spacing w:val="4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၁၈၆–၉၅</w:t>
      </w:r>
    </w:p>
    <w:p>
      <w:pPr xmlns:w="http://schemas.openxmlformats.org/wordprocessingml/2006/main">
        <w:spacing w:before="15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ရှာဖွေရေး</w:t>
      </w:r>
      <w:r xmlns:w="http://schemas.openxmlformats.org/wordprocessingml/2006/main">
        <w:rPr>
          <w:spacing w:val="47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၁၈၈-၉</w:t>
      </w:r>
    </w:p>
    <w:p>
      <w:pPr xmlns:w="http://schemas.openxmlformats.org/wordprocessingml/2006/main">
        <w:spacing w:line="259" w:lineRule="auto" w:before="16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သုတေသနမေးခွန်းများဖြင့် ဘောင်ခတ်ထားသည်။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၁၈၇-၈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မထင်မှတ်ထားသော အသိအမြင်များ</w:t>
      </w:r>
    </w:p>
    <w:p>
      <w:pPr xmlns:w="http://schemas.openxmlformats.org/wordprocessingml/2006/main">
        <w:spacing w:line="198" w:lineRule="exact" w:before="0"/>
        <w:ind w:left="81" w:right="714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ရလဒ်များ</w:t>
      </w:r>
      <w:r xmlns:w="http://schemas.openxmlformats.org/wordprocessingml/2006/main">
        <w:rPr>
          <w:spacing w:val="31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၁၉၂-၃</w:t>
      </w:r>
    </w:p>
    <w:p>
      <w:pPr xmlns:w="http://schemas.openxmlformats.org/wordprocessingml/2006/main">
        <w:spacing w:before="15"/>
        <w:ind w:left="0" w:right="714" w:firstLine="0"/>
        <w:jc w:val="center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အိုင်တီ</w:t>
      </w:r>
      <w:r xmlns:w="http://schemas.openxmlformats.org/wordprocessingml/2006/main">
        <w:rPr>
          <w:spacing w:val="1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ထိခိုက်မှု</w:t>
      </w:r>
      <w:r xmlns:w="http://schemas.openxmlformats.org/wordprocessingml/2006/main">
        <w:rPr>
          <w:spacing w:val="5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၁၉၁-၂</w:t>
      </w:r>
    </w:p>
    <w:p>
      <w:pPr xmlns:w="http://schemas.openxmlformats.org/wordprocessingml/2006/main">
        <w:spacing w:line="259" w:lineRule="auto" w:before="15"/>
        <w:ind w:left="711" w:right="61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ဒုတိယဒေတာနှင့်အတူ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၁၉၀–၁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အသိပညာ လွှဲပြောင်းပေးခြင်း</w:t>
      </w:r>
    </w:p>
    <w:p>
      <w:pPr xmlns:w="http://schemas.openxmlformats.org/wordprocessingml/2006/main">
        <w:spacing w:line="198" w:lineRule="exact" w:before="0"/>
        <w:ind w:left="887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ကျောင်းသား၊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၁၉၄</w:t>
      </w:r>
    </w:p>
    <w:p>
      <w:pPr xmlns:w="http://schemas.openxmlformats.org/wordprocessingml/2006/main">
        <w:spacing w:line="259" w:lineRule="auto" w:before="16"/>
        <w:ind w:left="887" w:right="411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သီအိုရီ သို့မဟုတ် မော်ဒယ်များဖြင့် ဖုံးအုပ်ထားသည်။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၁၈၉–၉၀</w:t>
      </w:r>
    </w:p>
    <w:p>
      <w:pPr xmlns:w="http://schemas.openxmlformats.org/wordprocessingml/2006/main">
        <w:spacing w:line="259" w:lineRule="auto" w:before="0"/>
        <w:ind w:left="887" w:right="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အသုံးချသုတေသနအတွက် သုတေသနတန်ဖိုး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အသိုင်းအဝိုင်း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၁၉၃-၄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RESER</w:t>
      </w:r>
      <w:r xmlns:w="http://schemas.openxmlformats.org/wordprocessingml/2006/main">
        <w:rPr>
          <w:spacing w:val="63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၁၁၉၊</w:t>
      </w:r>
      <w:r xmlns:w="http://schemas.openxmlformats.org/wordprocessingml/2006/main">
        <w:rPr>
          <w:spacing w:val="16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၁၉၁</w:t>
      </w:r>
    </w:p>
    <w:p>
      <w:pPr xmlns:w="http://schemas.openxmlformats.org/wordprocessingml/2006/main">
        <w:spacing w:before="14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အရင်းအမြစ်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ပတ်ဝန်းကျင်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၁၆၈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အရင်းအမြစ်များ</w:t>
      </w:r>
      <w:r xmlns:w="http://schemas.openxmlformats.org/wordprocessingml/2006/main">
        <w:rPr>
          <w:spacing w:val="28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၁၂၉–၃၀</w:t>
      </w:r>
    </w:p>
    <w:p>
      <w:pPr xmlns:w="http://schemas.openxmlformats.org/wordprocessingml/2006/main">
        <w:spacing w:line="259" w:lineRule="auto" w:before="16"/>
        <w:ind w:left="711" w:right="411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Ricardian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နှိုင်းယှဉ်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အားသာချက်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၁၆၆</w:t>
      </w:r>
    </w:p>
    <w:p>
      <w:pPr xmlns:w="http://schemas.openxmlformats.org/wordprocessingml/2006/main">
        <w:spacing w:before="108"/>
        <w:ind w:left="309" w:right="0" w:firstLine="0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pacing w:val="-4"/>
          <w:sz w:val="17"/>
        </w:rPr>
        <w:t xml:space="preserve">အန္တရာယ်</w:t>
      </w:r>
    </w:p>
    <w:p>
      <w:pPr xmlns:w="http://schemas.openxmlformats.org/wordprocessingml/2006/main">
        <w:spacing w:before="16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လူစုခွဲ</w:t>
      </w:r>
      <w:r xmlns:w="http://schemas.openxmlformats.org/wordprocessingml/2006/main">
        <w:rPr>
          <w:spacing w:val="3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၈၆</w:t>
      </w:r>
    </w:p>
    <w:p>
      <w:pPr xmlns:w="http://schemas.openxmlformats.org/wordprocessingml/2006/main">
        <w:spacing w:before="15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စီမံခန့်ခွဲမှု</w:t>
      </w:r>
      <w:r xmlns:w="http://schemas.openxmlformats.org/wordprocessingml/2006/main">
        <w:rPr>
          <w:spacing w:val="3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၈၇–၈၊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၉၀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ရော်ဘင်ဆန်၊</w:t>
      </w:r>
      <w:r xmlns:w="http://schemas.openxmlformats.org/wordprocessingml/2006/main">
        <w:rPr>
          <w:spacing w:val="1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ဂျုံး</w:t>
      </w:r>
      <w:r xmlns:w="http://schemas.openxmlformats.org/wordprocessingml/2006/main">
        <w:rPr>
          <w:spacing w:val="5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၁၀၃</w:t>
      </w:r>
    </w:p>
    <w:p>
      <w:pPr xmlns:w="http://schemas.openxmlformats.org/wordprocessingml/2006/main">
        <w:spacing w:before="16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RoHS</w:t>
      </w:r>
      <w:r xmlns:w="http://schemas.openxmlformats.org/wordprocessingml/2006/main">
        <w:rPr>
          <w:spacing w:val="1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ညွှန်ကြားချက်</w:t>
      </w:r>
      <w:r xmlns:w="http://schemas.openxmlformats.org/wordprocessingml/2006/main">
        <w:rPr>
          <w:spacing w:val="5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၁၂၆၊</w:t>
      </w:r>
      <w:r xmlns:w="http://schemas.openxmlformats.org/wordprocessingml/2006/main">
        <w:rPr>
          <w:spacing w:val="1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၁၃၀၊</w:t>
      </w:r>
      <w:r xmlns:w="http://schemas.openxmlformats.org/wordprocessingml/2006/main">
        <w:rPr>
          <w:spacing w:val="1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၁၃၄</w:t>
      </w:r>
    </w:p>
    <w:p>
      <w:pPr>
        <w:pStyle w:val="BodyText"/>
        <w:spacing w:before="30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309" w:right="1657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Sachs၊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ဂျက်ဖရီ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</w:t>
      </w:r>
      <w:r xmlns:w="http://schemas.openxmlformats.org/wordprocessingml/2006/main">
        <w:rPr>
          <w:spacing w:val="8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ဆန်ဖရန်စစ္စကိုပင်လယ်အော်ဧရိယာ</w:t>
      </w:r>
    </w:p>
    <w:p>
      <w:pPr xmlns:w="http://schemas.openxmlformats.org/wordprocessingml/2006/main">
        <w:spacing w:line="198" w:lineRule="exact" w:before="0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၁၀၄၊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၁၀၆-၉</w:t>
      </w:r>
    </w:p>
    <w:p>
      <w:pPr xmlns:w="http://schemas.openxmlformats.org/wordprocessingml/2006/main">
        <w:spacing w:before="16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Sauer၊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ကားလ်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၁၀၉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တိုတိုတုတ်တုတ်၊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အာနိုး</w:t>
      </w:r>
      <w:r xmlns:w="http://schemas.openxmlformats.org/wordprocessingml/2006/main">
        <w:rPr>
          <w:spacing w:val="4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၁၀၇</w:t>
      </w:r>
    </w:p>
    <w:p>
      <w:pPr xmlns:w="http://schemas.openxmlformats.org/wordprocessingml/2006/main">
        <w:spacing w:line="259" w:lineRule="auto" w:before="16"/>
        <w:ind w:left="309" w:right="1282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စကော့တလန်၊ စီးပွားရေး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၂၀၃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ဒုတိယ</w:t>
      </w:r>
      <w:r xmlns:w="http://schemas.openxmlformats.org/wordprocessingml/2006/main">
        <w:rPr>
          <w:spacing w:val="-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အကောင်းဆုံး၊</w:t>
      </w:r>
      <w:r xmlns:w="http://schemas.openxmlformats.org/wordprocessingml/2006/main">
        <w:rPr>
          <w:spacing w:val="-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သီအိုရီ</w:t>
      </w:r>
      <w:r xmlns:w="http://schemas.openxmlformats.org/wordprocessingml/2006/main">
        <w:rPr>
          <w:spacing w:val="-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၏</w:t>
      </w:r>
      <w:r xmlns:w="http://schemas.openxmlformats.org/wordprocessingml/2006/main">
        <w:rPr>
          <w:spacing w:val="2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၂၂၈</w:t>
      </w:r>
    </w:p>
    <w:p>
      <w:pPr xmlns:w="http://schemas.openxmlformats.org/wordprocessingml/2006/main">
        <w:spacing w:line="259" w:lineRule="auto" w:before="0"/>
        <w:ind w:left="309" w:right="62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နိုင်ငံစုံလုပ်ငန်းဝန်ဆောင်မှု</w:t>
      </w:r>
      <w:r xmlns:w="http://schemas.openxmlformats.org/wordprocessingml/2006/main">
        <w:rPr>
          <w:spacing w:val="3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ဝန်ဆောင်မှုများ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၂၅၊ ၁၁၂-၂၁</w:t>
      </w:r>
    </w:p>
    <w:p>
      <w:pPr xmlns:w="http://schemas.openxmlformats.org/wordprocessingml/2006/main">
        <w:spacing w:line="198" w:lineRule="exact" w:before="0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စားသုံးသူ</w:t>
      </w:r>
      <w:r xmlns:w="http://schemas.openxmlformats.org/wordprocessingml/2006/main">
        <w:rPr>
          <w:spacing w:val="3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၁၁၄၊</w:t>
      </w:r>
      <w:r xmlns:w="http://schemas.openxmlformats.org/wordprocessingml/2006/main">
        <w:rPr>
          <w:spacing w:val="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၁၂၀</w:t>
      </w:r>
    </w:p>
    <w:p>
      <w:pPr xmlns:w="http://schemas.openxmlformats.org/wordprocessingml/2006/main">
        <w:spacing w:before="14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အဓိပ္ပါယ်</w:t>
      </w:r>
      <w:r xmlns:w="http://schemas.openxmlformats.org/wordprocessingml/2006/main">
        <w:rPr>
          <w:spacing w:val="4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၁၁၆၊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၁၄၀</w:t>
      </w:r>
    </w:p>
    <w:p>
      <w:pPr xmlns:w="http://schemas.openxmlformats.org/wordprocessingml/2006/main">
        <w:spacing w:line="259" w:lineRule="auto" w:before="15"/>
        <w:ind w:left="485" w:right="62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ကုန်စည်နှင့် ခြားနားမှု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၁၁၂-၁၃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စီးပွားရေးပထဝီဝင်နှင့်</w:t>
      </w:r>
    </w:p>
    <w:p>
      <w:pPr xmlns:w="http://schemas.openxmlformats.org/wordprocessingml/2006/main">
        <w:spacing w:line="198" w:lineRule="exact" w:before="0"/>
        <w:ind w:left="660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၁၁၆–၂၀</w:t>
      </w:r>
    </w:p>
    <w:p>
      <w:pPr xmlns:w="http://schemas.openxmlformats.org/wordprocessingml/2006/main">
        <w:spacing w:before="15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ဆန်းသစ်တီထွင်မှု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အားဖြင့်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၁၂၀</w:t>
      </w:r>
    </w:p>
    <w:p>
      <w:pPr xmlns:w="http://schemas.openxmlformats.org/wordprocessingml/2006/main">
        <w:spacing w:line="259" w:lineRule="auto" w:before="16"/>
        <w:ind w:left="485" w:right="62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ဗဟုသုတ ကြွယ်ဝသော လုပ်ငန်း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ပထဝီဝင်မဟုတ်သော သုတေသန အခန်းကဏ္ဍ</w:t>
      </w:r>
    </w:p>
    <w:p>
      <w:pPr xmlns:w="http://schemas.openxmlformats.org/wordprocessingml/2006/main">
        <w:spacing w:line="198" w:lineRule="exact" w:before="0"/>
        <w:ind w:left="660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၁၁၄–၁၆</w:t>
      </w:r>
    </w:p>
    <w:p>
      <w:pPr xmlns:w="http://schemas.openxmlformats.org/wordprocessingml/2006/main">
        <w:spacing w:before="15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ထုတ်လုပ်သူ</w:t>
      </w:r>
      <w:r xmlns:w="http://schemas.openxmlformats.org/wordprocessingml/2006/main">
        <w:rPr>
          <w:spacing w:val="3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၁၁၄–၁၅၊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၁၁၈–၁၉၊</w:t>
      </w:r>
    </w:p>
    <w:p>
      <w:pPr xmlns:w="http://schemas.openxmlformats.org/wordprocessingml/2006/main">
        <w:spacing w:before="15"/>
        <w:ind w:left="660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၁၂၀၊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၁၄၄</w:t>
      </w:r>
    </w:p>
    <w:p>
      <w:pPr xmlns:w="http://schemas.openxmlformats.org/wordprocessingml/2006/main">
        <w:spacing w:before="16"/>
        <w:ind w:left="660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</w:t>
      </w:r>
      <w:r xmlns:w="http://schemas.openxmlformats.org/wordprocessingml/2006/main">
        <w:rPr>
          <w:spacing w:val="5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၁၈၇–၈၊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၁၉၀</w:t>
      </w:r>
    </w:p>
    <w:p>
      <w:pPr xmlns:w="http://schemas.openxmlformats.org/wordprocessingml/2006/main">
        <w:spacing w:before="15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နေရာပြောင်းရွှေ့ခြင်း။</w:t>
      </w:r>
      <w:r xmlns:w="http://schemas.openxmlformats.org/wordprocessingml/2006/main">
        <w:rPr>
          <w:spacing w:val="5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၁၄၁</w:t>
      </w:r>
    </w:p>
    <w:p>
      <w:pPr xmlns:w="http://schemas.openxmlformats.org/wordprocessingml/2006/main">
        <w:spacing w:before="16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သုတေသန</w:t>
      </w:r>
      <w:r xmlns:w="http://schemas.openxmlformats.org/wordprocessingml/2006/main">
        <w:rPr>
          <w:spacing w:val="2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၂၄၆</w:t>
      </w:r>
    </w:p>
    <w:p>
      <w:pPr xmlns:w="http://schemas.openxmlformats.org/wordprocessingml/2006/main">
        <w:spacing w:line="259" w:lineRule="auto" w:before="15"/>
        <w:ind w:left="485" w:right="1282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အတန်းခွဲများ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၁၂၀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ကုန်သွယ်နိုင်မှု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၁၁၈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တန်ဖိုး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၁၁၇</w:t>
      </w:r>
    </w:p>
    <w:p>
      <w:pPr xmlns:w="http://schemas.openxmlformats.org/wordprocessingml/2006/main">
        <w:spacing w:line="198" w:lineRule="exact" w:before="0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ဝန်ဆောင်မှု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ကဏ္ဍ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အလုပ်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၃၇၊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၃၉</w:t>
      </w:r>
    </w:p>
    <w:p>
      <w:pPr xmlns:w="http://schemas.openxmlformats.org/wordprocessingml/2006/main">
        <w:spacing w:before="15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ပြောင်းလဲခြင်း။</w:t>
      </w:r>
      <w:r xmlns:w="http://schemas.openxmlformats.org/wordprocessingml/2006/main">
        <w:rPr>
          <w:spacing w:val="1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သဘာဝ</w:t>
      </w:r>
      <w:r xmlns:w="http://schemas.openxmlformats.org/wordprocessingml/2006/main">
        <w:rPr>
          <w:spacing w:val="6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၁၂၀</w:t>
      </w:r>
    </w:p>
    <w:p>
      <w:pPr xmlns:w="http://schemas.openxmlformats.org/wordprocessingml/2006/main">
        <w:spacing w:before="16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ကမ္ဘာလုံးဆိုင်ရာ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ပထဝီဝင်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၁၄၀–၃</w:t>
      </w:r>
    </w:p>
    <w:p>
      <w:pPr xmlns:w="http://schemas.openxmlformats.org/wordprocessingml/2006/main">
        <w:spacing w:before="15"/>
        <w:ind w:left="48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-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ပြန်လည်ဖြန့်ဝေခြင်း။</w:t>
      </w:r>
      <w:r xmlns:w="http://schemas.openxmlformats.org/wordprocessingml/2006/main">
        <w:rPr>
          <w:spacing w:val="2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၁၂၀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သင်္ဘောဖြင့်ကုန်ပစ္စည်းပို့ခြင်း</w:t>
      </w:r>
      <w:r xmlns:w="http://schemas.openxmlformats.org/wordprocessingml/2006/main">
        <w:rPr>
          <w:spacing w:val="25"/>
          <w:w w:val="105"/>
          <w:sz w:val="17"/>
        </w:rPr>
        <w:t xml:space="preserve"> </w:t>
      </w:r>
      <w:r xmlns:w="http://schemas.openxmlformats.org/wordprocessingml/2006/main">
        <w:rPr>
          <w:spacing w:val="-4"/>
          <w:w w:val="105"/>
          <w:sz w:val="17"/>
        </w:rPr>
        <w:t xml:space="preserve">၁၃၇-၈</w:t>
      </w:r>
    </w:p>
    <w:p>
      <w:pPr xmlns:w="http://schemas.openxmlformats.org/wordprocessingml/2006/main">
        <w:spacing w:before="16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ဆီလီကွန်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ချိုင့်</w:t>
      </w:r>
      <w:r xmlns:w="http://schemas.openxmlformats.org/wordprocessingml/2006/main">
        <w:rPr>
          <w:spacing w:val="4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၁၀၄၊</w:t>
      </w:r>
      <w:r xmlns:w="http://schemas.openxmlformats.org/wordprocessingml/2006/main">
        <w:rPr>
          <w:spacing w:val="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၁၀၈၊</w:t>
      </w:r>
      <w:r xmlns:w="http://schemas.openxmlformats.org/wordprocessingml/2006/main">
        <w:rPr>
          <w:spacing w:val="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၂၃၈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စင်ကာပူ၊</w:t>
      </w:r>
      <w:r xmlns:w="http://schemas.openxmlformats.org/wordprocessingml/2006/main">
        <w:rPr>
          <w:spacing w:val="2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TNCs</w:t>
      </w:r>
      <w:r xmlns:w="http://schemas.openxmlformats.org/wordprocessingml/2006/main">
        <w:rPr>
          <w:spacing w:val="7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၁၄၈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SME များ</w:t>
      </w:r>
      <w:r xmlns:w="http://schemas.openxmlformats.org/wordprocessingml/2006/main">
        <w:rPr>
          <w:spacing w:val="57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၁၉၉</w:t>
      </w:r>
    </w:p>
    <w:p>
      <w:pPr xmlns:w="http://schemas.openxmlformats.org/wordprocessingml/2006/main">
        <w:spacing w:before="16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စမစ်၊</w:t>
      </w:r>
      <w:r xmlns:w="http://schemas.openxmlformats.org/wordprocessingml/2006/main">
        <w:rPr>
          <w:spacing w:val="1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အာဒံ</w:t>
      </w:r>
      <w:r xmlns:w="http://schemas.openxmlformats.org/wordprocessingml/2006/main">
        <w:rPr>
          <w:spacing w:val="5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၁၃၇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သရုပ်ဆောင်များ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၁၄၇-၈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မြို့တော်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၁၇၇၊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၁၇၉</w:t>
      </w:r>
    </w:p>
    <w:p>
      <w:pPr xmlns:w="http://schemas.openxmlformats.org/wordprocessingml/2006/main">
        <w:spacing w:before="16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</w:t>
      </w:r>
      <w:r xmlns:w="http://schemas.openxmlformats.org/wordprocessingml/2006/main">
        <w:rPr>
          <w:spacing w:val="1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အတန်း၊</w:t>
      </w:r>
      <w:r xmlns:w="http://schemas.openxmlformats.org/wordprocessingml/2006/main">
        <w:rPr>
          <w:spacing w:val="1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၇၁</w:t>
      </w:r>
      <w:r xmlns:w="http://schemas.openxmlformats.org/wordprocessingml/2006/main">
        <w:rPr>
          <w:spacing w:val="5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၉၇၊</w:t>
      </w:r>
      <w:r xmlns:w="http://schemas.openxmlformats.org/wordprocessingml/2006/main">
        <w:rPr>
          <w:spacing w:val="1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၁၀၆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ဆိုရှယ်လစ်စနစ်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</w:t>
      </w:r>
    </w:p>
    <w:p>
      <w:pPr xmlns:w="http://schemas.openxmlformats.org/wordprocessingml/2006/main">
        <w:spacing w:line="259" w:lineRule="auto" w:before="16"/>
        <w:ind w:left="485" w:right="625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လူမှုရေးပြဿနာများ၊ ပထဝီဝင်ပညာရှင်များ၏ တိတ်ဆိတ်ခြင်း။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on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၂၁၄</w:t>
      </w:r>
    </w:p>
    <w:p>
      <w:pPr xmlns:w="http://schemas.openxmlformats.org/wordprocessingml/2006/main">
        <w:spacing w:line="198" w:lineRule="exact" w:before="0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ကွန်ရက်များ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၁၄၆</w:t>
      </w:r>
    </w:p>
    <w:p>
      <w:pPr xmlns:w="http://schemas.openxmlformats.org/wordprocessingml/2006/main">
        <w:spacing w:before="15"/>
        <w:ind w:left="309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အမိန့်</w:t>
      </w:r>
      <w:r xmlns:w="http://schemas.openxmlformats.org/wordprocessingml/2006/main">
        <w:rPr>
          <w:spacing w:val="4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၁၀၇</w:t>
      </w:r>
    </w:p>
    <w:p>
      <w:pPr>
        <w:spacing w:after="0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3465" w:space="40"/>
            <w:col w:w="3695"/>
          </w:cols>
        </w:sectPr>
      </w:pPr>
    </w:p>
    <w:p>
      <w:pPr xmlns:w="http://schemas.openxmlformats.org/wordprocessingml/2006/main">
        <w:spacing w:line="259" w:lineRule="auto" w:before="109"/>
        <w:ind w:left="336" w:right="42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လူမှုရေးဆက်စပ်မှု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၁၇၄၊ ၁၇၅၊ ၁၈၂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လူမှုဖူလုံရေး၊တာဝန်</w:t>
      </w:r>
      <w:r xmlns:w="http://schemas.openxmlformats.org/wordprocessingml/2006/main">
        <w:rPr>
          <w:spacing w:val="3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ဆော့ဖ်ဝဲဝန်ဆောင်မှုများ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၁၄၁-၂</w:t>
      </w:r>
    </w:p>
    <w:p>
      <w:pPr xmlns:w="http://schemas.openxmlformats.org/wordprocessingml/2006/main">
        <w:spacing w:line="259" w:lineRule="auto" w:before="0"/>
        <w:ind w:left="336" w:right="491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တောင်ကိုရီးယား၊ TNCs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၁၄၈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အာကာသ</w:t>
      </w:r>
    </w:p>
    <w:p>
      <w:pPr xmlns:w="http://schemas.openxmlformats.org/wordprocessingml/2006/main">
        <w:spacing w:line="259" w:lineRule="auto" w:before="0"/>
        <w:ind w:left="512" w:right="42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စုပုံဒိုင်းနမစ်နှင့်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၇၂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နှင့် နေရာ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၁၂၈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ဆက်စပ်မှု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၁၈၂</w:t>
      </w:r>
    </w:p>
    <w:p>
      <w:pPr xmlns:w="http://schemas.openxmlformats.org/wordprocessingml/2006/main">
        <w:spacing w:line="259" w:lineRule="auto" w:before="12"/>
        <w:ind w:left="688" w:right="173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အရှိန်အဟုန်ပြင်းသော စီးပွားရေးသီအိုရီအဖြစ်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၁၃း၁၄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အာကာသ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ဝင်ရောက်ခွင့်</w:t>
      </w:r>
      <w:r xmlns:w="http://schemas.openxmlformats.org/wordprocessingml/2006/main">
        <w:rPr>
          <w:spacing w:val="39"/>
          <w:sz w:val="17"/>
        </w:rPr>
        <w:t xml:space="preserve"> </w:t>
      </w:r>
      <w:r xmlns:w="http://schemas.openxmlformats.org/wordprocessingml/2006/main">
        <w:rPr>
          <w:spacing w:val="-7"/>
          <w:sz w:val="17"/>
        </w:rPr>
        <w:t xml:space="preserve">၂၆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spatial ခွဲခြမ်းစိတ်ဖြာ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၁၇၃၊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၁၇၄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မျှခြေ</w:t>
      </w:r>
      <w:r xmlns:w="http://schemas.openxmlformats.org/wordprocessingml/2006/main">
        <w:rPr>
          <w:spacing w:val="3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၁၆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ပြင်ဆင်ပါ။</w:t>
      </w:r>
      <w:r xmlns:w="http://schemas.openxmlformats.org/wordprocessingml/2006/main">
        <w:rPr>
          <w:spacing w:val="3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၉၆</w:t>
      </w:r>
    </w:p>
    <w:p>
      <w:pPr xmlns:w="http://schemas.openxmlformats.org/wordprocessingml/2006/main">
        <w:spacing w:line="259" w:lineRule="auto" w:before="16"/>
        <w:ind w:left="336" w:right="49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spatial ချိတ်ဆက်မှုပုံစံများ</w:t>
      </w:r>
      <w:r xmlns:w="http://schemas.openxmlformats.org/wordprocessingml/2006/main">
        <w:rPr>
          <w:spacing w:val="3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၁၈၉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spatial mismatch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၂၃၇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ရွေ့လျားမှု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၂၃၇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အာကာသ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သိပ္ပံပညာ</w:t>
      </w:r>
      <w:r xmlns:w="http://schemas.openxmlformats.org/wordprocessingml/2006/main">
        <w:rPr>
          <w:spacing w:val="4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၃၅၊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၄၈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ပြည်နယ်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ပါဝါ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၁၀၅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အဆင့်</w:t>
      </w:r>
      <w:r xmlns:w="http://schemas.openxmlformats.org/wordprocessingml/2006/main">
        <w:rPr>
          <w:spacing w:val="3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အဖွဲ့</w:t>
      </w:r>
      <w:r xmlns:w="http://schemas.openxmlformats.org/wordprocessingml/2006/main">
        <w:rPr>
          <w:spacing w:val="41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၁၈၀၊</w:t>
      </w:r>
      <w:r xmlns:w="http://schemas.openxmlformats.org/wordprocessingml/2006/main">
        <w:rPr>
          <w:spacing w:val="4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၁၈၃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စတော့</w:t>
      </w:r>
      <w:r xmlns:w="http://schemas.openxmlformats.org/wordprocessingml/2006/main">
        <w:rPr>
          <w:spacing w:val="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စျေးကွက်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ပူဖောင်း</w:t>
      </w:r>
      <w:r xmlns:w="http://schemas.openxmlformats.org/wordprocessingml/2006/main">
        <w:rPr>
          <w:spacing w:val="3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၈၇၊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၈၉၊</w:t>
      </w:r>
      <w:r xmlns:w="http://schemas.openxmlformats.org/wordprocessingml/2006/main">
        <w:rPr>
          <w:spacing w:val="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၁၄၂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ဖွဲ့စည်းပုံ</w:t>
      </w:r>
      <w:r xmlns:w="http://schemas.openxmlformats.org/wordprocessingml/2006/main">
        <w:rPr>
          <w:spacing w:val="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ညှိနှိုင်းမှု</w:t>
      </w:r>
      <w:r xmlns:w="http://schemas.openxmlformats.org/wordprocessingml/2006/main">
        <w:rPr>
          <w:spacing w:val="4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ဖွဲ့စည်းပုံ</w:t>
      </w:r>
      <w:r xmlns:w="http://schemas.openxmlformats.org/wordprocessingml/2006/main">
        <w:rPr>
          <w:spacing w:val="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ပြဋ္ဌာန်းချက်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၅၀</w:t>
      </w:r>
    </w:p>
    <w:p>
      <w:pPr xmlns:w="http://schemas.openxmlformats.org/wordprocessingml/2006/main">
        <w:spacing w:line="259" w:lineRule="auto" w:before="15"/>
        <w:ind w:left="336" w:right="491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ဖွဲ့စည်းတည်ဆောက်ပုံစနစ်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ဖွဲ့စည်းပုံ၊ 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၅၀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ဖွဲ့စည်းပုံ-အေဂျင်စီ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ဖော်မြူလာ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၇၁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suburbanization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၉၆း </w:t>
      </w:r>
      <w:r xmlns:w="http://schemas.openxmlformats.org/wordprocessingml/2006/main">
        <w:rPr>
          <w:spacing w:val="-5"/>
          <w:w w:val="105"/>
          <w:sz w:val="17"/>
        </w:rPr>
        <w:t xml:space="preserve">၁၀၄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နေကာခါးပတ်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ဖြစ်ရပ်ဆန်း</w:t>
      </w:r>
      <w:r xmlns:w="http://schemas.openxmlformats.org/wordprocessingml/2006/main">
        <w:rPr>
          <w:spacing w:val="69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၉၈-၉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ထောက်ပံ့ရေး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သံကြိုးများ</w:t>
      </w:r>
      <w:r xmlns:w="http://schemas.openxmlformats.org/wordprocessingml/2006/main">
        <w:rPr>
          <w:spacing w:val="3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၁၃၁၊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၁၃၂၊ </w:t>
      </w:r>
      <w:r xmlns:w="http://schemas.openxmlformats.org/wordprocessingml/2006/main">
        <w:rPr>
          <w:spacing w:val="-5"/>
          <w:w w:val="105"/>
          <w:sz w:val="17"/>
        </w:rPr>
        <w:t xml:space="preserve">၁၃၃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ချွေးဆိုင်များ</w:t>
      </w:r>
      <w:r xmlns:w="http://schemas.openxmlformats.org/wordprocessingml/2006/main">
        <w:rPr>
          <w:spacing w:val="5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၁၃၁၊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၁၃၆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စနစ်များ</w:t>
      </w:r>
      <w:r xmlns:w="http://schemas.openxmlformats.org/wordprocessingml/2006/main">
        <w:rPr>
          <w:spacing w:val="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ပေါင်းစည်းမှု</w:t>
      </w:r>
      <w:r xmlns:w="http://schemas.openxmlformats.org/wordprocessingml/2006/main">
        <w:rPr>
          <w:spacing w:val="36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၂၄၆</w:t>
      </w:r>
    </w:p>
    <w:p>
      <w:pPr>
        <w:pStyle w:val="BodyText"/>
        <w:spacing w:before="30"/>
        <w:jc w:val="left"/>
        <w:rPr>
          <w:sz w:val="17"/>
        </w:rPr>
      </w:pPr>
    </w:p>
    <w:p>
      <w:pPr xmlns:w="http://schemas.openxmlformats.org/wordprocessingml/2006/main">
        <w:spacing w:before="0"/>
        <w:ind w:left="49" w:right="901" w:firstLine="0"/>
        <w:jc w:val="center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ထိုင်ဝမ်၊</w:t>
      </w:r>
      <w:r xmlns:w="http://schemas.openxmlformats.org/wordprocessingml/2006/main">
        <w:rPr>
          <w:spacing w:val="1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TNCs</w:t>
      </w:r>
      <w:r xmlns:w="http://schemas.openxmlformats.org/wordprocessingml/2006/main">
        <w:rPr>
          <w:spacing w:val="38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၁၄၈</w:t>
      </w:r>
    </w:p>
    <w:p>
      <w:pPr xmlns:w="http://schemas.openxmlformats.org/wordprocessingml/2006/main">
        <w:spacing w:line="259" w:lineRule="auto" w:before="16"/>
        <w:ind w:left="221" w:right="852" w:firstLine="0"/>
        <w:jc w:val="center"/>
        <w:rPr>
          <w:sz w:val="17"/>
        </w:rPr>
      </w:pPr>
      <w:r xmlns:w="http://schemas.openxmlformats.org/wordprocessingml/2006/main">
        <w:rPr>
          <w:sz w:val="17"/>
        </w:rPr>
        <w:t xml:space="preserve">အခွန်မြှင့်တင်နိုင်မှု</w:t>
      </w:r>
      <w:r xmlns:w="http://schemas.openxmlformats.org/wordprocessingml/2006/main">
        <w:rPr>
          <w:spacing w:val="3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၈၆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သင်ကြားရေး၊ စီးပွားရေး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၃၀–၁</w:t>
      </w:r>
    </w:p>
    <w:p>
      <w:pPr xmlns:w="http://schemas.openxmlformats.org/wordprocessingml/2006/main">
        <w:spacing w:line="259" w:lineRule="auto" w:before="0"/>
        <w:ind w:left="512" w:right="491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နည်းပညာပြောင်းလဲမှု၊ စီးပွားရေး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အခန်းကဏ္ဍ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၁၀၅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နည်းပညာ</w:t>
      </w:r>
      <w:r xmlns:w="http://schemas.openxmlformats.org/wordprocessingml/2006/main">
        <w:rPr>
          <w:spacing w:val="2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ပြောင်းလဲမှု</w:t>
      </w:r>
      <w:r xmlns:w="http://schemas.openxmlformats.org/wordprocessingml/2006/main">
        <w:rPr>
          <w:spacing w:val="3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၁၃၁၊</w:t>
      </w:r>
      <w:r xmlns:w="http://schemas.openxmlformats.org/wordprocessingml/2006/main">
        <w:rPr>
          <w:spacing w:val="3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၁၃၂</w:t>
      </w:r>
    </w:p>
    <w:p>
      <w:pPr xmlns:w="http://schemas.openxmlformats.org/wordprocessingml/2006/main">
        <w:spacing w:before="13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နည်းပညာ</w:t>
      </w:r>
      <w:r xmlns:w="http://schemas.openxmlformats.org/wordprocessingml/2006/main">
        <w:rPr>
          <w:spacing w:val="41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၂၄၄-၉</w:t>
      </w:r>
    </w:p>
    <w:p>
      <w:pPr xmlns:w="http://schemas.openxmlformats.org/wordprocessingml/2006/main">
        <w:spacing w:line="259" w:lineRule="auto" w:before="16"/>
        <w:ind w:left="336" w:right="664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သမိုင်း၏သယ်ဆောင်သူအဖြစ်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၁၆၉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နည်းပညာဦးဆောင်သည်။</w:t>
      </w:r>
      <w:r xmlns:w="http://schemas.openxmlformats.org/wordprocessingml/2006/main">
        <w:rPr>
          <w:spacing w:val="2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တိုးတက်မှု</w:t>
      </w:r>
      <w:r xmlns:w="http://schemas.openxmlformats.org/wordprocessingml/2006/main">
        <w:rPr>
          <w:spacing w:val="7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၆၄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နည်းပညာ</w:t>
      </w:r>
      <w:r xmlns:w="http://schemas.openxmlformats.org/wordprocessingml/2006/main">
        <w:rPr>
          <w:spacing w:val="1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လွှဲပြောင်း</w:t>
      </w:r>
      <w:r xmlns:w="http://schemas.openxmlformats.org/wordprocessingml/2006/main">
        <w:rPr>
          <w:spacing w:val="5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၁၃၃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ဆက်သွယ်ရေး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၁၃၉–၄၀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တယ်လီဆေးဝါး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၁၄၂</w:t>
      </w:r>
    </w:p>
    <w:p>
      <w:pPr xmlns:w="http://schemas.openxmlformats.org/wordprocessingml/2006/main">
        <w:spacing w:line="259" w:lineRule="auto" w:before="15"/>
        <w:ind w:left="336" w:right="764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တယ်လီဖုန်းဆက်ခြင်း။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၁၂၁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နယ်မြေဖွဲ့စည်းပုံ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  <w:r xmlns:w="http://schemas.openxmlformats.org/wordprocessingml/2006/main">
        <w:rPr>
          <w:spacing w:val="3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၁၇၅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textualism</w:t>
      </w:r>
      <w:r xmlns:w="http://schemas.openxmlformats.org/wordprocessingml/2006/main">
        <w:rPr>
          <w:spacing w:val="43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၂၂၆</w:t>
      </w:r>
    </w:p>
    <w:p>
      <w:pPr xmlns:w="http://schemas.openxmlformats.org/wordprocessingml/2006/main">
        <w:spacing w:line="259" w:lineRule="auto" w:before="108"/>
        <w:ind w:left="512" w:right="1608" w:hanging="176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သီအိုရီ၊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အနက်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vs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၁၉၊ ၂၀–၁</w:t>
      </w:r>
    </w:p>
    <w:p>
      <w:pPr xmlns:w="http://schemas.openxmlformats.org/wordprocessingml/2006/main">
        <w:spacing w:line="259" w:lineRule="auto" w:before="0"/>
        <w:ind w:left="512" w:right="1529" w:hanging="176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တတိယ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ကမ္ဘာ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spacing w:val="-2"/>
          <w:w w:val="105"/>
          <w:sz w:val="17"/>
        </w:rPr>
        <w:t xml:space="preserve">နိုင်ငံစုံ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၁၄၅၊ ၁၄၇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သောမတ်စ်၊</w:t>
      </w:r>
      <w:r xmlns:w="http://schemas.openxmlformats.org/wordprocessingml/2006/main">
        <w:rPr>
          <w:spacing w:val="1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မော်ဂန်</w:t>
      </w:r>
      <w:r xmlns:w="http://schemas.openxmlformats.org/wordprocessingml/2006/main">
        <w:rPr>
          <w:spacing w:val="6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၂၄၅၊</w:t>
      </w:r>
      <w:r xmlns:w="http://schemas.openxmlformats.org/wordprocessingml/2006/main">
        <w:rPr>
          <w:spacing w:val="1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၂၄၆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10"/>
          <w:sz w:val="17"/>
        </w:rPr>
        <w:t xml:space="preserve">TMT</w:t>
      </w:r>
      <w:r xmlns:w="http://schemas.openxmlformats.org/wordprocessingml/2006/main">
        <w:rPr>
          <w:spacing w:val="9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ပူဖောင်း</w:t>
      </w:r>
      <w:r xmlns:w="http://schemas.openxmlformats.org/wordprocessingml/2006/main">
        <w:rPr>
          <w:spacing w:val="50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၈၇၊</w:t>
      </w:r>
      <w:r xmlns:w="http://schemas.openxmlformats.org/wordprocessingml/2006/main">
        <w:rPr>
          <w:spacing w:val="9"/>
          <w:w w:val="110"/>
          <w:sz w:val="17"/>
        </w:rPr>
        <w:t xml:space="preserve"> </w:t>
      </w:r>
      <w:r xmlns:w="http://schemas.openxmlformats.org/wordprocessingml/2006/main">
        <w:rPr>
          <w:w w:val="110"/>
          <w:sz w:val="17"/>
        </w:rPr>
        <w:t xml:space="preserve">၈၉၊</w:t>
      </w:r>
      <w:r xmlns:w="http://schemas.openxmlformats.org/wordprocessingml/2006/main">
        <w:rPr>
          <w:spacing w:val="9"/>
          <w:w w:val="110"/>
          <w:sz w:val="17"/>
        </w:rPr>
        <w:t xml:space="preserve"> </w:t>
      </w:r>
      <w:r xmlns:w="http://schemas.openxmlformats.org/wordprocessingml/2006/main">
        <w:rPr>
          <w:spacing w:val="-5"/>
          <w:w w:val="110"/>
          <w:sz w:val="17"/>
        </w:rPr>
        <w:t xml:space="preserve">၁၄၂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စုစုပေါင်း</w:t>
      </w:r>
      <w:r xmlns:w="http://schemas.openxmlformats.org/wordprocessingml/2006/main">
        <w:rPr>
          <w:spacing w:val="46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၅၇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ကုန်သွယ်မှု</w:t>
      </w:r>
      <w:r xmlns:w="http://schemas.openxmlformats.org/wordprocessingml/2006/main">
        <w:rPr>
          <w:spacing w:val="1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သမဂ္ဂများ</w:t>
      </w:r>
      <w:r xmlns:w="http://schemas.openxmlformats.org/wordprocessingml/2006/main">
        <w:rPr>
          <w:spacing w:val="50"/>
          <w:sz w:val="17"/>
        </w:rPr>
        <w:t xml:space="preserve"> </w:t>
      </w:r>
      <w:r xmlns:w="http://schemas.openxmlformats.org/wordprocessingml/2006/main">
        <w:rPr>
          <w:spacing w:val="-4"/>
          <w:sz w:val="17"/>
        </w:rPr>
        <w:t xml:space="preserve">၉၆–၇</w:t>
      </w:r>
    </w:p>
    <w:p>
      <w:pPr xmlns:w="http://schemas.openxmlformats.org/wordprocessingml/2006/main">
        <w:spacing w:line="259" w:lineRule="auto" w:before="16"/>
        <w:ind w:left="336" w:right="1529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ကုန်သွယ်မှုဇုန်များ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အရောင်းအဝယ် ကုန်ကျစရိတ် ဘောဂဗေဒ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၁၄၆၊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၁၄၇</w:t>
      </w:r>
    </w:p>
    <w:p>
      <w:pPr xmlns:w="http://schemas.openxmlformats.org/wordprocessingml/2006/main">
        <w:spacing w:line="259" w:lineRule="auto" w:before="15"/>
        <w:ind w:left="512" w:right="1619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နိုင်ငံဖြတ်ကျော်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ကော်ပိုရေးရှင်းများ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(TNCs)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၁၄၅</w:t>
      </w:r>
    </w:p>
    <w:p>
      <w:pPr xmlns:w="http://schemas.openxmlformats.org/wordprocessingml/2006/main">
        <w:spacing w:line="259" w:lineRule="auto" w:before="0"/>
        <w:ind w:left="336" w:right="1312" w:firstLine="175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Asian TNCs </w:t>
      </w:r>
      <w:r xmlns:w="http://schemas.openxmlformats.org/wordprocessingml/2006/main">
        <w:rPr>
          <w:i/>
          <w:sz w:val="17"/>
        </w:rPr>
        <w:t xml:space="preserve">ကိုလည်းကြည့်ပါ။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သယ်ယူပို့ဆောင်ရေး</w:t>
      </w:r>
      <w:r xmlns:w="http://schemas.openxmlformats.org/wordprocessingml/2006/main">
        <w:rPr>
          <w:spacing w:val="42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၁၃၇-၉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နှစ်လမ်း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ဗျူဟာ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၁၇၆</w:t>
      </w:r>
    </w:p>
    <w:p>
      <w:pPr>
        <w:pStyle w:val="BodyText"/>
        <w:spacing w:before="29"/>
        <w:jc w:val="left"/>
        <w:rPr>
          <w:sz w:val="17"/>
        </w:rPr>
      </w:pPr>
    </w:p>
    <w:p>
      <w:pPr xmlns:w="http://schemas.openxmlformats.org/wordprocessingml/2006/main">
        <w:spacing w:line="259" w:lineRule="auto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ယူကေ၊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ဒေသဆိုင်ရာ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ယှဉ်ပြိုင်နိုင်စွမ်း</w:t>
      </w:r>
      <w:r xmlns:w="http://schemas.openxmlformats.org/wordprocessingml/2006/main">
        <w:rPr>
          <w:spacing w:val="2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၁၆၀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အလုပ်လက်မဲ့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၂၃၉–၄၀</w:t>
      </w:r>
    </w:p>
    <w:p>
      <w:pPr xmlns:w="http://schemas.openxmlformats.org/wordprocessingml/2006/main">
        <w:spacing w:line="259" w:lineRule="auto" w:before="0"/>
        <w:ind w:left="336" w:right="218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သမဂ္ဂများ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၉၆–၇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ယူနိုက်တက်</w:t>
      </w:r>
      <w:r xmlns:w="http://schemas.openxmlformats.org/wordprocessingml/2006/main">
        <w:rPr>
          <w:spacing w:val="49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တိတ်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စျေးကွက်</w:t>
      </w:r>
      <w:r xmlns:w="http://schemas.openxmlformats.org/wordprocessingml/2006/main">
        <w:rPr>
          <w:spacing w:val="2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အရင်းရှင်စနစ်</w:t>
      </w:r>
      <w:r xmlns:w="http://schemas.openxmlformats.org/wordprocessingml/2006/main">
        <w:rPr>
          <w:spacing w:val="3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၂၁၀</w:t>
      </w:r>
    </w:p>
    <w:p>
      <w:pPr xmlns:w="http://schemas.openxmlformats.org/wordprocessingml/2006/main">
        <w:spacing w:line="259" w:lineRule="auto" w:before="15"/>
        <w:ind w:left="512" w:right="75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နိုင်ငံရေးအသိ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၂၁၁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စျေးကွက်မြှင့်တင်ရေးပြည်နယ်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၂၂၃</w:t>
      </w:r>
    </w:p>
    <w:p>
      <w:pPr xmlns:w="http://schemas.openxmlformats.org/wordprocessingml/2006/main">
        <w:spacing w:line="259" w:lineRule="auto" w:before="0"/>
        <w:ind w:left="512" w:right="907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universality-ထူးခြားမှု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သန္တာန်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၂၅၊ ၃၁-၂</w:t>
      </w:r>
    </w:p>
    <w:p>
      <w:pPr xmlns:w="http://schemas.openxmlformats.org/wordprocessingml/2006/main">
        <w:spacing w:line="259" w:lineRule="auto" w:before="0"/>
        <w:ind w:left="336" w:right="1406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တက္ကသိုလ်များ၊ အပြောင်းအလဲများ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၃၄-၅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unlocationed သီအိုရီ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၃၅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ကူးသန်းရောင်းဝယ်မှုမပြုသော အပြန်အလှန်မှီခိုမှုများ</w:t>
      </w:r>
    </w:p>
    <w:p>
      <w:pPr xmlns:w="http://schemas.openxmlformats.org/wordprocessingml/2006/main">
        <w:spacing w:line="198" w:lineRule="exact" w:before="0"/>
        <w:ind w:left="512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၁၆၆၊</w:t>
      </w:r>
      <w:r xmlns:w="http://schemas.openxmlformats.org/wordprocessingml/2006/main">
        <w:rPr>
          <w:spacing w:val="2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၂၄၇၊</w:t>
      </w:r>
      <w:r xmlns:w="http://schemas.openxmlformats.org/wordprocessingml/2006/main">
        <w:rPr>
          <w:spacing w:val="2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၂၄၉</w:t>
      </w:r>
    </w:p>
    <w:p>
      <w:pPr xmlns:w="http://schemas.openxmlformats.org/wordprocessingml/2006/main">
        <w:spacing w:line="259" w:lineRule="auto" w:before="13"/>
        <w:ind w:left="512" w:right="1910" w:hanging="176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မြို့ပြ</w:t>
      </w:r>
      <w:r xmlns:w="http://schemas.openxmlformats.org/wordprocessingml/2006/main">
        <w:rPr>
          <w:spacing w:val="-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ယှဉ်ပြိုင်နိုင်စွမ်း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၁၆၀၊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၁၆၁၊</w:t>
      </w:r>
      <w:r xmlns:w="http://schemas.openxmlformats.org/wordprocessingml/2006/main">
        <w:rPr>
          <w:spacing w:val="38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၁၆၄၊</w:t>
      </w:r>
      <w:r xmlns:w="http://schemas.openxmlformats.org/wordprocessingml/2006/main">
        <w:rPr>
          <w:spacing w:val="39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၁၇၀</w:t>
      </w:r>
    </w:p>
    <w:p>
      <w:pPr xmlns:w="http://schemas.openxmlformats.org/wordprocessingml/2006/main">
        <w:spacing w:line="259" w:lineRule="auto" w:before="0"/>
        <w:ind w:left="336" w:right="783" w:firstLine="175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ဒေသတွင်း ယှဉ်ပြိုင်နိုင်စွမ်း </w:t>
      </w:r>
      <w:r xmlns:w="http://schemas.openxmlformats.org/wordprocessingml/2006/main">
        <w:rPr>
          <w:i/>
          <w:spacing w:val="-2"/>
          <w:sz w:val="17"/>
        </w:rPr>
        <w:t xml:space="preserve">ကိုလည်း ကြည့်ပါ။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မြို့ပြဖွံ့ဖြိုးတိုးတက်ရေး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၈၆း၉၀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မြို့ပြ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ပထဝီဝင်</w:t>
      </w:r>
      <w:r xmlns:w="http://schemas.openxmlformats.org/wordprocessingml/2006/main">
        <w:rPr>
          <w:spacing w:val="4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၂၆၊</w:t>
      </w:r>
      <w:r xmlns:w="http://schemas.openxmlformats.org/wordprocessingml/2006/main">
        <w:rPr>
          <w:spacing w:val="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၃၅၊</w:t>
      </w:r>
      <w:r xmlns:w="http://schemas.openxmlformats.org/wordprocessingml/2006/main">
        <w:rPr>
          <w:spacing w:val="5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၁၀၆</w:t>
      </w:r>
    </w:p>
    <w:p>
      <w:pPr xmlns:w="http://schemas.openxmlformats.org/wordprocessingml/2006/main">
        <w:spacing w:before="14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မြို့ပြဖြစ်ခြင်း။</w:t>
      </w:r>
      <w:r xmlns:w="http://schemas.openxmlformats.org/wordprocessingml/2006/main">
        <w:rPr>
          <w:spacing w:val="3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၁၀၆၊</w:t>
      </w:r>
      <w:r xmlns:w="http://schemas.openxmlformats.org/wordprocessingml/2006/main">
        <w:rPr>
          <w:spacing w:val="-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၁၀၈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မြို့ပြ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ရှုခင်း</w:t>
      </w:r>
      <w:r xmlns:w="http://schemas.openxmlformats.org/wordprocessingml/2006/main">
        <w:rPr>
          <w:spacing w:val="5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၉၀၊</w:t>
      </w:r>
      <w:r xmlns:w="http://schemas.openxmlformats.org/wordprocessingml/2006/main">
        <w:rPr>
          <w:spacing w:val="14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၁၀၆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မြို့ပြ</w:t>
      </w:r>
      <w:r xmlns:w="http://schemas.openxmlformats.org/wordprocessingml/2006/main">
        <w:rPr>
          <w:spacing w:val="9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ဖွဲ့စည်းပုံ</w:t>
      </w:r>
      <w:r xmlns:w="http://schemas.openxmlformats.org/wordprocessingml/2006/main">
        <w:rPr>
          <w:spacing w:val="48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၂၃၇</w:t>
      </w:r>
    </w:p>
    <w:p>
      <w:pPr>
        <w:pStyle w:val="BodyText"/>
        <w:spacing w:before="30"/>
        <w:jc w:val="left"/>
        <w:rPr>
          <w:sz w:val="17"/>
        </w:rPr>
      </w:pPr>
    </w:p>
    <w:p>
      <w:pPr xmlns:w="http://schemas.openxmlformats.org/wordprocessingml/2006/main">
        <w:spacing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valorization</w:t>
      </w:r>
      <w:r xmlns:w="http://schemas.openxmlformats.org/wordprocessingml/2006/main">
        <w:rPr>
          <w:spacing w:val="3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လုပ်ငန်းစဉ်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၁၇၆</w:t>
      </w:r>
    </w:p>
    <w:p>
      <w:pPr xmlns:w="http://schemas.openxmlformats.org/wordprocessingml/2006/main">
        <w:spacing w:before="16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တန်ဖိုး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သီအိုရီ</w:t>
      </w:r>
      <w:r xmlns:w="http://schemas.openxmlformats.org/wordprocessingml/2006/main">
        <w:rPr>
          <w:spacing w:val="4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၄၉၊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၅၀၊</w:t>
      </w:r>
      <w:r xmlns:w="http://schemas.openxmlformats.org/wordprocessingml/2006/main">
        <w:rPr>
          <w:spacing w:val="1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၉၅၊</w:t>
      </w:r>
      <w:r xmlns:w="http://schemas.openxmlformats.org/wordprocessingml/2006/main">
        <w:rPr>
          <w:spacing w:val="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၁၀၅</w:t>
      </w:r>
    </w:p>
    <w:p>
      <w:pPr xmlns:w="http://schemas.openxmlformats.org/wordprocessingml/2006/main">
        <w:spacing w:before="15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Vance၊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ဂျေး</w:t>
      </w:r>
      <w:r xmlns:w="http://schemas.openxmlformats.org/wordprocessingml/2006/main">
        <w:rPr>
          <w:spacing w:val="53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၁၀၆၊</w:t>
      </w:r>
      <w:r xmlns:w="http://schemas.openxmlformats.org/wordprocessingml/2006/main">
        <w:rPr>
          <w:spacing w:val="11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၁၀၇</w:t>
      </w:r>
    </w:p>
    <w:p>
      <w:pPr xmlns:w="http://schemas.openxmlformats.org/wordprocessingml/2006/main">
        <w:spacing w:line="259" w:lineRule="auto" w:before="15"/>
        <w:ind w:left="336" w:right="755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မော်တော်ယာဉ် တပ်ဆင်ခြင်းလုပ်ငန်း</w:t>
      </w:r>
      <w:r xmlns:w="http://schemas.openxmlformats.org/wordprocessingml/2006/main">
        <w:rPr>
          <w:spacing w:val="37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၁၉၈ဝ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ဗီယက်နမ်စစ်ပွဲ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၉၆</w:t>
      </w:r>
    </w:p>
    <w:p>
      <w:pPr xmlns:w="http://schemas.openxmlformats.org/wordprocessingml/2006/main">
        <w:spacing w:line="259" w:lineRule="auto" w:before="0"/>
        <w:ind w:left="512" w:right="907" w:hanging="176"/>
        <w:jc w:val="left"/>
        <w:rPr>
          <w:sz w:val="17"/>
        </w:rPr>
      </w:pPr>
      <w:r xmlns:w="http://schemas.openxmlformats.org/wordprocessingml/2006/main">
        <w:rPr>
          <w:spacing w:val="-2"/>
          <w:sz w:val="17"/>
        </w:rPr>
        <w:t xml:space="preserve">အသံဖြင့်-အင်တာနက်-ပရိုတိုကော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တယ်လီဖုန်း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၁၃၉</w:t>
      </w:r>
    </w:p>
    <w:p>
      <w:pPr xmlns:w="http://schemas.openxmlformats.org/wordprocessingml/2006/main">
        <w:spacing w:line="198" w:lineRule="exact" w:before="0"/>
        <w:ind w:left="336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စေတနာ</w:t>
      </w:r>
      <w:r xmlns:w="http://schemas.openxmlformats.org/wordprocessingml/2006/main">
        <w:rPr>
          <w:spacing w:val="34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၇၄</w:t>
      </w:r>
    </w:p>
    <w:p>
      <w:pPr xmlns:w="http://schemas.openxmlformats.org/wordprocessingml/2006/main">
        <w:spacing w:line="259" w:lineRule="auto" w:before="14"/>
        <w:ind w:left="512" w:right="783" w:hanging="176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Voorburg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အဖွဲ့</w:t>
      </w:r>
      <w:r xmlns:w="http://schemas.openxmlformats.org/wordprocessingml/2006/main">
        <w:rPr>
          <w:spacing w:val="-5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on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ဝန်ဆောင်မှုများ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စာရင်းအင်းများ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၁၁၆</w:t>
      </w:r>
    </w:p>
    <w:p>
      <w:pPr>
        <w:spacing w:after="0" w:line="259" w:lineRule="auto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3018" w:space="260"/>
            <w:col w:w="3922"/>
          </w:cols>
        </w:sectPr>
      </w:pPr>
    </w:p>
    <w:p>
      <w:pPr xmlns:w="http://schemas.openxmlformats.org/wordprocessingml/2006/main">
        <w:spacing w:before="109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ဝေလ၊</w:t>
      </w:r>
      <w:r xmlns:w="http://schemas.openxmlformats.org/wordprocessingml/2006/main">
        <w:rPr>
          <w:spacing w:val="16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စီးပွားရေး</w:t>
      </w:r>
      <w:r xmlns:w="http://schemas.openxmlformats.org/wordprocessingml/2006/main">
        <w:rPr>
          <w:spacing w:val="62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၂၀၃</w:t>
      </w:r>
    </w:p>
    <w:p>
      <w:pPr xmlns:w="http://schemas.openxmlformats.org/wordprocessingml/2006/main">
        <w:spacing w:line="259" w:lineRule="auto"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ဝါရှင်တန်၏ သဘောတူညီမှု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၁၅၃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ဝါရှင်တန်စီးပွားရေးကျောင်း</w:t>
      </w:r>
    </w:p>
    <w:p>
      <w:pPr xmlns:w="http://schemas.openxmlformats.org/wordprocessingml/2006/main">
        <w:spacing w:line="198" w:lineRule="exact" w:before="0"/>
        <w:ind w:left="711" w:right="0" w:firstLine="0"/>
        <w:jc w:val="left"/>
        <w:rPr>
          <w:sz w:val="17"/>
        </w:rPr>
      </w:pPr>
      <w:r xmlns:w="http://schemas.openxmlformats.org/wordprocessingml/2006/main">
        <w:rPr>
          <w:spacing w:val="-2"/>
          <w:w w:val="105"/>
          <w:sz w:val="17"/>
        </w:rPr>
        <w:t xml:space="preserve">ပထဝီဝင်</w:t>
      </w:r>
      <w:r xmlns:w="http://schemas.openxmlformats.org/wordprocessingml/2006/main">
        <w:rPr>
          <w:spacing w:val="37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၂၀၀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ရေပေးဝေခြင်း။</w:t>
      </w:r>
      <w:r xmlns:w="http://schemas.openxmlformats.org/wordprocessingml/2006/main">
        <w:rPr>
          <w:spacing w:val="31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၁၂၉</w:t>
      </w:r>
    </w:p>
    <w:p>
      <w:pPr xmlns:w="http://schemas.openxmlformats.org/wordprocessingml/2006/main">
        <w:spacing w:before="16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WEEE</w:t>
      </w:r>
      <w:r xmlns:w="http://schemas.openxmlformats.org/wordprocessingml/2006/main">
        <w:rPr>
          <w:spacing w:val="8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ဥပဒေပြုရေး</w:t>
      </w:r>
      <w:r xmlns:w="http://schemas.openxmlformats.org/wordprocessingml/2006/main">
        <w:rPr>
          <w:spacing w:val="49"/>
          <w:w w:val="105"/>
          <w:sz w:val="17"/>
        </w:rPr>
        <w:t xml:space="preserve"> </w:t>
      </w:r>
      <w:r xmlns:w="http://schemas.openxmlformats.org/wordprocessingml/2006/main">
        <w:rPr>
          <w:spacing w:val="-5"/>
          <w:w w:val="105"/>
          <w:sz w:val="17"/>
        </w:rPr>
        <w:t xml:space="preserve">၁၃၀</w:t>
      </w:r>
    </w:p>
    <w:p>
      <w:pPr xmlns:w="http://schemas.openxmlformats.org/wordprocessingml/2006/main">
        <w:spacing w:before="109"/>
        <w:ind w:left="535" w:right="0" w:firstLine="0"/>
        <w:jc w:val="left"/>
        <w:rPr>
          <w:sz w:val="17"/>
        </w:rPr>
      </w:pPr>
      <w:r xmlns:w="http://schemas.openxmlformats.org/wordprocessingml/2006/main">
        <w:rPr/>
        <w:br xmlns:w="http://schemas.openxmlformats.org/wordprocessingml/2006/main" w:type="column"/>
      </w:r>
      <w:r xmlns:w="http://schemas.openxmlformats.org/wordprocessingml/2006/main">
        <w:rPr>
          <w:sz w:val="17"/>
        </w:rPr>
        <w:t xml:space="preserve">သက်သာချောင်ချိရေး</w:t>
      </w:r>
      <w:r xmlns:w="http://schemas.openxmlformats.org/wordprocessingml/2006/main">
        <w:rPr>
          <w:spacing w:val="5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ပထဝီဝင်</w:t>
      </w:r>
      <w:r xmlns:w="http://schemas.openxmlformats.org/wordprocessingml/2006/main">
        <w:rPr>
          <w:spacing w:val="40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၁၇၅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သက်သာချောင်ချိရေး</w:t>
      </w:r>
      <w:r xmlns:w="http://schemas.openxmlformats.org/wordprocessingml/2006/main">
        <w:rPr>
          <w:spacing w:val="-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ပြည်နယ်</w:t>
      </w:r>
      <w:r xmlns:w="http://schemas.openxmlformats.org/wordprocessingml/2006/main">
        <w:rPr>
          <w:spacing w:val="29"/>
          <w:sz w:val="17"/>
        </w:rPr>
        <w:t xml:space="preserve"> </w:t>
      </w:r>
      <w:r xmlns:w="http://schemas.openxmlformats.org/wordprocessingml/2006/main">
        <w:rPr>
          <w:spacing w:val="-7"/>
          <w:sz w:val="17"/>
        </w:rPr>
        <w:t xml:space="preserve">၅၈</w:t>
      </w:r>
    </w:p>
    <w:p>
      <w:pPr xmlns:w="http://schemas.openxmlformats.org/wordprocessingml/2006/main">
        <w:spacing w:before="15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အနောက်-ဥရောပ</w:t>
      </w:r>
      <w:r xmlns:w="http://schemas.openxmlformats.org/wordprocessingml/2006/main">
        <w:rPr>
          <w:spacing w:val="20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လက်ဝဲမာ့က်စ်ဝါဒ</w:t>
      </w:r>
      <w:r xmlns:w="http://schemas.openxmlformats.org/wordprocessingml/2006/main">
        <w:rPr>
          <w:spacing w:val="67"/>
          <w:sz w:val="17"/>
        </w:rPr>
        <w:t xml:space="preserve"> </w:t>
      </w:r>
      <w:r xmlns:w="http://schemas.openxmlformats.org/wordprocessingml/2006/main">
        <w:rPr>
          <w:spacing w:val="-5"/>
          <w:sz w:val="17"/>
        </w:rPr>
        <w:t xml:space="preserve">၁၇၅</w:t>
      </w:r>
    </w:p>
    <w:p>
      <w:pPr xmlns:w="http://schemas.openxmlformats.org/wordprocessingml/2006/main">
        <w:spacing w:line="259" w:lineRule="auto" w:before="16"/>
        <w:ind w:left="535" w:right="1608" w:firstLine="0"/>
        <w:jc w:val="left"/>
        <w:rPr>
          <w:sz w:val="17"/>
        </w:rPr>
      </w:pPr>
      <w:r xmlns:w="http://schemas.openxmlformats.org/wordprocessingml/2006/main">
        <w:rPr>
          <w:w w:val="105"/>
          <w:sz w:val="17"/>
        </w:rPr>
        <w:t xml:space="preserve">Wolman၊ Reds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၁၀၄</w:t>
      </w:r>
      <w:r xmlns:w="http://schemas.openxmlformats.org/wordprocessingml/2006/main">
        <w:rPr>
          <w:spacing w:val="40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အမျိုးသမီး၊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dual</w:t>
      </w:r>
      <w:r xmlns:w="http://schemas.openxmlformats.org/wordprocessingml/2006/main">
        <w:rPr>
          <w:spacing w:val="-4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အခန်းကဏ္ဍ</w:t>
      </w:r>
      <w:r xmlns:w="http://schemas.openxmlformats.org/wordprocessingml/2006/main">
        <w:rPr>
          <w:spacing w:val="26"/>
          <w:w w:val="105"/>
          <w:sz w:val="17"/>
        </w:rPr>
        <w:t xml:space="preserve"> </w:t>
      </w:r>
      <w:r xmlns:w="http://schemas.openxmlformats.org/wordprocessingml/2006/main">
        <w:rPr>
          <w:w w:val="105"/>
          <w:sz w:val="17"/>
        </w:rPr>
        <w:t xml:space="preserve">၃၇</w:t>
      </w:r>
    </w:p>
    <w:p>
      <w:pPr xmlns:w="http://schemas.openxmlformats.org/wordprocessingml/2006/main">
        <w:spacing w:line="198" w:lineRule="exact" w:before="0"/>
        <w:ind w:left="535" w:right="0" w:firstLine="0"/>
        <w:jc w:val="left"/>
        <w:rPr>
          <w:sz w:val="17"/>
        </w:rPr>
      </w:pPr>
      <w:r xmlns:w="http://schemas.openxmlformats.org/wordprocessingml/2006/main">
        <w:rPr>
          <w:sz w:val="17"/>
        </w:rPr>
        <w:t xml:space="preserve">အလုပ်လက်မဲ့၊ အာရုံစူးစိုက်မှု</w:t>
      </w:r>
      <w:r xmlns:w="http://schemas.openxmlformats.org/wordprocessingml/2006/main">
        <w:rPr>
          <w:spacing w:val="1"/>
          <w:sz w:val="17"/>
        </w:rPr>
        <w:t xml:space="preserve"> </w:t>
      </w:r>
      <w:r xmlns:w="http://schemas.openxmlformats.org/wordprocessingml/2006/main">
        <w:rPr>
          <w:sz w:val="17"/>
        </w:rPr>
        <w:t xml:space="preserve">၏</w:t>
      </w:r>
      <w:r xmlns:w="http://schemas.openxmlformats.org/wordprocessingml/2006/main">
        <w:rPr>
          <w:spacing w:val="32"/>
          <w:sz w:val="17"/>
        </w:rPr>
        <w:t xml:space="preserve"> </w:t>
      </w:r>
      <w:r xmlns:w="http://schemas.openxmlformats.org/wordprocessingml/2006/main">
        <w:rPr>
          <w:spacing w:val="-2"/>
          <w:sz w:val="17"/>
        </w:rPr>
        <w:t xml:space="preserve">၂၄၀–၄၁</w:t>
      </w:r>
    </w:p>
    <w:p>
      <w:pPr>
        <w:spacing w:after="0" w:line="198" w:lineRule="exact"/>
        <w:jc w:val="left"/>
        <w:rPr>
          <w:sz w:val="17"/>
        </w:rPr>
        <w:sectPr>
          <w:pgSz w:w="8640" w:h="12960"/>
          <w:pgMar w:header="653" w:footer="0" w:top="880" w:bottom="280" w:left="720" w:right="720"/>
          <w:cols w:num="2" w:equalWidth="0">
            <w:col w:w="2984" w:space="294"/>
            <w:col w:w="3922"/>
          </w:cols>
        </w:sectPr>
      </w:pPr>
    </w:p>
    <w:p>
      <w:pPr>
        <w:pStyle w:val="BodyText"/>
        <w:spacing w:before="60"/>
        <w:jc w:val="left"/>
        <w:rPr>
          <w:sz w:val="20"/>
        </w:rPr>
      </w:pPr>
    </w:p>
    <w:p>
      <w:pPr>
        <w:pStyle w:val="BodyText"/>
        <w:ind w:left="473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3874109" cy="5669280"/>
            <wp:effectExtent l="0" t="0" r="0" b="0"/>
            <wp:docPr id="55" name="Image 5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5" name="Image 55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4109" cy="566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sectPr>
      <w:headerReference w:type="default" r:id="rId97"/>
      <w:pgSz w:w="8640" w:h="12960"/>
      <w:pgMar w:header="0" w:footer="0" w:top="1480" w:bottom="280" w:left="720" w:right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Georgia">
    <w:altName w:val="Georgia"/>
    <w:charset w:val="1"/>
    <w:family w:val="roman"/>
    <w:pitch w:val="variable"/>
  </w:font>
  <w:font w:name="Cambria">
    <w:altName w:val="Cambria"/>
    <w:charset w:val="1"/>
    <w:family w:val="roman"/>
    <w:pitch w:val="variable"/>
  </w:font>
  <w:font w:name="Symbol">
    <w:altName w:val="Symbol"/>
    <w:charset w:val="2"/>
    <w:family w:val="decorative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2416">
              <wp:simplePos x="0" y="0"/>
              <wp:positionH relativeFrom="page">
                <wp:posOffset>3771855</wp:posOffset>
              </wp:positionH>
              <wp:positionV relativeFrom="page">
                <wp:posOffset>403648</wp:posOffset>
              </wp:positionV>
              <wp:extent cx="965200" cy="170180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96520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1213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Contributors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 \* roman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xix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296.99649pt;margin-top:31.783358pt;width:76pt;height:13.4pt;mso-position-horizontal-relative:page;mso-position-vertical-relative:page;z-index:-17944064" type="#_x0000_t202" id="docshape1" filled="false" stroked="false">
              <v:textbox inset="0,0,0,0">
                <w:txbxContent>
                  <w:p>
                    <w:pPr>
                      <w:tabs>
                        <w:tab w:pos="1213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pacing w:val="-2"/>
                        <w:sz w:val="18"/>
                      </w:rPr>
                      <w:t>Contributors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 \* roman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xix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2928">
              <wp:simplePos x="0" y="0"/>
              <wp:positionH relativeFrom="page">
                <wp:posOffset>759400</wp:posOffset>
              </wp:positionH>
              <wp:positionV relativeFrom="page">
                <wp:posOffset>403636</wp:posOffset>
              </wp:positionV>
              <wp:extent cx="974090" cy="170180"/>
              <wp:effectExtent l="0" t="0" r="0" b="0"/>
              <wp:wrapNone/>
              <wp:docPr id="4" name="Textbox 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" name="Textbox 4"/>
                    <wps:cNvSpPr txBox="1"/>
                    <wps:spPr>
                      <a:xfrm>
                        <a:off x="0" y="0"/>
                        <a:ext cx="97409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> PAGE  \* roman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xxii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56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Contributors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5319pt;margin-top:31.782431pt;width:76.7pt;height:13.4pt;mso-position-horizontal-relative:page;mso-position-vertical-relative:page;z-index:-17943552" type="#_x0000_t202" id="docshape2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> PAGE  \* roman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xxii</w:t>
                    </w:r>
                    <w:r>
                      <w:rPr>
                        <w:sz w:val="18"/>
                      </w:rPr>
                      <w:fldChar w:fldCharType="end"/>
                    </w:r>
                    <w:r>
                      <w:rPr>
                        <w:spacing w:val="56"/>
                        <w:sz w:val="18"/>
                      </w:rPr>
                      <w:t>  </w:t>
                    </w:r>
                    <w:r>
                      <w:rPr>
                        <w:i/>
                        <w:spacing w:val="-2"/>
                        <w:sz w:val="18"/>
                      </w:rPr>
                      <w:t>Contributors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3440">
              <wp:simplePos x="0" y="0"/>
              <wp:positionH relativeFrom="page">
                <wp:posOffset>759435</wp:posOffset>
              </wp:positionH>
              <wp:positionV relativeFrom="page">
                <wp:posOffset>403731</wp:posOffset>
              </wp:positionV>
              <wp:extent cx="2649855" cy="170180"/>
              <wp:effectExtent l="0" t="0" r="0" b="0"/>
              <wp:wrapNone/>
              <wp:docPr id="5" name="Textbox 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" name="Textbox 5"/>
                    <wps:cNvSpPr txBox="1"/>
                    <wps:spPr>
                      <a:xfrm>
                        <a:off x="0" y="0"/>
                        <a:ext cx="264985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2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32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Sharmistha Bagchi-Sen</w:t>
                          </w:r>
                          <w:r>
                            <w:rPr>
                              <w:i/>
                              <w:spacing w:val="-1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-1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Helen</w:t>
                          </w:r>
                          <w:r>
                            <w:rPr>
                              <w:i/>
                              <w:spacing w:val="-1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Lawton</w:t>
                          </w:r>
                          <w:r>
                            <w:rPr>
                              <w:i/>
                              <w:spacing w:val="-1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Smith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89846pt;width:208.65pt;height:13.4pt;mso-position-horizontal-relative:page;mso-position-vertical-relative:page;z-index:-17943040" type="#_x0000_t202" id="docshape3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2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32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Sharmistha Bagchi-Sen</w:t>
                    </w:r>
                    <w:r>
                      <w:rPr>
                        <w:i/>
                        <w:spacing w:val="-1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and</w:t>
                    </w:r>
                    <w:r>
                      <w:rPr>
                        <w:i/>
                        <w:spacing w:val="-1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Helen</w:t>
                    </w:r>
                    <w:r>
                      <w:rPr>
                        <w:i/>
                        <w:spacing w:val="-1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Lawton</w:t>
                    </w:r>
                    <w:r>
                      <w:rPr>
                        <w:i/>
                        <w:spacing w:val="-1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Smith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3952">
              <wp:simplePos x="0" y="0"/>
              <wp:positionH relativeFrom="page">
                <wp:posOffset>1345758</wp:posOffset>
              </wp:positionH>
              <wp:positionV relativeFrom="page">
                <wp:posOffset>403695</wp:posOffset>
              </wp:positionV>
              <wp:extent cx="3391535" cy="170180"/>
              <wp:effectExtent l="0" t="0" r="0" b="0"/>
              <wp:wrapNone/>
              <wp:docPr id="6" name="Textbox 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" name="Textbox 6"/>
                    <wps:cNvSpPr txBox="1"/>
                    <wps:spPr>
                      <a:xfrm>
                        <a:off x="0" y="0"/>
                        <a:ext cx="339153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5156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Introduction: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past,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present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future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of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18"/>
                            </w:rPr>
                            <w:t>3</w:t>
                          </w:r>
                          <w:r>
                            <w:rPr>
                              <w:spacing w:val="-10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05.965256pt;margin-top:31.787066pt;width:267.05pt;height:13.4pt;mso-position-horizontal-relative:page;mso-position-vertical-relative:page;z-index:-17942528" type="#_x0000_t202" id="docshape4" filled="false" stroked="false">
              <v:textbox inset="0,0,0,0">
                <w:txbxContent>
                  <w:p>
                    <w:pPr>
                      <w:tabs>
                        <w:tab w:pos="5156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Introduction: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the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past,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present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and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future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of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10"/>
                        <w:sz w:val="18"/>
                      </w:rPr>
                      <w:fldChar w:fldCharType="begin"/>
                    </w:r>
                    <w:r>
                      <w:rPr>
                        <w:spacing w:val="-10"/>
                        <w:sz w:val="18"/>
                      </w:rPr>
                      <w:instrText> PAGE </w:instrText>
                    </w:r>
                    <w:r>
                      <w:rPr>
                        <w:spacing w:val="-10"/>
                        <w:sz w:val="18"/>
                      </w:rPr>
                      <w:fldChar w:fldCharType="separate"/>
                    </w:r>
                    <w:r>
                      <w:rPr>
                        <w:spacing w:val="-10"/>
                        <w:sz w:val="18"/>
                      </w:rPr>
                      <w:t>3</w:t>
                    </w:r>
                    <w:r>
                      <w:rPr>
                        <w:spacing w:val="-10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9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10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4464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989330" cy="170180"/>
              <wp:effectExtent l="0" t="0" r="0" b="0"/>
              <wp:wrapNone/>
              <wp:docPr id="7" name="Textbox 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" name="Textbox 7"/>
                    <wps:cNvSpPr txBox="1"/>
                    <wps:spPr>
                      <a:xfrm>
                        <a:off x="0" y="0"/>
                        <a:ext cx="98933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22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6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sz w:val="18"/>
                            </w:rPr>
                            <w:t>Eric</w:t>
                          </w:r>
                          <w:r>
                            <w:rPr>
                              <w:i/>
                              <w:spacing w:val="18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Sheppard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77.9pt;height:13.4pt;mso-position-horizontal-relative:page;mso-position-vertical-relative:page;z-index:-17942016" type="#_x0000_t202" id="docshape5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> PAGE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22</w:t>
                    </w:r>
                    <w:r>
                      <w:rPr>
                        <w:sz w:val="18"/>
                      </w:rPr>
                      <w:fldChar w:fldCharType="end"/>
                    </w:r>
                    <w:r>
                      <w:rPr>
                        <w:spacing w:val="65"/>
                        <w:sz w:val="18"/>
                      </w:rPr>
                      <w:t>  </w:t>
                    </w:r>
                    <w:r>
                      <w:rPr>
                        <w:i/>
                        <w:sz w:val="18"/>
                      </w:rPr>
                      <w:t>Eric</w:t>
                    </w:r>
                    <w:r>
                      <w:rPr>
                        <w:i/>
                        <w:spacing w:val="18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Sheppard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1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4976">
              <wp:simplePos x="0" y="0"/>
              <wp:positionH relativeFrom="page">
                <wp:posOffset>2898609</wp:posOffset>
              </wp:positionH>
              <wp:positionV relativeFrom="page">
                <wp:posOffset>403328</wp:posOffset>
              </wp:positionV>
              <wp:extent cx="1838325" cy="170180"/>
              <wp:effectExtent l="0" t="0" r="0" b="0"/>
              <wp:wrapNone/>
              <wp:docPr id="8" name="Textbox 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8" name="Textbox 8"/>
                    <wps:cNvSpPr txBox="1"/>
                    <wps:spPr>
                      <a:xfrm>
                        <a:off x="0" y="0"/>
                        <a:ext cx="183832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607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pacing w:val="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project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23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28.237pt;margin-top:31.758167pt;width:144.75pt;height:13.4pt;mso-position-horizontal-relative:page;mso-position-vertical-relative:page;z-index:-17941504" type="#_x0000_t202" id="docshape6" filled="false" stroked="false">
              <v:textbox inset="0,0,0,0">
                <w:txbxContent>
                  <w:p>
                    <w:pPr>
                      <w:tabs>
                        <w:tab w:pos="2607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pacing w:val="-4"/>
                        <w:sz w:val="18"/>
                      </w:rPr>
                      <w:t>The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sz w:val="18"/>
                      </w:rPr>
                      <w:t>economic</w:t>
                    </w:r>
                    <w:r>
                      <w:rPr>
                        <w:i/>
                        <w:spacing w:val="4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sz w:val="18"/>
                      </w:rPr>
                      <w:t>geography</w:t>
                    </w:r>
                    <w:r>
                      <w:rPr>
                        <w:i/>
                        <w:spacing w:val="4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sz w:val="18"/>
                      </w:rPr>
                      <w:t>project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23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1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1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5488">
              <wp:simplePos x="0" y="0"/>
              <wp:positionH relativeFrom="page">
                <wp:posOffset>2896541</wp:posOffset>
              </wp:positionH>
              <wp:positionV relativeFrom="page">
                <wp:posOffset>403328</wp:posOffset>
              </wp:positionV>
              <wp:extent cx="1840864" cy="170180"/>
              <wp:effectExtent l="0" t="0" r="0" b="0"/>
              <wp:wrapNone/>
              <wp:docPr id="15" name="Textbox 1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5" name="Textbox 15"/>
                    <wps:cNvSpPr txBox="1"/>
                    <wps:spPr>
                      <a:xfrm>
                        <a:off x="0" y="0"/>
                        <a:ext cx="1840864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610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w w:val="105"/>
                              <w:sz w:val="18"/>
                            </w:rPr>
                            <w:t>Thinking</w:t>
                          </w:r>
                          <w:r>
                            <w:rPr>
                              <w:i/>
                              <w:spacing w:val="-3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back,</w:t>
                          </w:r>
                          <w:r>
                            <w:rPr>
                              <w:i/>
                              <w:spacing w:val="-3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thinking</w:t>
                          </w:r>
                          <w:r>
                            <w:rPr>
                              <w:i/>
                              <w:spacing w:val="-3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w w:val="105"/>
                              <w:sz w:val="18"/>
                            </w:rPr>
                            <w:t>ahead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t>33</w:t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28.074097pt;margin-top:31.758167pt;width:144.950pt;height:13.4pt;mso-position-horizontal-relative:page;mso-position-vertical-relative:page;z-index:-17940992" type="#_x0000_t202" id="docshape11" filled="false" stroked="false">
              <v:textbox inset="0,0,0,0">
                <w:txbxContent>
                  <w:p>
                    <w:pPr>
                      <w:tabs>
                        <w:tab w:pos="2610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w w:val="105"/>
                        <w:sz w:val="18"/>
                      </w:rPr>
                      <w:t>Thinking</w:t>
                    </w:r>
                    <w:r>
                      <w:rPr>
                        <w:i/>
                        <w:spacing w:val="-3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back,</w:t>
                    </w:r>
                    <w:r>
                      <w:rPr>
                        <w:i/>
                        <w:spacing w:val="-3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thinking</w:t>
                    </w:r>
                    <w:r>
                      <w:rPr>
                        <w:i/>
                        <w:spacing w:val="-3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w w:val="105"/>
                        <w:sz w:val="18"/>
                      </w:rPr>
                      <w:t>ahead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w w:val="105"/>
                        <w:sz w:val="18"/>
                      </w:rPr>
                      <w:t>33</w:t>
                    </w:r>
                    <w:r>
                      <w:rPr>
                        <w:spacing w:val="-5"/>
                        <w:w w:val="10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1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6000">
              <wp:simplePos x="0" y="0"/>
              <wp:positionH relativeFrom="page">
                <wp:posOffset>759435</wp:posOffset>
              </wp:positionH>
              <wp:positionV relativeFrom="page">
                <wp:posOffset>403415</wp:posOffset>
              </wp:positionV>
              <wp:extent cx="1012190" cy="170180"/>
              <wp:effectExtent l="0" t="0" r="0" b="0"/>
              <wp:wrapNone/>
              <wp:docPr id="16" name="Textbox 1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6" name="Textbox 16"/>
                    <wps:cNvSpPr txBox="1"/>
                    <wps:spPr>
                      <a:xfrm>
                        <a:off x="0" y="0"/>
                        <a:ext cx="101219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26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8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Susan</w:t>
                          </w:r>
                          <w:r>
                            <w:rPr>
                              <w:i/>
                              <w:spacing w:val="8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Hanson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64992pt;width:79.7pt;height:13.4pt;mso-position-horizontal-relative:page;mso-position-vertical-relative:page;z-index:-17940480" type="#_x0000_t202" id="docshape12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26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48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Susan</w:t>
                    </w:r>
                    <w:r>
                      <w:rPr>
                        <w:i/>
                        <w:spacing w:val="8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Hanson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1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1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6512">
              <wp:simplePos x="0" y="0"/>
              <wp:positionH relativeFrom="page">
                <wp:posOffset>2934919</wp:posOffset>
              </wp:positionH>
              <wp:positionV relativeFrom="page">
                <wp:posOffset>403328</wp:posOffset>
              </wp:positionV>
              <wp:extent cx="1802130" cy="170180"/>
              <wp:effectExtent l="0" t="0" r="0" b="0"/>
              <wp:wrapNone/>
              <wp:docPr id="17" name="Textbox 1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7" name="Textbox 17"/>
                    <wps:cNvSpPr txBox="1"/>
                    <wps:spPr>
                      <a:xfrm>
                        <a:off x="0" y="0"/>
                        <a:ext cx="180213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550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Feminist</w:t>
                          </w:r>
                          <w:r>
                            <w:rPr>
                              <w:i/>
                              <w:spacing w:val="1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1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geographies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37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31.095993pt;margin-top:31.758167pt;width:141.9pt;height:13.4pt;mso-position-horizontal-relative:page;mso-position-vertical-relative:page;z-index:-17939968" type="#_x0000_t202" id="docshape13" filled="false" stroked="false">
              <v:textbox inset="0,0,0,0">
                <w:txbxContent>
                  <w:p>
                    <w:pPr>
                      <w:tabs>
                        <w:tab w:pos="2550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Feminist</w:t>
                    </w:r>
                    <w:r>
                      <w:rPr>
                        <w:i/>
                        <w:spacing w:val="1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1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geographies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37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1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7024">
              <wp:simplePos x="0" y="0"/>
              <wp:positionH relativeFrom="page">
                <wp:posOffset>759412</wp:posOffset>
              </wp:positionH>
              <wp:positionV relativeFrom="page">
                <wp:posOffset>403328</wp:posOffset>
              </wp:positionV>
              <wp:extent cx="1127125" cy="170180"/>
              <wp:effectExtent l="0" t="0" r="0" b="0"/>
              <wp:wrapNone/>
              <wp:docPr id="18" name="Textbox 1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8" name="Textbox 18"/>
                    <wps:cNvSpPr txBox="1"/>
                    <wps:spPr>
                      <a:xfrm>
                        <a:off x="0" y="0"/>
                        <a:ext cx="112712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38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61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Linda</w:t>
                          </w:r>
                          <w:r>
                            <w:rPr>
                              <w:i/>
                              <w:spacing w:val="17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McDowell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6246pt;margin-top:31.758167pt;width:88.75pt;height:13.4pt;mso-position-horizontal-relative:page;mso-position-vertical-relative:page;z-index:-17939456" type="#_x0000_t202" id="docshape14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38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61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Linda</w:t>
                    </w:r>
                    <w:r>
                      <w:rPr>
                        <w:i/>
                        <w:spacing w:val="17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McDowell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1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19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7536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922655" cy="170180"/>
              <wp:effectExtent l="0" t="0" r="0" b="0"/>
              <wp:wrapNone/>
              <wp:docPr id="19" name="Textbox 1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9" name="Textbox 19"/>
                    <wps:cNvSpPr txBox="1"/>
                    <wps:spPr>
                      <a:xfrm>
                        <a:off x="0" y="0"/>
                        <a:ext cx="92265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50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59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Ray</w:t>
                          </w:r>
                          <w:r>
                            <w:rPr>
                              <w:i/>
                              <w:spacing w:val="14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Hudson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72.650pt;height:13.4pt;mso-position-horizontal-relative:page;mso-position-vertical-relative:page;z-index:-17938944" type="#_x0000_t202" id="docshape15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50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59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Ray</w:t>
                    </w:r>
                    <w:r>
                      <w:rPr>
                        <w:i/>
                        <w:spacing w:val="14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Hudson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0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8048">
              <wp:simplePos x="0" y="0"/>
              <wp:positionH relativeFrom="page">
                <wp:posOffset>2930718</wp:posOffset>
              </wp:positionH>
              <wp:positionV relativeFrom="page">
                <wp:posOffset>403328</wp:posOffset>
              </wp:positionV>
              <wp:extent cx="1806575" cy="170180"/>
              <wp:effectExtent l="0" t="0" r="0" b="0"/>
              <wp:wrapNone/>
              <wp:docPr id="20" name="Textbox 2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0" name="Textbox 20"/>
                    <wps:cNvSpPr txBox="1"/>
                    <wps:spPr>
                      <a:xfrm>
                        <a:off x="0" y="0"/>
                        <a:ext cx="180657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556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1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‘new’</w:t>
                          </w:r>
                          <w:r>
                            <w:rPr>
                              <w:i/>
                              <w:spacing w:val="2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2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geography?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7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7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7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7"/>
                              <w:sz w:val="18"/>
                            </w:rPr>
                            <w:t>49</w:t>
                          </w:r>
                          <w:r>
                            <w:rPr>
                              <w:spacing w:val="-7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30.765198pt;margin-top:31.758167pt;width:142.25pt;height:13.4pt;mso-position-horizontal-relative:page;mso-position-vertical-relative:page;z-index:-17938432" type="#_x0000_t202" id="docshape16" filled="false" stroked="false">
              <v:textbox inset="0,0,0,0">
                <w:txbxContent>
                  <w:p>
                    <w:pPr>
                      <w:tabs>
                        <w:tab w:pos="2556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The</w:t>
                    </w:r>
                    <w:r>
                      <w:rPr>
                        <w:i/>
                        <w:spacing w:val="1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‘new’</w:t>
                    </w:r>
                    <w:r>
                      <w:rPr>
                        <w:i/>
                        <w:spacing w:val="2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2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geography?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7"/>
                        <w:sz w:val="18"/>
                      </w:rPr>
                      <w:fldChar w:fldCharType="begin"/>
                    </w:r>
                    <w:r>
                      <w:rPr>
                        <w:spacing w:val="-7"/>
                        <w:sz w:val="18"/>
                      </w:rPr>
                      <w:instrText> PAGE </w:instrText>
                    </w:r>
                    <w:r>
                      <w:rPr>
                        <w:spacing w:val="-7"/>
                        <w:sz w:val="18"/>
                      </w:rPr>
                      <w:fldChar w:fldCharType="separate"/>
                    </w:r>
                    <w:r>
                      <w:rPr>
                        <w:spacing w:val="-7"/>
                        <w:sz w:val="18"/>
                      </w:rPr>
                      <w:t>49</w:t>
                    </w:r>
                    <w:r>
                      <w:rPr>
                        <w:spacing w:val="-7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2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8560">
              <wp:simplePos x="0" y="0"/>
              <wp:positionH relativeFrom="page">
                <wp:posOffset>2679271</wp:posOffset>
              </wp:positionH>
              <wp:positionV relativeFrom="page">
                <wp:posOffset>403358</wp:posOffset>
              </wp:positionV>
              <wp:extent cx="2058035" cy="170180"/>
              <wp:effectExtent l="0" t="0" r="0" b="0"/>
              <wp:wrapNone/>
              <wp:docPr id="21" name="Textbox 2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1" name="Textbox 21"/>
                    <wps:cNvSpPr txBox="1"/>
                    <wps:spPr>
                      <a:xfrm>
                        <a:off x="0" y="0"/>
                        <a:ext cx="205803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952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A</w:t>
                          </w:r>
                          <w:r>
                            <w:rPr>
                              <w:i/>
                              <w:spacing w:val="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perspective</w:t>
                          </w:r>
                          <w:r>
                            <w:rPr>
                              <w:i/>
                              <w:spacing w:val="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of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57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10.966263pt;margin-top:31.760475pt;width:162.050pt;height:13.4pt;mso-position-horizontal-relative:page;mso-position-vertical-relative:page;z-index:-17937920" type="#_x0000_t202" id="docshape17" filled="false" stroked="false">
              <v:textbox inset="0,0,0,0">
                <w:txbxContent>
                  <w:p>
                    <w:pPr>
                      <w:tabs>
                        <w:tab w:pos="2952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pacing w:val="-2"/>
                        <w:sz w:val="18"/>
                      </w:rPr>
                      <w:t>A</w:t>
                    </w:r>
                    <w:r>
                      <w:rPr>
                        <w:i/>
                        <w:spacing w:val="4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perspective</w:t>
                    </w:r>
                    <w:r>
                      <w:rPr>
                        <w:i/>
                        <w:spacing w:val="4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of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economic</w:t>
                    </w:r>
                    <w:r>
                      <w:rPr>
                        <w:i/>
                        <w:spacing w:val="4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57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9072">
              <wp:simplePos x="0" y="0"/>
              <wp:positionH relativeFrom="page">
                <wp:posOffset>759435</wp:posOffset>
              </wp:positionH>
              <wp:positionV relativeFrom="page">
                <wp:posOffset>403353</wp:posOffset>
              </wp:positionV>
              <wp:extent cx="949325" cy="170180"/>
              <wp:effectExtent l="0" t="0" r="0" b="0"/>
              <wp:wrapNone/>
              <wp:docPr id="22" name="Textbox 2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2" name="Textbox 22"/>
                    <wps:cNvSpPr txBox="1"/>
                    <wps:spPr>
                      <a:xfrm>
                        <a:off x="0" y="0"/>
                        <a:ext cx="94932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5"/>
                              <w:sz w:val="18"/>
                            </w:rPr>
                            <w:t>62</w:t>
                          </w:r>
                          <w:r>
                            <w:rPr>
                              <w:w w:val="11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2"/>
                              <w:w w:val="11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5"/>
                              <w:sz w:val="18"/>
                            </w:rPr>
                            <w:t>Allen</w:t>
                          </w:r>
                          <w:r>
                            <w:rPr>
                              <w:i/>
                              <w:spacing w:val="4"/>
                              <w:w w:val="11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15"/>
                              <w:sz w:val="18"/>
                            </w:rPr>
                            <w:t>J.</w:t>
                          </w:r>
                          <w:r>
                            <w:rPr>
                              <w:i/>
                              <w:spacing w:val="3"/>
                              <w:w w:val="11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Scott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60117pt;width:74.75pt;height:13.4pt;mso-position-horizontal-relative:page;mso-position-vertical-relative:page;z-index:-17937408" type="#_x0000_t202" id="docshape18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5"/>
                        <w:sz w:val="18"/>
                      </w:rPr>
                      <w:fldChar w:fldCharType="begin"/>
                    </w:r>
                    <w:r>
                      <w:rPr>
                        <w:w w:val="115"/>
                        <w:sz w:val="18"/>
                      </w:rPr>
                      <w:instrText> PAGE </w:instrText>
                    </w:r>
                    <w:r>
                      <w:rPr>
                        <w:w w:val="115"/>
                        <w:sz w:val="18"/>
                      </w:rPr>
                      <w:fldChar w:fldCharType="separate"/>
                    </w:r>
                    <w:r>
                      <w:rPr>
                        <w:w w:val="115"/>
                        <w:sz w:val="18"/>
                      </w:rPr>
                      <w:t>62</w:t>
                    </w:r>
                    <w:r>
                      <w:rPr>
                        <w:w w:val="115"/>
                        <w:sz w:val="18"/>
                      </w:rPr>
                      <w:fldChar w:fldCharType="end"/>
                    </w:r>
                    <w:r>
                      <w:rPr>
                        <w:spacing w:val="42"/>
                        <w:w w:val="115"/>
                        <w:sz w:val="18"/>
                      </w:rPr>
                      <w:t>  </w:t>
                    </w:r>
                    <w:r>
                      <w:rPr>
                        <w:i/>
                        <w:w w:val="115"/>
                        <w:sz w:val="18"/>
                      </w:rPr>
                      <w:t>Allen</w:t>
                    </w:r>
                    <w:r>
                      <w:rPr>
                        <w:i/>
                        <w:spacing w:val="4"/>
                        <w:w w:val="115"/>
                        <w:sz w:val="18"/>
                      </w:rPr>
                      <w:t> </w:t>
                    </w:r>
                    <w:r>
                      <w:rPr>
                        <w:i/>
                        <w:w w:val="115"/>
                        <w:sz w:val="18"/>
                      </w:rPr>
                      <w:t>J.</w:t>
                    </w:r>
                    <w:r>
                      <w:rPr>
                        <w:i/>
                        <w:spacing w:val="3"/>
                        <w:w w:val="115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sz w:val="18"/>
                      </w:rPr>
                      <w:t>Scott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2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2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2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2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79584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1126490" cy="170180"/>
              <wp:effectExtent l="0" t="0" r="0" b="0"/>
              <wp:wrapNone/>
              <wp:docPr id="23" name="Textbox 2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3" name="Textbox 23"/>
                    <wps:cNvSpPr txBox="1"/>
                    <wps:spPr>
                      <a:xfrm>
                        <a:off x="0" y="0"/>
                        <a:ext cx="112649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0"/>
                              <w:sz w:val="18"/>
                            </w:rPr>
                            <w:t>92</w: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0"/>
                              <w:w w:val="110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Gordon</w:t>
                          </w:r>
                          <w:r>
                            <w:rPr>
                              <w:i/>
                              <w:spacing w:val="4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L.</w:t>
                          </w:r>
                          <w:r>
                            <w:rPr>
                              <w:i/>
                              <w:spacing w:val="3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w w:val="110"/>
                              <w:sz w:val="18"/>
                            </w:rPr>
                            <w:t>Clark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88.7pt;height:13.4pt;mso-position-horizontal-relative:page;mso-position-vertical-relative:page;z-index:-17936896" type="#_x0000_t202" id="docshape19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0"/>
                        <w:sz w:val="18"/>
                      </w:rPr>
                      <w:fldChar w:fldCharType="begin"/>
                    </w:r>
                    <w:r>
                      <w:rPr>
                        <w:w w:val="110"/>
                        <w:sz w:val="18"/>
                      </w:rPr>
                      <w:instrText> PAGE </w:instrText>
                    </w:r>
                    <w:r>
                      <w:rPr>
                        <w:w w:val="110"/>
                        <w:sz w:val="18"/>
                      </w:rPr>
                      <w:fldChar w:fldCharType="separate"/>
                    </w:r>
                    <w:r>
                      <w:rPr>
                        <w:w w:val="110"/>
                        <w:sz w:val="18"/>
                      </w:rPr>
                      <w:t>92</w:t>
                    </w:r>
                    <w:r>
                      <w:rPr>
                        <w:w w:val="110"/>
                        <w:sz w:val="18"/>
                      </w:rPr>
                      <w:fldChar w:fldCharType="end"/>
                    </w:r>
                    <w:r>
                      <w:rPr>
                        <w:spacing w:val="40"/>
                        <w:w w:val="110"/>
                        <w:sz w:val="18"/>
                      </w:rPr>
                      <w:t>  </w:t>
                    </w:r>
                    <w:r>
                      <w:rPr>
                        <w:i/>
                        <w:w w:val="110"/>
                        <w:sz w:val="18"/>
                      </w:rPr>
                      <w:t>Gordon</w:t>
                    </w:r>
                    <w:r>
                      <w:rPr>
                        <w:i/>
                        <w:spacing w:val="4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w w:val="110"/>
                        <w:sz w:val="18"/>
                      </w:rPr>
                      <w:t>L.</w:t>
                    </w:r>
                    <w:r>
                      <w:rPr>
                        <w:i/>
                        <w:spacing w:val="3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w w:val="110"/>
                        <w:sz w:val="18"/>
                      </w:rPr>
                      <w:t>Clark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9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0096">
              <wp:simplePos x="0" y="0"/>
              <wp:positionH relativeFrom="page">
                <wp:posOffset>3497464</wp:posOffset>
              </wp:positionH>
              <wp:positionV relativeFrom="page">
                <wp:posOffset>403365</wp:posOffset>
              </wp:positionV>
              <wp:extent cx="1239520" cy="170180"/>
              <wp:effectExtent l="0" t="0" r="0" b="0"/>
              <wp:wrapNone/>
              <wp:docPr id="24" name="Textbox 2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4" name="Textbox 24"/>
                    <wps:cNvSpPr txBox="1"/>
                    <wps:spPr>
                      <a:xfrm>
                        <a:off x="0" y="0"/>
                        <a:ext cx="123952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1664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Setting</w:t>
                          </w:r>
                          <w:r>
                            <w:rPr>
                              <w:i/>
                              <w:spacing w:val="2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2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agenda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91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75.3909pt;margin-top:31.76104pt;width:97.6pt;height:13.4pt;mso-position-horizontal-relative:page;mso-position-vertical-relative:page;z-index:-17936384" type="#_x0000_t202" id="docshape20" filled="false" stroked="false">
              <v:textbox inset="0,0,0,0">
                <w:txbxContent>
                  <w:p>
                    <w:pPr>
                      <w:tabs>
                        <w:tab w:pos="1664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Setting</w:t>
                    </w:r>
                    <w:r>
                      <w:rPr>
                        <w:i/>
                        <w:spacing w:val="2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the</w:t>
                    </w:r>
                    <w:r>
                      <w:rPr>
                        <w:i/>
                        <w:spacing w:val="2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agenda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91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0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3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0608">
              <wp:simplePos x="0" y="0"/>
              <wp:positionH relativeFrom="page">
                <wp:posOffset>2279169</wp:posOffset>
              </wp:positionH>
              <wp:positionV relativeFrom="page">
                <wp:posOffset>403328</wp:posOffset>
              </wp:positionV>
              <wp:extent cx="2458085" cy="170180"/>
              <wp:effectExtent l="0" t="0" r="0" b="0"/>
              <wp:wrapNone/>
              <wp:docPr id="25" name="Textbox 2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5" name="Textbox 25"/>
                    <wps:cNvSpPr txBox="1"/>
                    <wps:spPr>
                      <a:xfrm>
                        <a:off x="0" y="0"/>
                        <a:ext cx="245808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3478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-1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pacing w:val="-1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-1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political</w:t>
                          </w:r>
                          <w:r>
                            <w:rPr>
                              <w:i/>
                              <w:spacing w:val="-1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economy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101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79.462204pt;margin-top:31.758167pt;width:193.55pt;height:13.4pt;mso-position-horizontal-relative:page;mso-position-vertical-relative:page;z-index:-17935872" type="#_x0000_t202" id="docshape21" filled="false" stroked="false">
              <v:textbox inset="0,0,0,0">
                <w:txbxContent>
                  <w:p>
                    <w:pPr>
                      <w:tabs>
                        <w:tab w:pos="3478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-1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geography</w:t>
                    </w:r>
                    <w:r>
                      <w:rPr>
                        <w:i/>
                        <w:spacing w:val="-1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and</w:t>
                    </w:r>
                    <w:r>
                      <w:rPr>
                        <w:i/>
                        <w:spacing w:val="-1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political</w:t>
                    </w:r>
                    <w:r>
                      <w:rPr>
                        <w:i/>
                        <w:spacing w:val="-1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economy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101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1120">
              <wp:simplePos x="0" y="0"/>
              <wp:positionH relativeFrom="page">
                <wp:posOffset>759482</wp:posOffset>
              </wp:positionH>
              <wp:positionV relativeFrom="page">
                <wp:posOffset>403526</wp:posOffset>
              </wp:positionV>
              <wp:extent cx="1118235" cy="170180"/>
              <wp:effectExtent l="0" t="0" r="0" b="0"/>
              <wp:wrapNone/>
              <wp:docPr id="26" name="Textbox 2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6" name="Textbox 26"/>
                    <wps:cNvSpPr txBox="1"/>
                    <wps:spPr>
                      <a:xfrm>
                        <a:off x="0" y="0"/>
                        <a:ext cx="111823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100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68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Ann</w:t>
                          </w:r>
                          <w:r>
                            <w:rPr>
                              <w:i/>
                              <w:spacing w:val="20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Markusen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801807pt;margin-top:31.773722pt;width:88.05pt;height:13.4pt;mso-position-horizontal-relative:page;mso-position-vertical-relative:page;z-index:-17935360" type="#_x0000_t202" id="docshape22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100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68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Ann</w:t>
                    </w:r>
                    <w:r>
                      <w:rPr>
                        <w:i/>
                        <w:spacing w:val="20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Markusen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3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1632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1157605" cy="170180"/>
              <wp:effectExtent l="0" t="0" r="0" b="0"/>
              <wp:wrapNone/>
              <wp:docPr id="27" name="Textbox 2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7" name="Textbox 27"/>
                    <wps:cNvSpPr txBox="1"/>
                    <wps:spPr>
                      <a:xfrm>
                        <a:off x="0" y="0"/>
                        <a:ext cx="115760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104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58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Richard</w:t>
                          </w:r>
                          <w:r>
                            <w:rPr>
                              <w:i/>
                              <w:spacing w:val="13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Walker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91.15pt;height:13.4pt;mso-position-horizontal-relative:page;mso-position-vertical-relative:page;z-index:-17934848" type="#_x0000_t202" id="docshape23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104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58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Richard</w:t>
                    </w:r>
                    <w:r>
                      <w:rPr>
                        <w:i/>
                        <w:spacing w:val="13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Walker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2144">
              <wp:simplePos x="0" y="0"/>
              <wp:positionH relativeFrom="page">
                <wp:posOffset>2337301</wp:posOffset>
              </wp:positionH>
              <wp:positionV relativeFrom="page">
                <wp:posOffset>403328</wp:posOffset>
              </wp:positionV>
              <wp:extent cx="2399665" cy="170180"/>
              <wp:effectExtent l="0" t="0" r="0" b="0"/>
              <wp:wrapNone/>
              <wp:docPr id="28" name="Textbox 2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8" name="Textbox 28"/>
                    <wps:cNvSpPr txBox="1"/>
                    <wps:spPr>
                      <a:xfrm>
                        <a:off x="0" y="0"/>
                        <a:ext cx="239966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3387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education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of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geographer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107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4.039505pt;margin-top:31.758167pt;width:188.95pt;height:13.4pt;mso-position-horizontal-relative:page;mso-position-vertical-relative:page;z-index:-17934336" type="#_x0000_t202" id="docshape24" filled="false" stroked="false">
              <v:textbox inset="0,0,0,0">
                <w:txbxContent>
                  <w:p>
                    <w:pPr>
                      <w:tabs>
                        <w:tab w:pos="3387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The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education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of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geographer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107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3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2656">
              <wp:simplePos x="0" y="0"/>
              <wp:positionH relativeFrom="page">
                <wp:posOffset>2595051</wp:posOffset>
              </wp:positionH>
              <wp:positionV relativeFrom="page">
                <wp:posOffset>403420</wp:posOffset>
              </wp:positionV>
              <wp:extent cx="2141855" cy="170180"/>
              <wp:effectExtent l="0" t="0" r="0" b="0"/>
              <wp:wrapNone/>
              <wp:docPr id="29" name="Textbox 2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9" name="Textbox 29"/>
                    <wps:cNvSpPr txBox="1"/>
                    <wps:spPr>
                      <a:xfrm>
                        <a:off x="0" y="0"/>
                        <a:ext cx="214185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981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On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services</w:t>
                          </w:r>
                          <w:r>
                            <w:rPr>
                              <w:i/>
                              <w:spacing w:val="7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7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7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117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04.334793pt;margin-top:31.765427pt;width:168.65pt;height:13.4pt;mso-position-horizontal-relative:page;mso-position-vertical-relative:page;z-index:-17933824" type="#_x0000_t202" id="docshape25" filled="false" stroked="false">
              <v:textbox inset="0,0,0,0">
                <w:txbxContent>
                  <w:p>
                    <w:pPr>
                      <w:tabs>
                        <w:tab w:pos="2981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On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services</w:t>
                    </w:r>
                    <w:r>
                      <w:rPr>
                        <w:i/>
                        <w:spacing w:val="7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and</w:t>
                    </w:r>
                    <w:r>
                      <w:rPr>
                        <w:i/>
                        <w:spacing w:val="7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7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117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3168">
              <wp:simplePos x="0" y="0"/>
              <wp:positionH relativeFrom="page">
                <wp:posOffset>759435</wp:posOffset>
              </wp:positionH>
              <wp:positionV relativeFrom="page">
                <wp:posOffset>403370</wp:posOffset>
              </wp:positionV>
              <wp:extent cx="1191260" cy="170180"/>
              <wp:effectExtent l="0" t="0" r="0" b="0"/>
              <wp:wrapNone/>
              <wp:docPr id="30" name="Textbox 3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0" name="Textbox 30"/>
                    <wps:cNvSpPr txBox="1"/>
                    <wps:spPr>
                      <a:xfrm>
                        <a:off x="0" y="0"/>
                        <a:ext cx="119126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116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0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Peter</w:t>
                          </w:r>
                          <w:r>
                            <w:rPr>
                              <w:i/>
                              <w:spacing w:val="5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W.</w:t>
                          </w:r>
                          <w:r>
                            <w:rPr>
                              <w:i/>
                              <w:spacing w:val="4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Daniels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61494pt;width:93.8pt;height:13.4pt;mso-position-horizontal-relative:page;mso-position-vertical-relative:page;z-index:-17933312" type="#_x0000_t202" id="docshape26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116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40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Peter</w:t>
                    </w:r>
                    <w:r>
                      <w:rPr>
                        <w:i/>
                        <w:spacing w:val="5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W.</w:t>
                    </w:r>
                    <w:r>
                      <w:rPr>
                        <w:i/>
                        <w:spacing w:val="4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Daniels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9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40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3680">
              <wp:simplePos x="0" y="0"/>
              <wp:positionH relativeFrom="page">
                <wp:posOffset>2042568</wp:posOffset>
              </wp:positionH>
              <wp:positionV relativeFrom="page">
                <wp:posOffset>403328</wp:posOffset>
              </wp:positionV>
              <wp:extent cx="2694305" cy="170180"/>
              <wp:effectExtent l="0" t="0" r="0" b="0"/>
              <wp:wrapNone/>
              <wp:docPr id="31" name="Textbox 3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1" name="Textbox 31"/>
                    <wps:cNvSpPr txBox="1"/>
                    <wps:spPr>
                      <a:xfrm>
                        <a:off x="0" y="0"/>
                        <a:ext cx="269430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3851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Towards</w:t>
                          </w:r>
                          <w:r>
                            <w:rPr>
                              <w:i/>
                              <w:spacing w:val="2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environmental</w:t>
                          </w:r>
                          <w:r>
                            <w:rPr>
                              <w:i/>
                              <w:spacing w:val="2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135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60.832199pt;margin-top:31.758167pt;width:212.15pt;height:13.4pt;mso-position-horizontal-relative:page;mso-position-vertical-relative:page;z-index:-17932800" type="#_x0000_t202" id="docshape27" filled="false" stroked="false">
              <v:textbox inset="0,0,0,0">
                <w:txbxContent>
                  <w:p>
                    <w:pPr>
                      <w:tabs>
                        <w:tab w:pos="3851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Towards</w:t>
                    </w:r>
                    <w:r>
                      <w:rPr>
                        <w:i/>
                        <w:spacing w:val="2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environmental</w:t>
                    </w:r>
                    <w:r>
                      <w:rPr>
                        <w:i/>
                        <w:spacing w:val="2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135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4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4192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1132840" cy="170180"/>
              <wp:effectExtent l="0" t="0" r="0" b="0"/>
              <wp:wrapNone/>
              <wp:docPr id="32" name="Textbox 3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2" name="Textbox 32"/>
                    <wps:cNvSpPr txBox="1"/>
                    <wps:spPr>
                      <a:xfrm>
                        <a:off x="0" y="0"/>
                        <a:ext cx="113284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0"/>
                              <w:sz w:val="18"/>
                            </w:rPr>
                            <w:t>134</w: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4"/>
                              <w:w w:val="110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David</w:t>
                          </w:r>
                          <w:r>
                            <w:rPr>
                              <w:i/>
                              <w:spacing w:val="6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P.</w:t>
                          </w:r>
                          <w:r>
                            <w:rPr>
                              <w:i/>
                              <w:spacing w:val="5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10"/>
                              <w:sz w:val="18"/>
                            </w:rPr>
                            <w:t>Angel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89.2pt;height:13.4pt;mso-position-horizontal-relative:page;mso-position-vertical-relative:page;z-index:-17932288" type="#_x0000_t202" id="docshape28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0"/>
                        <w:sz w:val="18"/>
                      </w:rPr>
                      <w:fldChar w:fldCharType="begin"/>
                    </w:r>
                    <w:r>
                      <w:rPr>
                        <w:w w:val="110"/>
                        <w:sz w:val="18"/>
                      </w:rPr>
                      <w:instrText> PAGE </w:instrText>
                    </w:r>
                    <w:r>
                      <w:rPr>
                        <w:w w:val="110"/>
                        <w:sz w:val="18"/>
                      </w:rPr>
                      <w:fldChar w:fldCharType="separate"/>
                    </w:r>
                    <w:r>
                      <w:rPr>
                        <w:w w:val="110"/>
                        <w:sz w:val="18"/>
                      </w:rPr>
                      <w:t>134</w:t>
                    </w:r>
                    <w:r>
                      <w:rPr>
                        <w:w w:val="110"/>
                        <w:sz w:val="18"/>
                      </w:rPr>
                      <w:fldChar w:fldCharType="end"/>
                    </w:r>
                    <w:r>
                      <w:rPr>
                        <w:spacing w:val="44"/>
                        <w:w w:val="110"/>
                        <w:sz w:val="18"/>
                      </w:rPr>
                      <w:t>  </w:t>
                    </w:r>
                    <w:r>
                      <w:rPr>
                        <w:i/>
                        <w:w w:val="110"/>
                        <w:sz w:val="18"/>
                      </w:rPr>
                      <w:t>David</w:t>
                    </w:r>
                    <w:r>
                      <w:rPr>
                        <w:i/>
                        <w:spacing w:val="6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w w:val="110"/>
                        <w:sz w:val="18"/>
                      </w:rPr>
                      <w:t>P.</w:t>
                    </w:r>
                    <w:r>
                      <w:rPr>
                        <w:i/>
                        <w:spacing w:val="5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10"/>
                        <w:sz w:val="18"/>
                      </w:rPr>
                      <w:t>Angel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4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4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4704">
              <wp:simplePos x="0" y="0"/>
              <wp:positionH relativeFrom="page">
                <wp:posOffset>3444524</wp:posOffset>
              </wp:positionH>
              <wp:positionV relativeFrom="page">
                <wp:posOffset>403433</wp:posOffset>
              </wp:positionV>
              <wp:extent cx="1292860" cy="170180"/>
              <wp:effectExtent l="0" t="0" r="0" b="0"/>
              <wp:wrapNone/>
              <wp:docPr id="33" name="Textbox 3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3" name="Textbox 33"/>
                    <wps:cNvSpPr txBox="1"/>
                    <wps:spPr>
                      <a:xfrm>
                        <a:off x="0" y="0"/>
                        <a:ext cx="129286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1643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pacing w:val="2"/>
                              <w:sz w:val="18"/>
                            </w:rPr>
                            <w:t>Digitizing</w:t>
                          </w:r>
                          <w:r>
                            <w:rPr>
                              <w:i/>
                              <w:spacing w:val="57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services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137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71.222382pt;margin-top:31.766426pt;width:101.8pt;height:13.4pt;mso-position-horizontal-relative:page;mso-position-vertical-relative:page;z-index:-17931776" type="#_x0000_t202" id="docshape29" filled="false" stroked="false">
              <v:textbox inset="0,0,0,0">
                <w:txbxContent>
                  <w:p>
                    <w:pPr>
                      <w:tabs>
                        <w:tab w:pos="1643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pacing w:val="2"/>
                        <w:sz w:val="18"/>
                      </w:rPr>
                      <w:t>Digitizing</w:t>
                    </w:r>
                    <w:r>
                      <w:rPr>
                        <w:i/>
                        <w:spacing w:val="57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services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137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4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5216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2099310" cy="170180"/>
              <wp:effectExtent l="0" t="0" r="0" b="0"/>
              <wp:wrapNone/>
              <wp:docPr id="34" name="Textbox 3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4" name="Textbox 34"/>
                    <wps:cNvSpPr txBox="1"/>
                    <wps:spPr>
                      <a:xfrm>
                        <a:off x="0" y="0"/>
                        <a:ext cx="209931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144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67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Martin</w:t>
                          </w:r>
                          <w:r>
                            <w:rPr>
                              <w:i/>
                              <w:spacing w:val="18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Kenney</w:t>
                          </w:r>
                          <w:r>
                            <w:rPr>
                              <w:i/>
                              <w:spacing w:val="18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18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Rafiq</w:t>
                          </w:r>
                          <w:r>
                            <w:rPr>
                              <w:i/>
                              <w:spacing w:val="18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Dossani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165.3pt;height:13.4pt;mso-position-horizontal-relative:page;mso-position-vertical-relative:page;z-index:-17931264" type="#_x0000_t202" id="docshape30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144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67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Martin</w:t>
                    </w:r>
                    <w:r>
                      <w:rPr>
                        <w:i/>
                        <w:spacing w:val="18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Kenney</w:t>
                    </w:r>
                    <w:r>
                      <w:rPr>
                        <w:i/>
                        <w:spacing w:val="18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and</w:t>
                    </w:r>
                    <w:r>
                      <w:rPr>
                        <w:i/>
                        <w:spacing w:val="18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Rafiq</w:t>
                    </w:r>
                    <w:r>
                      <w:rPr>
                        <w:i/>
                        <w:spacing w:val="18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Dossani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4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4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5728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1641475" cy="170180"/>
              <wp:effectExtent l="0" t="0" r="0" b="0"/>
              <wp:wrapNone/>
              <wp:docPr id="35" name="Textbox 3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5" name="Textbox 35"/>
                    <wps:cNvSpPr txBox="1"/>
                    <wps:spPr>
                      <a:xfrm>
                        <a:off x="0" y="0"/>
                        <a:ext cx="164147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146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62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Henry</w:t>
                          </w:r>
                          <w:r>
                            <w:rPr>
                              <w:i/>
                              <w:spacing w:val="16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Wai-Chung</w:t>
                          </w:r>
                          <w:r>
                            <w:rPr>
                              <w:i/>
                              <w:spacing w:val="15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w w:val="105"/>
                              <w:sz w:val="18"/>
                            </w:rPr>
                            <w:t>Yeung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129.25pt;height:13.4pt;mso-position-horizontal-relative:page;mso-position-vertical-relative:page;z-index:-17930752" type="#_x0000_t202" id="docshape31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146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62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Henry</w:t>
                    </w:r>
                    <w:r>
                      <w:rPr>
                        <w:i/>
                        <w:spacing w:val="16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Wai-Chung</w:t>
                    </w:r>
                    <w:r>
                      <w:rPr>
                        <w:i/>
                        <w:spacing w:val="15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w w:val="105"/>
                        <w:sz w:val="18"/>
                      </w:rPr>
                      <w:t>Yeung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4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6240">
              <wp:simplePos x="0" y="0"/>
              <wp:positionH relativeFrom="page">
                <wp:posOffset>2873814</wp:posOffset>
              </wp:positionH>
              <wp:positionV relativeFrom="page">
                <wp:posOffset>403328</wp:posOffset>
              </wp:positionV>
              <wp:extent cx="1863089" cy="170180"/>
              <wp:effectExtent l="0" t="0" r="0" b="0"/>
              <wp:wrapNone/>
              <wp:docPr id="36" name="Textbox 3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6" name="Textbox 36"/>
                    <wps:cNvSpPr txBox="1"/>
                    <wps:spPr>
                      <a:xfrm>
                        <a:off x="0" y="0"/>
                        <a:ext cx="1863089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542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w w:val="105"/>
                              <w:sz w:val="18"/>
                            </w:rPr>
                            <w:t>Globalizing</w:t>
                          </w:r>
                          <w:r>
                            <w:rPr>
                              <w:i/>
                              <w:spacing w:val="18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Asian</w:t>
                          </w:r>
                          <w:r>
                            <w:rPr>
                              <w:i/>
                              <w:spacing w:val="19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capitalisms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t>149</w:t>
                          </w:r>
                          <w:r>
                            <w:rPr>
                              <w:spacing w:val="-5"/>
                              <w:w w:val="10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26.284607pt;margin-top:31.758167pt;width:146.7pt;height:13.4pt;mso-position-horizontal-relative:page;mso-position-vertical-relative:page;z-index:-17930240" type="#_x0000_t202" id="docshape32" filled="false" stroked="false">
              <v:textbox inset="0,0,0,0">
                <w:txbxContent>
                  <w:p>
                    <w:pPr>
                      <w:tabs>
                        <w:tab w:pos="2542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w w:val="105"/>
                        <w:sz w:val="18"/>
                      </w:rPr>
                      <w:t>Globalizing</w:t>
                    </w:r>
                    <w:r>
                      <w:rPr>
                        <w:i/>
                        <w:spacing w:val="18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w w:val="105"/>
                        <w:sz w:val="18"/>
                      </w:rPr>
                      <w:t>Asian</w:t>
                    </w:r>
                    <w:r>
                      <w:rPr>
                        <w:i/>
                        <w:spacing w:val="19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capitalisms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w w:val="105"/>
                        <w:sz w:val="18"/>
                      </w:rPr>
                      <w:t>149</w:t>
                    </w:r>
                    <w:r>
                      <w:rPr>
                        <w:spacing w:val="-5"/>
                        <w:w w:val="10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4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49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50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5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5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6752">
              <wp:simplePos x="0" y="0"/>
              <wp:positionH relativeFrom="page">
                <wp:posOffset>759447</wp:posOffset>
              </wp:positionH>
              <wp:positionV relativeFrom="page">
                <wp:posOffset>403328</wp:posOffset>
              </wp:positionV>
              <wp:extent cx="984250" cy="170180"/>
              <wp:effectExtent l="0" t="0" r="0" b="0"/>
              <wp:wrapNone/>
              <wp:docPr id="37" name="Textbox 3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7" name="Textbox 37"/>
                    <wps:cNvSpPr txBox="1"/>
                    <wps:spPr>
                      <a:xfrm>
                        <a:off x="0" y="0"/>
                        <a:ext cx="98425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0"/>
                              <w:sz w:val="18"/>
                            </w:rPr>
                            <w:t>172</w: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6"/>
                              <w:w w:val="110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Ron</w:t>
                          </w:r>
                          <w:r>
                            <w:rPr>
                              <w:i/>
                              <w:spacing w:val="7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10"/>
                              <w:sz w:val="18"/>
                            </w:rPr>
                            <w:t>Martin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9026pt;margin-top:31.758167pt;width:77.5pt;height:13.4pt;mso-position-horizontal-relative:page;mso-position-vertical-relative:page;z-index:-17929728" type="#_x0000_t202" id="docshape33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0"/>
                        <w:sz w:val="18"/>
                      </w:rPr>
                      <w:fldChar w:fldCharType="begin"/>
                    </w:r>
                    <w:r>
                      <w:rPr>
                        <w:w w:val="110"/>
                        <w:sz w:val="18"/>
                      </w:rPr>
                      <w:instrText> PAGE </w:instrText>
                    </w:r>
                    <w:r>
                      <w:rPr>
                        <w:w w:val="110"/>
                        <w:sz w:val="18"/>
                      </w:rPr>
                      <w:fldChar w:fldCharType="separate"/>
                    </w:r>
                    <w:r>
                      <w:rPr>
                        <w:w w:val="110"/>
                        <w:sz w:val="18"/>
                      </w:rPr>
                      <w:t>172</w:t>
                    </w:r>
                    <w:r>
                      <w:rPr>
                        <w:w w:val="110"/>
                        <w:sz w:val="18"/>
                      </w:rPr>
                      <w:fldChar w:fldCharType="end"/>
                    </w:r>
                    <w:r>
                      <w:rPr>
                        <w:spacing w:val="46"/>
                        <w:w w:val="110"/>
                        <w:sz w:val="18"/>
                      </w:rPr>
                      <w:t>  </w:t>
                    </w:r>
                    <w:r>
                      <w:rPr>
                        <w:i/>
                        <w:w w:val="110"/>
                        <w:sz w:val="18"/>
                      </w:rPr>
                      <w:t>Ron</w:t>
                    </w:r>
                    <w:r>
                      <w:rPr>
                        <w:i/>
                        <w:spacing w:val="7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10"/>
                        <w:sz w:val="18"/>
                      </w:rPr>
                      <w:t>Martin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5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7264">
              <wp:simplePos x="0" y="0"/>
              <wp:positionH relativeFrom="page">
                <wp:posOffset>967366</wp:posOffset>
              </wp:positionH>
              <wp:positionV relativeFrom="page">
                <wp:posOffset>403328</wp:posOffset>
              </wp:positionV>
              <wp:extent cx="3769995" cy="170180"/>
              <wp:effectExtent l="0" t="0" r="0" b="0"/>
              <wp:wrapNone/>
              <wp:docPr id="38" name="Textbox 3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8" name="Textbox 38"/>
                    <wps:cNvSpPr txBox="1"/>
                    <wps:spPr>
                      <a:xfrm>
                        <a:off x="0" y="0"/>
                        <a:ext cx="376999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5544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-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-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new</w:t>
                          </w:r>
                          <w:r>
                            <w:rPr>
                              <w:i/>
                              <w:spacing w:val="-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discourse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of</w:t>
                          </w:r>
                          <w:r>
                            <w:rPr>
                              <w:i/>
                              <w:spacing w:val="-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regional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competitiveness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171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76.170601pt;margin-top:31.758167pt;width:296.850pt;height:13.4pt;mso-position-horizontal-relative:page;mso-position-vertical-relative:page;z-index:-17929216" type="#_x0000_t202" id="docshape34" filled="false" stroked="false">
              <v:textbox inset="0,0,0,0">
                <w:txbxContent>
                  <w:p>
                    <w:pPr>
                      <w:tabs>
                        <w:tab w:pos="5544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-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geography</w:t>
                    </w:r>
                    <w:r>
                      <w:rPr>
                        <w:i/>
                        <w:spacing w:val="-4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and</w:t>
                    </w:r>
                    <w:r>
                      <w:rPr>
                        <w:i/>
                        <w:spacing w:val="-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the</w:t>
                    </w:r>
                    <w:r>
                      <w:rPr>
                        <w:i/>
                        <w:spacing w:val="-4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new</w:t>
                    </w:r>
                    <w:r>
                      <w:rPr>
                        <w:i/>
                        <w:spacing w:val="-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discourse</w:t>
                    </w:r>
                    <w:r>
                      <w:rPr>
                        <w:i/>
                        <w:spacing w:val="-4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of</w:t>
                    </w:r>
                    <w:r>
                      <w:rPr>
                        <w:i/>
                        <w:spacing w:val="-5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regional</w:t>
                    </w:r>
                    <w:r>
                      <w:rPr>
                        <w:i/>
                        <w:spacing w:val="-4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competitiveness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171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5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5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7776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1175385" cy="170180"/>
              <wp:effectExtent l="0" t="0" r="0" b="0"/>
              <wp:wrapNone/>
              <wp:docPr id="39" name="Textbox 3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9" name="Textbox 39"/>
                    <wps:cNvSpPr txBox="1"/>
                    <wps:spPr>
                      <a:xfrm>
                        <a:off x="0" y="0"/>
                        <a:ext cx="117538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0"/>
                              <w:sz w:val="18"/>
                            </w:rPr>
                            <w:t>174</w: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0"/>
                              <w:w w:val="110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Bjørn</w:t>
                          </w:r>
                          <w:r>
                            <w:rPr>
                              <w:i/>
                              <w:spacing w:val="3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T.</w:t>
                          </w:r>
                          <w:r>
                            <w:rPr>
                              <w:i/>
                              <w:spacing w:val="2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Asheim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92.55pt;height:13.4pt;mso-position-horizontal-relative:page;mso-position-vertical-relative:page;z-index:-17928704" type="#_x0000_t202" id="docshape35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0"/>
                        <w:sz w:val="18"/>
                      </w:rPr>
                      <w:fldChar w:fldCharType="begin"/>
                    </w:r>
                    <w:r>
                      <w:rPr>
                        <w:w w:val="110"/>
                        <w:sz w:val="18"/>
                      </w:rPr>
                      <w:instrText> PAGE </w:instrText>
                    </w:r>
                    <w:r>
                      <w:rPr>
                        <w:w w:val="110"/>
                        <w:sz w:val="18"/>
                      </w:rPr>
                      <w:fldChar w:fldCharType="separate"/>
                    </w:r>
                    <w:r>
                      <w:rPr>
                        <w:w w:val="110"/>
                        <w:sz w:val="18"/>
                      </w:rPr>
                      <w:t>174</w:t>
                    </w:r>
                    <w:r>
                      <w:rPr>
                        <w:w w:val="110"/>
                        <w:sz w:val="18"/>
                      </w:rPr>
                      <w:fldChar w:fldCharType="end"/>
                    </w:r>
                    <w:r>
                      <w:rPr>
                        <w:spacing w:val="40"/>
                        <w:w w:val="110"/>
                        <w:sz w:val="18"/>
                      </w:rPr>
                      <w:t>  </w:t>
                    </w:r>
                    <w:r>
                      <w:rPr>
                        <w:i/>
                        <w:w w:val="110"/>
                        <w:sz w:val="18"/>
                      </w:rPr>
                      <w:t>Bjørn</w:t>
                    </w:r>
                    <w:r>
                      <w:rPr>
                        <w:i/>
                        <w:spacing w:val="3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w w:val="110"/>
                        <w:sz w:val="18"/>
                      </w:rPr>
                      <w:t>T.</w:t>
                    </w:r>
                    <w:r>
                      <w:rPr>
                        <w:i/>
                        <w:spacing w:val="2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Asheim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5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8288">
              <wp:simplePos x="0" y="0"/>
              <wp:positionH relativeFrom="page">
                <wp:posOffset>2295256</wp:posOffset>
              </wp:positionH>
              <wp:positionV relativeFrom="page">
                <wp:posOffset>403405</wp:posOffset>
              </wp:positionV>
              <wp:extent cx="2442210" cy="170180"/>
              <wp:effectExtent l="0" t="0" r="0" b="0"/>
              <wp:wrapNone/>
              <wp:docPr id="40" name="Textbox 4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0" name="Textbox 40"/>
                    <wps:cNvSpPr txBox="1"/>
                    <wps:spPr>
                      <a:xfrm>
                        <a:off x="0" y="0"/>
                        <a:ext cx="244221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3453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9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pacing w:val="9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as</w:t>
                          </w:r>
                          <w:r>
                            <w:rPr>
                              <w:i/>
                              <w:spacing w:val="9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(regional)</w:t>
                          </w:r>
                          <w:r>
                            <w:rPr>
                              <w:i/>
                              <w:spacing w:val="9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contexts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179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80.728821pt;margin-top:31.764214pt;width:192.3pt;height:13.4pt;mso-position-horizontal-relative:page;mso-position-vertical-relative:page;z-index:-17928192" type="#_x0000_t202" id="docshape36" filled="false" stroked="false">
              <v:textbox inset="0,0,0,0">
                <w:txbxContent>
                  <w:p>
                    <w:pPr>
                      <w:tabs>
                        <w:tab w:pos="3453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pacing w:val="-2"/>
                        <w:sz w:val="18"/>
                      </w:rPr>
                      <w:t>Economic</w:t>
                    </w:r>
                    <w:r>
                      <w:rPr>
                        <w:i/>
                        <w:spacing w:val="9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pacing w:val="9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as</w:t>
                    </w:r>
                    <w:r>
                      <w:rPr>
                        <w:i/>
                        <w:spacing w:val="9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(regional)</w:t>
                    </w:r>
                    <w:r>
                      <w:rPr>
                        <w:i/>
                        <w:spacing w:val="9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contexts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179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5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5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8800">
              <wp:simplePos x="0" y="0"/>
              <wp:positionH relativeFrom="page">
                <wp:posOffset>1761605</wp:posOffset>
              </wp:positionH>
              <wp:positionV relativeFrom="page">
                <wp:posOffset>403328</wp:posOffset>
              </wp:positionV>
              <wp:extent cx="2975610" cy="170180"/>
              <wp:effectExtent l="0" t="0" r="0" b="0"/>
              <wp:wrapNone/>
              <wp:docPr id="41" name="Textbox 4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1" name="Textbox 41"/>
                    <wps:cNvSpPr txBox="1"/>
                    <wps:spPr>
                      <a:xfrm>
                        <a:off x="0" y="0"/>
                        <a:ext cx="297561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4294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Approaching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research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methods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in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187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38.709106pt;margin-top:31.758167pt;width:234.3pt;height:13.4pt;mso-position-horizontal-relative:page;mso-position-vertical-relative:page;z-index:-17927680" type="#_x0000_t202" id="docshape37" filled="false" stroked="false">
              <v:textbox inset="0,0,0,0">
                <w:txbxContent>
                  <w:p>
                    <w:pPr>
                      <w:tabs>
                        <w:tab w:pos="4294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pacing w:val="-2"/>
                        <w:sz w:val="18"/>
                      </w:rPr>
                      <w:t>Approaching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research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methods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in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economic</w:t>
                    </w:r>
                    <w:r>
                      <w:rPr>
                        <w:i/>
                        <w:spacing w:val="6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187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59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9312">
              <wp:simplePos x="0" y="0"/>
              <wp:positionH relativeFrom="page">
                <wp:posOffset>759447</wp:posOffset>
              </wp:positionH>
              <wp:positionV relativeFrom="page">
                <wp:posOffset>403328</wp:posOffset>
              </wp:positionV>
              <wp:extent cx="1238250" cy="170180"/>
              <wp:effectExtent l="0" t="0" r="0" b="0"/>
              <wp:wrapNone/>
              <wp:docPr id="42" name="Textbox 4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2" name="Textbox 42"/>
                    <wps:cNvSpPr txBox="1"/>
                    <wps:spPr>
                      <a:xfrm>
                        <a:off x="0" y="0"/>
                        <a:ext cx="123825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196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77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sz w:val="18"/>
                            </w:rPr>
                            <w:t>William</w:t>
                          </w:r>
                          <w:r>
                            <w:rPr>
                              <w:i/>
                              <w:spacing w:val="2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B.</w:t>
                          </w:r>
                          <w:r>
                            <w:rPr>
                              <w:i/>
                              <w:spacing w:val="2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Beyers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9026pt;margin-top:31.758167pt;width:97.5pt;height:13.4pt;mso-position-horizontal-relative:page;mso-position-vertical-relative:page;z-index:-17927168" type="#_x0000_t202" id="docshape38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> PAGE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196</w:t>
                    </w:r>
                    <w:r>
                      <w:rPr>
                        <w:sz w:val="18"/>
                      </w:rPr>
                      <w:fldChar w:fldCharType="end"/>
                    </w:r>
                    <w:r>
                      <w:rPr>
                        <w:spacing w:val="77"/>
                        <w:sz w:val="18"/>
                      </w:rPr>
                      <w:t>  </w:t>
                    </w:r>
                    <w:r>
                      <w:rPr>
                        <w:i/>
                        <w:sz w:val="18"/>
                      </w:rPr>
                      <w:t>William</w:t>
                    </w:r>
                    <w:r>
                      <w:rPr>
                        <w:i/>
                        <w:spacing w:val="2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B.</w:t>
                    </w:r>
                    <w:r>
                      <w:rPr>
                        <w:i/>
                        <w:spacing w:val="25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sz w:val="18"/>
                      </w:rPr>
                      <w:t>Beyers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0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6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89824">
              <wp:simplePos x="0" y="0"/>
              <wp:positionH relativeFrom="page">
                <wp:posOffset>759424</wp:posOffset>
              </wp:positionH>
              <wp:positionV relativeFrom="page">
                <wp:posOffset>403353</wp:posOffset>
              </wp:positionV>
              <wp:extent cx="1118235" cy="170180"/>
              <wp:effectExtent l="0" t="0" r="0" b="0"/>
              <wp:wrapNone/>
              <wp:docPr id="43" name="Textbox 4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3" name="Textbox 43"/>
                    <wps:cNvSpPr txBox="1"/>
                    <wps:spPr>
                      <a:xfrm>
                        <a:off x="0" y="0"/>
                        <a:ext cx="111823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0"/>
                              <w:sz w:val="18"/>
                            </w:rPr>
                            <w:t>202</w: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51"/>
                              <w:w w:val="110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H.</w:t>
                          </w:r>
                          <w:r>
                            <w:rPr>
                              <w:i/>
                              <w:spacing w:val="8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Doug</w:t>
                          </w:r>
                          <w:r>
                            <w:rPr>
                              <w:i/>
                              <w:spacing w:val="9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w w:val="105"/>
                              <w:sz w:val="18"/>
                            </w:rPr>
                            <w:t>Watts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7173pt;margin-top:31.760117pt;width:88.05pt;height:13.4pt;mso-position-horizontal-relative:page;mso-position-vertical-relative:page;z-index:-17926656" type="#_x0000_t202" id="docshape39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0"/>
                        <w:sz w:val="18"/>
                      </w:rPr>
                      <w:fldChar w:fldCharType="begin"/>
                    </w:r>
                    <w:r>
                      <w:rPr>
                        <w:w w:val="110"/>
                        <w:sz w:val="18"/>
                      </w:rPr>
                      <w:instrText> PAGE </w:instrText>
                    </w:r>
                    <w:r>
                      <w:rPr>
                        <w:w w:val="110"/>
                        <w:sz w:val="18"/>
                      </w:rPr>
                      <w:fldChar w:fldCharType="separate"/>
                    </w:r>
                    <w:r>
                      <w:rPr>
                        <w:w w:val="110"/>
                        <w:sz w:val="18"/>
                      </w:rPr>
                      <w:t>202</w:t>
                    </w:r>
                    <w:r>
                      <w:rPr>
                        <w:w w:val="110"/>
                        <w:sz w:val="18"/>
                      </w:rPr>
                      <w:fldChar w:fldCharType="end"/>
                    </w:r>
                    <w:r>
                      <w:rPr>
                        <w:spacing w:val="51"/>
                        <w:w w:val="110"/>
                        <w:sz w:val="18"/>
                      </w:rPr>
                      <w:t>  </w:t>
                    </w:r>
                    <w:r>
                      <w:rPr>
                        <w:i/>
                        <w:w w:val="110"/>
                        <w:sz w:val="18"/>
                      </w:rPr>
                      <w:t>H.</w:t>
                    </w:r>
                    <w:r>
                      <w:rPr>
                        <w:i/>
                        <w:spacing w:val="8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w w:val="110"/>
                        <w:sz w:val="18"/>
                      </w:rPr>
                      <w:t>Doug</w:t>
                    </w:r>
                    <w:r>
                      <w:rPr>
                        <w:i/>
                        <w:spacing w:val="9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w w:val="105"/>
                        <w:sz w:val="18"/>
                      </w:rPr>
                      <w:t>Watts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0336">
              <wp:simplePos x="0" y="0"/>
              <wp:positionH relativeFrom="page">
                <wp:posOffset>1044101</wp:posOffset>
              </wp:positionH>
              <wp:positionV relativeFrom="page">
                <wp:posOffset>403328</wp:posOffset>
              </wp:positionV>
              <wp:extent cx="3693160" cy="170180"/>
              <wp:effectExtent l="0" t="0" r="0" b="0"/>
              <wp:wrapNone/>
              <wp:docPr id="44" name="Textbox 4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4" name="Textbox 44"/>
                    <wps:cNvSpPr txBox="1"/>
                    <wps:spPr>
                      <a:xfrm>
                        <a:off x="0" y="0"/>
                        <a:ext cx="369316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5423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Manufacturing,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corporate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dynamics,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regional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change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207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82.2127pt;margin-top:31.758167pt;width:290.8pt;height:13.4pt;mso-position-horizontal-relative:page;mso-position-vertical-relative:page;z-index:-17926144" type="#_x0000_t202" id="docshape40" filled="false" stroked="false">
              <v:textbox inset="0,0,0,0">
                <w:txbxContent>
                  <w:p>
                    <w:pPr>
                      <w:tabs>
                        <w:tab w:pos="5423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Manufacturing,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corporate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dynamics,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and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regional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change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207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6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0848">
              <wp:simplePos x="0" y="0"/>
              <wp:positionH relativeFrom="page">
                <wp:posOffset>1789890</wp:posOffset>
              </wp:positionH>
              <wp:positionV relativeFrom="page">
                <wp:posOffset>403365</wp:posOffset>
              </wp:positionV>
              <wp:extent cx="2947035" cy="170180"/>
              <wp:effectExtent l="0" t="0" r="0" b="0"/>
              <wp:wrapNone/>
              <wp:docPr id="45" name="Textbox 4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5" name="Textbox 45"/>
                    <wps:cNvSpPr txBox="1"/>
                    <wps:spPr>
                      <a:xfrm>
                        <a:off x="0" y="0"/>
                        <a:ext cx="294703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4249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On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intersection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of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policy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economic</w:t>
                          </w:r>
                          <w:r>
                            <w:rPr>
                              <w:i/>
                              <w:spacing w:val="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213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40.936295pt;margin-top:31.761044pt;width:232.05pt;height:13.4pt;mso-position-horizontal-relative:page;mso-position-vertical-relative:page;z-index:-17925632" type="#_x0000_t202" id="docshape41" filled="false" stroked="false">
              <v:textbox inset="0,0,0,0">
                <w:txbxContent>
                  <w:p>
                    <w:pPr>
                      <w:tabs>
                        <w:tab w:pos="4249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On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the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intersection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of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policy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and</w:t>
                    </w:r>
                    <w:r>
                      <w:rPr>
                        <w:i/>
                        <w:spacing w:val="4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economic</w:t>
                    </w:r>
                    <w:r>
                      <w:rPr>
                        <w:i/>
                        <w:spacing w:val="3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213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1360">
              <wp:simplePos x="0" y="0"/>
              <wp:positionH relativeFrom="page">
                <wp:posOffset>759447</wp:posOffset>
              </wp:positionH>
              <wp:positionV relativeFrom="page">
                <wp:posOffset>403353</wp:posOffset>
              </wp:positionV>
              <wp:extent cx="1280795" cy="170180"/>
              <wp:effectExtent l="0" t="0" r="0" b="0"/>
              <wp:wrapNone/>
              <wp:docPr id="46" name="Textbox 4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6" name="Textbox 46"/>
                    <wps:cNvSpPr txBox="1"/>
                    <wps:spPr>
                      <a:xfrm>
                        <a:off x="0" y="0"/>
                        <a:ext cx="128079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59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0"/>
                              <w:sz w:val="18"/>
                            </w:rPr>
                            <w:t>214</w: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55"/>
                              <w:w w:val="110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Amy</w:t>
                          </w:r>
                          <w:r>
                            <w:rPr>
                              <w:i/>
                              <w:spacing w:val="10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K.</w:t>
                          </w:r>
                          <w:r>
                            <w:rPr>
                              <w:i/>
                              <w:spacing w:val="11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Glasmeier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9026pt;margin-top:31.760117pt;width:100.85pt;height:13.4pt;mso-position-horizontal-relative:page;mso-position-vertical-relative:page;z-index:-17925120" type="#_x0000_t202" id="docshape42" filled="false" stroked="false">
              <v:textbox inset="0,0,0,0">
                <w:txbxContent>
                  <w:p>
                    <w:pPr>
                      <w:spacing w:before="28"/>
                      <w:ind w:left="59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0"/>
                        <w:sz w:val="18"/>
                      </w:rPr>
                      <w:fldChar w:fldCharType="begin"/>
                    </w:r>
                    <w:r>
                      <w:rPr>
                        <w:w w:val="110"/>
                        <w:sz w:val="18"/>
                      </w:rPr>
                      <w:instrText> PAGE </w:instrText>
                    </w:r>
                    <w:r>
                      <w:rPr>
                        <w:w w:val="110"/>
                        <w:sz w:val="18"/>
                      </w:rPr>
                      <w:fldChar w:fldCharType="separate"/>
                    </w:r>
                    <w:r>
                      <w:rPr>
                        <w:w w:val="110"/>
                        <w:sz w:val="18"/>
                      </w:rPr>
                      <w:t>214</w:t>
                    </w:r>
                    <w:r>
                      <w:rPr>
                        <w:w w:val="110"/>
                        <w:sz w:val="18"/>
                      </w:rPr>
                      <w:fldChar w:fldCharType="end"/>
                    </w:r>
                    <w:r>
                      <w:rPr>
                        <w:spacing w:val="55"/>
                        <w:w w:val="110"/>
                        <w:sz w:val="18"/>
                      </w:rPr>
                      <w:t>  </w:t>
                    </w:r>
                    <w:r>
                      <w:rPr>
                        <w:i/>
                        <w:w w:val="110"/>
                        <w:sz w:val="18"/>
                      </w:rPr>
                      <w:t>Amy</w:t>
                    </w:r>
                    <w:r>
                      <w:rPr>
                        <w:i/>
                        <w:spacing w:val="10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w w:val="110"/>
                        <w:sz w:val="18"/>
                      </w:rPr>
                      <w:t>K.</w:t>
                    </w:r>
                    <w:r>
                      <w:rPr>
                        <w:i/>
                        <w:spacing w:val="11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Glasmeier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6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1872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1056640" cy="170180"/>
              <wp:effectExtent l="0" t="0" r="0" b="0"/>
              <wp:wrapNone/>
              <wp:docPr id="47" name="Textbox 4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7" name="Textbox 47"/>
                    <wps:cNvSpPr txBox="1"/>
                    <wps:spPr>
                      <a:xfrm>
                        <a:off x="0" y="0"/>
                        <a:ext cx="105664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222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9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John</w:t>
                          </w:r>
                          <w:r>
                            <w:rPr>
                              <w:i/>
                              <w:spacing w:val="8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Lovering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83.2pt;height:13.4pt;mso-position-horizontal-relative:page;mso-position-vertical-relative:page;z-index:-17924608" type="#_x0000_t202" id="docshape43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222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49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John</w:t>
                    </w:r>
                    <w:r>
                      <w:rPr>
                        <w:i/>
                        <w:spacing w:val="8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Lovering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2384">
              <wp:simplePos x="0" y="0"/>
              <wp:positionH relativeFrom="page">
                <wp:posOffset>2976532</wp:posOffset>
              </wp:positionH>
              <wp:positionV relativeFrom="page">
                <wp:posOffset>403328</wp:posOffset>
              </wp:positionV>
              <wp:extent cx="1760855" cy="170180"/>
              <wp:effectExtent l="0" t="0" r="0" b="0"/>
              <wp:wrapNone/>
              <wp:docPr id="48" name="Textbox 4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8" name="Textbox 48"/>
                    <wps:cNvSpPr txBox="1"/>
                    <wps:spPr>
                      <a:xfrm>
                        <a:off x="0" y="0"/>
                        <a:ext cx="176085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380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The</w:t>
                          </w:r>
                          <w:r>
                            <w:rPr>
                              <w:i/>
                              <w:spacing w:val="13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new</w:t>
                          </w:r>
                          <w:r>
                            <w:rPr>
                              <w:i/>
                              <w:spacing w:val="1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imperial</w:t>
                          </w:r>
                          <w:r>
                            <w:rPr>
                              <w:i/>
                              <w:spacing w:val="14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geography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223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34.372604pt;margin-top:31.758167pt;width:138.65pt;height:13.4pt;mso-position-horizontal-relative:page;mso-position-vertical-relative:page;z-index:-17924096" type="#_x0000_t202" id="docshape44" filled="false" stroked="false">
              <v:textbox inset="0,0,0,0">
                <w:txbxContent>
                  <w:p>
                    <w:pPr>
                      <w:tabs>
                        <w:tab w:pos="2380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The</w:t>
                    </w:r>
                    <w:r>
                      <w:rPr>
                        <w:i/>
                        <w:spacing w:val="13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new</w:t>
                    </w:r>
                    <w:r>
                      <w:rPr>
                        <w:i/>
                        <w:spacing w:val="14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imperial</w:t>
                    </w:r>
                    <w:r>
                      <w:rPr>
                        <w:i/>
                        <w:spacing w:val="14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geography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223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69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70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2896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967740" cy="170180"/>
              <wp:effectExtent l="0" t="0" r="0" b="0"/>
              <wp:wrapNone/>
              <wp:docPr id="49" name="Textbox 4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9" name="Textbox 49"/>
                    <wps:cNvSpPr txBox="1"/>
                    <wps:spPr>
                      <a:xfrm>
                        <a:off x="0" y="0"/>
                        <a:ext cx="967740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0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0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05"/>
                              <w:sz w:val="18"/>
                            </w:rPr>
                            <w:t>234</w:t>
                          </w:r>
                          <w:r>
                            <w:rPr>
                              <w:w w:val="105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60"/>
                              <w:w w:val="105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05"/>
                              <w:sz w:val="18"/>
                            </w:rPr>
                            <w:t>Anne</w:t>
                          </w:r>
                          <w:r>
                            <w:rPr>
                              <w:i/>
                              <w:spacing w:val="16"/>
                              <w:w w:val="10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w w:val="105"/>
                              <w:sz w:val="18"/>
                            </w:rPr>
                            <w:t>Green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76.2pt;height:13.4pt;mso-position-horizontal-relative:page;mso-position-vertical-relative:page;z-index:-17923584" type="#_x0000_t202" id="docshape45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fldChar w:fldCharType="begin"/>
                    </w:r>
                    <w:r>
                      <w:rPr>
                        <w:w w:val="105"/>
                        <w:sz w:val="18"/>
                      </w:rPr>
                      <w:instrText> PAGE </w:instrText>
                    </w:r>
                    <w:r>
                      <w:rPr>
                        <w:w w:val="105"/>
                        <w:sz w:val="18"/>
                      </w:rPr>
                      <w:fldChar w:fldCharType="separate"/>
                    </w:r>
                    <w:r>
                      <w:rPr>
                        <w:w w:val="105"/>
                        <w:sz w:val="18"/>
                      </w:rPr>
                      <w:t>234</w:t>
                    </w:r>
                    <w:r>
                      <w:rPr>
                        <w:w w:val="105"/>
                        <w:sz w:val="18"/>
                      </w:rPr>
                      <w:fldChar w:fldCharType="end"/>
                    </w:r>
                    <w:r>
                      <w:rPr>
                        <w:spacing w:val="60"/>
                        <w:w w:val="105"/>
                        <w:sz w:val="18"/>
                      </w:rPr>
                      <w:t>  </w:t>
                    </w:r>
                    <w:r>
                      <w:rPr>
                        <w:i/>
                        <w:w w:val="105"/>
                        <w:sz w:val="18"/>
                      </w:rPr>
                      <w:t>Anne</w:t>
                    </w:r>
                    <w:r>
                      <w:rPr>
                        <w:i/>
                        <w:spacing w:val="16"/>
                        <w:w w:val="10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w w:val="105"/>
                        <w:sz w:val="18"/>
                      </w:rPr>
                      <w:t>Green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7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3408">
              <wp:simplePos x="0" y="0"/>
              <wp:positionH relativeFrom="page">
                <wp:posOffset>3024302</wp:posOffset>
              </wp:positionH>
              <wp:positionV relativeFrom="page">
                <wp:posOffset>403328</wp:posOffset>
              </wp:positionV>
              <wp:extent cx="1712595" cy="170180"/>
              <wp:effectExtent l="0" t="0" r="0" b="0"/>
              <wp:wrapNone/>
              <wp:docPr id="50" name="Textbox 5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0" name="Textbox 50"/>
                    <wps:cNvSpPr txBox="1"/>
                    <wps:spPr>
                      <a:xfrm>
                        <a:off x="0" y="0"/>
                        <a:ext cx="171259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305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z w:val="18"/>
                            </w:rPr>
                            <w:t>Labour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z w:val="18"/>
                            </w:rPr>
                            <w:t>market</w:t>
                          </w:r>
                          <w:r>
                            <w:rPr>
                              <w:i/>
                              <w:spacing w:val="16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geographies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237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38.134094pt;margin-top:31.758167pt;width:134.85pt;height:13.4pt;mso-position-horizontal-relative:page;mso-position-vertical-relative:page;z-index:-17923072" type="#_x0000_t202" id="docshape46" filled="false" stroked="false">
              <v:textbox inset="0,0,0,0">
                <w:txbxContent>
                  <w:p>
                    <w:pPr>
                      <w:tabs>
                        <w:tab w:pos="2305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z w:val="18"/>
                      </w:rPr>
                      <w:t>Labour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z w:val="18"/>
                      </w:rPr>
                      <w:t>market</w:t>
                    </w:r>
                    <w:r>
                      <w:rPr>
                        <w:i/>
                        <w:spacing w:val="16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geographies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237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7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7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3920">
              <wp:simplePos x="0" y="0"/>
              <wp:positionH relativeFrom="page">
                <wp:posOffset>2805943</wp:posOffset>
              </wp:positionH>
              <wp:positionV relativeFrom="page">
                <wp:posOffset>403328</wp:posOffset>
              </wp:positionV>
              <wp:extent cx="1931035" cy="170180"/>
              <wp:effectExtent l="0" t="0" r="0" b="0"/>
              <wp:wrapNone/>
              <wp:docPr id="51" name="Textbox 5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1" name="Textbox 51"/>
                    <wps:cNvSpPr txBox="1"/>
                    <wps:spPr>
                      <a:xfrm>
                        <a:off x="0" y="0"/>
                        <a:ext cx="193103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2649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8"/>
                            </w:rPr>
                          </w:pP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Technology,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knowledge,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2"/>
                              <w:sz w:val="18"/>
                            </w:rPr>
                            <w:t>and</w:t>
                          </w:r>
                          <w:r>
                            <w:rPr>
                              <w:i/>
                              <w:spacing w:val="5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sz w:val="18"/>
                            </w:rPr>
                            <w:t>jobs</w:t>
                          </w:r>
                          <w:r>
                            <w:rPr>
                              <w:i/>
                              <w:sz w:val="18"/>
                            </w:rPr>
                            <w:tab/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18"/>
                            </w:rPr>
                            <w:t>249</w:t>
                          </w:r>
                          <w:r>
                            <w:rPr>
                              <w:spacing w:val="-5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20.940399pt;margin-top:31.758167pt;width:152.050pt;height:13.4pt;mso-position-horizontal-relative:page;mso-position-vertical-relative:page;z-index:-17922560" type="#_x0000_t202" id="docshape47" filled="false" stroked="false">
              <v:textbox inset="0,0,0,0">
                <w:txbxContent>
                  <w:p>
                    <w:pPr>
                      <w:tabs>
                        <w:tab w:pos="2649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i/>
                        <w:spacing w:val="-2"/>
                        <w:sz w:val="18"/>
                      </w:rPr>
                      <w:t>Technology,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knowledge,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pacing w:val="-2"/>
                        <w:sz w:val="18"/>
                      </w:rPr>
                      <w:t>and</w:t>
                    </w:r>
                    <w:r>
                      <w:rPr>
                        <w:i/>
                        <w:spacing w:val="5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sz w:val="18"/>
                      </w:rPr>
                      <w:t>jobs</w:t>
                    </w:r>
                    <w:r>
                      <w:rPr>
                        <w:i/>
                        <w:sz w:val="18"/>
                      </w:rPr>
                      <w:tab/>
                    </w:r>
                    <w:r>
                      <w:rPr>
                        <w:spacing w:val="-5"/>
                        <w:sz w:val="18"/>
                      </w:rPr>
                      <w:fldChar w:fldCharType="begin"/>
                    </w:r>
                    <w:r>
                      <w:rPr>
                        <w:spacing w:val="-5"/>
                        <w:sz w:val="18"/>
                      </w:rPr>
                      <w:instrText> PAGE </w:instrText>
                    </w:r>
                    <w:r>
                      <w:rPr>
                        <w:spacing w:val="-5"/>
                        <w:sz w:val="18"/>
                      </w:rPr>
                      <w:fldChar w:fldCharType="separate"/>
                    </w:r>
                    <w:r>
                      <w:rPr>
                        <w:spacing w:val="-5"/>
                        <w:sz w:val="18"/>
                      </w:rPr>
                      <w:t>249</w:t>
                    </w:r>
                    <w:r>
                      <w:rPr>
                        <w:spacing w:val="-5"/>
                        <w:sz w:val="1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7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4432">
              <wp:simplePos x="0" y="0"/>
              <wp:positionH relativeFrom="page">
                <wp:posOffset>759435</wp:posOffset>
              </wp:positionH>
              <wp:positionV relativeFrom="page">
                <wp:posOffset>403328</wp:posOffset>
              </wp:positionV>
              <wp:extent cx="1290955" cy="170180"/>
              <wp:effectExtent l="0" t="0" r="0" b="0"/>
              <wp:wrapNone/>
              <wp:docPr id="52" name="Textbox 5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2" name="Textbox 52"/>
                    <wps:cNvSpPr txBox="1"/>
                    <wps:spPr>
                      <a:xfrm>
                        <a:off x="0" y="0"/>
                        <a:ext cx="1290955" cy="1701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8"/>
                            </w:rPr>
                          </w:pPr>
                          <w:r>
                            <w:rPr>
                              <w:w w:val="1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w w:val="110"/>
                              <w:sz w:val="18"/>
                            </w:rPr>
                            <w:instrText> PAGE </w:instrTex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w w:val="110"/>
                              <w:sz w:val="18"/>
                            </w:rPr>
                            <w:t>246</w:t>
                          </w:r>
                          <w:r>
                            <w:rPr>
                              <w:w w:val="11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pacing w:val="40"/>
                              <w:w w:val="110"/>
                              <w:sz w:val="18"/>
                            </w:rPr>
                            <w:t> 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Edward</w:t>
                          </w:r>
                          <w:r>
                            <w:rPr>
                              <w:i/>
                              <w:spacing w:val="3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w w:val="110"/>
                              <w:sz w:val="18"/>
                            </w:rPr>
                            <w:t>J.</w:t>
                          </w:r>
                          <w:r>
                            <w:rPr>
                              <w:i/>
                              <w:spacing w:val="3"/>
                              <w:w w:val="110"/>
                              <w:sz w:val="18"/>
                            </w:rPr>
                            <w:t> </w:t>
                          </w:r>
                          <w:r>
                            <w:rPr>
                              <w:i/>
                              <w:spacing w:val="-4"/>
                              <w:w w:val="110"/>
                              <w:sz w:val="18"/>
                            </w:rPr>
                            <w:t>Malecki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758167pt;width:101.65pt;height:13.4pt;mso-position-horizontal-relative:page;mso-position-vertical-relative:page;z-index:-17922048" type="#_x0000_t202" id="docshape48" filled="false" stroked="false">
              <v:textbox inset="0,0,0,0">
                <w:txbxContent>
                  <w:p>
                    <w:pPr>
                      <w:spacing w:before="28"/>
                      <w:ind w:left="60" w:right="0" w:firstLine="0"/>
                      <w:jc w:val="left"/>
                      <w:rPr>
                        <w:i/>
                        <w:sz w:val="18"/>
                      </w:rPr>
                    </w:pPr>
                    <w:r>
                      <w:rPr>
                        <w:w w:val="110"/>
                        <w:sz w:val="18"/>
                      </w:rPr>
                      <w:fldChar w:fldCharType="begin"/>
                    </w:r>
                    <w:r>
                      <w:rPr>
                        <w:w w:val="110"/>
                        <w:sz w:val="18"/>
                      </w:rPr>
                      <w:instrText> PAGE </w:instrText>
                    </w:r>
                    <w:r>
                      <w:rPr>
                        <w:w w:val="110"/>
                        <w:sz w:val="18"/>
                      </w:rPr>
                      <w:fldChar w:fldCharType="separate"/>
                    </w:r>
                    <w:r>
                      <w:rPr>
                        <w:w w:val="110"/>
                        <w:sz w:val="18"/>
                      </w:rPr>
                      <w:t>246</w:t>
                    </w:r>
                    <w:r>
                      <w:rPr>
                        <w:w w:val="110"/>
                        <w:sz w:val="18"/>
                      </w:rPr>
                      <w:fldChar w:fldCharType="end"/>
                    </w:r>
                    <w:r>
                      <w:rPr>
                        <w:spacing w:val="40"/>
                        <w:w w:val="110"/>
                        <w:sz w:val="18"/>
                      </w:rPr>
                      <w:t>  </w:t>
                    </w:r>
                    <w:r>
                      <w:rPr>
                        <w:i/>
                        <w:w w:val="110"/>
                        <w:sz w:val="18"/>
                      </w:rPr>
                      <w:t>Edward</w:t>
                    </w:r>
                    <w:r>
                      <w:rPr>
                        <w:i/>
                        <w:spacing w:val="3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w w:val="110"/>
                        <w:sz w:val="18"/>
                      </w:rPr>
                      <w:t>J.</w:t>
                    </w:r>
                    <w:r>
                      <w:rPr>
                        <w:i/>
                        <w:spacing w:val="3"/>
                        <w:w w:val="110"/>
                        <w:sz w:val="18"/>
                      </w:rPr>
                      <w:t> </w:t>
                    </w:r>
                    <w:r>
                      <w:rPr>
                        <w:i/>
                        <w:spacing w:val="-4"/>
                        <w:w w:val="110"/>
                        <w:sz w:val="18"/>
                      </w:rPr>
                      <w:t>Malecki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7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header7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4944">
              <wp:simplePos x="0" y="0"/>
              <wp:positionH relativeFrom="page">
                <wp:posOffset>759435</wp:posOffset>
              </wp:positionH>
              <wp:positionV relativeFrom="page">
                <wp:posOffset>401817</wp:posOffset>
              </wp:positionV>
              <wp:extent cx="685165" cy="177800"/>
              <wp:effectExtent l="0" t="0" r="0" b="0"/>
              <wp:wrapNone/>
              <wp:docPr id="53" name="Textbox 5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3" name="Textbox 53"/>
                    <wps:cNvSpPr txBox="1"/>
                    <wps:spPr>
                      <a:xfrm>
                        <a:off x="0" y="0"/>
                        <a:ext cx="685165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590" w:val="left" w:leader="none"/>
                            </w:tabs>
                            <w:spacing w:before="28"/>
                            <w:ind w:left="60" w:right="0" w:firstLine="0"/>
                            <w:jc w:val="left"/>
                            <w:rPr>
                              <w:i/>
                              <w:sz w:val="19"/>
                            </w:rPr>
                          </w:pP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t>252</w:t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fldChar w:fldCharType="end"/>
                          </w:r>
                          <w:r>
                            <w:rPr>
                              <w:sz w:val="19"/>
                            </w:rPr>
                            <w:tab/>
                          </w:r>
                          <w:r>
                            <w:rPr>
                              <w:i/>
                              <w:spacing w:val="-4"/>
                              <w:w w:val="105"/>
                              <w:sz w:val="19"/>
                            </w:rPr>
                            <w:t>Index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7981pt;margin-top:31.639154pt;width:53.95pt;height:14pt;mso-position-horizontal-relative:page;mso-position-vertical-relative:page;z-index:-17921536" type="#_x0000_t202" id="docshape49" filled="false" stroked="false">
              <v:textbox inset="0,0,0,0">
                <w:txbxContent>
                  <w:p>
                    <w:pPr>
                      <w:tabs>
                        <w:tab w:pos="590" w:val="left" w:leader="none"/>
                      </w:tabs>
                      <w:spacing w:before="28"/>
                      <w:ind w:left="60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spacing w:val="-5"/>
                        <w:w w:val="105"/>
                        <w:sz w:val="19"/>
                      </w:rPr>
                      <w:fldChar w:fldCharType="begin"/>
                    </w:r>
                    <w:r>
                      <w:rPr>
                        <w:spacing w:val="-5"/>
                        <w:w w:val="105"/>
                        <w:sz w:val="19"/>
                      </w:rPr>
                      <w:instrText> PAGE </w:instrText>
                    </w:r>
                    <w:r>
                      <w:rPr>
                        <w:spacing w:val="-5"/>
                        <w:w w:val="105"/>
                        <w:sz w:val="19"/>
                      </w:rPr>
                      <w:fldChar w:fldCharType="separate"/>
                    </w:r>
                    <w:r>
                      <w:rPr>
                        <w:spacing w:val="-5"/>
                        <w:w w:val="105"/>
                        <w:sz w:val="19"/>
                      </w:rPr>
                      <w:t>252</w:t>
                    </w:r>
                    <w:r>
                      <w:rPr>
                        <w:spacing w:val="-5"/>
                        <w:w w:val="105"/>
                        <w:sz w:val="19"/>
                      </w:rPr>
                      <w:fldChar w:fldCharType="end"/>
                    </w:r>
                    <w:r>
                      <w:rPr>
                        <w:sz w:val="19"/>
                      </w:rPr>
                      <w:tab/>
                    </w:r>
                    <w:r>
                      <w:rPr>
                        <w:i/>
                        <w:spacing w:val="-4"/>
                        <w:w w:val="105"/>
                        <w:sz w:val="19"/>
                      </w:rPr>
                      <w:t>Index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77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5395456">
              <wp:simplePos x="0" y="0"/>
              <wp:positionH relativeFrom="page">
                <wp:posOffset>4029197</wp:posOffset>
              </wp:positionH>
              <wp:positionV relativeFrom="page">
                <wp:posOffset>401817</wp:posOffset>
              </wp:positionV>
              <wp:extent cx="708025" cy="177800"/>
              <wp:effectExtent l="0" t="0" r="0" b="0"/>
              <wp:wrapNone/>
              <wp:docPr id="54" name="Textbox 5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4" name="Textbox 54"/>
                    <wps:cNvSpPr txBox="1"/>
                    <wps:spPr>
                      <a:xfrm>
                        <a:off x="0" y="0"/>
                        <a:ext cx="708025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tabs>
                              <w:tab w:pos="706" w:val="left" w:leader="none"/>
                            </w:tabs>
                            <w:spacing w:before="28"/>
                            <w:ind w:left="20" w:right="0" w:firstLine="0"/>
                            <w:jc w:val="left"/>
                            <w:rPr>
                              <w:sz w:val="19"/>
                            </w:rPr>
                          </w:pPr>
                          <w:r>
                            <w:rPr>
                              <w:i/>
                              <w:spacing w:val="-4"/>
                              <w:w w:val="105"/>
                              <w:sz w:val="19"/>
                            </w:rPr>
                            <w:t>Index</w:t>
                          </w:r>
                          <w:r>
                            <w:rPr>
                              <w:i/>
                              <w:sz w:val="19"/>
                            </w:rPr>
                            <w:tab/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t>253</w:t>
                          </w:r>
                          <w:r>
                            <w:rPr>
                              <w:spacing w:val="-5"/>
                              <w:w w:val="105"/>
                              <w:sz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17.259613pt;margin-top:31.639154pt;width:55.75pt;height:14pt;mso-position-horizontal-relative:page;mso-position-vertical-relative:page;z-index:-17921024" type="#_x0000_t202" id="docshape50" filled="false" stroked="false">
              <v:textbox inset="0,0,0,0">
                <w:txbxContent>
                  <w:p>
                    <w:pPr>
                      <w:tabs>
                        <w:tab w:pos="706" w:val="left" w:leader="none"/>
                      </w:tabs>
                      <w:spacing w:before="28"/>
                      <w:ind w:left="2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i/>
                        <w:spacing w:val="-4"/>
                        <w:w w:val="105"/>
                        <w:sz w:val="19"/>
                      </w:rPr>
                      <w:t>Index</w:t>
                    </w:r>
                    <w:r>
                      <w:rPr>
                        <w:i/>
                        <w:sz w:val="19"/>
                      </w:rPr>
                      <w:tab/>
                    </w:r>
                    <w:r>
                      <w:rPr>
                        <w:spacing w:val="-5"/>
                        <w:w w:val="105"/>
                        <w:sz w:val="19"/>
                      </w:rPr>
                      <w:fldChar w:fldCharType="begin"/>
                    </w:r>
                    <w:r>
                      <w:rPr>
                        <w:spacing w:val="-5"/>
                        <w:w w:val="105"/>
                        <w:sz w:val="19"/>
                      </w:rPr>
                      <w:instrText> PAGE </w:instrText>
                    </w:r>
                    <w:r>
                      <w:rPr>
                        <w:spacing w:val="-5"/>
                        <w:w w:val="105"/>
                        <w:sz w:val="19"/>
                      </w:rPr>
                      <w:fldChar w:fldCharType="separate"/>
                    </w:r>
                    <w:r>
                      <w:rPr>
                        <w:spacing w:val="-5"/>
                        <w:w w:val="105"/>
                        <w:sz w:val="19"/>
                      </w:rPr>
                      <w:t>253</w:t>
                    </w:r>
                    <w:r>
                      <w:rPr>
                        <w:spacing w:val="-5"/>
                        <w:w w:val="105"/>
                        <w:sz w:val="19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78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"/>
      <w:lvlJc w:val="left"/>
      <w:pPr>
        <w:ind w:left="887" w:hanging="352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0"/>
        <w:w w:val="104"/>
        <w:sz w:val="18"/>
        <w:szCs w:val="1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512" w:hanging="352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44" w:hanging="35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776" w:hanging="35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408" w:hanging="35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040" w:hanging="35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672" w:hanging="35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304" w:hanging="35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936" w:hanging="352"/>
      </w:pPr>
      <w:rPr>
        <w:rFonts w:hint="default"/>
        <w:lang w:val="en-US" w:eastAsia="en-US" w:bidi="ar-SA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580" w:hanging="244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0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4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90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56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22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8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55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1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876" w:hanging="244"/>
      </w:pPr>
      <w:rPr>
        <w:rFonts w:hint="default"/>
        <w:lang w:val="en-US" w:eastAsia="en-US" w:bidi="ar-SA"/>
      </w:rPr>
    </w:lvl>
  </w:abstractNum>
  <w:abstractNum w:abstractNumId="10">
    <w:multiLevelType w:val="hybridMultilevel"/>
    <w:lvl w:ilvl="0">
      <w:start w:val="1"/>
      <w:numFmt w:val="decimal"/>
      <w:lvlText w:val="%1."/>
      <w:lvlJc w:val="left"/>
      <w:pPr>
        <w:ind w:left="580" w:hanging="244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1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4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90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56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22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8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55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1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876" w:hanging="244"/>
      </w:pPr>
      <w:rPr>
        <w:rFonts w:hint="default"/>
        <w:lang w:val="en-US" w:eastAsia="en-US" w:bidi="ar-SA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580" w:hanging="244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1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4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90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56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22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8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55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1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876" w:hanging="244"/>
      </w:pPr>
      <w:rPr>
        <w:rFonts w:hint="default"/>
        <w:lang w:val="en-US" w:eastAsia="en-US" w:bidi="ar-SA"/>
      </w:rPr>
    </w:lvl>
  </w:abstractNum>
  <w:abstractNum w:abstractNumId="8">
    <w:multiLevelType w:val="hybridMultilevel"/>
    <w:lvl w:ilvl="0">
      <w:start w:val="1"/>
      <w:numFmt w:val="decimal"/>
      <w:lvlText w:val="%1."/>
      <w:lvlJc w:val="left"/>
      <w:pPr>
        <w:ind w:left="779" w:hanging="244"/>
        <w:jc w:val="righ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1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2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06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70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34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9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63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7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916" w:hanging="244"/>
      </w:pPr>
      <w:rPr>
        <w:rFonts w:hint="default"/>
        <w:lang w:val="en-US" w:eastAsia="en-US" w:bidi="ar-SA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779" w:hanging="244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1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2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06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70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34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9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63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7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916" w:hanging="244"/>
      </w:pPr>
      <w:rPr>
        <w:rFonts w:hint="default"/>
        <w:lang w:val="en-US" w:eastAsia="en-US" w:bidi="ar-SA"/>
      </w:rPr>
    </w:lvl>
  </w:abstractNum>
  <w:abstractNum w:abstractNumId="6">
    <w:multiLevelType w:val="hybridMultilevel"/>
    <w:lvl w:ilvl="0">
      <w:start w:val="0"/>
      <w:numFmt w:val="bullet"/>
      <w:lvlText w:val="•"/>
      <w:lvlJc w:val="left"/>
      <w:pPr>
        <w:ind w:left="887" w:hanging="352"/>
      </w:pPr>
      <w:rPr>
        <w:rFonts w:hint="default" w:ascii="Cambria" w:hAnsi="Cambria" w:eastAsia="Cambria" w:cs="Cambria"/>
        <w:b w:val="0"/>
        <w:bCs w:val="0"/>
        <w:i w:val="0"/>
        <w:iCs w:val="0"/>
        <w:spacing w:val="0"/>
        <w:w w:val="139"/>
        <w:sz w:val="18"/>
        <w:szCs w:val="1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512" w:hanging="352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44" w:hanging="35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776" w:hanging="35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408" w:hanging="35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040" w:hanging="35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672" w:hanging="35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304" w:hanging="35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936" w:hanging="352"/>
      </w:pPr>
      <w:rPr>
        <w:rFonts w:hint="default"/>
        <w:lang w:val="en-US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580" w:hanging="244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1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4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90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56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22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8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55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1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876" w:hanging="244"/>
      </w:pPr>
      <w:rPr>
        <w:rFonts w:hint="default"/>
        <w:lang w:val="en-US" w:eastAsia="en-US" w:bidi="ar-SA"/>
      </w:rPr>
    </w:lvl>
  </w:abstractNum>
  <w:abstractNum w:abstractNumId="4">
    <w:multiLevelType w:val="hybridMultilevel"/>
    <w:lvl w:ilvl="0">
      <w:start w:val="0"/>
      <w:numFmt w:val="bullet"/>
      <w:lvlText w:val="•"/>
      <w:lvlJc w:val="left"/>
      <w:pPr>
        <w:ind w:left="887" w:hanging="352"/>
      </w:pPr>
      <w:rPr>
        <w:rFonts w:hint="default" w:ascii="Cambria" w:hAnsi="Cambria" w:eastAsia="Cambria" w:cs="Cambria"/>
        <w:b w:val="0"/>
        <w:bCs w:val="0"/>
        <w:i w:val="0"/>
        <w:iCs w:val="0"/>
        <w:spacing w:val="0"/>
        <w:w w:val="139"/>
        <w:sz w:val="18"/>
        <w:szCs w:val="1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887" w:hanging="352"/>
      </w:pPr>
      <w:rPr>
        <w:rFonts w:hint="default" w:ascii="Cambria" w:hAnsi="Cambria" w:eastAsia="Cambria" w:cs="Cambria"/>
        <w:b w:val="0"/>
        <w:bCs w:val="0"/>
        <w:i w:val="0"/>
        <w:iCs w:val="0"/>
        <w:spacing w:val="0"/>
        <w:w w:val="139"/>
        <w:sz w:val="18"/>
        <w:szCs w:val="18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44" w:hanging="35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776" w:hanging="35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408" w:hanging="35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040" w:hanging="35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672" w:hanging="35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304" w:hanging="35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936" w:hanging="352"/>
      </w:pPr>
      <w:rPr>
        <w:rFonts w:hint="default"/>
        <w:lang w:val="en-US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779" w:hanging="244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1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2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06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70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34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9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63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7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916" w:hanging="244"/>
      </w:pPr>
      <w:rPr>
        <w:rFonts w:hint="default"/>
        <w:lang w:val="en-US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779" w:hanging="244"/>
        <w:jc w:val="left"/>
      </w:pPr>
      <w:rPr>
        <w:rFonts w:hint="default" w:ascii="Cambria" w:hAnsi="Cambria" w:eastAsia="Cambria" w:cs="Cambria"/>
        <w:b w:val="0"/>
        <w:bCs w:val="0"/>
        <w:i w:val="0"/>
        <w:iCs w:val="0"/>
        <w:spacing w:val="-1"/>
        <w:w w:val="104"/>
        <w:sz w:val="16"/>
        <w:szCs w:val="1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22" w:hanging="2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064" w:hanging="2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706" w:hanging="2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348" w:hanging="2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990" w:hanging="2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632" w:hanging="2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74" w:hanging="2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916" w:hanging="244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"/>
      <w:lvlJc w:val="left"/>
      <w:pPr>
        <w:ind w:left="688" w:hanging="352"/>
        <w:jc w:val="right"/>
      </w:pPr>
      <w:rPr>
        <w:rFonts w:hint="default" w:ascii="Georgia" w:hAnsi="Georgia" w:eastAsia="Georgia" w:cs="Georgia"/>
        <w:b/>
        <w:bCs/>
        <w:i w:val="0"/>
        <w:iCs w:val="0"/>
        <w:spacing w:val="0"/>
        <w:w w:val="125"/>
        <w:sz w:val="19"/>
        <w:szCs w:val="19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332" w:hanging="352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984" w:hanging="35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636" w:hanging="35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288" w:hanging="35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940" w:hanging="35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592" w:hanging="35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244" w:hanging="35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896" w:hanging="352"/>
      </w:pPr>
      <w:rPr>
        <w:rFonts w:hint="default"/>
        <w:lang w:val="en-US" w:eastAsia="en-US" w:bidi="ar-SA"/>
      </w:rPr>
    </w:lvl>
  </w:abstractNum>
  <w:num w:numId="2">
    <w:abstractNumId w:val="1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my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mbria" w:hAnsi="Cambria" w:eastAsia="Cambria" w:cs="Cambria"/>
      <w:lang w:val="my" w:eastAsia="en-US" w:bidi="ar-SA"/>
    </w:rPr>
  </w:style>
  <w:style w:styleId="TOC1" w:type="paragraph">
    <w:name w:val="TOC 1"/>
    <w:basedOn w:val="Normal"/>
    <w:uiPriority w:val="1"/>
    <w:qFormat/>
    <w:pPr>
      <w:spacing w:before="83"/>
      <w:ind w:right="538"/>
      <w:jc w:val="right"/>
    </w:pPr>
    <w:rPr>
      <w:rFonts w:ascii="Cambria" w:hAnsi="Cambria" w:eastAsia="Cambria" w:cs="Cambria"/>
      <w:i/>
      <w:iCs/>
      <w:sz w:val="18"/>
      <w:szCs w:val="18"/>
      <w:lang w:val="my" w:eastAsia="en-US" w:bidi="ar-SA"/>
    </w:rPr>
  </w:style>
  <w:style w:styleId="TOC2" w:type="paragraph">
    <w:name w:val="TOC 2"/>
    <w:basedOn w:val="Normal"/>
    <w:uiPriority w:val="1"/>
    <w:qFormat/>
    <w:pPr>
      <w:spacing w:before="24"/>
      <w:ind w:left="336"/>
    </w:pPr>
    <w:rPr>
      <w:rFonts w:ascii="Georgia" w:hAnsi="Georgia" w:eastAsia="Georgia" w:cs="Georgia"/>
      <w:b/>
      <w:bCs/>
      <w:sz w:val="21"/>
      <w:szCs w:val="21"/>
      <w:lang w:val="my" w:eastAsia="en-US" w:bidi="ar-SA"/>
    </w:rPr>
  </w:style>
  <w:style w:styleId="TOC3" w:type="paragraph">
    <w:name w:val="TOC 3"/>
    <w:basedOn w:val="Normal"/>
    <w:uiPriority w:val="1"/>
    <w:qFormat/>
    <w:pPr>
      <w:spacing w:before="298"/>
      <w:ind w:left="687" w:hanging="351"/>
    </w:pPr>
    <w:rPr>
      <w:rFonts w:ascii="Georgia" w:hAnsi="Georgia" w:eastAsia="Georgia" w:cs="Georgia"/>
      <w:b/>
      <w:bCs/>
      <w:sz w:val="19"/>
      <w:szCs w:val="19"/>
      <w:lang w:val="my" w:eastAsia="en-US" w:bidi="ar-SA"/>
    </w:rPr>
  </w:style>
  <w:style w:styleId="TOC4" w:type="paragraph">
    <w:name w:val="TOC 4"/>
    <w:basedOn w:val="Normal"/>
    <w:uiPriority w:val="1"/>
    <w:qFormat/>
    <w:pPr>
      <w:spacing w:before="449"/>
      <w:ind w:left="336"/>
    </w:pPr>
    <w:rPr>
      <w:rFonts w:ascii="Georgia" w:hAnsi="Georgia" w:eastAsia="Georgia" w:cs="Georgia"/>
      <w:b/>
      <w:bCs/>
      <w:sz w:val="17"/>
      <w:szCs w:val="17"/>
      <w:lang w:val="my" w:eastAsia="en-US" w:bidi="ar-SA"/>
    </w:rPr>
  </w:style>
  <w:style w:styleId="TOC5" w:type="paragraph">
    <w:name w:val="TOC 5"/>
    <w:basedOn w:val="Normal"/>
    <w:uiPriority w:val="1"/>
    <w:qFormat/>
    <w:pPr>
      <w:spacing w:before="24"/>
      <w:ind w:left="535"/>
    </w:pPr>
    <w:rPr>
      <w:rFonts w:ascii="Georgia" w:hAnsi="Georgia" w:eastAsia="Georgia" w:cs="Georgia"/>
      <w:b/>
      <w:bCs/>
      <w:sz w:val="21"/>
      <w:szCs w:val="21"/>
      <w:lang w:val="my" w:eastAsia="en-US" w:bidi="ar-SA"/>
    </w:rPr>
  </w:style>
  <w:style w:styleId="TOC6" w:type="paragraph">
    <w:name w:val="TOC 6"/>
    <w:basedOn w:val="Normal"/>
    <w:uiPriority w:val="1"/>
    <w:qFormat/>
    <w:pPr>
      <w:spacing w:before="298"/>
      <w:ind w:left="884" w:hanging="349"/>
    </w:pPr>
    <w:rPr>
      <w:rFonts w:ascii="Georgia" w:hAnsi="Georgia" w:eastAsia="Georgia" w:cs="Georgia"/>
      <w:b/>
      <w:bCs/>
      <w:sz w:val="19"/>
      <w:szCs w:val="19"/>
      <w:lang w:val="my" w:eastAsia="en-US" w:bidi="ar-SA"/>
    </w:rPr>
  </w:style>
  <w:style w:styleId="TOC7" w:type="paragraph">
    <w:name w:val="TOC 7"/>
    <w:basedOn w:val="Normal"/>
    <w:uiPriority w:val="1"/>
    <w:qFormat/>
    <w:pPr>
      <w:spacing w:before="132"/>
      <w:ind w:left="535"/>
    </w:pPr>
    <w:rPr>
      <w:rFonts w:ascii="Georgia" w:hAnsi="Georgia" w:eastAsia="Georgia" w:cs="Georgia"/>
      <w:b/>
      <w:bCs/>
      <w:sz w:val="17"/>
      <w:szCs w:val="17"/>
      <w:lang w:val="my" w:eastAsia="en-US" w:bidi="ar-SA"/>
    </w:rPr>
  </w:style>
  <w:style w:styleId="TOC8" w:type="paragraph">
    <w:name w:val="TOC 8"/>
    <w:basedOn w:val="Normal"/>
    <w:uiPriority w:val="1"/>
    <w:qFormat/>
    <w:pPr>
      <w:spacing w:before="83"/>
      <w:ind w:left="535"/>
    </w:pPr>
    <w:rPr>
      <w:rFonts w:ascii="Cambria" w:hAnsi="Cambria" w:eastAsia="Cambria" w:cs="Cambria"/>
      <w:b/>
      <w:bCs/>
      <w:i/>
      <w:iCs/>
      <w:lang w:val="my" w:eastAsia="en-US" w:bidi="ar-SA"/>
    </w:rPr>
  </w:style>
  <w:style w:styleId="TOC9" w:type="paragraph">
    <w:name w:val="TOC 9"/>
    <w:basedOn w:val="Normal"/>
    <w:uiPriority w:val="1"/>
    <w:qFormat/>
    <w:pPr>
      <w:spacing w:before="38"/>
      <w:ind w:left="688"/>
    </w:pPr>
    <w:rPr>
      <w:rFonts w:ascii="Georgia" w:hAnsi="Georgia" w:eastAsia="Georgia" w:cs="Georgia"/>
      <w:b/>
      <w:bCs/>
      <w:sz w:val="19"/>
      <w:szCs w:val="19"/>
      <w:lang w:val="my" w:eastAsia="en-US" w:bidi="ar-SA"/>
    </w:rPr>
  </w:style>
  <w:style w:styleId="BodyText" w:type="paragraph">
    <w:name w:val="Body Text"/>
    <w:basedOn w:val="Normal"/>
    <w:uiPriority w:val="1"/>
    <w:qFormat/>
    <w:pPr>
      <w:jc w:val="both"/>
    </w:pPr>
    <w:rPr>
      <w:rFonts w:ascii="Cambria" w:hAnsi="Cambria" w:eastAsia="Cambria" w:cs="Cambria"/>
      <w:sz w:val="18"/>
      <w:szCs w:val="18"/>
      <w:lang w:val="my" w:eastAsia="en-US" w:bidi="ar-SA"/>
    </w:rPr>
  </w:style>
  <w:style w:styleId="Heading1" w:type="paragraph">
    <w:name w:val="Heading 1"/>
    <w:basedOn w:val="Normal"/>
    <w:uiPriority w:val="1"/>
    <w:qFormat/>
    <w:pPr>
      <w:spacing w:before="295"/>
      <w:ind w:left="336"/>
      <w:outlineLvl w:val="1"/>
    </w:pPr>
    <w:rPr>
      <w:rFonts w:ascii="Georgia" w:hAnsi="Georgia" w:eastAsia="Georgia" w:cs="Georgia"/>
      <w:b/>
      <w:bCs/>
      <w:sz w:val="47"/>
      <w:szCs w:val="47"/>
      <w:lang w:val="my" w:eastAsia="en-US" w:bidi="ar-SA"/>
    </w:rPr>
  </w:style>
  <w:style w:styleId="Heading2" w:type="paragraph">
    <w:name w:val="Heading 2"/>
    <w:basedOn w:val="Normal"/>
    <w:uiPriority w:val="1"/>
    <w:qFormat/>
    <w:pPr>
      <w:spacing w:before="108"/>
      <w:ind w:left="336"/>
      <w:outlineLvl w:val="2"/>
    </w:pPr>
    <w:rPr>
      <w:rFonts w:ascii="Georgia" w:hAnsi="Georgia" w:eastAsia="Georgia" w:cs="Georgia"/>
      <w:b/>
      <w:bCs/>
      <w:sz w:val="35"/>
      <w:szCs w:val="35"/>
      <w:lang w:val="my" w:eastAsia="en-US" w:bidi="ar-SA"/>
    </w:rPr>
  </w:style>
  <w:style w:styleId="Heading3" w:type="paragraph">
    <w:name w:val="Heading 3"/>
    <w:basedOn w:val="Normal"/>
    <w:uiPriority w:val="1"/>
    <w:qFormat/>
    <w:pPr>
      <w:spacing w:before="106"/>
      <w:ind w:left="1121"/>
      <w:outlineLvl w:val="3"/>
    </w:pPr>
    <w:rPr>
      <w:rFonts w:ascii="Cambria" w:hAnsi="Cambria" w:eastAsia="Cambria" w:cs="Cambria"/>
      <w:sz w:val="31"/>
      <w:szCs w:val="31"/>
      <w:lang w:val="my" w:eastAsia="en-US" w:bidi="ar-SA"/>
    </w:rPr>
  </w:style>
  <w:style w:styleId="Heading4" w:type="paragraph">
    <w:name w:val="Heading 4"/>
    <w:basedOn w:val="Normal"/>
    <w:uiPriority w:val="1"/>
    <w:qFormat/>
    <w:pPr>
      <w:spacing w:before="254"/>
      <w:ind w:left="922"/>
      <w:outlineLvl w:val="4"/>
    </w:pPr>
    <w:rPr>
      <w:rFonts w:ascii="Cambria" w:hAnsi="Cambria" w:eastAsia="Cambria" w:cs="Cambria"/>
      <w:i/>
      <w:iCs/>
      <w:sz w:val="27"/>
      <w:szCs w:val="27"/>
      <w:lang w:val="my" w:eastAsia="en-US" w:bidi="ar-SA"/>
    </w:rPr>
  </w:style>
  <w:style w:styleId="Heading5" w:type="paragraph">
    <w:name w:val="Heading 5"/>
    <w:basedOn w:val="Normal"/>
    <w:uiPriority w:val="1"/>
    <w:qFormat/>
    <w:pPr>
      <w:ind w:left="336"/>
      <w:outlineLvl w:val="5"/>
    </w:pPr>
    <w:rPr>
      <w:rFonts w:ascii="Georgia" w:hAnsi="Georgia" w:eastAsia="Georgia" w:cs="Georgia"/>
      <w:b/>
      <w:bCs/>
      <w:sz w:val="21"/>
      <w:szCs w:val="21"/>
      <w:lang w:val="my" w:eastAsia="en-US" w:bidi="ar-SA"/>
    </w:rPr>
  </w:style>
  <w:style w:styleId="Heading6" w:type="paragraph">
    <w:name w:val="Heading 6"/>
    <w:basedOn w:val="Normal"/>
    <w:uiPriority w:val="1"/>
    <w:qFormat/>
    <w:pPr>
      <w:ind w:left="336"/>
      <w:jc w:val="both"/>
      <w:outlineLvl w:val="6"/>
    </w:pPr>
    <w:rPr>
      <w:rFonts w:ascii="Cambria" w:hAnsi="Cambria" w:eastAsia="Cambria" w:cs="Cambria"/>
      <w:b/>
      <w:bCs/>
      <w:i/>
      <w:iCs/>
      <w:sz w:val="19"/>
      <w:szCs w:val="19"/>
      <w:lang w:val="my" w:eastAsia="en-US" w:bidi="ar-SA"/>
    </w:rPr>
  </w:style>
  <w:style w:styleId="ListParagraph" w:type="paragraph">
    <w:name w:val="List Paragraph"/>
    <w:basedOn w:val="Normal"/>
    <w:uiPriority w:val="1"/>
    <w:qFormat/>
    <w:pPr>
      <w:ind w:left="580" w:hanging="244"/>
      <w:jc w:val="both"/>
    </w:pPr>
    <w:rPr>
      <w:rFonts w:ascii="Cambria" w:hAnsi="Cambria" w:eastAsia="Cambria" w:cs="Cambria"/>
      <w:lang w:val="my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my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image" Target="media/image2.png"/><Relationship Id="rId8" Type="http://schemas.openxmlformats.org/officeDocument/2006/relationships/hyperlink" Target="http://www.eBookstore.tandf.co.uk/" TargetMode="External"/><Relationship Id="rId9" Type="http://schemas.openxmlformats.org/officeDocument/2006/relationships/header" Target="header1.xml"/><Relationship Id="rId10" Type="http://schemas.openxmlformats.org/officeDocument/2006/relationships/header" Target="header2.xml"/><Relationship Id="rId11" Type="http://schemas.openxmlformats.org/officeDocument/2006/relationships/header" Target="header3.xml"/><Relationship Id="rId12" Type="http://schemas.openxmlformats.org/officeDocument/2006/relationships/header" Target="header4.xml"/><Relationship Id="rId13" Type="http://schemas.openxmlformats.org/officeDocument/2006/relationships/header" Target="header5.xml"/><Relationship Id="rId14" Type="http://schemas.openxmlformats.org/officeDocument/2006/relationships/header" Target="header6.xml"/><Relationship Id="rId15" Type="http://schemas.openxmlformats.org/officeDocument/2006/relationships/header" Target="header7.xml"/><Relationship Id="rId16" Type="http://schemas.openxmlformats.org/officeDocument/2006/relationships/header" Target="header8.xml"/><Relationship Id="rId17" Type="http://schemas.openxmlformats.org/officeDocument/2006/relationships/header" Target="header9.xml"/><Relationship Id="rId18" Type="http://schemas.openxmlformats.org/officeDocument/2006/relationships/header" Target="header10.xml"/><Relationship Id="rId19" Type="http://schemas.openxmlformats.org/officeDocument/2006/relationships/header" Target="header11.xml"/><Relationship Id="rId20" Type="http://schemas.openxmlformats.org/officeDocument/2006/relationships/image" Target="media/image3.png"/><Relationship Id="rId21" Type="http://schemas.openxmlformats.org/officeDocument/2006/relationships/image" Target="media/image4.png"/><Relationship Id="rId22" Type="http://schemas.openxmlformats.org/officeDocument/2006/relationships/image" Target="media/image5.png"/><Relationship Id="rId23" Type="http://schemas.openxmlformats.org/officeDocument/2006/relationships/image" Target="media/image6.png"/><Relationship Id="rId24" Type="http://schemas.openxmlformats.org/officeDocument/2006/relationships/hyperlink" Target="http://www.paecon.org/" TargetMode="External"/><Relationship Id="rId25" Type="http://schemas.openxmlformats.org/officeDocument/2006/relationships/header" Target="header12.xml"/><Relationship Id="rId26" Type="http://schemas.openxmlformats.org/officeDocument/2006/relationships/header" Target="header13.xml"/><Relationship Id="rId27" Type="http://schemas.openxmlformats.org/officeDocument/2006/relationships/header" Target="header14.xml"/><Relationship Id="rId28" Type="http://schemas.openxmlformats.org/officeDocument/2006/relationships/header" Target="header15.xml"/><Relationship Id="rId29" Type="http://schemas.openxmlformats.org/officeDocument/2006/relationships/header" Target="header16.xml"/><Relationship Id="rId30" Type="http://schemas.openxmlformats.org/officeDocument/2006/relationships/header" Target="header17.xml"/><Relationship Id="rId31" Type="http://schemas.openxmlformats.org/officeDocument/2006/relationships/header" Target="header18.xml"/><Relationship Id="rId32" Type="http://schemas.openxmlformats.org/officeDocument/2006/relationships/header" Target="header19.xml"/><Relationship Id="rId33" Type="http://schemas.openxmlformats.org/officeDocument/2006/relationships/header" Target="header20.xml"/><Relationship Id="rId34" Type="http://schemas.openxmlformats.org/officeDocument/2006/relationships/header" Target="header21.xml"/><Relationship Id="rId35" Type="http://schemas.openxmlformats.org/officeDocument/2006/relationships/header" Target="header22.xml"/><Relationship Id="rId36" Type="http://schemas.openxmlformats.org/officeDocument/2006/relationships/header" Target="header23.xml"/><Relationship Id="rId37" Type="http://schemas.openxmlformats.org/officeDocument/2006/relationships/header" Target="header24.xml"/><Relationship Id="rId38" Type="http://schemas.openxmlformats.org/officeDocument/2006/relationships/header" Target="header25.xml"/><Relationship Id="rId39" Type="http://schemas.openxmlformats.org/officeDocument/2006/relationships/header" Target="header26.xml"/><Relationship Id="rId40" Type="http://schemas.openxmlformats.org/officeDocument/2006/relationships/header" Target="header27.xml"/><Relationship Id="rId41" Type="http://schemas.openxmlformats.org/officeDocument/2006/relationships/header" Target="header28.xml"/><Relationship Id="rId42" Type="http://schemas.openxmlformats.org/officeDocument/2006/relationships/header" Target="header29.xml"/><Relationship Id="rId43" Type="http://schemas.openxmlformats.org/officeDocument/2006/relationships/header" Target="header30.xml"/><Relationship Id="rId44" Type="http://schemas.openxmlformats.org/officeDocument/2006/relationships/header" Target="header31.xml"/><Relationship Id="rId45" Type="http://schemas.openxmlformats.org/officeDocument/2006/relationships/header" Target="header32.xml"/><Relationship Id="rId46" Type="http://schemas.openxmlformats.org/officeDocument/2006/relationships/header" Target="header33.xml"/><Relationship Id="rId47" Type="http://schemas.openxmlformats.org/officeDocument/2006/relationships/header" Target="header34.xml"/><Relationship Id="rId48" Type="http://schemas.openxmlformats.org/officeDocument/2006/relationships/header" Target="header35.xml"/><Relationship Id="rId49" Type="http://schemas.openxmlformats.org/officeDocument/2006/relationships/header" Target="header36.xml"/><Relationship Id="rId50" Type="http://schemas.openxmlformats.org/officeDocument/2006/relationships/header" Target="header37.xml"/><Relationship Id="rId51" Type="http://schemas.openxmlformats.org/officeDocument/2006/relationships/header" Target="header38.xml"/><Relationship Id="rId52" Type="http://schemas.openxmlformats.org/officeDocument/2006/relationships/hyperlink" Target="http://www.reser.net/)" TargetMode="External"/><Relationship Id="rId53" Type="http://schemas.openxmlformats.org/officeDocument/2006/relationships/header" Target="header39.xml"/><Relationship Id="rId54" Type="http://schemas.openxmlformats.org/officeDocument/2006/relationships/header" Target="header40.xml"/><Relationship Id="rId55" Type="http://schemas.openxmlformats.org/officeDocument/2006/relationships/header" Target="header41.xml"/><Relationship Id="rId56" Type="http://schemas.openxmlformats.org/officeDocument/2006/relationships/header" Target="header42.xml"/><Relationship Id="rId57" Type="http://schemas.openxmlformats.org/officeDocument/2006/relationships/header" Target="header43.xml"/><Relationship Id="rId58" Type="http://schemas.openxmlformats.org/officeDocument/2006/relationships/header" Target="header44.xml"/><Relationship Id="rId59" Type="http://schemas.openxmlformats.org/officeDocument/2006/relationships/header" Target="header45.xml"/><Relationship Id="rId60" Type="http://schemas.openxmlformats.org/officeDocument/2006/relationships/header" Target="header46.xml"/><Relationship Id="rId61" Type="http://schemas.openxmlformats.org/officeDocument/2006/relationships/header" Target="header47.xml"/><Relationship Id="rId62" Type="http://schemas.openxmlformats.org/officeDocument/2006/relationships/hyperlink" Target="http://www.unctad.org/wir" TargetMode="External"/><Relationship Id="rId63" Type="http://schemas.openxmlformats.org/officeDocument/2006/relationships/header" Target="header48.xml"/><Relationship Id="rId64" Type="http://schemas.openxmlformats.org/officeDocument/2006/relationships/header" Target="header49.xml"/><Relationship Id="rId65" Type="http://schemas.openxmlformats.org/officeDocument/2006/relationships/header" Target="header50.xml"/><Relationship Id="rId66" Type="http://schemas.openxmlformats.org/officeDocument/2006/relationships/header" Target="header51.xml"/><Relationship Id="rId67" Type="http://schemas.openxmlformats.org/officeDocument/2006/relationships/header" Target="header52.xml"/><Relationship Id="rId68" Type="http://schemas.openxmlformats.org/officeDocument/2006/relationships/header" Target="header53.xml"/><Relationship Id="rId69" Type="http://schemas.openxmlformats.org/officeDocument/2006/relationships/header" Target="header54.xml"/><Relationship Id="rId70" Type="http://schemas.openxmlformats.org/officeDocument/2006/relationships/header" Target="header55.xml"/><Relationship Id="rId71" Type="http://schemas.openxmlformats.org/officeDocument/2006/relationships/header" Target="header56.xml"/><Relationship Id="rId72" Type="http://schemas.openxmlformats.org/officeDocument/2006/relationships/header" Target="header57.xml"/><Relationship Id="rId73" Type="http://schemas.openxmlformats.org/officeDocument/2006/relationships/header" Target="header58.xml"/><Relationship Id="rId74" Type="http://schemas.openxmlformats.org/officeDocument/2006/relationships/header" Target="header59.xml"/><Relationship Id="rId75" Type="http://schemas.openxmlformats.org/officeDocument/2006/relationships/hyperlink" Target="http://faculty.washington.edu/beyers" TargetMode="External"/><Relationship Id="rId76" Type="http://schemas.openxmlformats.org/officeDocument/2006/relationships/header" Target="header60.xml"/><Relationship Id="rId77" Type="http://schemas.openxmlformats.org/officeDocument/2006/relationships/header" Target="header61.xml"/><Relationship Id="rId78" Type="http://schemas.openxmlformats.org/officeDocument/2006/relationships/header" Target="header62.xml"/><Relationship Id="rId79" Type="http://schemas.openxmlformats.org/officeDocument/2006/relationships/header" Target="header63.xml"/><Relationship Id="rId80" Type="http://schemas.openxmlformats.org/officeDocument/2006/relationships/header" Target="header64.xml"/><Relationship Id="rId81" Type="http://schemas.openxmlformats.org/officeDocument/2006/relationships/header" Target="header65.xml"/><Relationship Id="rId82" Type="http://schemas.openxmlformats.org/officeDocument/2006/relationships/hyperlink" Target="http://repositories.cdlib.org/brie/BRIEWP24" TargetMode="External"/><Relationship Id="rId83" Type="http://schemas.openxmlformats.org/officeDocument/2006/relationships/header" Target="header66.xml"/><Relationship Id="rId84" Type="http://schemas.openxmlformats.org/officeDocument/2006/relationships/header" Target="header67.xml"/><Relationship Id="rId85" Type="http://schemas.openxmlformats.org/officeDocument/2006/relationships/header" Target="header68.xml"/><Relationship Id="rId86" Type="http://schemas.openxmlformats.org/officeDocument/2006/relationships/hyperlink" Target="http://www.soas.ac.uk/departments/" TargetMode="External"/><Relationship Id="rId87" Type="http://schemas.openxmlformats.org/officeDocument/2006/relationships/header" Target="header69.xml"/><Relationship Id="rId88" Type="http://schemas.openxmlformats.org/officeDocument/2006/relationships/header" Target="header70.xml"/><Relationship Id="rId89" Type="http://schemas.openxmlformats.org/officeDocument/2006/relationships/header" Target="header71.xml"/><Relationship Id="rId90" Type="http://schemas.openxmlformats.org/officeDocument/2006/relationships/header" Target="header72.xml"/><Relationship Id="rId91" Type="http://schemas.openxmlformats.org/officeDocument/2006/relationships/header" Target="header73.xml"/><Relationship Id="rId92" Type="http://schemas.openxmlformats.org/officeDocument/2006/relationships/header" Target="header74.xml"/><Relationship Id="rId93" Type="http://schemas.openxmlformats.org/officeDocument/2006/relationships/hyperlink" Target="http://www.google.com/corporate/" TargetMode="External"/><Relationship Id="rId94" Type="http://schemas.openxmlformats.org/officeDocument/2006/relationships/header" Target="header75.xml"/><Relationship Id="rId95" Type="http://schemas.openxmlformats.org/officeDocument/2006/relationships/header" Target="header76.xml"/><Relationship Id="rId96" Type="http://schemas.openxmlformats.org/officeDocument/2006/relationships/header" Target="header77.xml"/><Relationship Id="rId97" Type="http://schemas.openxmlformats.org/officeDocument/2006/relationships/header" Target="header78.xml"/><Relationship Id="rId98" Type="http://schemas.openxmlformats.org/officeDocument/2006/relationships/image" Target="media/image7.png"/><Relationship Id="rId9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Sharmistha Bagchi-Sen and Helen Lawton Smith (Edt.)</dc:creator>
  <dc:title>Economic Geography: Past, Present and Future</dc:title>
  <dcterms:created xsi:type="dcterms:W3CDTF">2025-05-06T01:48:17Z</dcterms:created>
  <dcterms:modified xsi:type="dcterms:W3CDTF">2025-05-06T01:48:17Z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2006-09-20T00:00:00Z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2025-05-06T00:00:00Z</vt:filetime>
  </property>
  <property fmtid="{D5CDD505-2E9C-101B-9397-08002B2CF9AE}" pid="5" name="Producer">
    <vt:lpwstr>Acrobat Distiller 7.0 (Windows)</vt:lpwstr>
  </property>
</Properties>
</file>