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ED4E5" w14:textId="77777777" w:rsidR="00F654D4" w:rsidRPr="00F654D4" w:rsidRDefault="00F654D4" w:rsidP="00F65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bookmarkStart w:id="0" w:name="_GoBack"/>
      <w:bookmarkEnd w:id="0"/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ချက်ပြုတ်သည့်စာအုပ်ချက်ပြုတ်နည်းများရေးသားဖို့ဘယ်လိုလေ့လာသင်ယူ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ကအစားအသောက်ဘလော့အတွက်သို့မဟုတ်ချက်ပြုတ်နည်းများ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သို့မဟုတ်အခြားမီဒီယာ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ကအတိုင်း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ချက်ပြုတ်နည်းများစမ်းသပ်ရန်နှင့်တိကျစွာနှင့်ကိုက်ညီမှုနှင့်အတူလုပ်ငန်းစဉ်မှတ်တမ်းတင်ဖို့လုံလောက်တဲ့စည်းကမ်းခံရဆိုလိုတယ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> </w:t>
      </w:r>
      <w:hyperlink r:id="rId5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shd w:val="clear" w:color="auto" w:fill="FFFFFF"/>
            <w:lang w:eastAsia="en-AU"/>
          </w:rPr>
          <w:t>ပရော်ဖက်ရှင်နယ်ချက်ပြုတ်သည့်စာအုပ်စာရေးဆရာများ၏စည်းဝေးကြီးများ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ောင်းစွာချက်ပြုတ်သည့်စာအုပ်ချက်ပြုတ်နည်းများရေးသားခြင်း၏သက်သေအချောပန်းကန်နှင့်အတူစာဖတ်သူကိုရဲ့အတွေ့အကြုံကို၏အောင်မြင်မှုကို၌တည်ရှိ၏။</w:t>
      </w:r>
    </w:p>
    <w:p w14:paraId="320A486F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တွင်သင့်ရဲ့စာဖြင့်ရေးသားချက်ပြုတ်နည်းများစာဖတ်သူအတွက်အလုပ်လုပ်ပါလိမ့်မယ်သေချာအောင်ကူညီပေးဖို့ယူနိုင်ရန်ခြေလှမ်းများဖြစ်ကြသည်။</w:t>
      </w:r>
    </w:p>
    <w:p w14:paraId="4F898BE3" w14:textId="77777777"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စာရွက်ရေးဆွဲ</w:t>
      </w:r>
    </w:p>
    <w:p w14:paraId="6AC85AD4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သင်ကတည်ဆောက်ကြဖို့အရေးကြီးနေသည်အဖြစ်စာရွက်သို့သင့်ရဲ့သုတေသနပြုလုပ်ပါ။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စာရွက်မှာသင့်ရဲ့ပထမဦးဆုံးအက်ကွဲအလုပ်လုပ်မည်ကိုသေချာမနေရင်တောင်ဆင်းစက္ကူပေါ်မှာမူကြမ်း၌သင်တို့၏အကောင်းဆုံးအတှေးအရယူ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ဤသည်သင်တစ်ဦး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Starting Point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သို့ငါအပ်မည်။</w:t>
      </w:r>
    </w:p>
    <w:p w14:paraId="23516F47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အဆိုပါစာရွက်မူကြမ်းပါဝင်သည်သငျ့သညျ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:</w:t>
      </w:r>
    </w:p>
    <w:p w14:paraId="0626BECE" w14:textId="77777777" w:rsidR="00F654D4" w:rsidRPr="00F654D4" w:rsidRDefault="00F654D4" w:rsidP="00F654D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ပါဝင်ပစ္စည်းများများစာရင်း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 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တိုင်းတာနှင့်ထိုကဲ့သို့သောအချပ်အမျိုးအစားများအဖြစ်မည်သည့်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Pre-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ချက်ပြုတ်ပြင်ဆင်မှုအတူ။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,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အမျိုးမျိုးပန်းသီးဖုတ်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peeled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နှင့်ခန့်မှန်းခြေအားဖြင့်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1/2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လက်မ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Cube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သို့ဖြတ်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"1, 28oz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ခရမ်းချဉ်သီးကုန်တယ်နိုင်ပါတယ်ထားတဲ့ပစ္စည်း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Self-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ပါရှိသောဖြစ်လျှင်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သေချာသင်အရွယ်အစား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သတိပြုပါစေ။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1, 28oz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မြေတပြင်လုံးခရမ်းချဉ်သီးသို့မဟုတ်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အမှုန့်သကြား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1, 16oz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သေတ္တာ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၏နိုင်ပါတယ်။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သူတို့ကစာရွက်များတွင်အသုံးပြုနေသည့်အတွက်နိုင်ရန်အတွက်ပါဝင်ပစ္စည်းများစာရင်းပြုစုပါ။</w:t>
      </w:r>
    </w:p>
    <w:p w14:paraId="1772874E" w14:textId="77777777" w:rsidR="00F654D4" w:rsidRPr="00F654D4" w:rsidRDefault="00F654D4" w:rsidP="00F654D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ပြင်ဆင်မှု၏နည်းလမ်း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 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မီးဖိုအပူချိန်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အမျိုးအစားများနှင့်တဖန်စသည်တို့ကိုအသုံးပြုခဲ့မည်သည့်ပစ္စည်းကိရိယာများ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ဟောင်း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8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ကိတ်မုန့်အိုး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3 Qt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ပြီနောက်ဟင်း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၏အရွယ်အစားအပါအဝင်အချောပန်းကန်မှပါဝင်ပစ္စည်းများကနေသွား၏ခြေလှမ်း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-by-step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ဖြစ်စဉ်ကို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အဆင့်နိုင်ရန်အတွက်ဖြစ်သင့်သည်။</w:t>
      </w:r>
    </w:p>
    <w:p w14:paraId="1FBD8418" w14:textId="77777777" w:rsidR="00F654D4" w:rsidRPr="00F654D4" w:rsidRDefault="00F654D4" w:rsidP="00F654D4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ကမ်းလှမ်းမှုကို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options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နဲ့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1/2 Tsp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အခြောက်အစားထိုးသွားပေမည်သို့မဟုတ်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"" boneless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ကြက်သားရိုင်းပုစွန်များအတွက်အစားထိုးရမည်အကြောင်း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ဆန်းရာသီအလိုက်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ဒါမှမဟုတ်စျေးကြီးဖြစ်ကြောင်းပါဝင်ပစ္စည်းများသည်</w:t>
      </w:r>
      <w:r w:rsidRPr="00F654D4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...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စာဖတ်သူကို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" optional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သိပါစေ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လတ်ဆတ်သောအဘို့ပင်စိမ်း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ထိုကဲ့သို့သောချက်ပြုတ်ရှယ်ရီအဖြစ်အရက်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ရှိလျှင်လည်း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စာရွက်ထဲမှာ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non-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အရက်သမားအရည်အစားထိုးပေးပါတယ်။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တစ်ဦးပါဝင်ပစ္စည်း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a nice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ထို့အပြင်ပေမယ့်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parsley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အပါအ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ကိုပန်းကန်မှမရှိမဖြစ်မပါရှိလျှင်ပြုလုပ်ကြောင်းသတိပြုပါရန်သေချာစေပါ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"optional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</w:p>
    <w:p w14:paraId="44814E81" w14:textId="77777777"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ထိုလုပ်ငန်းစဉ်အတွက်ဖြစ်စေမည်သည့်အပြောင်းအလဲများအပေါ်မှတ်စုအောင်</w:t>
      </w:r>
      <w:r w:rsidRPr="00F654D4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စာရွက်စမ်းသပ်ရန်</w:t>
      </w:r>
    </w:p>
    <w:p w14:paraId="2FAD9723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သငျသညျစာရွက်စမ်းသပ်ခြင်းလုပ်နေလုပ်နေနေစဉ်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စာတမ်းကိုကိုယ်တိုင်ကမဆိုသက်ဆိုင်ရာသတင်းအချက်အလက်သို့မဟုတ်စမ်းသပ်ခြင်းလုပ်ငန်းစဉ်အတွင်းရရှိခဲ့ထိုးထွင်းသိမြင်မှုကိုများအတ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repository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ကိုရလိမ့်မည်။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ဤသည်စသည်တို့ကိုသင်နောက်တစ်နေ့ဗားရှင်းစမ်းသပ်သည့်အခါဖြစ်စေလိုလိမ့်မယ်ချိန်ညှိခြင်း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ထမင်းချက်ဖို့အထောက်အကူဖြစ်အံ့သောငှါအမြင်အာရုံတွေကိုပေါ်တွင်သတင်းအချက်အလက်ဖြစ်နိုင်ပါတယ်</w:t>
      </w:r>
    </w:p>
    <w:p w14:paraId="318BDF40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ဤမှတ်စုများစာရွက်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အရေးအသားစီးပွားရေးလုပ်ငန်းတွေအကြောင်းဖြစ်ဖို့ရှိသည်အားလုံးမဟုတ်ကြဘူး။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သင်သည်သင်၏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headnotes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ရေးလိုက်တဲ့အခါမှာလေ့လာတွေ့ရှိချက်များသို့မဟုတ်မှုတ်သွင်းရှင်ကြီးချက်ပြုတ်နေစဉ်အတွင်း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( "</w:t>
      </w:r>
      <w:proofErr w:type="gramEnd"/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ဤမုန့်ဖုတ်များ၏အနံ့အားလပ်ရက်ငါ့ကိုသတိပေးနေပါတယ်။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ဒီ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brownies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ဒါလွယ်ကူပါတယ်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အဘယ်ကြောင့်တစ်ဦးရောနှောနှင့်အတူအနှောက်အယှက်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?")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အဖြစ်ကောင်းစွာ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တန်ဖိုးရှိသောဖြစ်ကြသည်။</w:t>
      </w:r>
    </w:p>
    <w:p w14:paraId="5E00634E" w14:textId="77777777"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အဆိုပါကြော်ပြင်ရန်</w:t>
      </w:r>
    </w:p>
    <w:p w14:paraId="4FEE84FF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န်ကန်သောစာရွက်များ၏အသေးစိတ်အချက်အလက်များကိုရယူခြင်းသင်ကစမ်းသပ်ပြီးသွားပြီးနောက်အလွယ်ကူဆုံးမှန်သ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အကောင်းဆုံးကိုတစ်ခါတလေစားဖိုမှူးတနျးမှပင်အရေးပါအသေးစိတ်မေ့လျော့သို့မဟုတ်ပြဿနာများကိုသူတို့ကျမ်းစာ၌ရေးထားလျက်ရှိသတည်းပြီးနောက်တစ်ပါတ်ကသူတို့မှတ်စုပြန်ဆိုရှိနိုင်ပါ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ကြားဖြတ်အစိုးရအတွက်စမ်းသပ်ပြီးအများအပြားချက်ပြုတ်နည်းများတှေရှိခဲ့တယျ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အထူးသဖြင့်ပါ။</w:t>
      </w:r>
    </w:p>
    <w:p w14:paraId="0C71066D" w14:textId="77777777" w:rsidR="00F654D4" w:rsidRPr="00F654D4" w:rsidRDefault="00F654D4" w:rsidP="00F654D4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စမ်းသပ်မှုလုံးဝအောင်မြင်သောမဟုတ်ခဲ့ပါလျှင်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...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အများစုမှာချက်ပြုတ်နည်းများတစ်ဦးထက်ပိုစမ်းသပ်လိုအပ်ပါတယ်။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သောအမှုဖြစ်ပါသည်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အဘယျသို့နှင့်အဘယ်သို့ဆိုင်အလုပ်မဖြစ်ခဲ့ပါဘူးအပေါ်တိကျတဲ့မှတ်စုများကို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ယူ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. -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သိပ်မကြာမီ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Done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မီးဖိုအပူချိန်လာမယ့်အချိန်ကိုလျှော့ချရန်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"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အလုံအလောက်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chocolatey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မဟုတ်။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သို့ပြုလျှင်သင်၏အညီမူကြမ်းများနှင့်ပြန်လည်စမ်းသပ်ချိန်ညှိပါ။</w:t>
      </w:r>
    </w:p>
    <w:p w14:paraId="67104AA1" w14:textId="77777777" w:rsidR="00F654D4" w:rsidRPr="00F654D4" w:rsidRDefault="00F654D4" w:rsidP="00F654D4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အချောပန်းကန်စုံလင်ခြင်းရှိ၏လျှင်၎င်း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>,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>w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ဦးထုပ်ကစုံလင်လုပ်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?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တနည်းကား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မှတ်စုအရေးကြီးလှသည်။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သင်ကစာရွက်မှတ်စုများ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headnotes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မှထည့်သွင်းဖို့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ပုံပန်းသဏ္ဌာန်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texture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သို့မဟုတ်သင့်သတင်းအချက်အလက်များအတွက်အသုံးဝင်သောဖြစ်အံ့သောငှါအရာအားလုံးထက်အကြောင်းကိုနည်းနည်း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jot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ချင်ပေလိမ့်မည်။</w:t>
      </w:r>
    </w:p>
    <w:p w14:paraId="770BE3D1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Professional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ကချက်ပြုတ်သည့်စာအုပ်စာရေးဆရာများစမ်းသပ်မှု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အရသာများနှင့်စမ်းသပ်မှုထပ်မံစာရွက်ညာဘက်ရဖို့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တတူသော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-organizations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စိတ်ကူးမယ်လို့အဖြစ်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hyperlink r:id="rId6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lang w:eastAsia="en-AU"/>
          </w:rPr>
          <w:t>အချက်အပြုတ်ပညာရှင်များအပြည်ပြည်ဆိုင်ရာအစည်းအရုံး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သူတို့ချက်ပြုတ်သည့်စာအုပ်ဆုများအတွက်တရားစီရငျသည့်အခါနှင့်ဂျိမ်းစ်မုတ်ဆိတ်ဖောင်ဒေးရှင်းမှအလွန်အရေးကြီးသောအလုပ်လုပ်ကိုင်ချက်ပြုတ်နည်းများစဉ်းစားပါ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</w:p>
    <w:p w14:paraId="1E2FC742" w14:textId="77777777"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အဆိုပါကြော်ကို</w:t>
      </w:r>
      <w:r w:rsidRPr="00F654D4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format</w:t>
      </w:r>
    </w:p>
    <w:p w14:paraId="29FBEC0B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ကွဲပြားခြားနားသော</w:t>
      </w:r>
      <w:r w:rsidRPr="00F654D4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7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lang w:eastAsia="en-AU"/>
          </w:rPr>
          <w:t>ကြေညာသူ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နှင့်အခြားမီဒီယာသင်တစ်ဦးစာရွက်ပုံစံနှင့်အတူပေးအပ်ခဲ့ကြပါလျှင်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အခြေလှမ်းများရေတွက်ဖို့ရှိမရှိတိုင်းတာသောအရာကိုအတိုကောက်သုံးစွဲဖို့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etc)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စာရွက်ပုံစံများအတွက်ကွဲပြားခြားနားသောစည်းဝေးကြီးများရှိသည်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ကလိုက်နာမှသေချာပါစေ။</w:t>
      </w:r>
    </w:p>
    <w:p w14:paraId="409B3D42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သင်သည်သင်၏ပုံစံကိုနေတယ်ဆိုရင်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ဤနေရာတွင်စိတ်တွင်ထားရန်အချို့သောအရာဖြစ်ကြ၏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:</w:t>
      </w:r>
    </w:p>
    <w:p w14:paraId="1E89EFF6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တသမတ်တည်းရှိစေသတည်း။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တူညီသောပါဝင်ပစ္စည်းများများအတွက်တူညီသောဝေါဟာရများကိုအသုံးပြုပါ။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ဒီလိုမှမဟုတ်ရင်သငျသညျ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သင်အတူတူပါပဲဆိုလိုလျှင်ဥပမာအားဖြင့်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ထောပတ်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"unsalted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ထောပတ်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ကိုမသုံးကြဘူး</w:t>
      </w:r>
      <w:proofErr w:type="gramStart"/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)</w:t>
      </w:r>
      <w:proofErr w:type="gramEnd"/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သင်စေမည်သို့ပင်ပုံစံချပေးရွေးချယ်မှု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သင့်ချက်ပြုတ်သည့်စာအုပ်သို့မဟုတ်ဘလော့ဂ်လျှောက်လုံးတသမတ်တည်းသူတို့ကိုအသုံးချရှုပ်ထွေးမှုများ၏အန္တရာယ်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run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ဥပမာအားဖြင့်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သင်သည်အတိုကောက်ကိုသုံးပါလျှင်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(tbsp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လိုပဲ။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ဇွန်း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အမြဲတမ်းတူညီအတိုကောက်သုံးပါ။</w:t>
      </w:r>
    </w:p>
    <w:p w14:paraId="2CC761D2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ယုတ္တိနိုင်ရန်အတွက်ပါဝင်ပစ္စည်းများနှင့်စာရွက်ခြေလှမ်းများရေးပါ။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ဒါကပါဝင်ပစ္စည်းများအသုံးပြုပါလိမ့်မည်ကို၎င်း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စာရွက်ခြေလှမ်းများဖျော်ဖြေကြလိမ့်မည်သည့်အမိန့်ဖြစ်ပါတယ်။</w:t>
      </w:r>
    </w:p>
    <w:p w14:paraId="78008AA1" w14:textId="77777777"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လူအပေါင်းတို့သည်ပါဝင်ပစ္စည်းများစာရွက်နည်းလမ်းခြေလှမ်းများအတွက်အသုံးပြုကြသည်ကို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Double-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စစ်ဆေးပါ။</w:t>
      </w:r>
    </w:p>
    <w:p w14:paraId="47D33E6B" w14:textId="77777777" w:rsidR="00A67096" w:rsidRDefault="00A67096" w:rsidP="00A67096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မင်္ဂလာဆောင်လက်ဆောင်များအဖြစ်</w:t>
      </w:r>
      <w:r>
        <w:rPr>
          <w:rFonts w:ascii="Libre Baskerville" w:hAnsi="Libre Baskerville"/>
          <w:color w:val="111111"/>
          <w:spacing w:val="-10"/>
        </w:rPr>
        <w:t xml:space="preserve"> Give </w:t>
      </w:r>
      <w:r>
        <w:rPr>
          <w:rFonts w:ascii="Myanmar Text" w:hAnsi="Myanmar Text" w:cs="Myanmar Text"/>
          <w:color w:val="111111"/>
          <w:spacing w:val="-10"/>
        </w:rPr>
        <w:t>ဖို့အကောင်းဆုံးချက်ပြုတ်သည့်စာအုပ်</w:t>
      </w:r>
    </w:p>
    <w:p w14:paraId="0E0E797F" w14:textId="77777777" w:rsidR="00A67096" w:rsidRDefault="00A67096" w:rsidP="00A6709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ဂျက်စီကာ</w:t>
      </w:r>
      <w:r>
        <w:rPr>
          <w:rStyle w:val="amp-wp-author"/>
          <w:color w:val="A0A0A0"/>
          <w:sz w:val="20"/>
          <w:szCs w:val="20"/>
        </w:rPr>
        <w:t xml:space="preserve"> Harlan</w:t>
      </w:r>
    </w:p>
    <w:p w14:paraId="5C57C2D2" w14:textId="77777777" w:rsidR="00A67096" w:rsidRDefault="00A67096" w:rsidP="00A67096">
      <w:pPr>
        <w:pStyle w:val="NormalWeb"/>
        <w:spacing w:before="0" w:beforeAutospacing="0" w:after="240" w:afterAutospacing="0" w:line="341" w:lineRule="atLeast"/>
        <w:rPr>
          <w:rFonts w:ascii="Droid Serif" w:hAnsi="Droid Serif"/>
          <w:color w:val="333333"/>
          <w:spacing w:val="-2"/>
          <w:sz w:val="27"/>
          <w:szCs w:val="27"/>
        </w:rPr>
      </w:pPr>
      <w:r>
        <w:rPr>
          <w:rFonts w:ascii="Droid Serif" w:hAnsi="Droid Serif"/>
          <w:color w:val="333333"/>
          <w:spacing w:val="-2"/>
          <w:sz w:val="27"/>
          <w:szCs w:val="27"/>
        </w:rPr>
        <w:t>All-</w:t>
      </w:r>
      <w:r>
        <w:rPr>
          <w:rFonts w:ascii="Myanmar Text" w:hAnsi="Myanmar Text" w:cs="Myanmar Text"/>
          <w:color w:val="333333"/>
          <w:spacing w:val="-2"/>
          <w:sz w:val="27"/>
          <w:szCs w:val="27"/>
        </w:rPr>
        <w:t>န်းကျင်</w:t>
      </w:r>
      <w:r>
        <w:rPr>
          <w:rFonts w:ascii="Droid Serif" w:hAnsi="Droid Serif"/>
          <w:color w:val="333333"/>
          <w:spacing w:val="-2"/>
          <w:sz w:val="27"/>
          <w:szCs w:val="27"/>
        </w:rPr>
        <w:t xml:space="preserve"> Classic, </w:t>
      </w:r>
      <w:r>
        <w:rPr>
          <w:rFonts w:ascii="Myanmar Text" w:hAnsi="Myanmar Text" w:cs="Myanmar Text"/>
          <w:color w:val="333333"/>
          <w:spacing w:val="-2"/>
          <w:sz w:val="27"/>
          <w:szCs w:val="27"/>
        </w:rPr>
        <w:t>အံ့သြဖွယ်အစားအစာများ၏တစ်သက်တာအဘို့အယေဘုယျချက်ပြုတ်သည့်စာအုပ်</w:t>
      </w:r>
    </w:p>
    <w:p w14:paraId="2DD9C948" w14:textId="77777777" w:rsidR="00A67096" w:rsidRDefault="00A67096" w:rsidP="00A67096">
      <w:pPr>
        <w:pStyle w:val="NormalWeb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ရဲ့အဓိပ္ပါယ်ချက်ပြုတ်သည့်စာအုပ်အကောင်းဆုံးမင်္ဂလာဆောင်ဆုကြေးဇူးကိုမှန်ကန်စေသည်</w:t>
      </w:r>
      <w:r>
        <w:rPr>
          <w:rFonts w:ascii="Droid Serif" w:hAnsi="Droid Serif"/>
          <w:color w:val="333333"/>
        </w:rPr>
        <w:t xml:space="preserve"> - </w:t>
      </w:r>
      <w:r>
        <w:rPr>
          <w:rFonts w:ascii="Myanmar Text" w:hAnsi="Myanmar Text" w:cs="Myanmar Text"/>
          <w:color w:val="333333"/>
        </w:rPr>
        <w:t>ကသတို့သမီးနှင့်သတို့သားဖွယ်ရှိစောင့်ရှောက်ခြင်းနှင့်နှစ်ပေါင်းတိုင်ပင်ဆွေးနွေးလိမ့်မည်ဟုတစ်စုံတစ်ခုရဲ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သင်၏ဆုကြေးဇူးကိုအတူတကွခံစားဖို့အံ့သြဖွယ်အစားအစာများ၏တစ်သက်တာအဘို့အရင်းမြစ်ဖြစ်လိမ့်မည်ကို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အကြောင်းကိုအထူးတစ်ခုခုရှိတယ်။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ဤတွင်မင်္ဂလာဆောင်အမှတ်တရလက်ဆောင်များအဖြစ်ပေးဖို့အကောင်းဆုံးချက်ပြုတ်သည့်စာအုပ်တချို့ရှိနေ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ဒီစာအုပ်တွေကိုအတော်များများ</w:t>
      </w:r>
      <w:r>
        <w:rPr>
          <w:rFonts w:ascii="Droid Serif" w:hAnsi="Droid Serif"/>
          <w:color w:val="333333"/>
        </w:rPr>
        <w:t xml:space="preserve"> paperback </w:t>
      </w:r>
      <w:r>
        <w:rPr>
          <w:rFonts w:ascii="Myanmar Text" w:hAnsi="Myanmar Text" w:cs="Myanmar Text"/>
          <w:color w:val="333333"/>
        </w:rPr>
        <w:t>အတွက်ရရှိနိုင်ပါသည်နေစဉ်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ငါ</w:t>
      </w:r>
      <w:r>
        <w:rPr>
          <w:rFonts w:ascii="Droid Serif" w:hAnsi="Droid Serif"/>
          <w:color w:val="333333"/>
        </w:rPr>
        <w:t xml:space="preserve"> hardcover edition </w:t>
      </w:r>
      <w:r>
        <w:rPr>
          <w:rFonts w:ascii="Myanmar Text" w:hAnsi="Myanmar Text" w:cs="Myanmar Text"/>
          <w:color w:val="333333"/>
        </w:rPr>
        <w:t>မှာဝယ်ယူအကြံပြုပါသည်။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ဟုတ်ပါတယ်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ူတို့ကအနည်းငယ်ပိုပြီးစျေးကြီးနေပေမယ့်သူတို့တစ်တွေပိုကောင်းသလိုတင်ဆက်စေခြင်းနှင့်ပိုမိုကောင်းမွန်တဲ့တစ်မီးဖိုချောင်တွင်အသုံးပြုလျက်ရှိ၏ကွံပမှတက်မတ်တပ်ရပ်ပါလိမ့်မယ်။</w:t>
      </w:r>
    </w:p>
    <w:p w14:paraId="170BA494" w14:textId="77777777"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w:lastRenderedPageBreak/>
        <mc:AlternateContent>
          <mc:Choice Requires="wps">
            <w:drawing>
              <wp:inline distT="0" distB="0" distL="0" distR="0" wp14:anchorId="1BCD91CF" wp14:editId="385F7C4E">
                <wp:extent cx="304800" cy="304800"/>
                <wp:effectExtent l="0" t="0" r="0" b="0"/>
                <wp:docPr id="31" name="Rectangle 31" descr="data:image/svg+xml;charset=utf-8,%3csvg%20height=%22250px%22%20width=%22179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4AA4AD" id="Rectangle 31" o:spid="_x0000_s1026" alt="data:image/svg+xml;charset=utf-8,%3csvg%20height=%22250px%22%20width=%22179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DRrEg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y3DRrEgMAAFM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 wp14:anchorId="42308877" wp14:editId="5AF005AF">
            <wp:extent cx="1704975" cy="2381250"/>
            <wp:effectExtent l="0" t="0" r="9525" b="0"/>
            <wp:docPr id="30" name="Picture 30" descr="ဘက်တီ Crocker ချက်ပြုတ်သည့်စာအုပ်ကြင်စဦးဇနီးမောင်နှံ Edition ကိ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ဘက်တီ Crocker ချက်ပြုတ်သည့်စာအုပ်ကြင်စဦးဇနီးမောင်နှံ Edition ကိ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577F1" w14:textId="77777777"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ဘက်တီ</w:t>
      </w:r>
      <w:r>
        <w:rPr>
          <w:b w:val="0"/>
          <w:bCs w:val="0"/>
          <w:color w:val="111111"/>
        </w:rPr>
        <w:t xml:space="preserve"> Crocker </w:t>
      </w:r>
      <w:r>
        <w:rPr>
          <w:rFonts w:ascii="Myanmar Text" w:hAnsi="Myanmar Text" w:cs="Myanmar Text"/>
          <w:b w:val="0"/>
          <w:bCs w:val="0"/>
          <w:color w:val="111111"/>
        </w:rPr>
        <w:t>ရဲ့ချက်ပြုတ်သည့်စာအုပ်</w:t>
      </w:r>
      <w:r>
        <w:rPr>
          <w:b w:val="0"/>
          <w:bCs w:val="0"/>
          <w:color w:val="111111"/>
        </w:rPr>
        <w:t xml:space="preserve"> (</w:t>
      </w:r>
      <w:r>
        <w:rPr>
          <w:rFonts w:ascii="Myanmar Text" w:hAnsi="Myanmar Text" w:cs="Myanmar Text"/>
          <w:b w:val="0"/>
          <w:bCs w:val="0"/>
          <w:color w:val="111111"/>
        </w:rPr>
        <w:t>သတို့သမီးဝတ်စုံ</w:t>
      </w:r>
      <w:r>
        <w:rPr>
          <w:b w:val="0"/>
          <w:bCs w:val="0"/>
          <w:color w:val="111111"/>
        </w:rPr>
        <w:t xml:space="preserve"> Edition </w:t>
      </w:r>
      <w:r>
        <w:rPr>
          <w:rFonts w:ascii="Myanmar Text" w:hAnsi="Myanmar Text" w:cs="Myanmar Text"/>
          <w:b w:val="0"/>
          <w:bCs w:val="0"/>
          <w:color w:val="111111"/>
        </w:rPr>
        <w:t>ကို</w:t>
      </w:r>
      <w:r>
        <w:rPr>
          <w:b w:val="0"/>
          <w:bCs w:val="0"/>
          <w:color w:val="111111"/>
        </w:rPr>
        <w:t>)</w:t>
      </w:r>
    </w:p>
    <w:p w14:paraId="30C7188A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သားစဉ်မြေးဆက်အဘို့များစွာသောလူငယ်တစ်ဦးအိမ်ရှင်မက၎င်း၏</w:t>
      </w:r>
      <w:r>
        <w:rPr>
          <w:rFonts w:ascii="Droid Serif" w:hAnsi="Droid Serif"/>
          <w:color w:val="333333"/>
        </w:rPr>
        <w:t xml:space="preserve"> 11 Edition </w:t>
      </w:r>
      <w:r>
        <w:rPr>
          <w:rFonts w:ascii="Myanmar Text" w:hAnsi="Myanmar Text" w:cs="Myanmar Text"/>
          <w:color w:val="333333"/>
        </w:rPr>
        <w:t>ကိုအတွက်ယခုဘက်တီ</w:t>
      </w:r>
      <w:r>
        <w:rPr>
          <w:rFonts w:ascii="Droid Serif" w:hAnsi="Droid Serif"/>
          <w:color w:val="333333"/>
        </w:rPr>
        <w:t xml:space="preserve"> Crocker </w:t>
      </w:r>
      <w:r>
        <w:rPr>
          <w:rFonts w:ascii="Myanmar Text" w:hAnsi="Myanmar Text" w:cs="Myanmar Text"/>
          <w:color w:val="333333"/>
        </w:rPr>
        <w:t>ရဲ့ချက်ပြုတ်သည့်စာအုပ်၏စာမျက်နှာများအနေဖြင့်ချက်ပြုတ်ဖို့သင်ယူ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ဤစာအုပ်ကိုယနေ့ချက်ပြုတ်နေတုန်းပဲသက်ဆိုင်ရာဖြစ်ပါတယ်။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အဆိုပါဘက်တီ</w:t>
      </w:r>
      <w:r>
        <w:rPr>
          <w:rFonts w:ascii="Droid Serif" w:hAnsi="Droid Serif"/>
          <w:color w:val="333333"/>
        </w:rPr>
        <w:t xml:space="preserve"> Crocker </w:t>
      </w:r>
      <w:r>
        <w:rPr>
          <w:rFonts w:ascii="Myanmar Text" w:hAnsi="Myanmar Text" w:cs="Myanmar Text"/>
          <w:color w:val="333333"/>
        </w:rPr>
        <w:t>ရဲ့ချက်ပြုတ်သည့်စာအုပ်</w:t>
      </w:r>
      <w:r>
        <w:rPr>
          <w:rFonts w:ascii="Droid Serif" w:hAnsi="Droid Serif"/>
          <w:color w:val="333333"/>
        </w:rPr>
        <w:t xml:space="preserve">: </w:t>
      </w:r>
      <w:r>
        <w:rPr>
          <w:rFonts w:ascii="Myanmar Text" w:hAnsi="Myanmar Text" w:cs="Myanmar Text"/>
          <w:color w:val="333333"/>
        </w:rPr>
        <w:t>သတို့သမီးဝတ်စုံ</w:t>
      </w:r>
      <w:r>
        <w:rPr>
          <w:rFonts w:ascii="Droid Serif" w:hAnsi="Droid Serif"/>
          <w:color w:val="333333"/>
        </w:rPr>
        <w:t xml:space="preserve"> Edition </w:t>
      </w:r>
      <w:r>
        <w:rPr>
          <w:rFonts w:ascii="Myanmar Text" w:hAnsi="Myanmar Text" w:cs="Myanmar Text"/>
          <w:color w:val="333333"/>
        </w:rPr>
        <w:t>ကိုစည်းရုံးရေး</w:t>
      </w:r>
      <w:r>
        <w:rPr>
          <w:rFonts w:ascii="Droid Serif" w:hAnsi="Droid Serif"/>
          <w:color w:val="333333"/>
        </w:rPr>
        <w:t xml:space="preserve">, menu </w:t>
      </w:r>
      <w:r>
        <w:rPr>
          <w:rFonts w:ascii="Myanmar Text" w:hAnsi="Myanmar Text" w:cs="Myanmar Text"/>
          <w:color w:val="333333"/>
        </w:rPr>
        <w:t>ကိုအစီအစဉ်ရေးဆွဲခြင်းနှင့်ဖျော်ဖြေမှုများနှင့်ဖြစ်ရပ်များနှင့်အထူးအခါသမယပိုပြီးရင်ခုန်စရာအောင်အဘို့အပင်စိတ်ကူးများအပေါ်အကြံပေးချက်များပါဝင်သောပထမဦးဆုံးအချိန်</w:t>
      </w:r>
      <w:r>
        <w:rPr>
          <w:rFonts w:ascii="Droid Serif" w:hAnsi="Droid Serif"/>
          <w:color w:val="333333"/>
        </w:rPr>
        <w:t xml:space="preserve"> homemakers </w:t>
      </w:r>
      <w:r>
        <w:rPr>
          <w:rFonts w:ascii="Myanmar Text" w:hAnsi="Myanmar Text" w:cs="Myanmar Text"/>
          <w:color w:val="333333"/>
        </w:rPr>
        <w:t>များအတွက်အထူးအပိုင်းရှိတယ်။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အထူးအစားအစာနှင့်သမိုင်းမှတ်တိုင်များမှတ်တမ်းတင်ဖို့စာမျက်နှာများတွင်လည်းရှိပါတယ်။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ပတ်ပတ်လည်</w:t>
      </w:r>
      <w:r>
        <w:rPr>
          <w:rFonts w:ascii="Droid Serif" w:hAnsi="Droid Serif"/>
          <w:color w:val="333333"/>
        </w:rPr>
        <w:t xml:space="preserve"> 1500 </w:t>
      </w:r>
      <w:r>
        <w:rPr>
          <w:rFonts w:ascii="Myanmar Text" w:hAnsi="Myanmar Text" w:cs="Myanmar Text"/>
          <w:color w:val="333333"/>
        </w:rPr>
        <w:t>ချက်ပြုတ်နည်းများနှင့်ယခင်</w:t>
      </w:r>
      <w:r>
        <w:rPr>
          <w:rFonts w:ascii="Droid Serif" w:hAnsi="Droid Serif"/>
          <w:color w:val="333333"/>
        </w:rPr>
        <w:t xml:space="preserve"> edition </w:t>
      </w:r>
      <w:r>
        <w:rPr>
          <w:rFonts w:ascii="Myanmar Text" w:hAnsi="Myanmar Text" w:cs="Myanmar Text"/>
          <w:color w:val="333333"/>
        </w:rPr>
        <w:t>မှာအဖြစ်အများအပြားဓါတ်ပုံအဖြစ်သုံးကြိမ်ရှိပါတယ်။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နယူးအခန်းကြီးနံနက်စာနှင့်မနက်လည်စာကသင့်ကိုယ်သင်ပြုပါ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စည်သွပ်ဗူးများနှင့်ထိန်းသိမ်းစောင့်ရှောက်</w:t>
      </w:r>
      <w:r>
        <w:rPr>
          <w:rFonts w:ascii="Droid Serif" w:hAnsi="Droid Serif"/>
          <w:color w:val="333333"/>
        </w:rPr>
        <w:t xml:space="preserve">), </w:t>
      </w:r>
      <w:r>
        <w:rPr>
          <w:rFonts w:ascii="Myanmar Text" w:hAnsi="Myanmar Text" w:cs="Myanmar Text"/>
          <w:color w:val="333333"/>
        </w:rPr>
        <w:t>နှင့်ဖျော်ဖြေရေးပါဝင်သည်။</w:t>
      </w:r>
    </w:p>
    <w:p w14:paraId="6105449E" w14:textId="77777777"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w:lastRenderedPageBreak/>
        <mc:AlternateContent>
          <mc:Choice Requires="wps">
            <w:drawing>
              <wp:inline distT="0" distB="0" distL="0" distR="0" wp14:anchorId="4516FD37" wp14:editId="1DFCFD60">
                <wp:extent cx="304800" cy="304800"/>
                <wp:effectExtent l="0" t="0" r="0" b="0"/>
                <wp:docPr id="29" name="Rectangle 29" descr="data:image/svg+xml;charset=utf-8,%3csvg%20height=%22250px%22%20width=%22206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4CA154" id="Rectangle 29" o:spid="_x0000_s1026" alt="data:image/svg+xml;charset=utf-8,%3csvg%20height=%22250px%22%20width=%22206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9DEQ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MHMj0M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 wp14:anchorId="0D910FEA" wp14:editId="111C34CA">
            <wp:extent cx="1962150" cy="2381250"/>
            <wp:effectExtent l="0" t="0" r="0" b="0"/>
            <wp:docPr id="28" name="Picture 28" descr="ဂျူလီယာ့မီးဖိုချောင်ပညာသည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ဂျူလီယာ့မီးဖိုချောင်ပညာသည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63D1D" w14:textId="77777777"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ဂျူလီယာကလေးခြင်းဖြင့်ဂျူလီယာရဲ့မီးဖိုချောင်ပညာသည်</w:t>
      </w:r>
    </w:p>
    <w:p w14:paraId="3003419A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ဂျူလီယာကလေးပြင်သစ်ဟင်းချက်၏အနုပညာကျွမ်းကျင်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အကောင်းဆုံးသူမ၏ပထမဦးဆုံးချက်ပြုတ်သည့်စာအုပ်လူသိများဖြစ်ပါသည်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သို့သော်ဤစာအုပ်ဝေးပိုမိုအသုံးဝင်နှင့်စွယ်စုံဖြစ်ပါတယ်။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အလုပ်လုပ်ခဲ့နှင့်မပြုနည်းစနစ်များနှင့်လှည့်ကွက်တွေအကြောင်းကလေးရဲ့ကိုယ်ပိုင်မှတ်စုရယူထား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ဤစာအုပ်ကိုလာမယ့်အဆင့်အထိတစ်လျောက်ပတ်သောထမင်းချက်ယူအကောင်းဆုံးရည်ညွှန်းသည်။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ချက်ပြုတ်ကင်ကြက်သားကနေအလျင်အမြန်စေလွှတ်ကြက်ဥအခြေခံ</w:t>
      </w:r>
      <w:r>
        <w:rPr>
          <w:rFonts w:ascii="Droid Serif" w:hAnsi="Droid Serif"/>
          <w:color w:val="333333"/>
        </w:rPr>
        <w:t xml:space="preserve"> vinaigrette </w:t>
      </w:r>
      <w:r>
        <w:rPr>
          <w:rFonts w:ascii="Myanmar Text" w:hAnsi="Myanmar Text" w:cs="Myanmar Text"/>
          <w:color w:val="333333"/>
        </w:rPr>
        <w:t>အထိအခြေခံဂန္အပေါ်မိမိတို့ကိုယ်ပိုင်</w:t>
      </w:r>
      <w:r>
        <w:rPr>
          <w:rFonts w:ascii="Droid Serif" w:hAnsi="Droid Serif"/>
          <w:color w:val="333333"/>
        </w:rPr>
        <w:t xml:space="preserve"> riffs </w:t>
      </w:r>
      <w:r>
        <w:rPr>
          <w:rFonts w:ascii="Myanmar Text" w:hAnsi="Myanmar Text" w:cs="Myanmar Text"/>
          <w:color w:val="333333"/>
        </w:rPr>
        <w:t>ကြိုးစားနေနှင့်အတူအဆင်ပြေဖြစ်လာကူညီနိုင်လိမ့်မည်ဟုမူကွဲအားဖြင့်နောက်တော်သို့လိုက်တစ်ခုချင်းစီကိုအပိုင်းများအတွက်မာစတာစာရွက်နှင့်အ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အမျိုးအစားအလိုက်ဖွဲ့စည်းထားပါတယ်။</w:t>
      </w:r>
    </w:p>
    <w:p w14:paraId="07F8700A" w14:textId="77777777"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 wp14:anchorId="0221E661" wp14:editId="698FC52B">
                <wp:extent cx="304800" cy="304800"/>
                <wp:effectExtent l="0" t="0" r="0" b="0"/>
                <wp:docPr id="27" name="Rectangle 27" descr="data:image/svg+xml;charset=utf-8,%3csvg%20height=%22250px%22%20width=%22178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CC35DE" id="Rectangle 27" o:spid="_x0000_s1026" alt="data:image/svg+xml;charset=utf-8,%3csvg%20height=%22250px%22%20width=%22178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BjE9AhEgMAAFM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 wp14:anchorId="4B8BE9B9" wp14:editId="51924CA7">
            <wp:extent cx="1695450" cy="2381250"/>
            <wp:effectExtent l="0" t="0" r="0" b="0"/>
            <wp:docPr id="26" name="Picture 26" descr="ဟင်းချက်၏ဝမ်းမြောက်ခြင်းအကြောင်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ဟင်းချက်၏ဝမ်းမြောက်ခြင်းအကြောင်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EE0DC" w14:textId="77777777"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b w:val="0"/>
          <w:bCs w:val="0"/>
          <w:color w:val="111111"/>
        </w:rPr>
        <w:lastRenderedPageBreak/>
        <w:t xml:space="preserve">Irma </w:t>
      </w:r>
      <w:r>
        <w:rPr>
          <w:rFonts w:ascii="Myanmar Text" w:hAnsi="Myanmar Text" w:cs="Myanmar Text"/>
          <w:b w:val="0"/>
          <w:bCs w:val="0"/>
          <w:color w:val="111111"/>
        </w:rPr>
        <w:t>အက်စ်</w:t>
      </w:r>
      <w:r>
        <w:rPr>
          <w:b w:val="0"/>
          <w:bCs w:val="0"/>
          <w:color w:val="111111"/>
        </w:rPr>
        <w:t xml:space="preserve"> Rombauer </w:t>
      </w:r>
      <w:r>
        <w:rPr>
          <w:rFonts w:ascii="Myanmar Text" w:hAnsi="Myanmar Text" w:cs="Myanmar Text"/>
          <w:b w:val="0"/>
          <w:bCs w:val="0"/>
          <w:color w:val="111111"/>
        </w:rPr>
        <w:t>အားဖြင့်ဟင်းချက်၏ဝမ်းမြောက်ခြင်းအကြောင်း</w:t>
      </w:r>
    </w:p>
    <w:p w14:paraId="47353EB9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အဆိုပါဂန္၏ဤ</w:t>
      </w:r>
      <w:r>
        <w:rPr>
          <w:rFonts w:ascii="Droid Serif" w:hAnsi="Droid Serif"/>
          <w:color w:val="333333"/>
        </w:rPr>
        <w:t xml:space="preserve"> 75 </w:t>
      </w:r>
      <w:r>
        <w:rPr>
          <w:rFonts w:ascii="Myanmar Text" w:hAnsi="Myanmar Text" w:cs="Myanmar Text"/>
          <w:color w:val="333333"/>
        </w:rPr>
        <w:t>နှစ်မြောက်ထုတ်ဝေမူရင်းဗားရှင်းက၎င်း၏နဝမတည်းဖြတ်မူခုနှစ်တွင်</w:t>
      </w:r>
      <w:r>
        <w:rPr>
          <w:rFonts w:ascii="Droid Serif" w:hAnsi="Droid Serif"/>
          <w:color w:val="333333"/>
        </w:rPr>
        <w:t xml:space="preserve"> 1931 </w:t>
      </w:r>
      <w:r>
        <w:rPr>
          <w:rFonts w:ascii="Myanmar Text" w:hAnsi="Myanmar Text" w:cs="Myanmar Text"/>
          <w:color w:val="333333"/>
        </w:rPr>
        <w:t>ခုနှစ်မီးဖိုချောင်ထဲမှာရှိသကဲ့သို့မရှိမဖြစ်ပွဲထွက်ခဲ့ပြီးခံခဲ့ရသောအခါအဖြစ်ဤစာအုပ်ပိုကောင်းတဲ့ချက်ပြုတ်ဖြစ်လာရန်လိုသူမည်သူမဆိုများအတွက်မရှိမဖြစ်လိုအပ်သောသင်ကြားမှုကိရိယာတခုဖြစ်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ဟင်းချက်နည်းလမ်းများမျြးအခနျးကွီးအမျိုးမျိုးချက်ပြုတ်နည်းပညာများကိုညွှန်ကြားချက်ပေးထားပါတယ်နှင့်အာဟာရမျြးအခနျးကွီးကျန်းမာစားအပေါ်ဘုံ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သိအကြံဉာဏ်ကိုပေးသည်နေစဉ်သင့်ပါဝင်ပစ္စည်းများကိုသိမျြးအခနျးကွီးတစ်အချက်အပြုတ်စွယ်စုံကျမ်းနှင့်တူ၏။</w:t>
      </w:r>
      <w:r>
        <w:rPr>
          <w:rFonts w:ascii="Droid Serif" w:hAnsi="Droid Serif"/>
          <w:color w:val="333333"/>
        </w:rPr>
        <w:t xml:space="preserve"> 1000 </w:t>
      </w:r>
      <w:r>
        <w:rPr>
          <w:rFonts w:ascii="Myanmar Text" w:hAnsi="Myanmar Text" w:cs="Myanmar Text"/>
          <w:color w:val="333333"/>
        </w:rPr>
        <w:t>ကျော်စာမကျြနှာနှငျ့အတူ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ဒီကြီးမားကျယ်ပြအိုတိုမီသင်လိုအပ်မယ်နီးပါးတိုင်းစာရွက်အဘို့အသေးစိတ်လွယ်ကူ</w:t>
      </w:r>
      <w:r>
        <w:rPr>
          <w:rFonts w:ascii="Droid Serif" w:hAnsi="Droid Serif"/>
          <w:color w:val="333333"/>
        </w:rPr>
        <w:t>-to-</w:t>
      </w:r>
      <w:r>
        <w:rPr>
          <w:rFonts w:ascii="Myanmar Text" w:hAnsi="Myanmar Text" w:cs="Myanmar Text"/>
          <w:color w:val="333333"/>
        </w:rPr>
        <w:t>နားလည်ညွှန်ကြားချက်ပေးထားပါတယ်။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ဤသည်</w:t>
      </w:r>
      <w:r>
        <w:rPr>
          <w:rFonts w:ascii="Droid Serif" w:hAnsi="Droid Serif"/>
          <w:color w:val="333333"/>
        </w:rPr>
        <w:t xml:space="preserve"> updated version </w:t>
      </w:r>
      <w:r>
        <w:rPr>
          <w:rFonts w:ascii="Myanmar Text" w:hAnsi="Myanmar Text" w:cs="Myanmar Text"/>
          <w:color w:val="333333"/>
        </w:rPr>
        <w:t>ကိုပင်ထိုကဲ့သို့သော</w:t>
      </w:r>
      <w:r>
        <w:rPr>
          <w:rFonts w:ascii="Droid Serif" w:hAnsi="Droid Serif"/>
          <w:color w:val="333333"/>
        </w:rPr>
        <w:t xml:space="preserve"> enchiladas, </w:t>
      </w:r>
      <w:r>
        <w:rPr>
          <w:rFonts w:ascii="Myanmar Text" w:hAnsi="Myanmar Text" w:cs="Myanmar Text"/>
          <w:color w:val="333333"/>
        </w:rPr>
        <w:t>ဆူရှီ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ပြောင်းဖူးခွေးနှင့်နှေးကွေးသော</w:t>
      </w:r>
      <w:r>
        <w:rPr>
          <w:rFonts w:ascii="Droid Serif" w:hAnsi="Droid Serif"/>
          <w:color w:val="333333"/>
        </w:rPr>
        <w:t xml:space="preserve"> cooker </w:t>
      </w:r>
      <w:r>
        <w:rPr>
          <w:rFonts w:ascii="Myanmar Text" w:hAnsi="Myanmar Text" w:cs="Myanmar Text"/>
          <w:color w:val="333333"/>
        </w:rPr>
        <w:t>ချက်ပြုတ်နည်းများအဖြစ်ခေတ်မီဖြည့်စွက်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ပါဝင်သည်။</w:t>
      </w:r>
    </w:p>
    <w:p w14:paraId="60B42123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။</w:t>
      </w:r>
    </w:p>
    <w:p w14:paraId="79682510" w14:textId="77777777"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 wp14:anchorId="74937277" wp14:editId="579B2A3A">
                <wp:extent cx="304800" cy="304800"/>
                <wp:effectExtent l="0" t="0" r="0" b="0"/>
                <wp:docPr id="25" name="Rectangle 25" descr="data:image/svg+xml;charset=utf-8,%3csvg%20height=%22250px%22%20width=%22208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B419FB" id="Rectangle 25" o:spid="_x0000_s1026" alt="data:image/svg+xml;charset=utf-8,%3csvg%20height=%22250px%22%20width=%22208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PatWck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 wp14:anchorId="76AFDB98" wp14:editId="53883EF8">
            <wp:extent cx="1981200" cy="2381250"/>
            <wp:effectExtent l="0" t="0" r="0" b="0"/>
            <wp:docPr id="24" name="Picture 24" descr="နှစ်ဦးချက်ပြုတ်သည့်စာအုပ်မရေိက s ကိုစမ်းသပ်ခြင်းမီးဖိုချောင်များအတွက်အပြီးအစီးဟင်းချက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နှစ်ဦးချက်ပြုတ်သည့်စာအုပ်မရေိက s ကိုစမ်းသပ်ခြင်းမီးဖိုချောင်များအတွက်အပြီးအစီးဟင်းချက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2BF7D" w14:textId="77777777"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အမေရိကားရဲ့စမ်းသပ်မှုမီးဖိုချောင်အားဖြင့်နှစ်ဦးချက်ပြုတ်သည့်စာအုပ်များအတွက်အပြီးအစီးဟင်းချက်</w:t>
      </w:r>
    </w:p>
    <w:p w14:paraId="0658EED0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သေးကလေးတွေရှိသည်မဟုတ်ကြဘူးသူကိုအသစ်လက်ထပ်စုံတွဲများ</w:t>
      </w:r>
      <w:r>
        <w:rPr>
          <w:rFonts w:ascii="Droid Serif" w:hAnsi="Droid Serif"/>
          <w:color w:val="333333"/>
        </w:rPr>
        <w:t xml:space="preserve">, extras </w:t>
      </w:r>
      <w:r>
        <w:rPr>
          <w:rFonts w:ascii="Myanmar Text" w:hAnsi="Myanmar Text" w:cs="Myanmar Text"/>
          <w:color w:val="333333"/>
        </w:rPr>
        <w:t>ဖြုန်းသို့မဟုတ်စားကြွင်းစားကျန်နဲ့ပတ်သက်တဲ့စိုးရိမ်ပူပန်စရာမလိုဘဲသူတို့နှစ်ခုအဘို့ပဲအလုံအ</w:t>
      </w:r>
      <w:r>
        <w:rPr>
          <w:rFonts w:ascii="Myanmar Text" w:hAnsi="Myanmar Text" w:cs="Myanmar Text"/>
          <w:color w:val="333333"/>
        </w:rPr>
        <w:lastRenderedPageBreak/>
        <w:t>လောက်အစားအစာစေချက်ပြုတ်နည်းများနှင့်ပြည့်ဝ၏သောဤစာအုပ်ကိုတန်ဖိုးထားပါလိမ့်မယ်။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ပန်းကန်၏အကောင်းဆုံးဖြစ်နိုင်သမျှဗားရှင်းအောင်သူတို့ရဲ့သိပ္ပံနည်းကျချဉ်းကပ်မှုကြောင့်လူသိများအမေရိကတိုက်ရဲ့စမ်းသပ်မှုမီးဖိုချောင်မှာအယ်ဒီတာမျ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စုံလင်သောရလဒ်များကိုသေချာစေရန်နှစ်ခုစားသုံးခြင်း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ပါဝင်ပစ္စည်းများညှိ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ချက်ပြုတ်နည်းလမ်းများနှင့်ချက်ပြုတ်ကြိမ်မှသူတို့ရဲ့အကောင်းဆုံးချက်ပြုတ်နည်းများ၏</w:t>
      </w:r>
      <w:r>
        <w:rPr>
          <w:rFonts w:ascii="Droid Serif" w:hAnsi="Droid Serif"/>
          <w:color w:val="333333"/>
        </w:rPr>
        <w:t xml:space="preserve"> 650 </w:t>
      </w:r>
      <w:r>
        <w:rPr>
          <w:rFonts w:ascii="Myanmar Text" w:hAnsi="Myanmar Text" w:cs="Myanmar Text"/>
          <w:color w:val="333333"/>
        </w:rPr>
        <w:t>ဆင်းခဲ့သည်ဆို၏ပါပြီ။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Droid Serif" w:hAnsi="Droid Serif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ဒါမှမဟုတ်ဒီထက်နည်းအတွက်စားပွဲပေါ်နိုင်ချက်ပြုတ်နည်းများ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ာဟာရသတင်းအချက်အလက်များပါဝင်သည်ကြောင်းကျန်းမာချက်ပြုတ်နည်းများနှင့်နှစ်ယောက်နှေးကွေးချက်ပြုတ်အပေါ်တောင်မှအခန်းကြီ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မုန့်ဖုတ်နှင့်ကင်များမှာပါဝင်သည်။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အဆိုပါစာအုပ်လည်းစမတ်စျေးဝယ်ခြင်းနှင့်သိမ်းဆည်းသောအဘို့မဟာဗျူဟာအဘို့အ</w:t>
      </w:r>
      <w:r>
        <w:rPr>
          <w:rFonts w:ascii="Droid Serif" w:hAnsi="Droid Serif"/>
          <w:color w:val="333333"/>
        </w:rPr>
        <w:t>-Two-</w:t>
      </w:r>
      <w:r>
        <w:rPr>
          <w:rFonts w:ascii="Myanmar Text" w:hAnsi="Myanmar Text" w:cs="Myanmar Text"/>
          <w:color w:val="333333"/>
        </w:rPr>
        <w:t>ချက်ပြုတ်ခြင်းနှင့်စွန့်ပစ်လျှော့ချအပေါ်တစ်ဦးအကျဉ်းအပိုင်းပါဝင်သည်။</w:t>
      </w:r>
    </w:p>
    <w:p w14:paraId="1CCE5138" w14:textId="77777777"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 wp14:anchorId="2CE48789" wp14:editId="56306BA2">
                <wp:extent cx="304800" cy="304800"/>
                <wp:effectExtent l="0" t="0" r="0" b="0"/>
                <wp:docPr id="23" name="Rectangle 23" descr="data:image/svg+xml;charset=utf-8,%3csvg%20height=%22250px%22%20width=%22220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618784" id="Rectangle 23" o:spid="_x0000_s1026" alt="data:image/svg+xml;charset=utf-8,%3csvg%20height=%22250px%22%20width=%22220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l+EQ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Jz5yX4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 wp14:anchorId="1A9E1007" wp14:editId="3CD99EC8">
            <wp:extent cx="2095500" cy="2381250"/>
            <wp:effectExtent l="0" t="0" r="0" b="0"/>
            <wp:docPr id="22" name="Picture 22" descr="မည်သို့မာကု Bittman အားဖြင့်အရာအားလုံးကိုချက်ပြုတ်ရန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မည်သို့မာကု Bittman အားဖြင့်အရာအားလုံးကိုချက်ပြုတ်ရန်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E98E7" w14:textId="77777777"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မည်သို့မာကု</w:t>
      </w:r>
      <w:r>
        <w:rPr>
          <w:b w:val="0"/>
          <w:bCs w:val="0"/>
          <w:color w:val="111111"/>
        </w:rPr>
        <w:t xml:space="preserve"> Bittman </w:t>
      </w:r>
      <w:r>
        <w:rPr>
          <w:rFonts w:ascii="Myanmar Text" w:hAnsi="Myanmar Text" w:cs="Myanmar Text"/>
          <w:b w:val="0"/>
          <w:bCs w:val="0"/>
          <w:color w:val="111111"/>
        </w:rPr>
        <w:t>အားဖြင့်အရာအားလုံးကိုချက်ပြုတ်ရန်</w:t>
      </w:r>
    </w:p>
    <w:p w14:paraId="750C9B4C" w14:textId="77777777"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ဒါဟာပြည့်စုံစေ့စပ်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ြမှောကျခတျေချက်ပြုတ်သမ္မာကျမ်းစာအမှန်တကယ်ပဲအရာအားလုံးအကြောင်းကိုချက်ပြုတ်ဖို့ဘယ်လိုညွှန်ကြားချက်ရှိသည်ထင်ရပါဘူး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တစ်ခါတလေစားဖိုမှူးတစ်ဦးရောနှော</w:t>
      </w:r>
      <w:r>
        <w:rPr>
          <w:rFonts w:ascii="Droid Serif" w:hAnsi="Droid Serif"/>
          <w:color w:val="333333"/>
        </w:rPr>
        <w:t xml:space="preserve">-and </w:t>
      </w:r>
      <w:r>
        <w:rPr>
          <w:rFonts w:ascii="Myanmar Text" w:hAnsi="Myanmar Text" w:cs="Myanmar Text"/>
          <w:color w:val="333333"/>
        </w:rPr>
        <w:t>ပွဲစဉ်ချဉ်းကပ်နည်းယူနဲ့သူတို့ရဲ့ဦးစားပေးနှင့်အဘယ်သို့ဆိုင်ပါဝင်ပစ္စည်းများသူတို့ရရှိနိုင်ရှိသည်နှင့်အညီချက်ပြုတ်နည်းများစိတ်ကြိုက်နိုင်အောင်နီးပါးအသီးအသီးက၎င်း၏</w:t>
      </w:r>
      <w:r>
        <w:rPr>
          <w:rFonts w:ascii="Droid Serif" w:hAnsi="Droid Serif"/>
          <w:color w:val="333333"/>
        </w:rPr>
        <w:t xml:space="preserve"> 2,000-</w:t>
      </w:r>
      <w:r>
        <w:rPr>
          <w:rFonts w:ascii="Myanmar Text" w:hAnsi="Myanmar Text" w:cs="Myanmar Text"/>
          <w:color w:val="333333"/>
        </w:rPr>
        <w:t>အချို့ချက်ပြုတ်နည်းများ၏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မူကွဲပါဝင်သည်။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နည်းစနစ်ရိုးရှင်းပြီးလွယ်ကူတဲ့ဖြစ်ကြသည်။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မြောက်မြားစွာ</w:t>
      </w:r>
      <w:r>
        <w:rPr>
          <w:rFonts w:ascii="Droid Serif" w:hAnsi="Droid Serif"/>
          <w:color w:val="333333"/>
        </w:rPr>
        <w:t xml:space="preserve"> sidebars </w:t>
      </w:r>
      <w:r>
        <w:rPr>
          <w:rFonts w:ascii="Myanmar Text" w:hAnsi="Myanmar Text" w:cs="Myanmar Text"/>
          <w:color w:val="333333"/>
        </w:rPr>
        <w:t>တလျောက်နည်းစနစ်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lastRenderedPageBreak/>
        <w:t>စောင့်ရှောက်ခြင်းနှင့်ချက်ပြုတ်ပစ္စည်းကိရိယာများကို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အပေါ်သတင်းအချက်အလက်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ကြိမ်ရှင်းလင်းဇယားများနှင့်ပါဝင်ပစ္စည်းများရွေးချယ်ရာတွင်အပေါ်အကြံပေးချက်များ၏ရှင်းလင်းချက်နှင့်သရုပ်ဖော်ပုံများ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အဆိုပါပြန်လည်ပြင်ဆင်တည်းဖြတ်ရွေးချယ်ဖို့သေချာပါစေ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အကြောင်းအရာ၏ထက်ဝက်အသစ်ဖြစ်၏။</w:t>
      </w:r>
    </w:p>
    <w:p w14:paraId="7FAEBA73" w14:textId="77777777" w:rsidR="00A67096" w:rsidRDefault="00A67096" w:rsidP="00A67096">
      <w:pPr>
        <w:pStyle w:val="Heading2"/>
        <w:spacing w:after="150"/>
        <w:rPr>
          <w:rFonts w:ascii="Times New Roman" w:hAnsi="Times New Roman"/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Enjoy similar articles</w:t>
      </w:r>
    </w:p>
    <w:p w14:paraId="6D33DA1E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03AD2804" wp14:editId="24E4CE43">
            <wp:extent cx="1143000" cy="819150"/>
            <wp:effectExtent l="0" t="0" r="0" b="0"/>
            <wp:docPr id="21" name="Picture 21" descr="https://idata.hiloved.com/imgs/1a2e37f208113eca-120x86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data.hiloved.com/imgs/1a2e37f208113eca-120x86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392FA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15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ဖို့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7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အကောင်းဆုံးနှင်တံ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Cream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သာသနာ</w:t>
        </w:r>
      </w:hyperlink>
    </w:p>
    <w:p w14:paraId="306A782F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7F91642F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78C9ABA4" wp14:editId="6BCAA178">
            <wp:extent cx="1143000" cy="819150"/>
            <wp:effectExtent l="0" t="0" r="0" b="0"/>
            <wp:docPr id="20" name="Picture 20" descr="https://idata.hiloved.com/imgs/186b7c8ca9653f85-120x8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data.hiloved.com/imgs/186b7c8ca9653f85-120x8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D595C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18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ဖို့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7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BBQ Tools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များ</w:t>
        </w:r>
      </w:hyperlink>
    </w:p>
    <w:p w14:paraId="0619E2AF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2A1A1942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7A17234" wp14:editId="67A7073C">
            <wp:extent cx="1143000" cy="819150"/>
            <wp:effectExtent l="0" t="0" r="0" b="0"/>
            <wp:docPr id="19" name="Picture 19" descr="https://idata.hiloved.com/imgs/0d5d753be2ae32f8-120x86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data.hiloved.com/imgs/0d5d753be2ae32f8-120x86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7CFF8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1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5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Eco-Friendly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မီးဖိုချောင်သုံးပစ္စည်းအမှတ်တံဆိပ်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14:paraId="4C023283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0B58A821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0DCD7A8B" wp14:editId="1EE2CFA2">
            <wp:extent cx="1143000" cy="819150"/>
            <wp:effectExtent l="0" t="0" r="0" b="0"/>
            <wp:docPr id="18" name="Picture 18" descr="https://idata.hiloved.com/imgs/c8d89c636dc33414-120x86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data.hiloved.com/imgs/c8d89c636dc33414-120x86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6B9FA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4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Mixing Spatulas</w:t>
        </w:r>
      </w:hyperlink>
    </w:p>
    <w:p w14:paraId="45898A4E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488BAE0C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lastRenderedPageBreak/>
        <w:drawing>
          <wp:inline distT="0" distB="0" distL="0" distR="0" wp14:anchorId="7E4448F9" wp14:editId="1CB07178">
            <wp:extent cx="1143000" cy="819150"/>
            <wp:effectExtent l="0" t="0" r="0" b="0"/>
            <wp:docPr id="17" name="Picture 17" descr="https://idata.hiloved.com/imgs/06996853b1993a46-120x86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data.hiloved.com/imgs/06996853b1993a46-120x86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0E8CA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7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အဆိုပါ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Rotisserie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နှင့်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Roaster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မုနျ့ဖို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14:paraId="050F4C7A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36F5958D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37FDC98F" wp14:editId="1E2A38EF">
            <wp:extent cx="1143000" cy="819150"/>
            <wp:effectExtent l="0" t="0" r="0" b="0"/>
            <wp:docPr id="16" name="Picture 16" descr="https://idata.hiloved.com/imgs/31068fbe6e3942a8-120x86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data.hiloved.com/imgs/31068fbe6e3942a8-120x86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702AA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0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Char-Broil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ရံဘစ်စထရို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Infrared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လျှပ်စစ်ကင်မော်ဒယ်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# 10601578</w:t>
        </w:r>
      </w:hyperlink>
    </w:p>
    <w:p w14:paraId="1EADEF54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11C32C81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4D6F553" wp14:editId="558E5C73">
            <wp:extent cx="1143000" cy="819150"/>
            <wp:effectExtent l="0" t="0" r="0" b="0"/>
            <wp:docPr id="15" name="Picture 15" descr="https://idata.hiloved.com/imgs/df0ef8b1d56f44f9-120x86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data.hiloved.com/imgs/df0ef8b1d56f44f9-120x86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F132E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3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အဆိုပါ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10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mid-range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ဓါတ်ငွေ့ကင်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14:paraId="16DF75AC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15B21689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17D85D0" wp14:editId="578354D4">
            <wp:extent cx="1143000" cy="819150"/>
            <wp:effectExtent l="0" t="0" r="0" b="0"/>
            <wp:docPr id="14" name="Picture 14" descr="https://idata.hiloved.com/imgs/881a06d14d7433bb-120x86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data.hiloved.com/imgs/881a06d14d7433bb-120x86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75172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6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10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အကောင်းဆုံးကော်ဖီဆိုင်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Tools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များ</w:t>
        </w:r>
      </w:hyperlink>
    </w:p>
    <w:p w14:paraId="559C6DC9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14:paraId="6D2C9D18" w14:textId="77777777" w:rsidR="00A67096" w:rsidRDefault="00A67096" w:rsidP="00A67096">
      <w:pPr>
        <w:pStyle w:val="Heading2"/>
        <w:spacing w:after="15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Newest</w:t>
      </w:r>
    </w:p>
    <w:p w14:paraId="6393A331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645A21CE" wp14:editId="70CFBF0A">
            <wp:extent cx="1143000" cy="819150"/>
            <wp:effectExtent l="0" t="0" r="0" b="0"/>
            <wp:docPr id="13" name="Picture 13" descr="https://idata.hiloved.com/imgs/21bd0bd486f1326c-120x86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data.hiloved.com/imgs/21bd0bd486f1326c-120x86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88A35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9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နှိုးဆော်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-Fried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ကလေးနှင့်အတူစံပယ်ဆန်</w:t>
        </w:r>
      </w:hyperlink>
    </w:p>
    <w:p w14:paraId="410AF350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နေ့လယ်စာ</w:t>
      </w:r>
    </w:p>
    <w:p w14:paraId="5C2518A8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6CE0CF5A" wp14:editId="077F9F1E">
            <wp:extent cx="1143000" cy="819150"/>
            <wp:effectExtent l="0" t="0" r="0" b="0"/>
            <wp:docPr id="12" name="Picture 12" descr="https://idata.hiloved.com/imgs/c8ab2c94549f36b5-120x86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data.hiloved.com/imgs/c8ab2c94549f36b5-120x86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FC1A5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2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ပြီးပြည့်စုံသောခက်ချက်ပြုတ်ကြက်ဥ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Make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မှသုံးနည်းလမ်းများ</w:t>
        </w:r>
      </w:hyperlink>
    </w:p>
    <w:p w14:paraId="41249DE6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နံနက်စာကြက်ဥ</w:t>
      </w:r>
    </w:p>
    <w:p w14:paraId="34CA5AEB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4607F945" wp14:editId="3AF2AED3">
            <wp:extent cx="1143000" cy="819150"/>
            <wp:effectExtent l="0" t="0" r="0" b="0"/>
            <wp:docPr id="11" name="Picture 11" descr="https://idata.hiloved.com/imgs/073ed1eebcaa3d2d-120x86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data.hiloved.com/imgs/073ed1eebcaa3d2d-120x86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EC575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5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စွပ်ပြုတ်ဘို့ကစ်ရောသမ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Drop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ဖက်ထုပ်</w:t>
        </w:r>
      </w:hyperlink>
    </w:p>
    <w:p w14:paraId="1BB9FC69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တောင်ပိုင်းစားနပ်ရိက္ခာ</w:t>
      </w:r>
    </w:p>
    <w:p w14:paraId="491518FE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0B299791" wp14:editId="55A85105">
            <wp:extent cx="1143000" cy="819150"/>
            <wp:effectExtent l="0" t="0" r="0" b="0"/>
            <wp:docPr id="10" name="Picture 10" descr="https://idata.hiloved.com/imgs/506c6b09d10832b9-120x86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data.hiloved.com/imgs/506c6b09d10832b9-120x86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CA1BD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8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စပိန်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omelets (Tortilla Española)</w:t>
        </w:r>
      </w:hyperlink>
    </w:p>
    <w:p w14:paraId="6785A4DA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ဟင်းသီးဟင်းရွက်ချက်ပြုတ်နည်း</w:t>
      </w:r>
    </w:p>
    <w:p w14:paraId="0D122D32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35390143" wp14:editId="66F23603">
            <wp:extent cx="1143000" cy="819150"/>
            <wp:effectExtent l="0" t="0" r="0" b="0"/>
            <wp:docPr id="9" name="Picture 9" descr="https://idata.hiloved.com/imgs/10e34b8f43f933ab-120x86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data.hiloved.com/imgs/10e34b8f43f933ab-120x86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7D28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1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Oreo Cookie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အပေါ်ယံလွှာ</w:t>
        </w:r>
      </w:hyperlink>
    </w:p>
    <w:p w14:paraId="303A1E88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သစ်သီးအချိုအချဉ်</w:t>
      </w:r>
    </w:p>
    <w:p w14:paraId="40B20752" w14:textId="77777777" w:rsidR="00A67096" w:rsidRDefault="00A67096" w:rsidP="00A67096">
      <w:pPr>
        <w:pStyle w:val="Heading2"/>
        <w:spacing w:after="15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Users choice</w:t>
      </w:r>
    </w:p>
    <w:p w14:paraId="08CFAC4F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750F06A6" wp14:editId="5C7F0E48">
            <wp:extent cx="1143000" cy="819150"/>
            <wp:effectExtent l="0" t="0" r="0" b="0"/>
            <wp:docPr id="8" name="Picture 8" descr="https://idata.hiloved.com/imgs/581c9f6fb46a2f9b-120x86.jp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idata.hiloved.com/imgs/581c9f6fb46a2f9b-120x86.jp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20C2C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4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နှစ်ဦးကြော်ဘို့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Corned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အမဲသားနှင့်ဂေါ်ဖီထုပ်</w:t>
        </w:r>
      </w:hyperlink>
    </w:p>
    <w:p w14:paraId="2969B3AD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ညနေစာ</w:t>
      </w:r>
    </w:p>
    <w:p w14:paraId="571EB675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1153C34A" wp14:editId="5577AD45">
            <wp:extent cx="1143000" cy="819150"/>
            <wp:effectExtent l="0" t="0" r="0" b="0"/>
            <wp:docPr id="7" name="Picture 7" descr="https://idata.hiloved.com/imgs/71d19772f8f634a2-120x86.jp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data.hiloved.com/imgs/71d19772f8f634a2-120x86.jp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A92B3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7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ကြက်ဥလတ်ဆတ်ဖြစ်ကြသည်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အကယ်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.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ပြောပြပါလုပ်နည်း</w:t>
        </w:r>
      </w:hyperlink>
    </w:p>
    <w:p w14:paraId="57EAC1F4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စားနပ်ရိက္ခာထိန်းသိမ်းရေး</w:t>
      </w:r>
      <w:r>
        <w:rPr>
          <w:caps/>
          <w:color w:val="A0A0A0"/>
          <w:sz w:val="15"/>
          <w:szCs w:val="15"/>
        </w:rPr>
        <w:t xml:space="preserve"> &amp; PICKLED</w:t>
      </w:r>
    </w:p>
    <w:p w14:paraId="641FA12E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lastRenderedPageBreak/>
        <w:drawing>
          <wp:inline distT="0" distB="0" distL="0" distR="0" wp14:anchorId="6B3F2387" wp14:editId="7042EEB9">
            <wp:extent cx="1143000" cy="819150"/>
            <wp:effectExtent l="0" t="0" r="0" b="0"/>
            <wp:docPr id="6" name="Picture 6" descr="https://idata.hiloved.com/imgs/fb8950c9e26e36a9-120x86.jpg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idata.hiloved.com/imgs/fb8950c9e26e36a9-120x86.jpg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73F00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0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သက်သတ်လွတ်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Peach Pie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ကြော်</w:t>
        </w:r>
      </w:hyperlink>
    </w:p>
    <w:p w14:paraId="75B89BF1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၏</w:t>
      </w:r>
      <w:r>
        <w:rPr>
          <w:caps/>
          <w:color w:val="A0A0A0"/>
          <w:sz w:val="15"/>
          <w:szCs w:val="15"/>
        </w:rPr>
        <w:t xml:space="preserve"> CITRUS </w:t>
      </w:r>
      <w:r>
        <w:rPr>
          <w:rFonts w:ascii="Myanmar Text" w:hAnsi="Myanmar Text" w:cs="Myanmar Text"/>
          <w:caps/>
          <w:color w:val="A0A0A0"/>
          <w:sz w:val="15"/>
          <w:szCs w:val="15"/>
        </w:rPr>
        <w:t>ချက်ပြုတ်နည်း</w:t>
      </w:r>
    </w:p>
    <w:p w14:paraId="46436E8D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2CD12A3" wp14:editId="2050D28E">
            <wp:extent cx="1143000" cy="819150"/>
            <wp:effectExtent l="0" t="0" r="0" b="0"/>
            <wp:docPr id="5" name="Picture 5" descr="https://idata.hiloved.com/imgs/1a58c53881513589-120x86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data.hiloved.com/imgs/1a58c53881513589-120x86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4F6C2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3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သက်သတ်လွတ်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Matzo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ဘောလုံးကြော်နှင့်အတူဟင်းသီးဟင်းရွက်ဟင်းချို</w:t>
        </w:r>
      </w:hyperlink>
    </w:p>
    <w:p w14:paraId="07AB3AA9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ဟင်းသီးဟင်းရွက်ချက်ပြုတ်နည်း</w:t>
      </w:r>
    </w:p>
    <w:p w14:paraId="4EF61220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7AA552C" wp14:editId="3C924CAE">
            <wp:extent cx="1143000" cy="819150"/>
            <wp:effectExtent l="0" t="0" r="0" b="0"/>
            <wp:docPr id="4" name="Picture 4" descr="https://idata.hiloved.com/imgs/8cd7d374ab2e2f31-120x86.jp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data.hiloved.com/imgs/8cd7d374ab2e2f31-120x86.jp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24052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6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ဂရိ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Lahanodolmathes (stuffing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ဂေါ်ဖီထုပ်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Rolls) Make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လုပ်နည်း</w:t>
        </w:r>
      </w:hyperlink>
    </w:p>
    <w:p w14:paraId="2A0A7CCE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၏</w:t>
      </w:r>
      <w:r>
        <w:rPr>
          <w:caps/>
          <w:color w:val="A0A0A0"/>
          <w:sz w:val="15"/>
          <w:szCs w:val="15"/>
        </w:rPr>
        <w:t xml:space="preserve"> CITRUS </w:t>
      </w:r>
      <w:r>
        <w:rPr>
          <w:rFonts w:ascii="Myanmar Text" w:hAnsi="Myanmar Text" w:cs="Myanmar Text"/>
          <w:caps/>
          <w:color w:val="A0A0A0"/>
          <w:sz w:val="15"/>
          <w:szCs w:val="15"/>
        </w:rPr>
        <w:t>ချက်ပြုတ်နည်း</w:t>
      </w:r>
    </w:p>
    <w:p w14:paraId="6F62BDB4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539484EE" wp14:editId="03BC7083">
            <wp:extent cx="1143000" cy="819150"/>
            <wp:effectExtent l="0" t="0" r="0" b="0"/>
            <wp:docPr id="3" name="Picture 3" descr="https://idata.hiloved.com/imgs/0d9bf6805b063420-120x86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data.hiloved.com/imgs/0d9bf6805b063420-120x86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49E8C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9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ကင်အဘိဓါန်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Moroccan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ကြက်သား</w:t>
        </w:r>
      </w:hyperlink>
    </w:p>
    <w:p w14:paraId="441339F3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ကြက်သားအဓိက</w:t>
      </w:r>
    </w:p>
    <w:p w14:paraId="30A2F7FE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6F350118" wp14:editId="5F77D5B3">
            <wp:extent cx="1143000" cy="819150"/>
            <wp:effectExtent l="0" t="0" r="0" b="0"/>
            <wp:docPr id="2" name="Picture 2" descr="https://idata.hiloved.com/imgs/d11a30b7f1e436f3-120x86.jpg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idata.hiloved.com/imgs/d11a30b7f1e436f3-120x86.jpg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0A782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72" w:history="1"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Catalina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မာဂရီးကြော်</w:t>
        </w:r>
      </w:hyperlink>
    </w:p>
    <w:p w14:paraId="54F71711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အမေရိကန်အစားအသောက်</w:t>
      </w:r>
    </w:p>
    <w:p w14:paraId="263CD64C" w14:textId="77777777"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 wp14:anchorId="134E2818" wp14:editId="3864E20F">
            <wp:extent cx="1143000" cy="819150"/>
            <wp:effectExtent l="0" t="0" r="0" b="0"/>
            <wp:docPr id="1" name="Picture 1" descr="https://idata.hiloved.com/imgs/37cab435770b2f0a-120x86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data.hiloved.com/imgs/37cab435770b2f0a-120x86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5E366" w14:textId="77777777" w:rsidR="00A67096" w:rsidRDefault="008D0953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75" w:history="1"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ကြက်သား</w:t>
        </w:r>
        <w:r w:rsidR="00A67096"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Pot Pie </w:t>
        </w:r>
        <w:r w:rsidR="00A67096"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ကြော်</w:t>
        </w:r>
      </w:hyperlink>
    </w:p>
    <w:p w14:paraId="222185F7" w14:textId="77777777"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lastRenderedPageBreak/>
        <w:t>အမေရိကန်ကအဓိက</w:t>
      </w:r>
    </w:p>
    <w:p w14:paraId="7B1D1A43" w14:textId="77777777" w:rsidR="00AE777B" w:rsidRDefault="008D0953" w:rsidP="00A67096">
      <w:hyperlink r:id="rId76" w:history="1">
        <w:r w:rsidR="00A67096">
          <w:rPr>
            <w:rStyle w:val="Hyperlink"/>
            <w:rFonts w:ascii="Work Sans" w:hAnsi="Work Sans"/>
            <w:caps/>
            <w:color w:val="53585C"/>
            <w:spacing w:val="15"/>
            <w:sz w:val="17"/>
            <w:szCs w:val="17"/>
            <w:shd w:val="clear" w:color="auto" w:fill="F5F5F5"/>
          </w:rPr>
          <w:t>BACK TO TOP</w:t>
        </w:r>
      </w:hyperlink>
    </w:p>
    <w:p w14:paraId="26856BC3" w14:textId="77777777" w:rsidR="00A67096" w:rsidRPr="00FA3081" w:rsidRDefault="008D0953" w:rsidP="00A67096">
      <w:pPr>
        <w:rPr>
          <w:rFonts w:ascii="Myanmar Text" w:hAnsi="Myanmar Text" w:cs="Myanmar Text"/>
        </w:rPr>
      </w:pPr>
      <w:hyperlink r:id="rId77" w:history="1">
        <w:r w:rsidR="00A67096">
          <w:rPr>
            <w:rStyle w:val="Hyperlink"/>
          </w:rPr>
          <w:t>http://www.myanmarbookshop.com/%28X%281%29%29/MyanmarBooks/BooksOfCategory/110</w:t>
        </w:r>
      </w:hyperlink>
    </w:p>
    <w:p w14:paraId="6783CF36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နှိုးဆော်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ကြော်ဆန်ကျန်ထမင်းထသုံးစွဲဖို့ထိုကဲ့သို့သောအရသာနှင့်အသုံးဝင်သောနည်းလမ်းတစ်ခုဖြစ်ပါတယ်။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တကယ်တော့ဒါဟာလုံးဝအအေးနှင့်ပင်သင်ဆန်</w:t>
      </w:r>
      <w:r>
        <w:rPr>
          <w:rFonts w:ascii="Droid Serif" w:hAnsi="Droid Serif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အဖြစ်ထို့နောက်အစေ့</w:t>
      </w:r>
      <w:r>
        <w:rPr>
          <w:rFonts w:ascii="Droid Serif" w:hAnsi="Droid Serif"/>
          <w:color w:val="333333"/>
        </w:rPr>
        <w:t xml:space="preserve"> stickily </w:t>
      </w:r>
      <w:r>
        <w:rPr>
          <w:rFonts w:ascii="Myanmar Text" w:hAnsi="Myanmar Text" w:cs="Myanmar Text"/>
          <w:color w:val="333333"/>
        </w:rPr>
        <w:t>တက်ရုံမပြုကြသောကြောင့်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အေးခန်းထားပြီးကြောင်းဆန်သုံးစွဲဖို့ပိုမိုလွယ်ကူပြီဆန်နှင့်အတူလောကကိုလှုပ်လှုပ်ရှားရှားဖြစ်သွား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ကြော်ဆန်အောင်ဖို့ပိုပြီးလွယ်ကူပါတယ်။</w:t>
      </w:r>
    </w:p>
    <w:p w14:paraId="46B12D5F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စံပယ်ဆန်ဒီပန်းကန်ထဲမှာချစ်စရာကောင်းတဲ့ဖြစ်တယ်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ဒါပေမဲ့သင်လက်ပေါ်မှာရှိမဆိုဆန်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ရှည်လျားသောဆန်စပါး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တိုတောင်းသောဘောဇဉ်ကိုသင်ကြိုက်နှစ်သက်သမျှကိုအဖြူ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အညို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ဘာစမာတီ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ဒါ့အပြင်အခြားအစိမ်းရောင်များအတွက်ကိုက်လန်ထွက်ဖလှယ်ဖို့အခမဲ့ခံစားရနှင့်ကညွတ်တဖဲ့ခြင်းမှ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ပန်းဂေါ်ဖီစိမ်း</w:t>
      </w:r>
      <w:r>
        <w:rPr>
          <w:rFonts w:ascii="Droid Serif" w:hAnsi="Droid Serif"/>
          <w:color w:val="333333"/>
        </w:rPr>
        <w:t xml:space="preserve"> florets </w:t>
      </w:r>
      <w:r>
        <w:rPr>
          <w:rFonts w:ascii="Myanmar Text" w:hAnsi="Myanmar Text" w:cs="Myanmar Text"/>
          <w:color w:val="333333"/>
        </w:rPr>
        <w:t>ရန်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သကြားဒင်္သို့မဟုတ်ဆီးနှင်းပဲစေ့တွေဟာရန်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ရာသီ၌နေသောမည်သည့်ဟင်းသီးဟင်းရွက်များတွင်ထည့်ပါ။</w:t>
      </w:r>
    </w:p>
    <w:p w14:paraId="16267ECA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တို့သည်လည်းပဲဒီစာရွက်ထဲမှာအာရှရာသီနှင့်အတူအလုပ်မလုပ်နိုင်ပါအံ့သောငှါရာသီရှိသည်ပါဘူးသေချာအော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ကျန်ချက်ပြုတ်ကိုက်လန်ကိုသုံးနိုင်သည်။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ချက်ပြုတ်ကုန်တယ်အစိမ်းရောင်၏အကြောင်းကိုနှစ်ခွက်ရှိသင့်ပေမယ့်တိကျတဲ့ငွေပမာဏကိုအရေးမထားဘူး။</w:t>
      </w:r>
    </w:p>
    <w:p w14:paraId="5DDAC6B9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2D06A204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ကြီးမားသောစည်းကိုက်လန်</w:t>
      </w:r>
    </w:p>
    <w:p w14:paraId="72824220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ဇွန်းဟင်းသီးဟင်းရွက်သို့မဟုတ်</w:t>
      </w:r>
      <w:r>
        <w:rPr>
          <w:rFonts w:ascii="Work Sans" w:hAnsi="Work Sans"/>
          <w:color w:val="333333"/>
        </w:rPr>
        <w:t xml:space="preserve"> canola, </w:t>
      </w:r>
      <w:r>
        <w:rPr>
          <w:rFonts w:ascii="Myanmar Text" w:hAnsi="Myanmar Text" w:cs="Myanmar Text"/>
          <w:color w:val="333333"/>
        </w:rPr>
        <w:t>ဆီ</w:t>
      </w:r>
    </w:p>
    <w:p w14:paraId="0A2FBB31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 </w:t>
      </w:r>
      <w:r>
        <w:rPr>
          <w:rFonts w:ascii="Myanmar Text" w:hAnsi="Myanmar Text" w:cs="Myanmar Text"/>
          <w:color w:val="333333"/>
        </w:rPr>
        <w:t>ခွက်စံပယ်ဆန်ချက်ပြုတ်ခြင်းနှင့်အအေး</w:t>
      </w:r>
    </w:p>
    <w:p w14:paraId="642CFA20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လက်ဖက်ရည်ဇွန်းလတ်ဆတ်တဲ့ဂျင်း</w:t>
      </w:r>
      <w:r>
        <w:rPr>
          <w:rFonts w:ascii="Work Sans" w:hAnsi="Work Sans"/>
          <w:color w:val="333333"/>
        </w:rPr>
        <w:t xml:space="preserve"> minced</w:t>
      </w:r>
    </w:p>
    <w:p w14:paraId="2C8487BA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ခွက်အနီရောင်ခေါင်းလောင်းငရုတ်ကောင်း</w:t>
      </w:r>
      <w:r>
        <w:rPr>
          <w:rFonts w:ascii="Work Sans" w:hAnsi="Work Sans"/>
          <w:color w:val="333333"/>
        </w:rPr>
        <w:t xml:space="preserve"> diced</w:t>
      </w:r>
    </w:p>
    <w:p w14:paraId="7357A5D6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လက်ဖက်ရည်ဇွန်း</w:t>
      </w:r>
      <w:r>
        <w:rPr>
          <w:rFonts w:ascii="Work Sans" w:hAnsi="Work Sans"/>
          <w:color w:val="333333"/>
        </w:rPr>
        <w:t xml:space="preserve"> minced </w:t>
      </w:r>
      <w:r>
        <w:rPr>
          <w:rFonts w:ascii="Myanmar Text" w:hAnsi="Myanmar Text" w:cs="Myanmar Text"/>
          <w:color w:val="333333"/>
        </w:rPr>
        <w:t>ကြက်သွန်ဖြူ</w:t>
      </w:r>
    </w:p>
    <w:p w14:paraId="0481F696" w14:textId="77777777"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ဇွန်း</w:t>
      </w:r>
      <w:r>
        <w:rPr>
          <w:rFonts w:ascii="Work Sans" w:hAnsi="Work Sans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ငံပြာရည်</w:t>
      </w:r>
    </w:p>
    <w:p w14:paraId="08DD8514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lastRenderedPageBreak/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354706AA" w14:textId="77777777" w:rsidR="00BE7F3F" w:rsidRDefault="00BE7F3F" w:rsidP="00BE7F3F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ပြီးဆူအောင်တည်ရေ၏ကြီးမားသောအိုးဆောင်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ခဲ့</w:t>
      </w:r>
      <w:r>
        <w:rPr>
          <w:rFonts w:ascii="Work Sans" w:hAnsi="Work Sans"/>
          <w:color w:val="333333"/>
        </w:rPr>
        <w:t xml:space="preserve">. , </w:t>
      </w:r>
      <w:r>
        <w:rPr>
          <w:rFonts w:ascii="Myanmar Text" w:hAnsi="Myanmar Text" w:cs="Myanmar Text"/>
          <w:color w:val="333333"/>
        </w:rPr>
        <w:t>ဆားခန့်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ယင်းကိုက်လန်မျှမျှတတနူးညံ့သောအထိအကြောင်းကို</w:t>
      </w:r>
      <w:r>
        <w:rPr>
          <w:rFonts w:ascii="Work Sans" w:hAnsi="Work Sans"/>
          <w:color w:val="333333"/>
        </w:rPr>
        <w:t xml:space="preserve"> 8 </w:t>
      </w:r>
      <w:r>
        <w:rPr>
          <w:rFonts w:ascii="Myanmar Text" w:hAnsi="Myanmar Text" w:cs="Myanmar Text"/>
          <w:color w:val="333333"/>
        </w:rPr>
        <w:t>မိနစ်ရံဖန်ရံခါနှိုးဆော်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အကိုက်လန်နှင့်အနာစိမ်းထည့်ပါ။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မီးညှပ်နှင့်အတူကိုက်လန်</w:t>
      </w:r>
      <w:r>
        <w:rPr>
          <w:rFonts w:ascii="Work Sans" w:hAnsi="Work Sans"/>
          <w:color w:val="333333"/>
        </w:rPr>
        <w:t xml:space="preserve"> Remove, </w:t>
      </w:r>
      <w:r>
        <w:rPr>
          <w:rFonts w:ascii="Myanmar Text" w:hAnsi="Myanmar Text" w:cs="Myanmar Text"/>
          <w:color w:val="333333"/>
        </w:rPr>
        <w:t>ဒါမှမဟုတ်တစ်ဦး</w:t>
      </w:r>
      <w:r>
        <w:rPr>
          <w:rFonts w:ascii="Work Sans" w:hAnsi="Work Sans"/>
          <w:color w:val="333333"/>
        </w:rPr>
        <w:t xml:space="preserve"> colander </w:t>
      </w:r>
      <w:r>
        <w:rPr>
          <w:rFonts w:ascii="Myanmar Text" w:hAnsi="Myanmar Text" w:cs="Myanmar Text"/>
          <w:color w:val="333333"/>
        </w:rPr>
        <w:t>အတွက်စစ်ထုတ်ဖို့အတွက်။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အငြိမ့်ကကိုင်တွယ်ပြီးတော့ထူသောကိုအဓိကအားထားချွတ်ဆွဲထုတ်သည်ပိုလျှံသောရေထွက်ညှစ်နှင့်အကြမ်းအားဖြင့်ကတော့ကိုက်လန်ခုတ်နိုင်ပါတယ်သည်အထိ</w:t>
      </w:r>
      <w:r>
        <w:rPr>
          <w:rFonts w:ascii="Work Sans" w:hAnsi="Work Sans"/>
          <w:color w:val="333333"/>
        </w:rPr>
        <w:t xml:space="preserve"> cool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အေးမြပြီးခြောက်သွေ့ညှစ်။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အကြောင်းကို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ခွက်ခုတ်။</w:t>
      </w:r>
    </w:p>
    <w:p w14:paraId="00D77CA8" w14:textId="77777777" w:rsidR="00BE7F3F" w:rsidRDefault="00BE7F3F" w:rsidP="00BE7F3F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ကြီးမားသောဒယ်အိုးထဲမှာဆီကိုအပူ။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ဆန်ရွှေ</w:t>
      </w:r>
      <w:r>
        <w:rPr>
          <w:rFonts w:ascii="Work Sans" w:hAnsi="Work Sans"/>
          <w:color w:val="333333"/>
        </w:rPr>
        <w:t xml:space="preserve"> turn </w:t>
      </w:r>
      <w:r>
        <w:rPr>
          <w:rFonts w:ascii="Myanmar Text" w:hAnsi="Myanmar Text" w:cs="Myanmar Text"/>
          <w:color w:val="333333"/>
        </w:rPr>
        <w:t>မှစတင်သည်သည်တိုင်အောင်</w:t>
      </w:r>
      <w:r>
        <w:rPr>
          <w:rFonts w:ascii="Work Sans" w:hAnsi="Work Sans"/>
          <w:color w:val="333333"/>
        </w:rPr>
        <w:t xml:space="preserve">, 5 </w:t>
      </w:r>
      <w:r>
        <w:rPr>
          <w:rFonts w:ascii="Myanmar Text" w:hAnsi="Myanmar Text" w:cs="Myanmar Text"/>
          <w:color w:val="333333"/>
        </w:rPr>
        <w:t>မိနစ်အဘို့အဆန်နှင့်ဂျင်းများနှင့်</w:t>
      </w:r>
      <w:r>
        <w:rPr>
          <w:rFonts w:ascii="Work Sans" w:hAnsi="Work Sans"/>
          <w:color w:val="333333"/>
        </w:rPr>
        <w:t xml:space="preserve">sauté Add - </w:t>
      </w:r>
      <w:r>
        <w:rPr>
          <w:rFonts w:ascii="Myanmar Text" w:hAnsi="Myanmar Text" w:cs="Myanmar Text"/>
          <w:color w:val="333333"/>
        </w:rPr>
        <w:t>သင်ကပူဒယ်အိုးထဲကနေအခြို့သောအရောင်ရချင်လွန်းမကြာခဏကနှိုးဆော်ကြပါဘူး။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အနီရောင်ငရုတ်ကောင်း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နှင့်အခြား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မိနစ်အဘို့ကုန်တယ်ကိုက်လန်နှင့်</w:t>
      </w:r>
      <w:r>
        <w:rPr>
          <w:rFonts w:ascii="Work Sans" w:hAnsi="Work Sans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အရာအားလုံးပူအထိ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မိနစ်များအတွက်ကြက်သွန်ဖြူနဲ့</w:t>
      </w:r>
      <w:r>
        <w:rPr>
          <w:rFonts w:ascii="Work Sans" w:hAnsi="Work Sans"/>
          <w:color w:val="333333"/>
        </w:rPr>
        <w:t xml:space="preserve">sauté Add </w:t>
      </w:r>
      <w:r>
        <w:rPr>
          <w:rFonts w:ascii="Myanmar Text" w:hAnsi="Myanmar Text" w:cs="Myanmar Text"/>
          <w:color w:val="333333"/>
        </w:rPr>
        <w:t>နှင့်ငရုတ်ကောင်းပြတ်သား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နူးညံ့ဖြစ်ကြသည်။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ပိုပြီးမိနစ်များအတွက်</w:t>
      </w:r>
      <w:r>
        <w:rPr>
          <w:rFonts w:ascii="Work Sans" w:hAnsi="Work Sans"/>
          <w:color w:val="333333"/>
        </w:rPr>
        <w:t xml:space="preserve"> teriykai </w:t>
      </w:r>
      <w:r>
        <w:rPr>
          <w:rFonts w:ascii="Myanmar Text" w:hAnsi="Myanmar Text" w:cs="Myanmar Text"/>
          <w:color w:val="333333"/>
        </w:rPr>
        <w:t>ငံပြာရည်နှင့်</w:t>
      </w:r>
      <w:r>
        <w:rPr>
          <w:rFonts w:ascii="Work Sans" w:hAnsi="Work Sans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ထည့်ပါ။</w:t>
      </w:r>
    </w:p>
    <w:p w14:paraId="65D5E4CA" w14:textId="77777777" w:rsidR="00BE7F3F" w:rsidRDefault="00BE7F3F" w:rsidP="00BE7F3F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ပူပြင်းတဲ့အမှုတော်ကိုထမ်းရွက်။</w:t>
      </w:r>
    </w:p>
    <w:p w14:paraId="59B6F63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Style w:val="Strong"/>
          <w:rFonts w:ascii="Droid Serif" w:hAnsi="Droid Serif"/>
          <w:color w:val="333333"/>
        </w:rPr>
        <w:t xml:space="preserve">teriyaki </w:t>
      </w:r>
      <w:r>
        <w:rPr>
          <w:rStyle w:val="Strong"/>
          <w:rFonts w:ascii="Myanmar Text" w:hAnsi="Myanmar Text" w:cs="Myanmar Text"/>
          <w:color w:val="333333"/>
        </w:rPr>
        <w:t>ငံပြာရည်ကဘာလဲ</w:t>
      </w:r>
      <w:r>
        <w:rPr>
          <w:rStyle w:val="Strong"/>
          <w:rFonts w:ascii="Droid Serif" w:hAnsi="Droid Serif"/>
          <w:color w:val="333333"/>
        </w:rPr>
        <w:t>?</w:t>
      </w:r>
      <w:r>
        <w:rPr>
          <w:rFonts w:ascii="Droid Serif" w:hAnsi="Droid Serif"/>
          <w:color w:val="333333"/>
        </w:rPr>
        <w:br/>
        <w:t>"</w:t>
      </w:r>
      <w:r>
        <w:rPr>
          <w:rFonts w:ascii="Myanmar Text" w:hAnsi="Myanmar Text" w:cs="Myanmar Text"/>
          <w:color w:val="333333"/>
        </w:rPr>
        <w:t>လူအပေါင်းတို့၏ပထမဦးစွာ</w:t>
      </w:r>
      <w:r>
        <w:rPr>
          <w:rFonts w:ascii="Droid Serif" w:hAnsi="Droid Serif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မီးခဲကျော်</w:t>
      </w:r>
      <w:r>
        <w:rPr>
          <w:rFonts w:ascii="Droid Serif" w:hAnsi="Droid Serif"/>
          <w:color w:val="333333"/>
        </w:rPr>
        <w:t xml:space="preserve"> broiled </w:t>
      </w:r>
      <w:r>
        <w:rPr>
          <w:rFonts w:ascii="Myanmar Text" w:hAnsi="Myanmar Text" w:cs="Myanmar Text"/>
          <w:color w:val="333333"/>
        </w:rPr>
        <w:t>သို့မဟုတ်ကင်ထို့နောက်</w:t>
      </w:r>
      <w:r>
        <w:rPr>
          <w:rFonts w:ascii="Droid Serif" w:hAnsi="Droid Serif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ငံပြာရည်အတွက်</w:t>
      </w:r>
      <w:r>
        <w:rPr>
          <w:rFonts w:ascii="Droid Serif" w:hAnsi="Droid Serif"/>
          <w:color w:val="333333"/>
        </w:rPr>
        <w:t xml:space="preserve"> marinated </w:t>
      </w:r>
      <w:r>
        <w:rPr>
          <w:rFonts w:ascii="Myanmar Text" w:hAnsi="Myanmar Text" w:cs="Myanmar Text"/>
          <w:color w:val="333333"/>
        </w:rPr>
        <w:t>ခဲ့အသားများအတွက်ဂျပန်အသုံးအနှုန်းဖြစ်ပါတယ်</w:t>
      </w:r>
      <w:r>
        <w:rPr>
          <w:rFonts w:ascii="Droid Serif" w:hAnsi="Droid Serif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ဆော့စ်လေးအဓိကအစိတ်အပိုင်းများရှိနေပါတယ်။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သငျသညျလှယျကူပေါ်မှာယူပြီးဖွင့်လျှင်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ပဲပိစပ်ဆော့စ်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ထောက်</w:t>
      </w:r>
      <w:r>
        <w:rPr>
          <w:rFonts w:ascii="Droid Serif" w:hAnsi="Droid Serif"/>
          <w:color w:val="333333"/>
        </w:rPr>
        <w:t>. (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Droid Serif" w:hAnsi="Droid Serif"/>
          <w:color w:val="333333"/>
        </w:rPr>
        <w:t xml:space="preserve"> mirin </w:t>
      </w:r>
      <w:r>
        <w:rPr>
          <w:rFonts w:ascii="Myanmar Text" w:hAnsi="Myanmar Text" w:cs="Myanmar Text"/>
          <w:color w:val="333333"/>
        </w:rPr>
        <w:t>အဆိုပါအရက်များ</w:t>
      </w:r>
      <w:r>
        <w:rPr>
          <w:rFonts w:ascii="Droid Serif" w:hAnsi="Droid Serif"/>
          <w:color w:val="333333"/>
        </w:rPr>
        <w:t xml:space="preserve">), </w:t>
      </w:r>
      <w:r>
        <w:rPr>
          <w:rFonts w:ascii="Myanmar Text" w:hAnsi="Myanmar Text" w:cs="Myanmar Text"/>
          <w:color w:val="333333"/>
        </w:rPr>
        <w:t>သကြားနဲ့ဂျင်း။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ဒါဟာပိုပြီးသို့မဟုတ်ထိုထက်နည်းသင့်ရဲ့အခြေခံအာရှရာသီ</w:t>
      </w:r>
      <w:r>
        <w:rPr>
          <w:rFonts w:ascii="Droid Serif" w:hAnsi="Droid Serif"/>
          <w:color w:val="333333"/>
        </w:rPr>
        <w:t xml:space="preserve"> / marinade </w:t>
      </w:r>
      <w:r>
        <w:rPr>
          <w:rFonts w:ascii="Myanmar Text" w:hAnsi="Myanmar Text" w:cs="Myanmar Text"/>
          <w:color w:val="333333"/>
        </w:rPr>
        <w:t>ပါပဲ။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အသားစိမ်ထားပါ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ဟင်းသီးဟင်းရွက်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ချက်ပြုတ်မတိုင်မီအနည်းဆုံးနာရီဝက်အဘို့အတွက်ငါးသို့မဟုတ်</w:t>
      </w:r>
      <w:r>
        <w:rPr>
          <w:rFonts w:ascii="Droid Serif" w:hAnsi="Droid Serif"/>
          <w:color w:val="333333"/>
        </w:rPr>
        <w:t xml:space="preserve"> tofu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"</w:t>
      </w:r>
    </w:p>
    <w:p w14:paraId="5B10A9AB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အထဲက</w:t>
      </w:r>
      <w:r>
        <w:rPr>
          <w:rFonts w:ascii="Droid Serif" w:hAnsi="Droid Serif"/>
          <w:color w:val="333333"/>
        </w:rPr>
        <w:t xml:space="preserve"> Check</w:t>
      </w:r>
      <w:r>
        <w:rPr>
          <w:color w:val="333333"/>
        </w:rPr>
        <w:t> </w:t>
      </w:r>
      <w:hyperlink r:id="rId78" w:history="1">
        <w:r>
          <w:rPr>
            <w:rStyle w:val="Hyperlink"/>
            <w:rFonts w:ascii="Myanmar Text" w:hAnsi="Myanmar Text" w:cs="Myanmar Text"/>
            <w:color w:val="174E96"/>
          </w:rPr>
          <w:t>အတွက်စားစရာခန်းများအတွက်အာရှပါဝင်ပစ္စည်းများ</w:t>
        </w:r>
      </w:hyperlink>
      <w:r>
        <w:rPr>
          <w:rFonts w:ascii="Droid Serif" w:hAnsi="Droid Serif"/>
          <w:color w:val="333333"/>
        </w:rPr>
        <w:t> !</w:t>
      </w:r>
    </w:p>
    <w:p w14:paraId="2949F178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ပြီးပြည့်စုံသောခက်ချက်ပြုတ်ကြက်ဥ</w:t>
      </w:r>
      <w:r>
        <w:rPr>
          <w:rFonts w:ascii="Libre Baskerville" w:hAnsi="Libre Baskerville"/>
          <w:color w:val="111111"/>
          <w:spacing w:val="-10"/>
        </w:rPr>
        <w:t xml:space="preserve"> Make </w:t>
      </w:r>
      <w:r>
        <w:rPr>
          <w:rFonts w:ascii="Myanmar Text" w:hAnsi="Myanmar Text" w:cs="Myanmar Text"/>
          <w:color w:val="111111"/>
          <w:spacing w:val="-10"/>
        </w:rPr>
        <w:t>မှသုံးနည်းလမ်းများ</w:t>
      </w:r>
    </w:p>
    <w:p w14:paraId="14C15519" w14:textId="77777777" w:rsidR="00BE7F3F" w:rsidRDefault="00BE7F3F" w:rsidP="00BE7F3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ဒိုင်ယာနာ</w:t>
      </w:r>
      <w:r>
        <w:rPr>
          <w:rStyle w:val="amp-wp-author"/>
          <w:color w:val="A0A0A0"/>
          <w:sz w:val="20"/>
          <w:szCs w:val="20"/>
        </w:rPr>
        <w:t xml:space="preserve"> Rattray</w:t>
      </w:r>
    </w:p>
    <w:p w14:paraId="57EA6504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11411BEA" wp14:editId="09D897E8">
            <wp:extent cx="9753600" cy="6486525"/>
            <wp:effectExtent l="0" t="0" r="0" b="9525"/>
            <wp:docPr id="32" name="Picture 32" descr="ပြီးပြည့်စုံသောခက်ချက်ပြုတ်ကြက်ဥ Make မှသုံးနည်းလမ်းမျာ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ပြီးပြည့်စုံသောခက်ချက်ပြုတ်ကြက်ဥ Make မှသုံးနည်းလမ်းများ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2287D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Style w:val="Strong"/>
          <w:rFonts w:ascii="Work Sans" w:eastAsiaTheme="majorEastAsia" w:hAnsi="Work Sans"/>
          <w:b/>
          <w:bCs/>
          <w:color w:val="111111"/>
        </w:rPr>
        <w:t>hard-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ပြုတ်ကြက်ဥ</w:t>
      </w:r>
    </w:p>
    <w:p w14:paraId="5D481BAD" w14:textId="77777777" w:rsidR="00BE7F3F" w:rsidRDefault="00BE7F3F" w:rsidP="00BE7F3F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ဒါဟာသမားရိုးကျနည်းလမ်းအသုံးအများဆုံးဖြစ်တယ်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ဒါကြောင့်အစာရှောင်ခြင်းနှင့်အလွယ်ကူသည်။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သင်သည်သင်၏ကြက်ဥကြိုက်နှစ်သက်ပုံကိုအခိုငျအမာပေါ်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မူတည်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သင်သည်မိနစ်အနည်းငယ်ဖြစ်စေလမ်းအချိန်ကိုထိန်းညှိဖို့လိုလိမ့်မည်။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သင်နှစ်အတွက်တချို့အစိုဓာတ်ရှိသည်ဖို့ကြက်ဥကြိုက်နှစ်သက်လျှင်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အချိန်ကနေ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4 </w:t>
      </w:r>
      <w:r>
        <w:rPr>
          <w:rFonts w:ascii="Myanmar Text" w:hAnsi="Myanmar Text" w:cs="Myanmar Text"/>
          <w:color w:val="333333"/>
        </w:rPr>
        <w:t>မိနစ်နုတ်။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ထိုသူတို့အလွန်ခြောက်သွေ့မြဲမြံစွာကြိုက်နှစ်သက်ပါလျှင်တစ်ဦးတစ်မိနစ်သို့မဟုတ်နှစ်ဦးကိုထည့်ပါ။</w:t>
      </w:r>
    </w:p>
    <w:p w14:paraId="325A94A4" w14:textId="77777777" w:rsidR="00BE7F3F" w:rsidRDefault="00BE7F3F" w:rsidP="00BE7F3F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တစ်ဦးအတွက်ကြက်ဥစီစဉ်</w:t>
      </w:r>
      <w:r>
        <w:rPr>
          <w:rFonts w:ascii="Work Sans" w:hAnsi="Work Sans"/>
          <w:color w:val="333333"/>
        </w:rPr>
        <w:t> </w:t>
      </w:r>
      <w:hyperlink r:id="rId80" w:history="1">
        <w:r>
          <w:rPr>
            <w:rStyle w:val="Hyperlink"/>
            <w:rFonts w:ascii="Myanmar Text" w:hAnsi="Myanmar Text" w:cs="Myanmar Text"/>
            <w:color w:val="174E96"/>
          </w:rPr>
          <w:t>ပြီနောက်ဟင်း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သူတို့ကတစ်ခုတည်းအလွှာအတွက်ဖြစ်သင့်ပါတယ်။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ကြက်ဥထိပ်အထက်တစ်ခုလက်မအကြောင်းကိုမှရေအေးထည့်ပါ။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ဒယ်အိုးဖုံးအုပ်ထားပါ။</w:t>
      </w:r>
    </w:p>
    <w:p w14:paraId="5805146B" w14:textId="77777777"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မြင့်မားသောအပူကျော်အပြည့်အဝကိုလှိမ့ဆူအောင်တည်ကြက်ဥယူလာပါ။</w:t>
      </w:r>
    </w:p>
    <w:p w14:paraId="55ED3997" w14:textId="77777777"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ကြီးမားတဲ့ကြက်ဥအဘို့</w:t>
      </w:r>
      <w:r>
        <w:rPr>
          <w:rFonts w:ascii="Work Sans" w:hAnsi="Work Sans"/>
          <w:color w:val="333333"/>
        </w:rPr>
        <w:t xml:space="preserve"> 17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ဒါမှမဟုတ်အပို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ကြီးမားသောအဘို့အကြောင်းကို</w:t>
      </w:r>
      <w:r>
        <w:rPr>
          <w:rFonts w:ascii="Work Sans" w:hAnsi="Work Sans"/>
          <w:color w:val="333333"/>
        </w:rPr>
        <w:t xml:space="preserve"> 19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အပူထဲကနေဒယ်အိုး</w:t>
      </w:r>
      <w:r>
        <w:rPr>
          <w:rFonts w:ascii="Work Sans" w:hAnsi="Work Sans"/>
          <w:color w:val="333333"/>
        </w:rPr>
        <w:t xml:space="preserve"> Remove </w:t>
      </w:r>
      <w:r>
        <w:rPr>
          <w:rFonts w:ascii="Myanmar Text" w:hAnsi="Myanmar Text" w:cs="Myanmar Text"/>
          <w:color w:val="333333"/>
        </w:rPr>
        <w:t>နှင့်ကြက်ဥရပ်ကြကုန်အံ့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ဖုံးလွှမ်းကြ၏။</w:t>
      </w:r>
    </w:p>
    <w:p w14:paraId="08C74534" w14:textId="77777777"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သည်ထိုသူတို့ကိုင်တွယ်ထိန်းသိမ်းနိုင်တဲ့အခါမှာရေခဲရေနှင့်အခွံတစ်ပန်းကန်မှကြက်ဥလွှဲပြောင်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အဆိုပါလတ်ဆတ်ကြက်ဥအခွံနွှာရန်ခက်ခဲပါလိမ့်မယ်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ဒါပေမယ့်ငါချက်ချင်းနီးပါးရေခဲရေထဲမှာသူတို့ကိုထည့်သွင်းပြီးနောက်သူတို့ကိုကွာကောင်းသောကံရှိသည်။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ကိုယ့်ကိုသင်လက်သည်းအဖြစ်သူတို့ကိုရှည်စောင့်ရှောက်လော့။</w:t>
      </w:r>
    </w:p>
    <w:p w14:paraId="5FB68C38" w14:textId="77777777"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သငျသညျခကျြခငျြးသူတို့ကိုအမှုတော်ကိုထမ်းဆောင်ကြသည်မဟုတ်ခဲ့လျှင်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မှတပတ်များအတွက်ရေခဲသေတ္တာထဲမှာသိမ်းဆည်းထားနိုင်ပါတယ်။</w:t>
      </w:r>
      <w:r>
        <w:rPr>
          <w:rFonts w:ascii="Work Sans" w:hAnsi="Work Sans"/>
          <w:color w:val="333333"/>
        </w:rPr>
        <w:t xml:space="preserve"> peeled </w:t>
      </w:r>
      <w:r>
        <w:rPr>
          <w:rFonts w:ascii="Myanmar Text" w:hAnsi="Myanmar Text" w:cs="Myanmar Text"/>
          <w:color w:val="333333"/>
        </w:rPr>
        <w:t>ပြီးတာနဲ့သူတို့ချက်ချင်းကိုအသုံးပြုရပါမည်။</w:t>
      </w:r>
    </w:p>
    <w:p w14:paraId="792E2040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မီးဖုတ်ထားသော</w:t>
      </w:r>
      <w:r>
        <w:rPr>
          <w:rStyle w:val="Strong"/>
          <w:rFonts w:ascii="Work Sans" w:eastAsiaTheme="majorEastAsia" w:hAnsi="Work Sans"/>
          <w:b/>
          <w:bCs/>
          <w:color w:val="111111"/>
        </w:rPr>
        <w:t xml:space="preserve"> Hard-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ချက်ပြုတ်ကြက်ဥ</w:t>
      </w:r>
    </w:p>
    <w:p w14:paraId="79982444" w14:textId="77777777"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325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</w:t>
      </w:r>
    </w:p>
    <w:p w14:paraId="5CB44FFE" w14:textId="77777777"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တစ်ဦး</w:t>
      </w:r>
      <w:r>
        <w:rPr>
          <w:rFonts w:ascii="Work Sans" w:hAnsi="Work Sans"/>
          <w:color w:val="333333"/>
        </w:rPr>
        <w:t xml:space="preserve"> muffins </w:t>
      </w:r>
      <w:r>
        <w:rPr>
          <w:rFonts w:ascii="Myanmar Text" w:hAnsi="Myanmar Text" w:cs="Myanmar Text"/>
          <w:color w:val="333333"/>
        </w:rPr>
        <w:t>ဖြူအတွက်</w:t>
      </w:r>
      <w:r>
        <w:rPr>
          <w:rFonts w:ascii="Work Sans" w:hAnsi="Work Sans"/>
          <w:color w:val="333333"/>
        </w:rPr>
        <w:t xml:space="preserve">, Mini-muffins </w:t>
      </w:r>
      <w:r>
        <w:rPr>
          <w:rFonts w:ascii="Myanmar Text" w:hAnsi="Myanmar Text" w:cs="Myanmar Text"/>
          <w:color w:val="333333"/>
        </w:rPr>
        <w:t>သံဖြူ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ဒါမှမဟုတ်တိုက်ရိုက်မီးဖိုထိန်သိမ်းအပေါ်ကြက်ဥထားပါ။</w:t>
      </w:r>
    </w:p>
    <w:p w14:paraId="0C6DB6E4" w14:textId="77777777"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ဖုတ်။</w:t>
      </w:r>
    </w:p>
    <w:p w14:paraId="680E06B7" w14:textId="77777777"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ခဲရေကိုတစ်ပန်းကန်မှကြက်ဥကိုလွှဲပြောင်းခြင်းနှင့်အဖြစ်မကြာမီသူတို့ကိုင်တွယ်ရန်လုံလောက်သောအေးမြင်အဖြစ်သူတို့ကိုလက်သည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အကြံပေးချက်များနှင့်သိုလှောင်မှုကြိမ်ကွာများအတွက်အပေါ်ကလမ်းညွန်ကိုကြည့်ပါ။</w:t>
      </w:r>
    </w:p>
    <w:p w14:paraId="7D249C07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Style w:val="Strong"/>
          <w:rFonts w:ascii="Work Sans" w:eastAsiaTheme="majorEastAsia" w:hAnsi="Work Sans"/>
          <w:b/>
          <w:bCs/>
          <w:color w:val="111111"/>
        </w:rPr>
        <w:t xml:space="preserve">Sous Vide 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ခက်</w:t>
      </w:r>
      <w:r>
        <w:rPr>
          <w:rStyle w:val="Strong"/>
          <w:rFonts w:ascii="Work Sans" w:eastAsiaTheme="majorEastAsia" w:hAnsi="Work Sans"/>
          <w:b/>
          <w:bCs/>
          <w:color w:val="111111"/>
        </w:rPr>
        <w:t>-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ချက်ပြုတ်ကြက်ဥ</w:t>
      </w:r>
    </w:p>
    <w:p w14:paraId="0082BAEC" w14:textId="77777777" w:rsidR="00BE7F3F" w:rsidRDefault="00BE7F3F" w:rsidP="00BE7F3F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Sous vide </w:t>
      </w:r>
      <w:r>
        <w:rPr>
          <w:rFonts w:ascii="Myanmar Text" w:hAnsi="Myanmar Text" w:cs="Myanmar Text"/>
          <w:color w:val="333333"/>
        </w:rPr>
        <w:t>ကြက်ဥလိုမျိုး</w:t>
      </w:r>
      <w:r>
        <w:rPr>
          <w:rFonts w:ascii="Work Sans" w:hAnsi="Work Sans"/>
          <w:color w:val="333333"/>
        </w:rPr>
        <w:t xml:space="preserve"> Anova Precision Cooker </w:t>
      </w:r>
      <w:r>
        <w:rPr>
          <w:rFonts w:ascii="Myanmar Text" w:hAnsi="Myanmar Text" w:cs="Myanmar Text"/>
          <w:color w:val="333333"/>
        </w:rPr>
        <w:t>အဖြစ်တစ်ဦးနှစ်မြှုပ်ခြင်းစောင်ရေသုံးပြီးချက်ပြုတ်နေကြသည်။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အမေဇုံကနေတစ်ခု</w:t>
      </w:r>
      <w:r>
        <w:rPr>
          <w:rFonts w:ascii="Work Sans" w:hAnsi="Work Sans"/>
          <w:color w:val="333333"/>
        </w:rPr>
        <w:t xml:space="preserve"> Anova Precision Cooker </w:t>
      </w:r>
      <w:r>
        <w:rPr>
          <w:rFonts w:ascii="Myanmar Text" w:hAnsi="Myanmar Text" w:cs="Myanmar Text"/>
          <w:color w:val="333333"/>
        </w:rPr>
        <w:t>ဝယ်ဖို့</w:t>
      </w:r>
      <w:r>
        <w:rPr>
          <w:rFonts w:ascii="Work Sans" w:hAnsi="Work Sans"/>
          <w:color w:val="333333"/>
        </w:rPr>
        <w:t>)</w:t>
      </w:r>
    </w:p>
    <w:p w14:paraId="3249A54F" w14:textId="77777777"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နာရီများအတွက်</w:t>
      </w:r>
      <w:r>
        <w:rPr>
          <w:rFonts w:ascii="Work Sans" w:hAnsi="Work Sans"/>
          <w:color w:val="333333"/>
        </w:rPr>
        <w:t xml:space="preserve"> 166 'F (74.4 C) </w:t>
      </w:r>
      <w:r>
        <w:rPr>
          <w:rFonts w:ascii="Myanmar Text" w:hAnsi="Myanmar Text" w:cs="Myanmar Text"/>
          <w:color w:val="333333"/>
        </w:rPr>
        <w:t>မှာချက်ပြုတ်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အနှစ်တောက်ပဆဲအတန်ငယ်စိုစွတ်ဖြစ်ခဲ့သည်။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သငျသညျမာရျနတျကြက်ဥဒါမှမဟုတ်ကြက်ဥသုပ်အောင်နေပါလျှင်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သင်သည်သင်၏အနှစ်လျော့နည်းစိုစွတ်ချင်ပေလိမ့်မည်။</w:t>
      </w:r>
    </w:p>
    <w:p w14:paraId="4E579CAB" w14:textId="77777777"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169 'F (76 C) </w:t>
      </w:r>
      <w:r>
        <w:rPr>
          <w:rFonts w:ascii="Myanmar Text" w:hAnsi="Myanmar Text" w:cs="Myanmar Text"/>
          <w:color w:val="333333"/>
        </w:rPr>
        <w:t>မှာကြက်ဥအဘို့အပြီးပြည့်စုံ</w:t>
      </w:r>
    </w:p>
    <w:p w14:paraId="122230B7" w14:textId="77777777"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ဤတွင်ကြက်ဥ</w:t>
      </w:r>
      <w:r>
        <w:rPr>
          <w:rFonts w:ascii="Work Sans" w:hAnsi="Work Sans"/>
          <w:color w:val="333333"/>
        </w:rPr>
        <w:t xml:space="preserve"> sous vide </w:t>
      </w:r>
      <w:r>
        <w:rPr>
          <w:rFonts w:ascii="Myanmar Text" w:hAnsi="Myanmar Text" w:cs="Myanmar Text"/>
          <w:color w:val="333333"/>
        </w:rPr>
        <w:t>ချက်ပြုတ်ဖို့ဘယ်လိုဖွင့်</w:t>
      </w:r>
      <w:r>
        <w:rPr>
          <w:rFonts w:ascii="Work Sans" w:hAnsi="Work Sans"/>
          <w:color w:val="333333"/>
        </w:rPr>
        <w:t>:</w:t>
      </w:r>
    </w:p>
    <w:p w14:paraId="44B39D85" w14:textId="77777777"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ရေနှင့်အတူလှည့်ပတ်ပန်းကန်ဖြည့်ပါနှင့်</w:t>
      </w:r>
      <w:r>
        <w:rPr>
          <w:rFonts w:ascii="Work Sans" w:hAnsi="Work Sans"/>
          <w:color w:val="333333"/>
        </w:rPr>
        <w:t xml:space="preserve"> 169 'F (76 C) </w:t>
      </w:r>
      <w:r>
        <w:rPr>
          <w:rFonts w:ascii="Myanmar Text" w:hAnsi="Myanmar Text" w:cs="Myanmar Text"/>
          <w:color w:val="333333"/>
        </w:rPr>
        <w:t>ဖို့စောင်ရေ</w:t>
      </w:r>
      <w:r>
        <w:rPr>
          <w:rFonts w:ascii="Work Sans" w:hAnsi="Work Sans"/>
          <w:color w:val="333333"/>
        </w:rPr>
        <w:t xml:space="preserve"> set - </w:t>
      </w:r>
      <w:r>
        <w:rPr>
          <w:rFonts w:ascii="Myanmar Text" w:hAnsi="Myanmar Text" w:cs="Myanmar Text"/>
          <w:color w:val="333333"/>
        </w:rPr>
        <w:t>တစ်စိုထိုင်းသောနှစ်များအတွက်ဒါမှမဟုတ်ဒီထက်နည်း။</w:t>
      </w:r>
    </w:p>
    <w:p w14:paraId="39AEC445" w14:textId="77777777" w:rsidR="00BE7F3F" w:rsidRDefault="00BE7F3F" w:rsidP="00BE7F3F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sous vide </w:t>
      </w:r>
      <w:r>
        <w:rPr>
          <w:rFonts w:ascii="Myanmar Text" w:hAnsi="Myanmar Text" w:cs="Myanmar Text"/>
          <w:color w:val="333333"/>
        </w:rPr>
        <w:t>ရေအပူချိန်တက်ဖြစ်တဲ့အခါ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ကြက်ဥထည့်ပါ။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သူတို့တစ်တွေအိတ်အတွက်ဖြစ်ရန်မလိုပါ။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ရုံ</w:t>
      </w:r>
      <w:r>
        <w:rPr>
          <w:rFonts w:ascii="Work Sans" w:hAnsi="Work Sans"/>
          <w:color w:val="333333"/>
        </w:rPr>
        <w:t xml:space="preserve"> slot </w:t>
      </w:r>
      <w:r>
        <w:rPr>
          <w:rFonts w:ascii="Myanmar Text" w:hAnsi="Myanmar Text" w:cs="Myanmar Text"/>
          <w:color w:val="333333"/>
        </w:rPr>
        <w:t>ဇွန်းနှင့်အတူရေထဲသို့သူတို့ကိုလျှော့ချသို့မဟုတ်သေးငယ်တဲ့ဝါယာကြိုးကွက်ခြင်းတောင်းကိုသုံးပါ။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နာရီများအတွက်</w:t>
      </w:r>
      <w:r>
        <w:rPr>
          <w:rFonts w:ascii="Work Sans" w:hAnsi="Work Sans"/>
          <w:color w:val="333333"/>
        </w:rPr>
        <w:t xml:space="preserve"> timer </w:t>
      </w:r>
      <w:r>
        <w:rPr>
          <w:rFonts w:ascii="Myanmar Text" w:hAnsi="Myanmar Text" w:cs="Myanmar Text"/>
          <w:color w:val="333333"/>
        </w:rPr>
        <w:t>နေရာမှာသတ်မှတ်မည်။</w:t>
      </w:r>
    </w:p>
    <w:p w14:paraId="00AC5374" w14:textId="77777777" w:rsidR="00BE7F3F" w:rsidRPr="00BE7F3F" w:rsidRDefault="00BE7F3F" w:rsidP="00BE7F3F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ရေခဲရေကိုမှကြက်ဥဖယ်ရှားပါ။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ခွံကြက်ဥရေခဲရေနှင့်အထိလေးရက်များအတွက်</w:t>
      </w:r>
      <w:r>
        <w:rPr>
          <w:rFonts w:ascii="Work Sans" w:hAnsi="Work Sans"/>
          <w:color w:val="333333"/>
        </w:rPr>
        <w:t xml:space="preserve"> shell </w:t>
      </w:r>
      <w:r>
        <w:rPr>
          <w:rFonts w:ascii="Myanmar Text" w:hAnsi="Myanmar Text" w:cs="Myanmar Text"/>
          <w:color w:val="333333"/>
        </w:rPr>
        <w:t>ကိုအတွက်ချက်ချင်းသို့မဟုတ်ရေခဲသေတ္တာဝတ်ပြုကြလော့။</w:t>
      </w:r>
    </w:p>
    <w:p w14:paraId="6E0A2815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စွပ်ပြုတ်ဘို့ကစ်ရောသမ</w:t>
      </w:r>
      <w:r>
        <w:rPr>
          <w:rFonts w:ascii="Libre Baskerville" w:hAnsi="Libre Baskerville"/>
          <w:color w:val="111111"/>
          <w:spacing w:val="-10"/>
        </w:rPr>
        <w:t xml:space="preserve"> Drop </w:t>
      </w:r>
      <w:r>
        <w:rPr>
          <w:rFonts w:ascii="Myanmar Text" w:hAnsi="Myanmar Text" w:cs="Myanmar Text"/>
          <w:color w:val="111111"/>
          <w:spacing w:val="-10"/>
        </w:rPr>
        <w:t>ဖက်ထုပ်</w:t>
      </w:r>
    </w:p>
    <w:p w14:paraId="16B0AE82" w14:textId="77777777" w:rsidR="00BE7F3F" w:rsidRDefault="00BE7F3F" w:rsidP="00BE7F3F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ဒိုင်ယာနာ</w:t>
      </w:r>
      <w:r>
        <w:rPr>
          <w:rStyle w:val="amp-wp-author"/>
          <w:color w:val="A0A0A0"/>
          <w:sz w:val="20"/>
          <w:szCs w:val="20"/>
        </w:rPr>
        <w:t xml:space="preserve"> Rattray</w:t>
      </w:r>
    </w:p>
    <w:p w14:paraId="1323806E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55486616" wp14:editId="55814CC8">
            <wp:extent cx="9753600" cy="6486525"/>
            <wp:effectExtent l="0" t="0" r="0" b="9525"/>
            <wp:docPr id="33" name="Picture 33" descr="စွပ်ပြုတ်ဘို့ကစ်ရောသမ Drop ဖက်ထုပ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စွပ်ပြုတ်ဘို့ကစ်ရောသမ Drop ဖက်ထုပ်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2AF36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ကြက်သားနှင့်ဖက်ထုပ်သို့မဟုတ်အမဲသားစွပ်ပြုတ်နှင့်ဖက်ထုပ်နှင့်အတူမိသားစုအစားအစာများ၏ကြီးမြတ်အမှတ်တရများရှိပါသလား</w:t>
      </w:r>
      <w:r>
        <w:rPr>
          <w:rFonts w:ascii="Droid Serif" w:hAnsi="Droid Serif"/>
          <w:color w:val="333333"/>
        </w:rPr>
        <w:t xml:space="preserve">? </w:t>
      </w:r>
      <w:r>
        <w:rPr>
          <w:rFonts w:ascii="Myanmar Text" w:hAnsi="Myanmar Text" w:cs="Myanmar Text"/>
          <w:color w:val="333333"/>
        </w:rPr>
        <w:t>သငျသညျ</w:t>
      </w:r>
      <w:r>
        <w:rPr>
          <w:rFonts w:ascii="Droid Serif" w:hAnsi="Droid Serif"/>
          <w:color w:val="333333"/>
        </w:rPr>
        <w:t xml:space="preserve"> fluffy </w:t>
      </w:r>
      <w:r>
        <w:rPr>
          <w:rFonts w:ascii="Myanmar Text" w:hAnsi="Myanmar Text" w:cs="Myanmar Text"/>
          <w:color w:val="333333"/>
        </w:rPr>
        <w:t>တစ်စက်ဖက်ထုပ်တစ်ဦးဘီစကစ်မုန့်ရောနှောနှင့်အတူလုပ်ဖို့စူပါလွယ်ကူပါတယ်သိရန်ပျော်ရွှင်ဖြစ်လိမ့်မယ်။</w:t>
      </w:r>
    </w:p>
    <w:p w14:paraId="06088DC0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သင်ကကုန်စုံစတိုးဆိုင်ကနေ</w:t>
      </w:r>
      <w:r>
        <w:rPr>
          <w:rFonts w:ascii="Droid Serif" w:hAnsi="Droid Serif"/>
          <w:color w:val="333333"/>
        </w:rPr>
        <w:t xml:space="preserve"> Bisquick </w:t>
      </w:r>
      <w:r>
        <w:rPr>
          <w:rFonts w:ascii="Myanmar Text" w:hAnsi="Myanmar Text" w:cs="Myanmar Text"/>
          <w:color w:val="333333"/>
        </w:rPr>
        <w:t>နဲ့တူ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သင်ကြိုက်တတ်တဲ့မဆိုဘီစကစ်မုန့်ရောနှောသုံးနိုင်သည်။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သင်သည်သင်၏စားစရာခန်းအချို့ရှိပါကနေ့စွဲ</w:t>
      </w:r>
      <w:r>
        <w:rPr>
          <w:rFonts w:ascii="Droid Serif" w:hAnsi="Droid Serif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ကအကောင်းဆုံး</w:t>
      </w:r>
      <w:r>
        <w:rPr>
          <w:rFonts w:ascii="Droid Serif" w:hAnsi="Droid Serif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lastRenderedPageBreak/>
        <w:t>ဟုအဆိုပါစစျဆေးဖို့သေချာပါစေ။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သငျသညျရက်သတ္တပတ်သို့မဟုတ်လကြာအဟောင်းရောနှော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သင်ကမ်းလွန်ရေတိမ်ပိုင်းအပေါ်ဖွင့်လှစ်ခြင်းနှင့်ကျန်ကြွင်းစေပြီအထူးသဖြင့်တစ်ဦး</w:t>
      </w:r>
      <w:r>
        <w:rPr>
          <w:rFonts w:ascii="Droid Serif" w:hAnsi="Droid Serif"/>
          <w:color w:val="333333"/>
        </w:rPr>
        <w:t xml:space="preserve"> box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တက်အဆုံးသတ်ခဲ့လျှင်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သင်ဖက်ထုပ်မထပါလိမ့်မယ်ကွောငျးတှေ့ရပါလိမ့်မယ်။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ဒါဟာအလင်း</w:t>
      </w:r>
      <w:r>
        <w:rPr>
          <w:rFonts w:ascii="Droid Serif" w:hAnsi="Droid Serif"/>
          <w:color w:val="333333"/>
        </w:rPr>
        <w:t xml:space="preserve">, fluffy </w:t>
      </w:r>
      <w:r>
        <w:rPr>
          <w:rFonts w:ascii="Myanmar Text" w:hAnsi="Myanmar Text" w:cs="Myanmar Text"/>
          <w:color w:val="333333"/>
        </w:rPr>
        <w:t>ဖက်ထုပ်ရဖို့ရောနှောတစ်လောလောလတ်လတ်ဖွင့်လှစ်အထုပ်သုံးစွဲဖို့အကောင်းဆုံးဖြစ်ပါတယ်။</w:t>
      </w:r>
    </w:p>
    <w:p w14:paraId="1132BE24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သာ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စတိုးဆိုင်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ဝယ်ရောနှောထက်အိမ်လုပ်ကြိုက်တတ်တဲ့လိုပါက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ဒီကွိုးစား</w:t>
      </w:r>
      <w:r>
        <w:rPr>
          <w:color w:val="333333"/>
        </w:rPr>
        <w:t> </w:t>
      </w:r>
      <w:hyperlink r:id="rId82" w:history="1">
        <w:r>
          <w:rPr>
            <w:rStyle w:val="Hyperlink"/>
            <w:rFonts w:ascii="Myanmar Text" w:hAnsi="Myanmar Text" w:cs="Myanmar Text"/>
            <w:color w:val="174E96"/>
          </w:rPr>
          <w:t>သင့်ကိုယ်ပိုင်ဘီစကစ်မုန့်ရောနှောစေရန်စာရွက်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သငျသညျဖက်ထုပ်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ဘီစကွတ်</w:t>
      </w:r>
      <w:r>
        <w:rPr>
          <w:rFonts w:ascii="Droid Serif" w:hAnsi="Droid Serif"/>
          <w:color w:val="333333"/>
        </w:rPr>
        <w:t xml:space="preserve">, pancakes </w:t>
      </w:r>
      <w:r>
        <w:rPr>
          <w:rFonts w:ascii="Myanmar Text" w:hAnsi="Myanmar Text" w:cs="Myanmar Text"/>
          <w:color w:val="333333"/>
        </w:rPr>
        <w:t>နှင့်ထို့ထက်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ပို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အသုံးပြုနိုင်တော့မည်ပါလိမ့်မယ်။</w:t>
      </w:r>
    </w:p>
    <w:p w14:paraId="62B5382D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5D391307" w14:textId="77777777" w:rsidR="00BE7F3F" w:rsidRDefault="00BE7F3F" w:rsidP="00BE7F3F">
      <w:pPr>
        <w:numPr>
          <w:ilvl w:val="0"/>
          <w:numId w:val="1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ခွက်ဘီစကစ်မုန့်ရောနှော</w:t>
      </w:r>
    </w:p>
    <w:p w14:paraId="719BD6F8" w14:textId="77777777" w:rsidR="00BE7F3F" w:rsidRDefault="00BE7F3F" w:rsidP="00BE7F3F">
      <w:pPr>
        <w:numPr>
          <w:ilvl w:val="0"/>
          <w:numId w:val="1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3/4 </w:t>
      </w:r>
      <w:r>
        <w:rPr>
          <w:rFonts w:ascii="Myanmar Text" w:hAnsi="Myanmar Text" w:cs="Myanmar Text"/>
          <w:color w:val="333333"/>
        </w:rPr>
        <w:t>ခွက်ကိုနို့</w:t>
      </w:r>
    </w:p>
    <w:p w14:paraId="0292E9B9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591D1AF9" w14:textId="77777777"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တစ်ဦးရောစပ်ပန်းကန်ထဲမှာ</w:t>
      </w:r>
      <w:r>
        <w:rPr>
          <w:rFonts w:ascii="Work Sans" w:hAnsi="Work Sans"/>
          <w:color w:val="333333"/>
        </w:rPr>
        <w:t xml:space="preserve">, 3/4 </w:t>
      </w:r>
      <w:r>
        <w:rPr>
          <w:rFonts w:ascii="Myanmar Text" w:hAnsi="Myanmar Text" w:cs="Myanmar Text"/>
          <w:color w:val="333333"/>
        </w:rPr>
        <w:t>ခွက်ကိုနို့နှင့်အတူ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စသည်တို့ကို</w:t>
      </w:r>
      <w:r>
        <w:rPr>
          <w:rFonts w:ascii="Work Sans" w:hAnsi="Work Sans"/>
          <w:color w:val="333333"/>
        </w:rPr>
        <w:t xml:space="preserve"> Bisquick) </w:t>
      </w:r>
      <w:r>
        <w:rPr>
          <w:rFonts w:ascii="Myanmar Text" w:hAnsi="Myanmar Text" w:cs="Myanmar Text"/>
          <w:color w:val="333333"/>
        </w:rPr>
        <w:t>ဘီစကစ်မုန့်ရောနှော၏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ခွက်ပေါင်းစပ်။</w:t>
      </w:r>
    </w:p>
    <w:p w14:paraId="4CA0A836" w14:textId="77777777"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ဆိုပါပါဝင်ပစ္စည်းများနှိုက်နှိုက်ချွတ်ချွတ်စိုစွတ်ကြ၏သည်အထိတစ်ခက်ရင်းခွနှင့်အတူအရောအနှောမွှေပေးပါ။</w:t>
      </w:r>
    </w:p>
    <w:p w14:paraId="4A6203B9" w14:textId="77777777"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သင့်ရဲ့စွပ်ပြုတ်အစေခံရန်နီးပါးအဆင်သင့်ဖြစ်တဲ့အခါ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တကျီကျီစွပ်ပြုတ်ရဲ့ထိပ်ကျော်ဖက်ထုပ်အရောအနှောများဇွန်း</w:t>
      </w:r>
      <w:r>
        <w:rPr>
          <w:rFonts w:ascii="Work Sans" w:hAnsi="Work Sans"/>
          <w:color w:val="333333"/>
        </w:rPr>
        <w:t xml:space="preserve"> drop </w:t>
      </w:r>
      <w:r>
        <w:rPr>
          <w:rFonts w:ascii="Myanmar Text" w:hAnsi="Myanmar Text" w:cs="Myanmar Text"/>
          <w:color w:val="333333"/>
        </w:rPr>
        <w:t>။</w:t>
      </w:r>
    </w:p>
    <w:p w14:paraId="2D359D76" w14:textId="77777777"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အနိမ့်အပူကျော်ကွတ်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နူးညံ့သိမ်မွေ့မျှတည်ထားပါ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ထင်ရှား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မိနစ်များအတွက်။</w:t>
      </w:r>
    </w:p>
    <w:p w14:paraId="7CE675C1" w14:textId="77777777"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အဖုံးဖုံးနဲ့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ကိုပိုမိုမိနစ်ချက်ပြုတ်။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သငျသညျပူကနေစွပ်ပြုတ်ကိုစောင့်ရှောက်ရန်ကအကြိမ်အနည်းငယ်နှိုးဆော်ရန်လိုအပ်ပေမည်။</w:t>
      </w:r>
    </w:p>
    <w:p w14:paraId="30406EAA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ဝတ်ပြုညင်သာစွာစွပ်ပြုတ်တစ်ဦးသောအဘို့ကို</w:t>
      </w:r>
      <w:r>
        <w:rPr>
          <w:rFonts w:ascii="Droid Serif" w:hAnsi="Droid Serif"/>
          <w:color w:val="333333"/>
        </w:rPr>
        <w:t xml:space="preserve"> ladle </w:t>
      </w:r>
      <w:r>
        <w:rPr>
          <w:rFonts w:ascii="Myanmar Text" w:hAnsi="Myanmar Text" w:cs="Myanmar Text"/>
          <w:color w:val="333333"/>
        </w:rPr>
        <w:t>မှတစ်ဦးချင်းအမှုတော်ကိုထမ်းဆောင်ပန်းကန်ထဲသို့ဖက်ထုပ်နှင့်အတူပဲရှိတယ်။</w:t>
      </w:r>
    </w:p>
    <w:p w14:paraId="32E24BD9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သငျသညျစားကြွင်းစားကျန်ရှိပါကစွပ်ပြုတ်နှင့်ရေခဲသေတ္တာနှင့်အတူဖက်ထုပ်စောင့်ရှောက်လော့။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သင်ကခရိုဝေ့ဖ်ထဲမှာ</w:t>
      </w:r>
      <w:r>
        <w:rPr>
          <w:rFonts w:ascii="Droid Serif" w:hAnsi="Droid Serif"/>
          <w:color w:val="333333"/>
        </w:rPr>
        <w:t xml:space="preserve"> reheat </w:t>
      </w:r>
      <w:r>
        <w:rPr>
          <w:rFonts w:ascii="Myanmar Text" w:hAnsi="Myanmar Text" w:cs="Myanmar Text"/>
          <w:color w:val="333333"/>
        </w:rPr>
        <w:t>တစ်ပန်းကန်ထဲသို့ဝတ်ပြု</w:t>
      </w:r>
      <w:r>
        <w:rPr>
          <w:rFonts w:ascii="Droid Serif" w:hAnsi="Droid Serif"/>
          <w:color w:val="333333"/>
        </w:rPr>
        <w:t xml:space="preserve"> ladle </w:t>
      </w:r>
      <w:r>
        <w:rPr>
          <w:rFonts w:ascii="Myanmar Text" w:hAnsi="Myanmar Text" w:cs="Myanmar Text"/>
          <w:color w:val="333333"/>
        </w:rPr>
        <w:t>နိုင်ပါတယ်။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အခြို့သောမုန့်ကို၎င်းမိုက်ခရိုဝေ့ထဲမှာကောင်းသောအမှုကိုပြုမထားဘူးနေချိန်မှာသူတို့တစ်တွေန</w:t>
      </w:r>
      <w:r>
        <w:rPr>
          <w:rFonts w:ascii="Myanmar Text" w:hAnsi="Myanmar Text" w:cs="Myanmar Text"/>
          <w:color w:val="333333"/>
        </w:rPr>
        <w:lastRenderedPageBreak/>
        <w:t>ည်းနည်း</w:t>
      </w:r>
      <w:r>
        <w:rPr>
          <w:rFonts w:ascii="Droid Serif" w:hAnsi="Droid Serif"/>
          <w:color w:val="333333"/>
        </w:rPr>
        <w:t xml:space="preserve"> soggy </w:t>
      </w:r>
      <w:r>
        <w:rPr>
          <w:rFonts w:ascii="Myanmar Text" w:hAnsi="Myanmar Text" w:cs="Myanmar Text"/>
          <w:color w:val="333333"/>
        </w:rPr>
        <w:t>ထက်</w:t>
      </w:r>
      <w:r>
        <w:rPr>
          <w:rFonts w:ascii="Droid Serif" w:hAnsi="Droid Serif"/>
          <w:color w:val="333333"/>
        </w:rPr>
        <w:t xml:space="preserve"> fluffy </w:t>
      </w:r>
      <w:r>
        <w:rPr>
          <w:rFonts w:ascii="Myanmar Text" w:hAnsi="Myanmar Text" w:cs="Myanmar Text"/>
          <w:color w:val="333333"/>
        </w:rPr>
        <w:t>ဖြစ်နိုင်သည်ပေမယ့်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ဖက်ထုပ်များသောအားဖြင့်ကောင်းစွာ</w:t>
      </w:r>
      <w:r>
        <w:rPr>
          <w:rFonts w:ascii="Droid Serif" w:hAnsi="Droid Serif"/>
          <w:color w:val="333333"/>
        </w:rPr>
        <w:t xml:space="preserve"> microwave </w:t>
      </w:r>
      <w:r>
        <w:rPr>
          <w:rFonts w:ascii="Myanmar Text" w:hAnsi="Myanmar Text" w:cs="Myanmar Text"/>
          <w:color w:val="333333"/>
        </w:rPr>
        <w:t>။</w:t>
      </w:r>
    </w:p>
    <w:p w14:paraId="2E848060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ဖက်ထုပ်အဘို့အသိကောင်းစရာများနှင့်အပြောင်းအလဲတွေဟာ</w:t>
      </w:r>
    </w:p>
    <w:p w14:paraId="2C3DB3B9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သင်ပိုမိုအရသာများအတွက်</w:t>
      </w:r>
      <w:r>
        <w:rPr>
          <w:rFonts w:ascii="Droid Serif" w:hAnsi="Droid Serif"/>
          <w:color w:val="333333"/>
        </w:rPr>
        <w:t xml:space="preserve"> Battery </w:t>
      </w:r>
      <w:r>
        <w:rPr>
          <w:rFonts w:ascii="Myanmar Text" w:hAnsi="Myanmar Text" w:cs="Myanmar Text"/>
          <w:color w:val="333333"/>
        </w:rPr>
        <w:t>ကိုမှခြောက်ဟင်းသီးဟင်းရွက်သို့မဟုတ်ခြစ်ဒိန်ခဲထည့်နိုင်သည်။</w:t>
      </w:r>
      <w:r>
        <w:rPr>
          <w:rFonts w:ascii="Droid Serif" w:hAnsi="Droid Serif"/>
          <w:color w:val="333333"/>
        </w:rPr>
        <w:t xml:space="preserve"> Rosemary </w:t>
      </w:r>
      <w:r>
        <w:rPr>
          <w:rFonts w:ascii="Myanmar Text" w:hAnsi="Myanmar Text" w:cs="Myanmar Text"/>
          <w:color w:val="333333"/>
        </w:rPr>
        <w:t>သို့မဟုတ်ပညာရှိကြက်သားစွပ်ပြုတ်နှင့်အတူကောင်းစွာသွားပါလိမ့်မည်။</w:t>
      </w:r>
    </w:p>
    <w:p w14:paraId="562499AC" w14:textId="77777777" w:rsidR="00BE7F3F" w:rsidRDefault="008D0953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83" w:history="1">
        <w:r w:rsidR="00BE7F3F">
          <w:rPr>
            <w:rStyle w:val="Hyperlink"/>
            <w:rFonts w:ascii="Myanmar Text" w:hAnsi="Myanmar Text" w:cs="Myanmar Text"/>
            <w:color w:val="174E96"/>
          </w:rPr>
          <w:t>အခြေခံပညာဖက်ထုပ်အဘို့အကြော်</w:t>
        </w:r>
      </w:hyperlink>
      <w:r w:rsidR="00BE7F3F">
        <w:rPr>
          <w:rFonts w:ascii="Droid Serif" w:hAnsi="Droid Serif"/>
          <w:color w:val="333333"/>
        </w:rPr>
        <w:t xml:space="preserve"> : </w:t>
      </w:r>
      <w:r w:rsidR="00BE7F3F">
        <w:rPr>
          <w:rFonts w:ascii="Myanmar Text" w:hAnsi="Myanmar Text" w:cs="Myanmar Text"/>
          <w:color w:val="333333"/>
        </w:rPr>
        <w:t>သင်တစ်ဦးဘီစကစ်မုန့်ရောနှောမသုံးဘဲခြစ်ရာကနေသင့်ရဲ့ဖက်ထုပ်လုပ်လိုပါကဤနေရာတွင်သာမုန့်ညက်</w:t>
      </w:r>
      <w:r w:rsidR="00BE7F3F">
        <w:rPr>
          <w:rFonts w:ascii="Droid Serif" w:hAnsi="Droid Serif"/>
          <w:color w:val="333333"/>
        </w:rPr>
        <w:t xml:space="preserve">, </w:t>
      </w:r>
      <w:r w:rsidR="00BE7F3F">
        <w:rPr>
          <w:rFonts w:ascii="Myanmar Text" w:hAnsi="Myanmar Text" w:cs="Myanmar Text"/>
          <w:color w:val="333333"/>
        </w:rPr>
        <w:t>မုန့်ဖုတ်ဆိုဒါ</w:t>
      </w:r>
      <w:r w:rsidR="00BE7F3F">
        <w:rPr>
          <w:rFonts w:ascii="Droid Serif" w:hAnsi="Droid Serif"/>
          <w:color w:val="333333"/>
        </w:rPr>
        <w:t xml:space="preserve">, </w:t>
      </w:r>
      <w:r w:rsidR="00BE7F3F">
        <w:rPr>
          <w:rFonts w:ascii="Myanmar Text" w:hAnsi="Myanmar Text" w:cs="Myanmar Text"/>
          <w:color w:val="333333"/>
        </w:rPr>
        <w:t>ဆား</w:t>
      </w:r>
      <w:r w:rsidR="00BE7F3F">
        <w:rPr>
          <w:rFonts w:ascii="Droid Serif" w:hAnsi="Droid Serif"/>
          <w:color w:val="333333"/>
        </w:rPr>
        <w:t xml:space="preserve">, </w:t>
      </w:r>
      <w:r w:rsidR="00BE7F3F">
        <w:rPr>
          <w:rFonts w:ascii="Myanmar Text" w:hAnsi="Myanmar Text" w:cs="Myanmar Text"/>
          <w:color w:val="333333"/>
        </w:rPr>
        <w:t>နှင့်နို့သို့မဟုတ်ရေအသုံးပြုတဲ့စာရွက်ဖြစ်ပါတယ်။</w:t>
      </w:r>
      <w:r w:rsidR="00BE7F3F">
        <w:rPr>
          <w:rFonts w:ascii="Droid Serif" w:hAnsi="Droid Serif"/>
          <w:color w:val="333333"/>
        </w:rPr>
        <w:t xml:space="preserve"> </w:t>
      </w:r>
      <w:r w:rsidR="00BE7F3F">
        <w:rPr>
          <w:rFonts w:ascii="Myanmar Text" w:hAnsi="Myanmar Text" w:cs="Myanmar Text"/>
          <w:color w:val="333333"/>
        </w:rPr>
        <w:t>သငျသညျရောနှောတစ်သေတ္တာများအတွက်</w:t>
      </w:r>
      <w:r w:rsidR="00BE7F3F">
        <w:rPr>
          <w:rFonts w:ascii="Droid Serif" w:hAnsi="Droid Serif"/>
          <w:color w:val="333333"/>
        </w:rPr>
        <w:t xml:space="preserve"> </w:t>
      </w:r>
      <w:r w:rsidR="00BE7F3F">
        <w:rPr>
          <w:rFonts w:ascii="Myanmar Text" w:hAnsi="Myanmar Text" w:cs="Myanmar Text"/>
          <w:color w:val="333333"/>
        </w:rPr>
        <w:t>ပို</w:t>
      </w:r>
      <w:r w:rsidR="00BE7F3F">
        <w:rPr>
          <w:rFonts w:ascii="Droid Serif" w:hAnsi="Droid Serif"/>
          <w:color w:val="333333"/>
        </w:rPr>
        <w:t xml:space="preserve">. </w:t>
      </w:r>
      <w:r w:rsidR="00BE7F3F">
        <w:rPr>
          <w:rFonts w:ascii="Myanmar Text" w:hAnsi="Myanmar Text" w:cs="Myanmar Text"/>
          <w:color w:val="333333"/>
        </w:rPr>
        <w:t>ပိုက်ဆံပေးဆောင်နေကြသင်သည်အဘယ်ကြောင့်အံ့ဩခြင်းဖြစ်နိုင်သည်။</w:t>
      </w:r>
      <w:r w:rsidR="00BE7F3F">
        <w:rPr>
          <w:rFonts w:ascii="Droid Serif" w:hAnsi="Droid Serif"/>
          <w:color w:val="333333"/>
        </w:rPr>
        <w:t xml:space="preserve"> </w:t>
      </w:r>
      <w:r w:rsidR="00BE7F3F">
        <w:rPr>
          <w:rFonts w:ascii="Myanmar Text" w:hAnsi="Myanmar Text" w:cs="Myanmar Text"/>
          <w:color w:val="333333"/>
        </w:rPr>
        <w:t>သင်ကဆိုးသွားမီကဖွင့်လှစ်တစ်ချိန်ကရောနှောတစ်သေတ္တာကိုတက်သုံးစွဲဖို့မဖြစ်နိုင်လျှင်ဒါဟာအထူးသဖြင့်ဖက်ထုပ်လုပ်မယ့်စမတ်နည်းလမ်းဖြစ်ပါတယ်။</w:t>
      </w:r>
    </w:p>
    <w:p w14:paraId="552830AD" w14:textId="77777777" w:rsidR="00BE7F3F" w:rsidRDefault="008D0953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84" w:history="1">
        <w:r w:rsidR="00BE7F3F">
          <w:rPr>
            <w:rStyle w:val="Hyperlink"/>
            <w:rFonts w:ascii="Myanmar Text" w:hAnsi="Myanmar Text" w:cs="Myanmar Text"/>
            <w:color w:val="174E96"/>
          </w:rPr>
          <w:t>ကြက်သားနှင့်ဖက်ထုပ်အဘို့အဖက်ထုပ်</w:t>
        </w:r>
      </w:hyperlink>
      <w:r w:rsidR="00BE7F3F">
        <w:rPr>
          <w:rFonts w:ascii="Droid Serif" w:hAnsi="Droid Serif"/>
          <w:color w:val="333333"/>
        </w:rPr>
        <w:t xml:space="preserve"> : </w:t>
      </w:r>
      <w:r w:rsidR="00BE7F3F">
        <w:rPr>
          <w:rFonts w:ascii="Myanmar Text" w:hAnsi="Myanmar Text" w:cs="Myanmar Text"/>
          <w:color w:val="333333"/>
        </w:rPr>
        <w:t>ဒီစာရွက်</w:t>
      </w:r>
      <w:r w:rsidR="00BE7F3F">
        <w:rPr>
          <w:rFonts w:ascii="Droid Serif" w:hAnsi="Droid Serif"/>
          <w:color w:val="333333"/>
        </w:rPr>
        <w:t xml:space="preserve"> fancier </w:t>
      </w:r>
      <w:r w:rsidR="00BE7F3F">
        <w:rPr>
          <w:rFonts w:ascii="Myanmar Text" w:hAnsi="Myanmar Text" w:cs="Myanmar Text"/>
          <w:color w:val="333333"/>
        </w:rPr>
        <w:t>ဖက်ထုပ်စေသည်။</w:t>
      </w:r>
      <w:r w:rsidR="00BE7F3F">
        <w:rPr>
          <w:rFonts w:ascii="Droid Serif" w:hAnsi="Droid Serif"/>
          <w:color w:val="333333"/>
        </w:rPr>
        <w:t xml:space="preserve"> </w:t>
      </w:r>
      <w:r w:rsidR="00BE7F3F">
        <w:rPr>
          <w:rFonts w:ascii="Myanmar Text" w:hAnsi="Myanmar Text" w:cs="Myanmar Text"/>
          <w:color w:val="333333"/>
        </w:rPr>
        <w:t>ဖက်ထုပ်ယေဘုယျအားဖြင့်ရိုးရှင်းစွာတစ်စွပ်ပြုတ်သို့ကျဆင်းသွားနေစဉ်ဤအတူသင်တို့တစ်</w:t>
      </w:r>
      <w:r w:rsidR="00BE7F3F">
        <w:rPr>
          <w:rFonts w:ascii="Droid Serif" w:hAnsi="Droid Serif"/>
          <w:color w:val="333333"/>
        </w:rPr>
        <w:t xml:space="preserve"> fancier </w:t>
      </w:r>
      <w:r w:rsidR="00BE7F3F">
        <w:rPr>
          <w:rFonts w:ascii="Myanmar Text" w:hAnsi="Myanmar Text" w:cs="Myanmar Text"/>
          <w:color w:val="333333"/>
        </w:rPr>
        <w:t>ခံရသောပွဲကျေးဇူးတော်ထိုကဲ့သို့သောနှလုံးသားများအဖြစ်မုန့်စိမ်းနှင့်ပုံစံကိုပုံစံမျိုးစုံထွက်လှိမ့်ပါလိမ့်မယ်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4"/>
        <w:gridCol w:w="5226"/>
      </w:tblGrid>
      <w:tr w:rsidR="00BE7F3F" w14:paraId="14A40CD3" w14:textId="77777777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1E04AD9" w14:textId="77777777"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14:paraId="06D68AF2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48CB1A6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4882A95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101</w:t>
            </w:r>
          </w:p>
        </w:tc>
      </w:tr>
      <w:tr w:rsidR="00BE7F3F" w14:paraId="0C8FF485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F9D2035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9E9773A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64566929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9A43CF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lastRenderedPageBreak/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CC31DAD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77CF38DE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20D38B6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04590C2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7F6547DA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3C5870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BDAAE81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16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046F1500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B8270DA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630426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171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2FC849EE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485565A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A4E7AC1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3A4A1E65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1C9073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8262445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  <w:tr w:rsidR="00BE7F3F" w14:paraId="0B74CBEA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87CCC6D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6BB533A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14:paraId="1ABF7C98" w14:textId="77777777"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14:paraId="3F1B899E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စပိန်</w:t>
      </w:r>
      <w:r>
        <w:rPr>
          <w:rFonts w:ascii="Libre Baskerville" w:hAnsi="Libre Baskerville"/>
          <w:color w:val="111111"/>
          <w:spacing w:val="-10"/>
        </w:rPr>
        <w:t xml:space="preserve"> omelets (Tortilla Española)</w:t>
      </w:r>
    </w:p>
    <w:p w14:paraId="1E7B474B" w14:textId="77777777" w:rsidR="00BE7F3F" w:rsidRDefault="00BE7F3F" w:rsidP="00BE7F3F">
      <w:pPr>
        <w:numPr>
          <w:ilvl w:val="0"/>
          <w:numId w:val="20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Lisa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ကို</w:t>
      </w:r>
      <w:r>
        <w:rPr>
          <w:rStyle w:val="amp-wp-author"/>
          <w:color w:val="A0A0A0"/>
          <w:sz w:val="20"/>
          <w:szCs w:val="20"/>
        </w:rPr>
        <w:t xml:space="preserve"> &amp;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တိုနီ</w:t>
      </w:r>
      <w:r>
        <w:rPr>
          <w:rStyle w:val="amp-wp-author"/>
          <w:color w:val="A0A0A0"/>
          <w:sz w:val="20"/>
          <w:szCs w:val="20"/>
        </w:rPr>
        <w:t xml:space="preserve"> Sierra</w:t>
      </w:r>
    </w:p>
    <w:p w14:paraId="7A6ADA5D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5C6B78FC" wp14:editId="220D3DB5">
            <wp:extent cx="9753600" cy="6486525"/>
            <wp:effectExtent l="0" t="0" r="0" b="9525"/>
            <wp:docPr id="34" name="Picture 34" descr="စပိန် omelets (Tortilla Español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စပိန် omelets (Tortilla Española)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824FB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အဲဒီအကြောင်းမျှသံသယဟာ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tortilla española</w:t>
      </w:r>
      <w:r>
        <w:rPr>
          <w:rStyle w:val="Emphasis"/>
          <w:rFonts w:ascii="Myanmar Text" w:eastAsiaTheme="majorEastAsia" w:hAnsi="Myanmar Text" w:cs="Myanmar Text"/>
          <w:color w:val="333333"/>
        </w:rPr>
        <w:t>သို့မဟုတ်စပိနျ</w:t>
      </w:r>
      <w:r>
        <w:rPr>
          <w:rFonts w:ascii="Droid Serif" w:hAnsi="Droid Serif"/>
          <w:color w:val="333333"/>
        </w:rPr>
        <w:t xml:space="preserve"> omelets </w:t>
      </w:r>
      <w:r>
        <w:rPr>
          <w:rFonts w:ascii="Myanmar Text" w:hAnsi="Myanmar Text" w:cs="Myanmar Text"/>
          <w:color w:val="333333"/>
        </w:rPr>
        <w:t>စပိန်အတွက်အများဆုံးတာဝန်ထမ်းဆောင်ပန်းကန်ဖြစ်ပါသည်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ေသဆိုင်ရာအစားအသောက်နှင့်ပြည့်စုံနိုင်ငံတစ်နိုင်ငံအတွက်အခြို့အမျိုးသားရေးပန်းကန်ကမခေါ်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စပိန်မှာ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များသောအားဖြင့်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 xml:space="preserve">tortilla </w:t>
      </w:r>
      <w:r>
        <w:rPr>
          <w:rStyle w:val="Emphasis"/>
          <w:rFonts w:ascii="Myanmar Text" w:eastAsiaTheme="majorEastAsia" w:hAnsi="Myanmar Text" w:cs="Myanmar Text"/>
          <w:color w:val="333333"/>
        </w:rPr>
        <w:t>က</w:t>
      </w:r>
      <w:r>
        <w:rPr>
          <w:rStyle w:val="Emphasis"/>
          <w:rFonts w:ascii="Droid Serif" w:eastAsiaTheme="majorEastAsia" w:hAnsi="Droid Serif"/>
          <w:color w:val="333333"/>
        </w:rPr>
        <w:t xml:space="preserve"> de patata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သို့မဟုတ်အာလူး</w:t>
      </w:r>
      <w:r>
        <w:rPr>
          <w:rFonts w:ascii="Droid Serif" w:hAnsi="Droid Serif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ဟုခေါ်တွင်ပါတယ်။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တိုင်းပြည်တစ်လျှောက်လုံးအရက်ဆိုင်များနှင့်ဆိုင်များတစ်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Tapas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Droid Serif" w:hAnsi="Droid Serif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အဖြစ်အစေခံ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ဒါပေမယ့်သူကမကြာခဏစပိန်နေအိမ်များအတွက်အလင်းညစာအဖြစ်တာဝန်ထမ်းဆောင်နေသည်။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ဒါကြောင့်သယ်ယူပို့ဆောင်ရေးလွယ်ကူပြီးသည်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ဖြစ်</w:t>
      </w:r>
      <w:r>
        <w:rPr>
          <w:rFonts w:ascii="Droid Serif" w:hAnsi="Droid Serif"/>
          <w:color w:val="333333"/>
        </w:rPr>
        <w:t xml:space="preserve">. , </w:t>
      </w:r>
      <w:r>
        <w:rPr>
          <w:rFonts w:ascii="Myanmar Text" w:hAnsi="Myanmar Text" w:cs="Myanmar Text"/>
          <w:color w:val="333333"/>
        </w:rPr>
        <w:t>စပိန်တစ်ဦး</w:t>
      </w:r>
      <w:r>
        <w:rPr>
          <w:rFonts w:ascii="Droid Serif" w:hAnsi="Droid Serif"/>
          <w:color w:val="333333"/>
        </w:rPr>
        <w:t xml:space="preserve"> baguette </w:t>
      </w:r>
      <w:r>
        <w:rPr>
          <w:rFonts w:ascii="Myanmar Text" w:hAnsi="Myanmar Text" w:cs="Myanmar Text"/>
          <w:color w:val="333333"/>
        </w:rPr>
        <w:lastRenderedPageBreak/>
        <w:t>နှစ်ခုအပိုင်းပိုင်းအကြားတစ်ဦးအပိုင်းအစအားမရသဖြင့်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bocadillos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သို့မဟုတ်အသားညှပ်ပေါင်စေ။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ားသူများကသူတို့၏နှစ်လယ်ပိုင်းတွင်နံနက်ရေစာများအတွက်မွန်းတည့်လှည့်ပတ်နေတဲ့အထူအချပ်ကိုခံစား၏ရေနွေးငွေ့ခွက်ကိုအတူတာဝန်ထမ်းဆောင်</w:t>
      </w:r>
      <w:r>
        <w:rPr>
          <w:color w:val="333333"/>
        </w:rPr>
        <w:t> </w:t>
      </w:r>
      <w:hyperlink r:id="rId86" w:history="1">
        <w:r>
          <w:rPr>
            <w:rStyle w:val="Emphasis"/>
            <w:rFonts w:ascii="Myanmar Text" w:eastAsiaTheme="majorEastAsia" w:hAnsi="Myanmar Text" w:cs="Myanmar Text"/>
            <w:color w:val="174E96"/>
          </w:rPr>
          <w:t>ကော်ဖီဆိုင်</w:t>
        </w:r>
        <w:r>
          <w:rPr>
            <w:rStyle w:val="Emphasis"/>
            <w:rFonts w:ascii="Droid Serif" w:eastAsiaTheme="majorEastAsia" w:hAnsi="Droid Serif"/>
            <w:color w:val="174E96"/>
          </w:rPr>
          <w:t xml:space="preserve"> con Lech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14:paraId="1ABFB37D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ဤသည်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tortilla espanola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 xml:space="preserve">tortilla </w:t>
      </w:r>
      <w:r>
        <w:rPr>
          <w:rStyle w:val="Emphasis"/>
          <w:rFonts w:ascii="Myanmar Text" w:eastAsiaTheme="majorEastAsia" w:hAnsi="Myanmar Text" w:cs="Myanmar Text"/>
          <w:color w:val="333333"/>
        </w:rPr>
        <w:t>က</w:t>
      </w:r>
      <w:r>
        <w:rPr>
          <w:rStyle w:val="Emphasis"/>
          <w:rFonts w:ascii="Droid Serif" w:eastAsiaTheme="majorEastAsia" w:hAnsi="Droid Serif"/>
          <w:color w:val="333333"/>
        </w:rPr>
        <w:t xml:space="preserve"> de patata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အဓိကသင်တန်းအဖြစ်</w:t>
      </w:r>
      <w:r>
        <w:rPr>
          <w:rFonts w:ascii="Droid Serif" w:hAnsi="Droid Serif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</w:t>
      </w:r>
      <w:r>
        <w:rPr>
          <w:rFonts w:ascii="Droid Serif" w:hAnsi="Droid Serif"/>
          <w:color w:val="333333"/>
        </w:rPr>
        <w:t xml:space="preserve"> 8-10 </w:t>
      </w:r>
      <w:r>
        <w:rPr>
          <w:rFonts w:ascii="Myanmar Text" w:hAnsi="Myanmar Text" w:cs="Myanmar Text"/>
          <w:color w:val="333333"/>
        </w:rPr>
        <w:t>စားသုံးခြင်းသို့မဟုတ်</w:t>
      </w:r>
      <w:r>
        <w:rPr>
          <w:rFonts w:ascii="Droid Serif" w:hAnsi="Droid Serif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စားသုံးခြင်းစေသည်။</w:t>
      </w:r>
    </w:p>
    <w:p w14:paraId="47557117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33E05F6A" w14:textId="77777777"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6 7 </w:t>
      </w:r>
      <w:r>
        <w:rPr>
          <w:rFonts w:ascii="Myanmar Text" w:hAnsi="Myanmar Text" w:cs="Myanmar Text"/>
          <w:color w:val="333333"/>
        </w:rPr>
        <w:t>မှအလတ်စားအာလူး</w:t>
      </w:r>
      <w:r>
        <w:rPr>
          <w:rFonts w:ascii="Work Sans" w:hAnsi="Work Sans"/>
          <w:color w:val="333333"/>
        </w:rPr>
        <w:t xml:space="preserve"> (peeled)</w:t>
      </w:r>
    </w:p>
    <w:p w14:paraId="41B93A1A" w14:textId="77777777"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အဝါရောင်ကြက်သွန်နီ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တပြင်လုံးကို</w:t>
      </w:r>
      <w:r>
        <w:rPr>
          <w:rFonts w:ascii="Work Sans" w:hAnsi="Work Sans"/>
          <w:color w:val="333333"/>
        </w:rPr>
        <w:t>)</w:t>
      </w:r>
    </w:p>
    <w:p w14:paraId="79F6D40E" w14:textId="77777777"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5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ကြီးမားတဲ့ကြက်ဥ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ကြက်ဥပိုကောင်း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ပိုကောင်းသည့်</w:t>
      </w:r>
      <w:r>
        <w:rPr>
          <w:rFonts w:ascii="Work Sans" w:hAnsi="Work Sans"/>
          <w:color w:val="333333"/>
        </w:rPr>
        <w:t xml:space="preserve"> tortilla)</w:t>
      </w:r>
    </w:p>
    <w:p w14:paraId="0D320A69" w14:textId="77777777"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ဒယ်အိုးကြော်များအတွက်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သံလွင်ဆီ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ခွက်</w:t>
      </w:r>
    </w:p>
    <w:p w14:paraId="53C61238" w14:textId="77777777"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</w:t>
      </w:r>
      <w:r>
        <w:rPr>
          <w:rFonts w:ascii="Myanmar Text" w:hAnsi="Myanmar Text" w:cs="Myanmar Text"/>
          <w:color w:val="333333"/>
        </w:rPr>
        <w:t>ဇွန်းဆား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သို့မဟုတ်အရသာမှ</w:t>
      </w:r>
      <w:r>
        <w:rPr>
          <w:rFonts w:ascii="Work Sans" w:hAnsi="Work Sans"/>
          <w:color w:val="333333"/>
        </w:rPr>
        <w:t>)</w:t>
      </w:r>
    </w:p>
    <w:p w14:paraId="70B5D165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0A2F14D8" w14:textId="77777777"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ဝက်အလျားအတွက်</w:t>
      </w:r>
      <w:r>
        <w:rPr>
          <w:rFonts w:ascii="Work Sans" w:hAnsi="Work Sans"/>
          <w:color w:val="333333"/>
        </w:rPr>
        <w:t xml:space="preserve"> peeled </w:t>
      </w:r>
      <w:r>
        <w:rPr>
          <w:rFonts w:ascii="Myanmar Text" w:hAnsi="Myanmar Text" w:cs="Myanmar Text"/>
          <w:color w:val="333333"/>
        </w:rPr>
        <w:t>အာလူးခုတ်ဖြတ်။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သင်သည်ထိုသူတို့အထူလှီးပါလျှင်ထို့နောက်ဖြတ်တောက်ခြင်းမျက်နှာပြင်ပေါ်မှာအပြားဘက်နှင့်အတူ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ခန့်မှန်းခြေအားဖြင့်</w:t>
      </w:r>
      <w:r>
        <w:rPr>
          <w:rFonts w:ascii="Work Sans" w:hAnsi="Work Sans"/>
          <w:color w:val="333333"/>
        </w:rPr>
        <w:t xml:space="preserve"> 1/8 "</w:t>
      </w:r>
      <w:r>
        <w:rPr>
          <w:rFonts w:ascii="Myanmar Text" w:hAnsi="Myanmar Text" w:cs="Myanmar Text"/>
          <w:color w:val="333333"/>
        </w:rPr>
        <w:t>ထူအပိုင်းပိုင်းသို့အာလူးကိုလှီး။</w:t>
      </w:r>
      <w:r>
        <w:rPr>
          <w:rFonts w:ascii="Work Sans" w:hAnsi="Work Sans"/>
          <w:color w:val="333333"/>
        </w:rPr>
        <w:t xml:space="preserve"> , </w:t>
      </w:r>
      <w:r>
        <w:rPr>
          <w:rFonts w:ascii="Myanmar Text" w:hAnsi="Myanmar Text" w:cs="Myanmar Text"/>
          <w:color w:val="333333"/>
        </w:rPr>
        <w:t>စိုးရိမ်ပူပန်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ကြောင့်ပါဘူးသူတို့ကိုချက်ပြုတ်ရန်အဘို့အရိုးရှင်းစွာအနည်းငယ်ကြာပါလိမ့်မယ်။</w:t>
      </w:r>
    </w:p>
    <w:p w14:paraId="4B3F4D67" w14:textId="77777777"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အခွံနှင့်</w:t>
      </w:r>
      <w:r>
        <w:rPr>
          <w:rFonts w:ascii="Work Sans" w:hAnsi="Work Sans"/>
          <w:color w:val="333333"/>
        </w:rPr>
        <w:t xml:space="preserve"> 1/4 "</w:t>
      </w:r>
      <w:r>
        <w:rPr>
          <w:rFonts w:ascii="Myanmar Text" w:hAnsi="Myanmar Text" w:cs="Myanmar Text"/>
          <w:color w:val="333333"/>
        </w:rPr>
        <w:t>အပိုင်းပိုင်းသို့ကြက်သွန်ခုတ်။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တစ်ပန်းကန်လုံးထဲသို့အာလူးနဲ့ကြက်သွန်ထားပါနဲ့အတူတူသူတို့ကိုရောမွှေပါ။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ဆားအရောအနှော။</w:t>
      </w:r>
    </w:p>
    <w:p w14:paraId="56894554" w14:textId="77777777"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မိုးသည်းထန်စွာ</w:t>
      </w:r>
      <w:r>
        <w:rPr>
          <w:rFonts w:ascii="Work Sans" w:hAnsi="Work Sans"/>
          <w:color w:val="333333"/>
        </w:rPr>
        <w:t xml:space="preserve"> non-</w:t>
      </w:r>
      <w:r>
        <w:rPr>
          <w:rFonts w:ascii="Myanmar Text" w:hAnsi="Myanmar Text" w:cs="Myanmar Text"/>
          <w:color w:val="333333"/>
        </w:rPr>
        <w:t>ချောင်းကိုဒယ်အိုးထဲမှာ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အပူ</w:t>
      </w:r>
      <w:r>
        <w:rPr>
          <w:rFonts w:ascii="Work Sans" w:hAnsi="Work Sans"/>
          <w:color w:val="333333"/>
        </w:rPr>
        <w:t> </w:t>
      </w:r>
      <w:hyperlink r:id="rId87" w:history="1">
        <w:r>
          <w:rPr>
            <w:rStyle w:val="Hyperlink"/>
            <w:rFonts w:ascii="Myanmar Text" w:hAnsi="Myanmar Text" w:cs="Myanmar Text"/>
            <w:color w:val="174E96"/>
          </w:rPr>
          <w:t>သံလွင်ဆီ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အလယ်အလတ်မြင့်အပူပေါ်။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ဂရုတစိုက်မျက်နှာပြင်ကျော်အညီအမျှပါကပြန့်ပွားခြင်း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ကြော်ဒယ်အိုးထဲသို့အာလူးနှင့်ကြက်သွန်အရောအနှောထားပါ။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အဆိုပါရေနံနီးပါးအာလူးကိုဖုံးလွှမ်းသင့်ပါတယ်။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သငျသညျအနည်းငယ်အပူကိုဆင်းဖွင့်ပေးရန်လိုအပ်ပါမည်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ဒါကြောင့်အာလူးကိုမီးရှို့ကြပါဘူး။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သငျသညျပြင်သစ်</w:t>
      </w:r>
      <w:r>
        <w:rPr>
          <w:rFonts w:ascii="Work Sans" w:hAnsi="Work Sans"/>
          <w:color w:val="333333"/>
        </w:rPr>
        <w:t xml:space="preserve"> fries </w:t>
      </w:r>
      <w:r>
        <w:rPr>
          <w:rFonts w:ascii="Myanmar Text" w:hAnsi="Myanmar Text" w:cs="Myanmar Text"/>
          <w:color w:val="333333"/>
        </w:rPr>
        <w:t>နဲ့တူပြတ်သားဖြစ်လာဘဲ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သူတို့ကိုတဖြည်းဖြည်းကြော်ချင်ပေမယ့်အစားနူးညံ့</w:t>
      </w:r>
      <w:r>
        <w:rPr>
          <w:rFonts w:ascii="Work Sans" w:hAnsi="Work Sans"/>
          <w:color w:val="333333"/>
        </w:rPr>
        <w:t xml:space="preserve"> creamy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အာလူးဆီအတော်လေးနည်းနည်းစုပ်ယူပါလိမ့်မယ်အဖြစ်ကကောင်းသောသံလွင်ဆီသုံးစွဲဖို့အရေးကြီးပါတယ်။</w:t>
      </w:r>
    </w:p>
    <w:p w14:paraId="6B358A58" w14:textId="77777777"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အာလူးပြုတ်သည်အထိဒယ်အိုးထဲတွင်အရောအနှောချန်ထားပါ။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သင်တစ်ဦး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နှင့်အတူအာလူးတစ်ဖဲ့ကိုရခြင်းပြီးမှနိုင်ပြီးကြောင့်အလွယ်တကူနှစ်ခုအတွက်ချိုးပါကသင်၏အာလူးအမှုကိုပြုနေကြ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ရေနံတွေစစ်ထုတ်ဖို့အတွက်နှင့်အေးမြပါစေခွင့်ပြုတဲ့</w:t>
      </w:r>
      <w:r>
        <w:rPr>
          <w:rFonts w:ascii="Work Sans" w:hAnsi="Work Sans"/>
          <w:color w:val="333333"/>
        </w:rPr>
        <w:t xml:space="preserve"> slot </w:t>
      </w:r>
      <w:r>
        <w:rPr>
          <w:rFonts w:ascii="Myanmar Text" w:hAnsi="Myanmar Text" w:cs="Myanmar Text"/>
          <w:color w:val="333333"/>
        </w:rPr>
        <w:t>ဇွန်းသို့မဟုတ်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နှင့်အတူဒယ်အိုးထဲကနေဖယ်ရှားပါ။</w:t>
      </w:r>
    </w:p>
    <w:p w14:paraId="00094237" w14:textId="77777777"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ကြီးမားတဲ့ရောစပ်ပန်းကန်ထဲသို့ကြက်ဥကို</w:t>
      </w:r>
      <w:r>
        <w:rPr>
          <w:rFonts w:ascii="Work Sans" w:hAnsi="Work Sans"/>
          <w:color w:val="333333"/>
        </w:rPr>
        <w:t xml:space="preserve"> Crack </w:t>
      </w:r>
      <w:r>
        <w:rPr>
          <w:rFonts w:ascii="Myanmar Text" w:hAnsi="Myanmar Text" w:cs="Myanmar Text"/>
          <w:color w:val="333333"/>
        </w:rPr>
        <w:t>နှင့်တစ်ဦး</w:t>
      </w:r>
      <w:r>
        <w:rPr>
          <w:rFonts w:ascii="Work Sans" w:hAnsi="Work Sans"/>
          <w:color w:val="333333"/>
        </w:rPr>
        <w:t xml:space="preserve"> whisk </w:t>
      </w:r>
      <w:r>
        <w:rPr>
          <w:rFonts w:ascii="Myanmar Text" w:hAnsi="Myanmar Text" w:cs="Myanmar Text"/>
          <w:color w:val="333333"/>
        </w:rPr>
        <w:t>သို့မဟုတ်လမ်းဆုံလမ်းခွနှင့်အတူလက်ဖြင့်ရိုက်တယ်။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အဆိုပါအအေးအာလူးကြက်သွန်အရောအနှောကိုလောင်း။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ကြီးမားတဲ့ဇွန်းနှင့်အတူရောမွှေပါ။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ငါးမိနစ်ထိုင်ကြပါစို့။</w:t>
      </w:r>
    </w:p>
    <w:p w14:paraId="7E3DEF59" w14:textId="77777777"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အလတ်စားအပူပေါ်သေးငယ်တဲ့</w:t>
      </w:r>
      <w:r>
        <w:rPr>
          <w:rFonts w:ascii="Work Sans" w:hAnsi="Work Sans"/>
          <w:color w:val="333333"/>
        </w:rPr>
        <w:t xml:space="preserve"> non-</w:t>
      </w:r>
      <w:r>
        <w:rPr>
          <w:rFonts w:ascii="Myanmar Text" w:hAnsi="Myanmar Text" w:cs="Myanmar Text"/>
          <w:color w:val="333333"/>
        </w:rPr>
        <w:t>ချောင်းကိုဒယ်အိုး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အချင်းခန့်မှန်းခြေအားဖြင့်</w:t>
      </w:r>
      <w:r>
        <w:rPr>
          <w:rFonts w:ascii="Work Sans" w:hAnsi="Work Sans"/>
          <w:color w:val="333333"/>
        </w:rPr>
        <w:t xml:space="preserve"> 9-10 ") </w:t>
      </w:r>
      <w:r>
        <w:rPr>
          <w:rFonts w:ascii="Myanmar Text" w:hAnsi="Myanmar Text" w:cs="Myanmar Text"/>
          <w:color w:val="333333"/>
        </w:rPr>
        <w:t>သို့သံလွင်ဆီ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ဇွန်းလောင်းနှင့်အပူ။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ရေနံကိုမီးမရှို့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ဒါမှမဟုတ်</w:t>
      </w:r>
      <w:r>
        <w:rPr>
          <w:rFonts w:ascii="Work Sans" w:hAnsi="Work Sans"/>
          <w:color w:val="333333"/>
        </w:rPr>
        <w:t> </w:t>
      </w:r>
      <w:r>
        <w:rPr>
          <w:rStyle w:val="Emphasis"/>
          <w:rFonts w:ascii="Work Sans" w:hAnsi="Work Sans"/>
          <w:color w:val="333333"/>
        </w:rPr>
        <w:t>tortilla</w:t>
      </w:r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အလိုတော်လိမ့်မယ်ဘာဖြစ်လို့လဲဆိုတော့ဒယ်အိုးလွန်းပူရဖို့မဟုတ်သတိထားပါ</w:t>
      </w:r>
      <w:r>
        <w:rPr>
          <w:rFonts w:ascii="Work Sans" w:hAnsi="Work Sans"/>
          <w:color w:val="333333"/>
        </w:rPr>
        <w:t xml:space="preserve">! </w:t>
      </w:r>
      <w:r>
        <w:rPr>
          <w:rFonts w:ascii="Myanmar Text" w:hAnsi="Myanmar Text" w:cs="Myanmar Text"/>
          <w:color w:val="333333"/>
        </w:rPr>
        <w:t>ဘယ်အချိန်မှာပူ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ဒယ်အိုးထဲသို့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လောင်း</w:t>
      </w:r>
      <w:r>
        <w:rPr>
          <w:rFonts w:ascii="Work Sans" w:hAnsi="Work Sans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နှင့်အညီအမျှဖြန့်ကိုတစ်ကြိမ်ထက်ပိုအာလူးကြက်သွန်အရောအနှောနှိုးဆော်နှင့်။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ကြက်ဥအနားတဝိုက်ချက်ပြုတ်ခွင့်ပြုရန်။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ထိုအခါသင်ကကြက်ဥအနည်းငယ်ရှိပါတယ်လျှင်စစ်ဆေးပေးရန်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၏တစ်ဖက်ဂရုတစိုက်ကိုချီနိုင်ပါတယ်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ဘရောင်း။</w:t>
      </w:r>
      <w:r>
        <w:rPr>
          <w:rFonts w:ascii="Work Sans" w:hAnsi="Work Sans"/>
          <w:color w:val="333333"/>
        </w:rPr>
        <w:t xml:space="preserve"> " </w:t>
      </w:r>
      <w:r>
        <w:rPr>
          <w:rFonts w:ascii="Myanmar Text" w:hAnsi="Myanmar Text" w:cs="Myanmar Text"/>
          <w:color w:val="333333"/>
        </w:rPr>
        <w:t>ဟုအဆိုပါအရောအနှောများ၏အတွင်းပိုင်းလုံးဝပြုတ်မဖြစ်သင့်နှင့်ကြက်ဥနေဆဲရည်ယိုကြလိမ့်မည်။</w:t>
      </w:r>
    </w:p>
    <w:p w14:paraId="29143274" w14:textId="77777777"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အရောအနှောအောက်ခြေအပေါ်</w:t>
      </w:r>
      <w:r>
        <w:rPr>
          <w:rFonts w:ascii="Work Sans" w:hAnsi="Work Sans"/>
          <w:color w:val="333333"/>
        </w:rPr>
        <w:t xml:space="preserve"> browned </w:t>
      </w:r>
      <w:r>
        <w:rPr>
          <w:rFonts w:ascii="Myanmar Text" w:hAnsi="Myanmar Text" w:cs="Myanmar Text"/>
          <w:color w:val="333333"/>
        </w:rPr>
        <w:t>ထားပြီးတဲ့အခါမှာ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သင်ကအခြားဘက်ခြမ်းချက်ပြုတ်ဖို့ကကျော်ဖွင့်ဖို့အဆင်သင့်ရှိပါတယ်။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တစ်စုပ်ဖို့ဒယ်အိုးယူပါ။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ဇောက်ထိုးဒယ်အိုးကျော်</w:t>
      </w:r>
      <w:r>
        <w:rPr>
          <w:rFonts w:ascii="Work Sans" w:hAnsi="Work Sans"/>
          <w:color w:val="333333"/>
        </w:rPr>
        <w:t xml:space="preserve"> (12 ") </w:t>
      </w:r>
      <w:r>
        <w:rPr>
          <w:rFonts w:ascii="Myanmar Text" w:hAnsi="Myanmar Text" w:cs="Myanmar Text"/>
          <w:color w:val="333333"/>
        </w:rPr>
        <w:t>ကြီးမားသောညစာပန်းကန်ချထားပါ။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န်းကန်၏ထိပ်ပေါ်ဒယ်အိုးလက်ကိုင်နှင့်အခြားအပေါ်တဦးတည်းလက်ကတည်ငြိမ်ကျင်းပရန်နှင့်အတူအလျင်အမြန်ကျော်ဒယ်အိုး</w:t>
      </w:r>
      <w:r>
        <w:rPr>
          <w:rFonts w:ascii="Work Sans" w:hAnsi="Work Sans"/>
          <w:color w:val="333333"/>
        </w:rPr>
        <w:t xml:space="preserve"> turn </w:t>
      </w:r>
      <w:r>
        <w:rPr>
          <w:rFonts w:ascii="Myanmar Text" w:hAnsi="Myanmar Text" w:cs="Myanmar Text"/>
          <w:color w:val="333333"/>
        </w:rPr>
        <w:t>နှင့်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ပန်းကန်ပေါ်ကို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လဲကျ</w:t>
      </w:r>
      <w:r>
        <w:rPr>
          <w:rFonts w:ascii="Work Sans" w:hAnsi="Work Sans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ပါလိမ့်မယ်။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ြန်အကွာအဝေးပေါ်ဒယ်အိုးထားပါနဲ့ဒယ်အိုး၏အောက်ခြေနှင့်နှစ်ဖက်ကိုဖုံးလွှမ်းရန်ပဲအလုံအလောက်ရေနံထားတော်မူ၏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စက္ကန့်</w:t>
      </w:r>
      <w:r>
        <w:rPr>
          <w:rFonts w:ascii="Work Sans" w:hAnsi="Work Sans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သို့မဟုတ်ဒီတော့အဘို့အဒယ်အိုးနွေးကြကုန်အံ့။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အခုတော့ဒယ်အိုးထဲသို့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လျှော။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၏နှစ်ဖက်ပုံဖော်ဖို့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ကိုသုံးပါ။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4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ထမင်းချက်ကြပါစို့။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အပူကိုပိတ်ထားပါနှင့်</w:t>
      </w:r>
      <w:r>
        <w:rPr>
          <w:rFonts w:ascii="Work Sans" w:hAnsi="Work Sans"/>
          <w:color w:val="333333"/>
        </w:rPr>
        <w:t xml:space="preserve"> tortilla 2 </w:t>
      </w:r>
      <w:r>
        <w:rPr>
          <w:rFonts w:ascii="Myanmar Text" w:hAnsi="Myanmar Text" w:cs="Myanmar Text"/>
          <w:color w:val="333333"/>
        </w:rPr>
        <w:t>မိနစ်များအတွက်ဒယ်အိုးထဲမှာထိုင်ကြကုန်အံ့။</w:t>
      </w:r>
    </w:p>
    <w:p w14:paraId="06E05CD8" w14:textId="77777777" w:rsidR="00BE7F3F" w:rsidRDefault="00BE7F3F" w:rsidP="00BE7F3F">
      <w:pPr>
        <w:numPr>
          <w:ilvl w:val="0"/>
          <w:numId w:val="2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အစေခံရန်တစ်ပန်းကန်ပေါ်သို့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တွန်း။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အဓိကသင်တန်းအဖြစ်စားသုံးခြင်း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အကယ်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တစ်ဦးပိုင်နဲ့တူ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8 </w:t>
      </w:r>
      <w:r>
        <w:rPr>
          <w:rFonts w:ascii="Myanmar Text" w:hAnsi="Myanmar Text" w:cs="Myanmar Text"/>
          <w:color w:val="333333"/>
        </w:rPr>
        <w:t>အပိုင်းပိုင်းသို့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ခုတ်ဖြတ်။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ဘက်ခြမ်းမှာလိုက်သည်ကိုပြင်သစ်ပေါင်မုန့်အမှုတော်ကိုထမ်းရွက်။</w:t>
      </w:r>
    </w:p>
    <w:p w14:paraId="68566FA2" w14:textId="77777777" w:rsidR="00BE7F3F" w:rsidRDefault="00BE7F3F" w:rsidP="00BE7F3F">
      <w:pPr>
        <w:numPr>
          <w:ilvl w:val="0"/>
          <w:numId w:val="2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သင်တစ်ဦး</w:t>
      </w:r>
      <w:r>
        <w:rPr>
          <w:rFonts w:ascii="Work Sans" w:hAnsi="Work Sans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အဖြစ်အမှုဆောင်နေတယ်ဆိုရင်</w:t>
      </w:r>
      <w:r>
        <w:rPr>
          <w:rFonts w:ascii="Work Sans" w:hAnsi="Work Sans"/>
          <w:color w:val="333333"/>
        </w:rPr>
        <w:t xml:space="preserve">, 1/2 </w:t>
      </w:r>
      <w:r>
        <w:rPr>
          <w:rFonts w:ascii="Myanmar Text" w:hAnsi="Myanmar Text" w:cs="Myanmar Text"/>
          <w:color w:val="333333"/>
        </w:rPr>
        <w:t>အကြောင်းကိုအပိုင်းပိုင်းသို့</w:t>
      </w:r>
      <w:r>
        <w:rPr>
          <w:rFonts w:ascii="Work Sans" w:hAnsi="Work Sans"/>
          <w:color w:val="333333"/>
        </w:rPr>
        <w:t xml:space="preserve"> baguette </w:t>
      </w:r>
      <w:r>
        <w:rPr>
          <w:rFonts w:ascii="Myanmar Text" w:hAnsi="Myanmar Text" w:cs="Myanmar Text"/>
          <w:color w:val="333333"/>
        </w:rPr>
        <w:t>လှီး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ထူ။</w:t>
      </w:r>
      <w:r>
        <w:rPr>
          <w:rFonts w:ascii="Work Sans" w:hAnsi="Work Sans"/>
          <w:color w:val="333333"/>
        </w:rPr>
        <w:t xml:space="preserve"> 1.5 </w:t>
      </w:r>
      <w:r>
        <w:rPr>
          <w:rFonts w:ascii="Myanmar Text" w:hAnsi="Myanmar Text" w:cs="Myanmar Text"/>
          <w:color w:val="333333"/>
        </w:rPr>
        <w:t>သို့</w:t>
      </w:r>
      <w:r>
        <w:rPr>
          <w:rFonts w:ascii="Work Sans" w:hAnsi="Work Sans"/>
          <w:color w:val="333333"/>
        </w:rPr>
        <w:t> </w:t>
      </w:r>
      <w:r>
        <w:rPr>
          <w:rStyle w:val="Emphasis"/>
          <w:rFonts w:ascii="Work Sans" w:hAnsi="Work Sans"/>
          <w:color w:val="333333"/>
        </w:rPr>
        <w:t>tortilla</w:t>
      </w:r>
      <w:r>
        <w:rPr>
          <w:rFonts w:ascii="Work Sans" w:hAnsi="Work Sans"/>
          <w:color w:val="333333"/>
        </w:rPr>
        <w:t xml:space="preserve"> Cut" </w:t>
      </w:r>
      <w:r>
        <w:rPr>
          <w:rFonts w:ascii="Myanmar Text" w:hAnsi="Myanmar Text" w:cs="Myanmar Text"/>
          <w:color w:val="333333"/>
        </w:rPr>
        <w:t>ရင်ပြင်နှင့်မုန့်တစ်ဦးချင်းစီအချပ်၏ထိပ်ပေါ်မှာတစ်အပိုင်းအစထားပါ။</w:t>
      </w:r>
    </w:p>
    <w:p w14:paraId="57057749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ဒါဟာနှင့်အတူတာဝန်ထမ်းဆောင်ရိုးရှင်းစွာအရသာဖြစ်ပါတယ်</w:t>
      </w:r>
      <w:r>
        <w:rPr>
          <w:color w:val="333333"/>
        </w:rPr>
        <w:t> </w:t>
      </w:r>
      <w:hyperlink r:id="rId88" w:history="1">
        <w:r>
          <w:rPr>
            <w:rStyle w:val="Emphasis"/>
            <w:rFonts w:ascii="Droid Serif" w:eastAsiaTheme="majorEastAsia" w:hAnsi="Droid Serif"/>
            <w:color w:val="174E96"/>
          </w:rPr>
          <w:t>sofrito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အားလုံးစပိန်ကျော်လုပ်ကြောင်း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ကြော်ခရမ်းချဉ်သီးဆော့စ်။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ခရမ်းချဉ်သီး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ကြက်သွန်နီ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ကြက်သွန်ဖြူ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အစိမ်းငရုတ်ကောင်းနှင့်ကြော်ဒယ်အိုးထဲမှာသံလွင်ဆီ</w:t>
      </w:r>
      <w:r>
        <w:rPr>
          <w:rFonts w:ascii="Droid Serif" w:hAnsi="Droid Serif"/>
          <w:color w:val="333333"/>
        </w:rPr>
        <w:t>saut</w:t>
      </w:r>
      <w:r>
        <w:rPr>
          <w:color w:val="333333"/>
        </w:rPr>
        <w:t>é</w:t>
      </w:r>
      <w:r>
        <w:rPr>
          <w:rFonts w:ascii="Droid Serif" w:hAnsi="Droid Serif"/>
          <w:color w:val="333333"/>
        </w:rPr>
        <w:t>ed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ဒါဟာအစတွေနဲ့အကြီးဖွင့်</w:t>
      </w:r>
      <w:r>
        <w:rPr>
          <w:color w:val="333333"/>
        </w:rPr>
        <w:t> </w:t>
      </w:r>
      <w:hyperlink r:id="rId89" w:history="1">
        <w:r>
          <w:rPr>
            <w:rStyle w:val="Hyperlink"/>
            <w:rFonts w:ascii="Myanmar Text" w:hAnsi="Myanmar Text" w:cs="Myanmar Text"/>
            <w:color w:val="174E96"/>
          </w:rPr>
          <w:t>လှော်အနီရောင်ငရုတ်ကောင်း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14:paraId="07BE18C5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ဟင်းချက်သိကောင်းစရာများ</w:t>
      </w:r>
    </w:p>
    <w:p w14:paraId="22C8EA9A" w14:textId="77777777"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သင်တစ်ဦးစပိန်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ကိုပြင်ဆင်ဘယ်တော့မှပြီးပြီဆိုပါကကျွန်ုပ်တို့၏နှင့်အတူဘယ်လိုလေ့လာသင်ယူ</w:t>
      </w:r>
      <w:r>
        <w:rPr>
          <w:rFonts w:ascii="Work Sans" w:hAnsi="Work Sans"/>
          <w:color w:val="333333"/>
        </w:rPr>
        <w:t> </w:t>
      </w:r>
      <w:hyperlink r:id="rId90" w:history="1">
        <w:r>
          <w:rPr>
            <w:rStyle w:val="Hyperlink"/>
            <w:rFonts w:ascii="Myanmar Text" w:hAnsi="Myanmar Text" w:cs="Myanmar Text"/>
            <w:color w:val="174E96"/>
          </w:rPr>
          <w:t>ရုပ်ပြခြေလှမ်း</w:t>
        </w:r>
        <w:r>
          <w:rPr>
            <w:rStyle w:val="Hyperlink"/>
            <w:rFonts w:ascii="Work Sans" w:hAnsi="Work Sans"/>
            <w:color w:val="174E96"/>
          </w:rPr>
          <w:t xml:space="preserve">-by-step </w:t>
        </w:r>
        <w:r>
          <w:rPr>
            <w:rStyle w:val="Hyperlink"/>
            <w:rFonts w:ascii="Myanmar Text" w:hAnsi="Myanmar Text" w:cs="Myanmar Text"/>
            <w:color w:val="174E96"/>
          </w:rPr>
          <w:t>သင်ခန်းစာ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14:paraId="10DCCFCB" w14:textId="77777777"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ဒါဟာပါးလွှာအာလူးစက္ကူလှီးဖို့မလိုအပ်ပါဘူး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အဲဒါကတစ်ဦးကိုမသုံးစွဲဖို့အကောင်းဆုံးဖြစ်ပါတယ်</w:t>
      </w:r>
      <w:r>
        <w:rPr>
          <w:rFonts w:ascii="Work Sans" w:hAnsi="Work Sans"/>
          <w:color w:val="333333"/>
        </w:rPr>
        <w:t> </w:t>
      </w:r>
      <w:hyperlink r:id="rId91" w:history="1">
        <w:r>
          <w:rPr>
            <w:rStyle w:val="Hyperlink"/>
            <w:rFonts w:ascii="Myanmar Text" w:hAnsi="Myanmar Text" w:cs="Myanmar Text"/>
            <w:color w:val="174E96"/>
          </w:rPr>
          <w:t>အစားအစာ</w:t>
        </w:r>
        <w:r>
          <w:rPr>
            <w:rStyle w:val="Hyperlink"/>
            <w:rFonts w:ascii="Work Sans" w:hAnsi="Work Sans"/>
            <w:color w:val="174E96"/>
          </w:rPr>
          <w:t xml:space="preserve"> Processor </w:t>
        </w:r>
        <w:r>
          <w:rPr>
            <w:rStyle w:val="Hyperlink"/>
            <w:rFonts w:ascii="Myanmar Text" w:hAnsi="Myanmar Text" w:cs="Myanmar Text"/>
            <w:color w:val="174E96"/>
          </w:rPr>
          <w:t>ကို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အများဆုံးအာလူးလွန်းပါးလွှာလှီးပါလိမ့်မယ်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ပြီးတော့သူတို့အတူတကွကပ်လို့ပဲ။</w:t>
      </w:r>
    </w:p>
    <w:p w14:paraId="021C5AEB" w14:textId="77777777"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ရေနံအာလူးနှင့်ကြက်သွန်နီကြော်ဖို့လုံလောက်တဲ့ပူအခါခင်ဗျားဘယ်လိုသိရသလဲ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ရေနံသို့အာလူး၏တစ်ခုတည်းအပိုင်းအစသို့မဟုတ်ပေါင်မုန့်တစ်နည်းနည်း</w:t>
      </w:r>
      <w:r>
        <w:rPr>
          <w:rFonts w:ascii="Work Sans" w:hAnsi="Work Sans"/>
          <w:color w:val="333333"/>
        </w:rPr>
        <w:t xml:space="preserve"> drop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</w:t>
      </w:r>
      <w:r>
        <w:rPr>
          <w:rFonts w:ascii="Work Sans" w:hAnsi="Work Sans"/>
          <w:color w:val="333333"/>
        </w:rPr>
        <w:t xml:space="preserve"> sizzle </w:t>
      </w:r>
      <w:r>
        <w:rPr>
          <w:rFonts w:ascii="Myanmar Text" w:hAnsi="Myanmar Text" w:cs="Myanmar Text"/>
          <w:color w:val="333333"/>
        </w:rPr>
        <w:t>သငျ့သညျ။</w:t>
      </w:r>
    </w:p>
    <w:p w14:paraId="14D89761" w14:textId="77777777"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ကြော်နေစဉ်အပူစောင့်ကြည့်ဖို့သတိရပါ။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ရေနံလည်းနေပူလျှင်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အာလူးပြင်ပအပေါ်လျှင်မြန်စွာအညိုရောင်လိမ့်မည်ပေမယ့်အတွင်းပိုင်းအပေါ်ကုန်ကြမ်းဖြစ်လိမ့်မည်။</w:t>
      </w:r>
    </w:p>
    <w:p w14:paraId="54342BF2" w14:textId="77777777"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အာလူးကြော်ပြီးနောက်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ပို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ရေနံတွေစစ်ထုတ်ဖို့အတွက်ခွင့်ပြုပါရန်မိနစ်အနည်းငယ်အဘို့တစ်ဦး</w:t>
      </w:r>
      <w:r>
        <w:rPr>
          <w:rFonts w:ascii="Work Sans" w:hAnsi="Work Sans"/>
          <w:color w:val="333333"/>
        </w:rPr>
        <w:t xml:space="preserve"> colander </w:t>
      </w:r>
      <w:r>
        <w:rPr>
          <w:rFonts w:ascii="Myanmar Text" w:hAnsi="Myanmar Text" w:cs="Myanmar Text"/>
          <w:color w:val="333333"/>
        </w:rPr>
        <w:t>အတွက်အာလူးနှင့်ကြက်သွန်အရောအနှောထားပါ။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သငျသညျဤသို့ပြုလျှင်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သံလွင်ဆီဖမ်းရန်နှင့်သင်ပြန်ကိုသုံးနိုင်သည်အောက်မှာတစ်ပန်းကန်ကိုနေရာချ။</w:t>
      </w:r>
    </w:p>
    <w:p w14:paraId="7086CD3C" w14:textId="77777777"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အပြောင်းအလဲတွေဟာ</w:t>
      </w:r>
    </w:p>
    <w:p w14:paraId="7E7C6D54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အောက်ပါတို့သည်ဂန္</w:t>
      </w:r>
      <w:r>
        <w:rPr>
          <w:rFonts w:ascii="Droid Serif" w:hAnsi="Droid Serif"/>
          <w:color w:val="333333"/>
        </w:rPr>
        <w:t xml:space="preserve"> t </w:t>
      </w:r>
      <w:r>
        <w:rPr>
          <w:rFonts w:ascii="Myanmar Text" w:hAnsi="Myanmar Text" w:cs="Myanmar Text"/>
          <w:color w:val="333333"/>
        </w:rPr>
        <w:t>ကို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ortilla Española</w:t>
      </w:r>
      <w:r>
        <w:rPr>
          <w:rStyle w:val="Emphasis"/>
          <w:rFonts w:ascii="Myanmar Text" w:eastAsiaTheme="majorEastAsia" w:hAnsi="Myanmar Text" w:cs="Myanmar Text"/>
          <w:color w:val="333333"/>
        </w:rPr>
        <w:t>မှလူကြိုက်အများဆုံးမူကွဲအနည်းငယ်ရှိပါတယ်။</w:t>
      </w:r>
    </w:p>
    <w:p w14:paraId="067B3D82" w14:textId="77777777" w:rsidR="00BE7F3F" w:rsidRDefault="00BE7F3F" w:rsidP="00BE7F3F">
      <w:pPr>
        <w:numPr>
          <w:ilvl w:val="0"/>
          <w:numId w:val="2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t>အစိမ်းရောင်ငရုတ်ကောင်း</w:t>
      </w:r>
      <w:r>
        <w:rPr>
          <w:rFonts w:ascii="Work Sans" w:hAnsi="Work Sans"/>
          <w:color w:val="333333"/>
        </w:rPr>
        <w:t xml:space="preserve"> - 1 </w:t>
      </w:r>
      <w:r>
        <w:rPr>
          <w:rFonts w:ascii="Myanmar Text" w:hAnsi="Myanmar Text" w:cs="Myanmar Text"/>
          <w:color w:val="333333"/>
        </w:rPr>
        <w:t>အစိမ်းရောင်သို့မဟုတ်အနီရောင်</w:t>
      </w:r>
      <w:r>
        <w:rPr>
          <w:rFonts w:ascii="Work Sans" w:hAnsi="Work Sans"/>
          <w:color w:val="333333"/>
        </w:rPr>
        <w:t xml:space="preserve"> Add </w:t>
      </w:r>
      <w:hyperlink r:id="rId92" w:history="1">
        <w:r>
          <w:rPr>
            <w:rStyle w:val="Hyperlink"/>
            <w:rFonts w:ascii="Myanmar Text" w:hAnsi="Myanmar Text" w:cs="Myanmar Text"/>
            <w:color w:val="174E96"/>
          </w:rPr>
          <w:t>ခေါင်းလောင်းငရုတ်ကောင်း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အာလူးနှင့်ကြက်သွန်နီနဲ့ကြော်ဖို့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ကုန်တယ်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။</w:t>
      </w:r>
    </w:p>
    <w:p w14:paraId="40F35FCB" w14:textId="77777777" w:rsidR="00BE7F3F" w:rsidRDefault="00BE7F3F" w:rsidP="00BE7F3F">
      <w:pPr>
        <w:numPr>
          <w:ilvl w:val="0"/>
          <w:numId w:val="2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Work Sans" w:hAnsi="Work Sans"/>
          <w:color w:val="333333"/>
        </w:rPr>
        <w:t xml:space="preserve">Chorizo </w:t>
      </w:r>
      <w:r>
        <w:rPr>
          <w:rStyle w:val="Strong"/>
          <w:rFonts w:ascii="Myanmar Text" w:hAnsi="Myanmar Text" w:cs="Myanmar Text"/>
          <w:color w:val="333333"/>
        </w:rPr>
        <w:t>ဝက်အူချောင်း</w:t>
      </w:r>
      <w:r>
        <w:rPr>
          <w:rFonts w:ascii="Work Sans" w:hAnsi="Work Sans"/>
          <w:color w:val="333333"/>
        </w:rPr>
        <w:t xml:space="preserve"> - </w:t>
      </w:r>
      <w:r>
        <w:rPr>
          <w:rFonts w:ascii="Myanmar Text" w:hAnsi="Myanmar Text" w:cs="Myanmar Text"/>
          <w:color w:val="333333"/>
        </w:rPr>
        <w:t>စပိန်ချပ်</w:t>
      </w:r>
      <w:r>
        <w:rPr>
          <w:rFonts w:ascii="Work Sans" w:hAnsi="Work Sans"/>
          <w:color w:val="333333"/>
        </w:rPr>
        <w:t> </w:t>
      </w:r>
      <w:hyperlink r:id="rId93" w:history="1">
        <w:r>
          <w:rPr>
            <w:rStyle w:val="Hyperlink"/>
            <w:rFonts w:ascii="Work Sans" w:hAnsi="Work Sans"/>
            <w:color w:val="174E96"/>
          </w:rPr>
          <w:t xml:space="preserve">chorizo </w:t>
        </w:r>
        <w:r>
          <w:rPr>
            <w:rStyle w:val="Hyperlink"/>
            <w:rFonts w:ascii="Myanmar Text" w:hAnsi="Myanmar Text" w:cs="Myanmar Text"/>
            <w:color w:val="174E96"/>
          </w:rPr>
          <w:t>ဝက်အူချောင်း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နဲ့ကြော်ပြီးနောက်အာလူးနှင့်ကြက်သွန်အရောအနှောဖို့ထည့်ပါ။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သို့မဟုတျ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ရိုးရိုးစပိန်</w:t>
      </w:r>
      <w:r>
        <w:rPr>
          <w:rFonts w:ascii="Work Sans" w:hAnsi="Work Sans"/>
          <w:color w:val="333333"/>
        </w:rPr>
        <w:t xml:space="preserve"> chorizo ​​</w:t>
      </w:r>
      <w:r>
        <w:rPr>
          <w:rFonts w:ascii="Myanmar Text" w:hAnsi="Myanmar Text" w:cs="Myanmar Text"/>
          <w:color w:val="333333"/>
        </w:rPr>
        <w:t>လှီးနှင့်ကြော်ဒယ်အိုးထဲမှာရိုက်နှက်ကြက်ဥနှင့်အတူပေါင်းစပ်။</w:t>
      </w:r>
    </w:p>
    <w:p w14:paraId="53AED818" w14:textId="77777777" w:rsidR="00BE7F3F" w:rsidRDefault="00BE7F3F" w:rsidP="00BE7F3F">
      <w:pPr>
        <w:numPr>
          <w:ilvl w:val="0"/>
          <w:numId w:val="2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lastRenderedPageBreak/>
        <w:t>ဟာမ</w:t>
      </w:r>
      <w:r>
        <w:rPr>
          <w:rFonts w:ascii="Work Sans" w:hAnsi="Work Sans"/>
          <w:color w:val="333333"/>
        </w:rPr>
        <w:t xml:space="preserve"> - </w:t>
      </w:r>
      <w:r>
        <w:rPr>
          <w:rFonts w:ascii="Myanmar Text" w:hAnsi="Myanmar Text" w:cs="Myanmar Text"/>
          <w:color w:val="333333"/>
        </w:rPr>
        <w:t>၏စုံတွဲတစ်တွဲထူချပ်</w:t>
      </w:r>
      <w:r>
        <w:rPr>
          <w:rFonts w:ascii="Work Sans" w:hAnsi="Work Sans"/>
          <w:color w:val="333333"/>
        </w:rPr>
        <w:t xml:space="preserve"> (1/4 ") </w:t>
      </w:r>
      <w:r>
        <w:rPr>
          <w:rFonts w:ascii="Myanmar Text" w:hAnsi="Myanmar Text" w:cs="Myanmar Text"/>
          <w:color w:val="333333"/>
        </w:rPr>
        <w:t>ကိုသုံးပြီး</w:t>
      </w:r>
      <w:r>
        <w:rPr>
          <w:rFonts w:ascii="Work Sans" w:hAnsi="Work Sans"/>
          <w:color w:val="333333"/>
        </w:rPr>
        <w:t> </w:t>
      </w:r>
      <w:hyperlink r:id="rId94" w:history="1">
        <w:r>
          <w:rPr>
            <w:rStyle w:val="Hyperlink"/>
            <w:rFonts w:ascii="Work Sans" w:hAnsi="Work Sans"/>
            <w:color w:val="174E96"/>
          </w:rPr>
          <w:t xml:space="preserve">Serrano </w:t>
        </w:r>
        <w:r>
          <w:rPr>
            <w:rStyle w:val="Hyperlink"/>
            <w:rFonts w:ascii="Myanmar Text" w:hAnsi="Myanmar Text" w:cs="Myanmar Text"/>
            <w:color w:val="174E96"/>
          </w:rPr>
          <w:t>ဝက်ပေါင်ခြောက်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အကယ်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သင်ဤအပြောင်းအလဲများအတွက်ကောင်းစွာတစ်ဦးအသင့်စားဆိုင်အလုပ်အတွက်မဝယ်ကြောင်းထို့နောက်ကြော်ပြီးနောက်အာလူးနှင့်ကြက်သွန်အရောအနှောဖို့အပိုငျးပိုငျး</w:t>
      </w:r>
      <w:r>
        <w:rPr>
          <w:rFonts w:ascii="Work Sans" w:hAnsi="Work Sans"/>
          <w:color w:val="333333"/>
        </w:rPr>
        <w:t xml:space="preserve"> add, </w:t>
      </w:r>
      <w:r>
        <w:rPr>
          <w:rFonts w:ascii="Myanmar Text" w:hAnsi="Myanmar Text" w:cs="Myanmar Text"/>
          <w:color w:val="333333"/>
        </w:rPr>
        <w:t>ထုကသူတို့ကိုခုတ်ကနေဒါဘေကွန်သို့မဟုတ်သောက်သည်ဝက်ပေါင်ခြောက်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ဝက်ပေါင်ခြောက်ငန်ဖြစ်နိုင်သည်ကတည်းက</w:t>
      </w:r>
      <w:proofErr w:type="gramStart"/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,</w:t>
      </w:r>
      <w:proofErr w:type="gramEnd"/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ညီဆားကိုထိန်းညှိဖို့သတိထားပါ</w:t>
      </w:r>
      <w:r>
        <w:rPr>
          <w:rFonts w:ascii="Work Sans" w:hAnsi="Work Sans"/>
          <w:color w:val="333333"/>
        </w:rPr>
        <w:t>!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4"/>
        <w:gridCol w:w="5226"/>
      </w:tblGrid>
      <w:tr w:rsidR="00BE7F3F" w14:paraId="55006803" w14:textId="77777777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5A4F964" w14:textId="77777777"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14:paraId="281DE982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BA33082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E88908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910</w:t>
            </w:r>
          </w:p>
        </w:tc>
      </w:tr>
      <w:tr w:rsidR="00BE7F3F" w14:paraId="21794AEA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E93DEDE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9D9BEC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94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778C13B4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53BAC5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D4EEAA2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774E483E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3DCCBD6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884BCDD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2BB5AB40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1366A3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F946A0F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151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4687CF62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3777C01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9DD36B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647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1309D3C8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32BCD7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2758F5E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13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43B7B988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B0E4FD5" w14:textId="77777777" w:rsidR="00BE7F3F" w:rsidRDefault="00BE7F3F">
            <w:pPr>
              <w:spacing w:before="240" w:after="450"/>
              <w:rPr>
                <w:color w:val="53585C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53585C"/>
                <w:sz w:val="20"/>
                <w:szCs w:val="20"/>
              </w:rPr>
              <w:lastRenderedPageBreak/>
              <w:t>အစားအသောက်</w:t>
            </w:r>
            <w:r>
              <w:rPr>
                <w:color w:val="53585C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F1996B6" w14:textId="77777777" w:rsidR="00BE7F3F" w:rsidRDefault="00BE7F3F">
            <w:pPr>
              <w:spacing w:before="240" w:after="450"/>
              <w:rPr>
                <w:color w:val="53585C"/>
                <w:sz w:val="20"/>
                <w:szCs w:val="20"/>
              </w:rPr>
            </w:pPr>
            <w:r>
              <w:rPr>
                <w:color w:val="53585C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53585C"/>
                <w:sz w:val="20"/>
                <w:szCs w:val="20"/>
              </w:rPr>
              <w:t>ဆ</w:t>
            </w:r>
          </w:p>
        </w:tc>
      </w:tr>
      <w:tr w:rsidR="00BE7F3F" w14:paraId="75136E0A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A556228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8A38ADF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14:paraId="05717E75" w14:textId="77777777"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14:paraId="6E0CF5B0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Libre Baskerville" w:hAnsi="Libre Baskerville"/>
          <w:color w:val="111111"/>
          <w:spacing w:val="-10"/>
        </w:rPr>
        <w:t xml:space="preserve">Oreo Cookie </w:t>
      </w:r>
      <w:r>
        <w:rPr>
          <w:rFonts w:ascii="Myanmar Text" w:hAnsi="Myanmar Text" w:cs="Myanmar Text"/>
          <w:color w:val="111111"/>
          <w:spacing w:val="-10"/>
        </w:rPr>
        <w:t>အပေါ်ယံလွှာ</w:t>
      </w:r>
    </w:p>
    <w:p w14:paraId="023A6112" w14:textId="77777777" w:rsidR="00BE7F3F" w:rsidRDefault="00BE7F3F" w:rsidP="00BE7F3F">
      <w:pPr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အက်ရှလေအဒမ်</w:t>
      </w:r>
    </w:p>
    <w:p w14:paraId="14AA9408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7104FA47" wp14:editId="67027877">
            <wp:extent cx="9753600" cy="6486525"/>
            <wp:effectExtent l="0" t="0" r="0" b="9525"/>
            <wp:docPr id="35" name="Picture 35" descr="Oreo Cookie အပေါ်ယံလွှ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Oreo Cookie အပေါ်ယံလွှာ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DBBFD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ဒါဟာထူးဆန်းတဲ့ပုံပေါ်စေခြင်းငှါ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</w:t>
      </w:r>
      <w:r>
        <w:rPr>
          <w:rFonts w:ascii="Droid Serif" w:hAnsi="Droid Serif"/>
          <w:color w:val="333333"/>
        </w:rPr>
        <w:t xml:space="preserve"> Nabisco </w:t>
      </w:r>
      <w:r>
        <w:rPr>
          <w:rFonts w:ascii="Myanmar Text" w:hAnsi="Myanmar Text" w:cs="Myanmar Text"/>
          <w:color w:val="333333"/>
        </w:rPr>
        <w:t>ရဲ့</w:t>
      </w:r>
      <w:r>
        <w:rPr>
          <w:rFonts w:ascii="Droid Serif" w:hAnsi="Droid Serif"/>
          <w:color w:val="333333"/>
        </w:rPr>
        <w:t xml:space="preserve"> Oreos </w:t>
      </w:r>
      <w:r>
        <w:rPr>
          <w:rFonts w:ascii="Myanmar Text" w:hAnsi="Myanmar Text" w:cs="Myanmar Text"/>
          <w:color w:val="333333"/>
        </w:rPr>
        <w:t>အမှန်တကယ်မပါနို့ထွက်ပစ္စည်းသို့မဟုတ်တိရိစ္ဆာန်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ဆင်းသက်လာပါဝင်ပစ္စည်းများဆံ့။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သူတို့ဟာသူတို့အပြောင်းအလဲနဲ့အနေဖြင့်နို့ထွက်၏သဲလွန်စပါဝင်ပစ္စည်းများပါဝင်နိုင်ဒီတော့</w:t>
      </w:r>
      <w:r>
        <w:rPr>
          <w:rFonts w:ascii="Droid Serif" w:hAnsi="Droid Serif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Droid Serif" w:hAnsi="Droid Serif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အမည်တပ်ထားသော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ဒါကြောင့်အခြားနို့ထွက်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အခမဲ့န့်ကို</w:t>
      </w:r>
      <w:r>
        <w:rPr>
          <w:rFonts w:ascii="Droid Serif" w:hAnsi="Droid Serif"/>
          <w:color w:val="333333"/>
        </w:rPr>
        <w:t xml:space="preserve"> cookie </w:t>
      </w:r>
      <w:r>
        <w:rPr>
          <w:rFonts w:ascii="Myanmar Text" w:hAnsi="Myanmar Text" w:cs="Myanmar Text"/>
          <w:color w:val="333333"/>
        </w:rPr>
        <w:t>ကိုသုံးစွဲဖို့အခမဲ့ခံစားရငါဓာတ်ပုံများတွင်အသုံးပြုရသော</w:t>
      </w:r>
      <w:r>
        <w:rPr>
          <w:rFonts w:ascii="Droid Serif" w:hAnsi="Droid Serif"/>
          <w:color w:val="333333"/>
        </w:rPr>
        <w:t xml:space="preserve"> Newman </w:t>
      </w:r>
      <w:r>
        <w:rPr>
          <w:rFonts w:ascii="Myanmar Text" w:hAnsi="Myanmar Text" w:cs="Myanmar Text"/>
          <w:color w:val="333333"/>
        </w:rPr>
        <w:t>ကအိုရဲ့ဂျုံ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အခမဲ့နို့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အခမဲ့ကွတ်ကီးနှင့်တူကြသည်မဟုတ်</w:t>
      </w:r>
      <w:r>
        <w:rPr>
          <w:rFonts w:ascii="Droid Serif" w:hAnsi="Droid Serif"/>
          <w:color w:val="333333"/>
        </w:rPr>
        <w:t xml:space="preserve"> !</w:t>
      </w:r>
    </w:p>
    <w:p w14:paraId="1721DBE3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Droid Serif" w:hAnsi="Droid Serif"/>
          <w:color w:val="333333"/>
        </w:rPr>
        <w:t xml:space="preserve"> cheesecakes </w:t>
      </w:r>
      <w:r>
        <w:rPr>
          <w:rFonts w:ascii="Myanmar Text" w:hAnsi="Myanmar Text" w:cs="Myanmar Text"/>
          <w:color w:val="333333"/>
        </w:rPr>
        <w:t>သို့မဟုတ်ဤအတူပြီးပြည့်စုံသော</w:t>
      </w:r>
      <w:r>
        <w:rPr>
          <w:color w:val="333333"/>
        </w:rPr>
        <w:t> </w:t>
      </w:r>
      <w:hyperlink r:id="rId96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Droid Serif" w:hAnsi="Droid Serif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</w:t>
        </w:r>
        <w:r>
          <w:rPr>
            <w:rStyle w:val="Hyperlink"/>
            <w:rFonts w:ascii="Droid Serif" w:hAnsi="Droid Serif"/>
            <w:color w:val="174E96"/>
          </w:rPr>
          <w:t xml:space="preserve"> Oreo Cream Pie</w:t>
        </w:r>
      </w:hyperlink>
      <w:r>
        <w:rPr>
          <w:rFonts w:ascii="Droid Serif" w:hAnsi="Droid Serif"/>
          <w:color w:val="333333"/>
        </w:rPr>
        <w:t xml:space="preserve"> , </w:t>
      </w:r>
      <w:r>
        <w:rPr>
          <w:rFonts w:ascii="Myanmar Text" w:hAnsi="Myanmar Text" w:cs="Myanmar Text"/>
          <w:color w:val="333333"/>
        </w:rPr>
        <w:t>သင်အဖန်ဖန်ပြန်ဒီစာရွက်မှလာလိမ့်မယ်</w:t>
      </w:r>
      <w:r>
        <w:rPr>
          <w:rFonts w:ascii="Droid Serif" w:hAnsi="Droid Serif"/>
          <w:color w:val="333333"/>
        </w:rPr>
        <w:t>!</w:t>
      </w:r>
    </w:p>
    <w:p w14:paraId="08FD5A6D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7A82BB98" w14:textId="77777777"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1 16-</w:t>
      </w:r>
      <w:r>
        <w:rPr>
          <w:rFonts w:ascii="Myanmar Text" w:hAnsi="Myanmar Text" w:cs="Myanmar Text"/>
          <w:color w:val="333333"/>
        </w:rPr>
        <w:t>အောင်စအထုပ်ကွတ်ကီးများ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ထိုကဲ့သို့သော</w:t>
      </w:r>
      <w:r>
        <w:rPr>
          <w:rFonts w:ascii="Work Sans" w:hAnsi="Work Sans"/>
          <w:color w:val="333333"/>
        </w:rPr>
        <w:t xml:space="preserve"> Oreo </w:t>
      </w:r>
      <w:r>
        <w:rPr>
          <w:rFonts w:ascii="Myanmar Text" w:hAnsi="Myanmar Text" w:cs="Myanmar Text"/>
          <w:color w:val="333333"/>
        </w:rPr>
        <w:t>ရဲ့သို့မဟုတ်</w:t>
      </w:r>
      <w:r>
        <w:rPr>
          <w:rFonts w:ascii="Work Sans" w:hAnsi="Work Sans"/>
          <w:color w:val="333333"/>
        </w:rPr>
        <w:t xml:space="preserve"> Newman </w:t>
      </w:r>
      <w:r>
        <w:rPr>
          <w:rFonts w:ascii="Myanmar Text" w:hAnsi="Myanmar Text" w:cs="Myanmar Text"/>
          <w:color w:val="333333"/>
        </w:rPr>
        <w:t>ကအိုင့်အဖြစ်န့်ကို</w:t>
      </w:r>
      <w:r>
        <w:rPr>
          <w:rFonts w:ascii="Work Sans" w:hAnsi="Work Sans"/>
          <w:color w:val="333333"/>
        </w:rPr>
        <w:t>,)</w:t>
      </w:r>
    </w:p>
    <w:p w14:paraId="0463B8AC" w14:textId="77777777"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7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မာဂျ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ပဲပုပ်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အရည်ကျို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နို့ထွက်ပစ္စည်း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Work Sans" w:hAnsi="Work Sans"/>
          <w:color w:val="333333"/>
        </w:rPr>
        <w:t>)</w:t>
      </w:r>
    </w:p>
    <w:p w14:paraId="00B05B1B" w14:textId="77777777"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သကြား</w:t>
      </w:r>
    </w:p>
    <w:p w14:paraId="08A3CC44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0EDFFBB0" w14:textId="77777777" w:rsidR="00BE7F3F" w:rsidRDefault="00BE7F3F" w:rsidP="00BE7F3F">
      <w:pPr>
        <w:numPr>
          <w:ilvl w:val="0"/>
          <w:numId w:val="3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9 "</w:t>
      </w:r>
      <w:r>
        <w:rPr>
          <w:rFonts w:ascii="Myanmar Text" w:hAnsi="Myanmar Text" w:cs="Myanmar Text"/>
          <w:color w:val="333333"/>
        </w:rPr>
        <w:t>စက်ဝိုင်းပြားကိုဆီပေါ့ပေါ့</w:t>
      </w:r>
      <w:r>
        <w:rPr>
          <w:rFonts w:ascii="Work Sans" w:hAnsi="Work Sans"/>
          <w:color w:val="333333"/>
        </w:rPr>
        <w:t xml:space="preserve"> 400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 </w:t>
      </w:r>
      <w:r>
        <w:rPr>
          <w:rFonts w:ascii="Myanmar Text" w:hAnsi="Myanmar Text" w:cs="Myanmar Text"/>
          <w:color w:val="333333"/>
        </w:rPr>
        <w:t>နှင့်ဘေးဖယ်ထားကြ၏။</w:t>
      </w:r>
    </w:p>
    <w:p w14:paraId="41C749A5" w14:textId="77777777" w:rsidR="00BE7F3F" w:rsidRDefault="00BE7F3F" w:rsidP="00BE7F3F">
      <w:pPr>
        <w:numPr>
          <w:ilvl w:val="0"/>
          <w:numId w:val="3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အရောအနှောကအရမ်းချောအစအနဆင်တူသည်အထိတစ်ဦး</w:t>
      </w:r>
      <w:r>
        <w:rPr>
          <w:rFonts w:ascii="Work Sans" w:hAnsi="Work Sans"/>
          <w:color w:val="333333"/>
        </w:rPr>
        <w:t xml:space="preserve"> Blender </w:t>
      </w:r>
      <w:r>
        <w:rPr>
          <w:rFonts w:ascii="Myanmar Text" w:hAnsi="Myanmar Text" w:cs="Myanmar Text"/>
          <w:color w:val="333333"/>
        </w:rPr>
        <w:t>မှာ</w:t>
      </w:r>
      <w:r>
        <w:rPr>
          <w:rFonts w:ascii="Work Sans" w:hAnsi="Work Sans"/>
          <w:color w:val="333333"/>
        </w:rPr>
        <w:t xml:space="preserve"> cookies </w:t>
      </w:r>
      <w:r>
        <w:rPr>
          <w:rFonts w:ascii="Myanmar Text" w:hAnsi="Myanmar Text" w:cs="Myanmar Text"/>
          <w:color w:val="333333"/>
        </w:rPr>
        <w:t>များကိုစီမံပေးပါသည်။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တစ်ဦးရောစပ်ပန်းကန်ဖို့အစအနလွှဲပြောင်းခြင်းနှင့်ကောင်းမွန်စွာ</w:t>
      </w:r>
      <w:r>
        <w:rPr>
          <w:rFonts w:ascii="Work Sans" w:hAnsi="Work Sans"/>
          <w:color w:val="333333"/>
        </w:rPr>
        <w:t xml:space="preserve"> Blend </w:t>
      </w:r>
      <w:r>
        <w:rPr>
          <w:rFonts w:ascii="Myanmar Text" w:hAnsi="Myanmar Text" w:cs="Myanmar Text"/>
          <w:color w:val="333333"/>
        </w:rPr>
        <w:t>သည်အထိအရည်ကျိုနို့ထွက်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အခမဲ့ပဲပုပ်မာဂျနဲ့သကြားနှင့်အတူပေါင်းစပ်။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ဒါမှမဟုတ်အညီအမျှအညိုရောင်သည်အထိပြင်ဆင်ထားပိုင်ပန်းကန်နှင့်မုန့်ဖုတ်သို့နှိပ်ပါ။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Work Sans" w:hAnsi="Work Sans"/>
          <w:color w:val="333333"/>
        </w:rPr>
        <w:t xml:space="preserve"> cheesecakes 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pies </w:t>
      </w:r>
      <w:r>
        <w:rPr>
          <w:rFonts w:ascii="Myanmar Text" w:hAnsi="Myanmar Text" w:cs="Myanmar Text"/>
          <w:color w:val="333333"/>
        </w:rPr>
        <w:t>များအတွက်သုံးပါ။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4"/>
        <w:gridCol w:w="5036"/>
      </w:tblGrid>
      <w:tr w:rsidR="00BE7F3F" w14:paraId="47F0DE96" w14:textId="77777777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56111B4" w14:textId="77777777"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14:paraId="31D8A9B6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E98032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8BE914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108</w:t>
            </w:r>
          </w:p>
        </w:tc>
      </w:tr>
      <w:tr w:rsidR="00BE7F3F" w14:paraId="45CDF8A8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FF37F2F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B6326A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5435D806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9C91CC7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361A64F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4E9BFC13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0AD4848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2BAAD6E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5D63ACA0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12237B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lastRenderedPageBreak/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8BFB3D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609D47FA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3E26EAF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0BD1361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92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3D428850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CDF369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A3CE5A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5D7E7FDF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C7446B2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3C8E82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  <w:tr w:rsidR="00BE7F3F" w14:paraId="04B90322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8FC833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A4218A9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</w:tbl>
    <w:p w14:paraId="48B9ECDE" w14:textId="77777777"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14:paraId="1FC0DF5C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နှစ်ဦးကြော်ဘို့</w:t>
      </w:r>
      <w:r>
        <w:rPr>
          <w:rFonts w:ascii="Libre Baskerville" w:hAnsi="Libre Baskerville"/>
          <w:color w:val="111111"/>
          <w:spacing w:val="-10"/>
        </w:rPr>
        <w:t xml:space="preserve"> Corned </w:t>
      </w:r>
      <w:r>
        <w:rPr>
          <w:rFonts w:ascii="Myanmar Text" w:hAnsi="Myanmar Text" w:cs="Myanmar Text"/>
          <w:color w:val="111111"/>
          <w:spacing w:val="-10"/>
        </w:rPr>
        <w:t>အမဲသားနှင့်ဂေါ်ဖီထုပ်</w:t>
      </w:r>
    </w:p>
    <w:p w14:paraId="454596AD" w14:textId="77777777" w:rsidR="00BE7F3F" w:rsidRDefault="00BE7F3F" w:rsidP="00BE7F3F">
      <w:pPr>
        <w:numPr>
          <w:ilvl w:val="0"/>
          <w:numId w:val="31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ကီဗင်ဃသီတင်းပါတ်။</w:t>
      </w:r>
    </w:p>
    <w:p w14:paraId="19B244EA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64D4650A" wp14:editId="43351B7B">
            <wp:extent cx="9753600" cy="6486525"/>
            <wp:effectExtent l="0" t="0" r="0" b="9525"/>
            <wp:docPr id="36" name="Picture 36" descr="နှစ်ဦးကြော်ဘို့ Corned အမဲသားနှင့်ဂေါ်ဖီထုပ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နှစ်ဦးကြော်ဘို့ Corned အမဲသားနှင့်ဂေါ်ဖီထုပ်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A853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Droid Serif" w:hAnsi="Droid Serif"/>
          <w:color w:val="333333"/>
        </w:rPr>
        <w:t xml:space="preserve">Corned </w:t>
      </w:r>
      <w:r>
        <w:rPr>
          <w:rFonts w:ascii="Myanmar Text" w:hAnsi="Myanmar Text" w:cs="Myanmar Text"/>
          <w:color w:val="333333"/>
        </w:rPr>
        <w:t>အမဲသားနှင့်ဂေါ်ဖီထုပ်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အထူးသဖြင့်စိန့်ပက်ထရစ်နေ့အဘို့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ကြှနျုပျတို့၏အကြွင်းမဲ့အာဏာအကြိုက်ဆုံးတအိုးအစားအစာများ၏တဝတည်းဖြစ်ကြ၏။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ကျနော်တို့မီးဖိုထိပ်ပေါ်မှာလုပ်ဖို့ဘယ်လိုသင်ယူခဲ့တယ်။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သို့သော်အကြောင်းကို</w:t>
      </w:r>
      <w:r>
        <w:rPr>
          <w:rFonts w:ascii="Droid Serif" w:hAnsi="Droid Serif"/>
          <w:color w:val="333333"/>
        </w:rPr>
        <w:t xml:space="preserve"> 15 </w:t>
      </w:r>
      <w:r>
        <w:rPr>
          <w:rFonts w:ascii="Myanmar Text" w:hAnsi="Myanmar Text" w:cs="Myanmar Text"/>
          <w:color w:val="333333"/>
        </w:rPr>
        <w:t>နှစ်အကြာမိတ်ဆွေတစ်ဦးတစ်ဦး</w:t>
      </w:r>
      <w:r>
        <w:rPr>
          <w:rFonts w:ascii="Droid Serif" w:hAnsi="Droid Serif"/>
          <w:color w:val="333333"/>
        </w:rPr>
        <w:t xml:space="preserve"> cocotte </w:t>
      </w:r>
      <w:r>
        <w:rPr>
          <w:rFonts w:ascii="Myanmar Text" w:hAnsi="Myanmar Text" w:cs="Myanmar Text"/>
          <w:color w:val="333333"/>
        </w:rPr>
        <w:t>အတွက်မီးဖိုတဖို၌ကအောင်အကြံပြုနှင့်ကျွန်တော်တစ်ဦးထက်ပိုသောတင်ဒါများနှင့်ပိုမိုချမ်းသာရလဒ်ထုတ်လုပ်မီးဖို၏ပိုပြီးနူးညံ့သိမ်မွေ့ခြင်းနှင့်သွယ်ဝိုက်အပူရှာဖွေတွေ့ရှိခဲ့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တစ်ဦးကနှေးကွေး</w:t>
      </w:r>
      <w:r>
        <w:rPr>
          <w:rFonts w:ascii="Droid Serif" w:hAnsi="Droid Serif"/>
          <w:color w:val="333333"/>
        </w:rPr>
        <w:t xml:space="preserve">-cooker </w:t>
      </w:r>
      <w:r>
        <w:rPr>
          <w:rFonts w:ascii="Myanmar Text" w:hAnsi="Myanmar Text" w:cs="Myanmar Text"/>
          <w:color w:val="333333"/>
        </w:rPr>
        <w:t>လည်းကောင်းတစ်ဦး</w:t>
      </w:r>
      <w:r>
        <w:rPr>
          <w:rFonts w:ascii="Droid Serif" w:hAnsi="Droid Serif"/>
          <w:color w:val="333333"/>
        </w:rPr>
        <w:t xml:space="preserve"> option </w:t>
      </w:r>
      <w:r>
        <w:rPr>
          <w:rFonts w:ascii="Myanmar Text" w:hAnsi="Myanmar Text" w:cs="Myanmar Text"/>
          <w:color w:val="333333"/>
        </w:rPr>
        <w:t>တစ်ခုဖြစ်သည်။</w:t>
      </w:r>
    </w:p>
    <w:p w14:paraId="19A5A8BC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ဤသည်ပန်းကန်လည်းနယူးအင်္ဂလန်ပြုတ်အမဲသားအဖြစ်လူသိများပေမယ့်အသားဆူအမြဲမကောင်းတဲ့စိတ်ကူး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ဒါဟာအသားခက်ခဲတဲ့စေသည်နှင့်အဖျော်ရည်ထုတ်ဆှဲ။</w:t>
      </w:r>
    </w:p>
    <w:p w14:paraId="034703A6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5663B87E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1 2-</w:t>
      </w:r>
      <w:r>
        <w:rPr>
          <w:rFonts w:ascii="Myanmar Text" w:hAnsi="Myanmar Text" w:cs="Myanmar Text"/>
          <w:color w:val="333333"/>
        </w:rPr>
        <w:t>ပေါင်။</w:t>
      </w:r>
      <w:r>
        <w:rPr>
          <w:rFonts w:ascii="Work Sans" w:hAnsi="Work Sans"/>
          <w:color w:val="333333"/>
        </w:rPr>
        <w:t xml:space="preserve"> corned </w:t>
      </w:r>
      <w:r>
        <w:rPr>
          <w:rFonts w:ascii="Myanmar Text" w:hAnsi="Myanmar Text" w:cs="Myanmar Text"/>
          <w:color w:val="333333"/>
        </w:rPr>
        <w:t>အမဲသား</w:t>
      </w:r>
      <w:r>
        <w:rPr>
          <w:rFonts w:ascii="Work Sans" w:hAnsi="Work Sans"/>
          <w:color w:val="333333"/>
        </w:rPr>
        <w:t xml:space="preserve"> brisket; </w:t>
      </w:r>
      <w:r>
        <w:rPr>
          <w:rFonts w:ascii="Myanmar Text" w:hAnsi="Myanmar Text" w:cs="Myanmar Text"/>
          <w:color w:val="333333"/>
        </w:rPr>
        <w:t>မြင်နိုင်ဆီပွငျဆငျကွ</w:t>
      </w:r>
    </w:p>
    <w:p w14:paraId="4AA994AA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ဘီယာ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ပုလင်း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6-12 </w:t>
      </w:r>
      <w:r>
        <w:rPr>
          <w:rFonts w:ascii="Myanmar Text" w:hAnsi="Myanmar Text" w:cs="Myanmar Text"/>
          <w:color w:val="333333"/>
        </w:rPr>
        <w:t>အောင်စ။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ရေသို့မဟုတ်အမဲသားဟင်းရည်</w:t>
      </w:r>
      <w:r>
        <w:rPr>
          <w:rFonts w:ascii="Work Sans" w:hAnsi="Work Sans"/>
          <w:color w:val="333333"/>
        </w:rPr>
        <w:t>)</w:t>
      </w:r>
    </w:p>
    <w:p w14:paraId="66B914E6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နံနံစေ့</w:t>
      </w:r>
    </w:p>
    <w:p w14:paraId="65639EE8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အနက်ရောင်</w:t>
      </w:r>
      <w:r>
        <w:rPr>
          <w:rFonts w:ascii="Work Sans" w:hAnsi="Work Sans"/>
          <w:color w:val="333333"/>
        </w:rPr>
        <w:t xml:space="preserve"> peppercorns</w:t>
      </w:r>
    </w:p>
    <w:p w14:paraId="39D424F1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ဇီယာစေ့အမြိုးအနှယျ</w:t>
      </w:r>
    </w:p>
    <w:p w14:paraId="1A99F24B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မြေတပြင်လုံး</w:t>
      </w:r>
      <w:r>
        <w:rPr>
          <w:rFonts w:ascii="Work Sans" w:hAnsi="Work Sans"/>
          <w:color w:val="333333"/>
        </w:rPr>
        <w:t xml:space="preserve"> allspice</w:t>
      </w:r>
    </w:p>
    <w:p w14:paraId="1EF0D854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optional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Work Sans" w:hAnsi="Work Sans"/>
          <w:color w:val="333333"/>
        </w:rPr>
        <w:t xml:space="preserve">: 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သမ်သီး</w:t>
      </w:r>
      <w:r>
        <w:rPr>
          <w:rFonts w:ascii="Work Sans" w:hAnsi="Work Sans"/>
          <w:color w:val="333333"/>
        </w:rPr>
        <w:t xml:space="preserve"> *</w:t>
      </w:r>
    </w:p>
    <w:p w14:paraId="18A7C105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ပင်လယ်အော်အရွက်</w:t>
      </w:r>
    </w:p>
    <w:p w14:paraId="76A4A0A0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မုန်လာဥ</w:t>
      </w:r>
      <w:r>
        <w:rPr>
          <w:rFonts w:ascii="Work Sans" w:hAnsi="Work Sans"/>
          <w:color w:val="333333"/>
        </w:rPr>
        <w:t xml:space="preserve">; peeled </w:t>
      </w:r>
      <w:r>
        <w:rPr>
          <w:rFonts w:ascii="Myanmar Text" w:hAnsi="Myanmar Text" w:cs="Myanmar Text"/>
          <w:color w:val="333333"/>
        </w:rPr>
        <w:t>နှင့်</w:t>
      </w:r>
      <w:r>
        <w:rPr>
          <w:rFonts w:ascii="Work Sans" w:hAnsi="Work Sans"/>
          <w:color w:val="333333"/>
        </w:rPr>
        <w:t xml:space="preserve"> 1 "</w:t>
      </w:r>
      <w:r>
        <w:rPr>
          <w:rFonts w:ascii="Myanmar Text" w:hAnsi="Myanmar Text" w:cs="Myanmar Text"/>
          <w:color w:val="333333"/>
        </w:rPr>
        <w:t>အရှည်သို့ဖြတ်</w:t>
      </w:r>
    </w:p>
    <w:p w14:paraId="24B302BA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ရပ်ကွက်ထဲသို့ဖြတ်ပြီးလျှင်</w:t>
      </w:r>
      <w:r>
        <w:rPr>
          <w:rFonts w:ascii="Work Sans" w:hAnsi="Work Sans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ကြီးမားသောကြက်သွန်</w:t>
      </w:r>
      <w:r>
        <w:rPr>
          <w:rFonts w:ascii="Work Sans" w:hAnsi="Work Sans"/>
          <w:color w:val="333333"/>
        </w:rPr>
        <w:t>, 4 "</w:t>
      </w:r>
      <w:r>
        <w:rPr>
          <w:rFonts w:ascii="Myanmar Text" w:hAnsi="Myanmar Text" w:cs="Myanmar Text"/>
          <w:color w:val="333333"/>
        </w:rPr>
        <w:t>အချင်း</w:t>
      </w:r>
    </w:p>
    <w:p w14:paraId="027C62EE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ရပ်ကွက်အတွက်ဖြတ်ပြီးလျှင်</w:t>
      </w:r>
      <w:r>
        <w:rPr>
          <w:rFonts w:ascii="Work Sans" w:hAnsi="Work Sans"/>
          <w:color w:val="333333"/>
        </w:rPr>
        <w:t xml:space="preserve">, 2 </w:t>
      </w:r>
      <w:r>
        <w:rPr>
          <w:rFonts w:ascii="Myanmar Text" w:hAnsi="Myanmar Text" w:cs="Myanmar Text"/>
          <w:color w:val="333333"/>
        </w:rPr>
        <w:t>မုန်လာဉဝါ</w:t>
      </w:r>
      <w:r>
        <w:rPr>
          <w:rFonts w:ascii="Work Sans" w:hAnsi="Work Sans"/>
          <w:color w:val="333333"/>
        </w:rPr>
        <w:t>, 3 "</w:t>
      </w:r>
      <w:r>
        <w:rPr>
          <w:rFonts w:ascii="Myanmar Text" w:hAnsi="Myanmar Text" w:cs="Myanmar Text"/>
          <w:color w:val="333333"/>
        </w:rPr>
        <w:t>အချင်း</w:t>
      </w:r>
    </w:p>
    <w:p w14:paraId="78EBF144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</w:t>
      </w:r>
      <w:r>
        <w:rPr>
          <w:rFonts w:ascii="Myanmar Text" w:hAnsi="Myanmar Text" w:cs="Myanmar Text"/>
          <w:color w:val="333333"/>
        </w:rPr>
        <w:t>ခေါင်းကိုဂေါ်ဖီထုပ်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ဝက်အတွင်းဖြတ်</w:t>
      </w:r>
    </w:p>
    <w:p w14:paraId="0E93AF60" w14:textId="77777777"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ရပ်ကွက်အတွက်ဖြတ်ပြီးလျှင်</w:t>
      </w:r>
      <w:r>
        <w:rPr>
          <w:rFonts w:ascii="Work Sans" w:hAnsi="Work Sans"/>
          <w:color w:val="333333"/>
        </w:rPr>
        <w:t>, 2 waxy (</w:t>
      </w:r>
      <w:r>
        <w:rPr>
          <w:rFonts w:ascii="Myanmar Text" w:hAnsi="Myanmar Text" w:cs="Myanmar Text"/>
          <w:color w:val="333333"/>
        </w:rPr>
        <w:t>ထိုကဲ့သို့သောနီ</w:t>
      </w:r>
      <w:r>
        <w:rPr>
          <w:rFonts w:ascii="Work Sans" w:hAnsi="Work Sans"/>
          <w:color w:val="333333"/>
        </w:rPr>
        <w:t xml:space="preserve"> Bliss </w:t>
      </w:r>
      <w:r>
        <w:rPr>
          <w:rFonts w:ascii="Myanmar Text" w:hAnsi="Myanmar Text" w:cs="Myanmar Text"/>
          <w:color w:val="333333"/>
        </w:rPr>
        <w:t>ကဲ့သို့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အာလူး</w:t>
      </w:r>
      <w:r>
        <w:rPr>
          <w:rFonts w:ascii="Work Sans" w:hAnsi="Work Sans"/>
          <w:color w:val="333333"/>
        </w:rPr>
        <w:t>, 3 "</w:t>
      </w:r>
      <w:r>
        <w:rPr>
          <w:rFonts w:ascii="Myanmar Text" w:hAnsi="Myanmar Text" w:cs="Myanmar Text"/>
          <w:color w:val="333333"/>
        </w:rPr>
        <w:t>အချင်း</w:t>
      </w:r>
    </w:p>
    <w:p w14:paraId="52BBAF0B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0537298B" w14:textId="77777777"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325 </w:t>
      </w:r>
      <w:r>
        <w:rPr>
          <w:rFonts w:ascii="Myanmar Text" w:hAnsi="Myanmar Text" w:cs="Myanmar Text"/>
          <w:color w:val="333333"/>
        </w:rPr>
        <w:t>အက်ဖ်မှအပူမီးဖို</w:t>
      </w:r>
    </w:p>
    <w:p w14:paraId="3041663B" w14:textId="77777777"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တစ်လက်ဖက်ရည်ဘောလုံးကိုအတွက်နံ့သာမျိုးကိုချထားပါသို့မဟုတ်</w:t>
      </w:r>
      <w:r>
        <w:rPr>
          <w:rFonts w:ascii="Work Sans" w:hAnsi="Work Sans"/>
          <w:color w:val="333333"/>
        </w:rPr>
        <w:t xml:space="preserve"> cheesecloth </w:t>
      </w:r>
      <w:r>
        <w:rPr>
          <w:rFonts w:ascii="Myanmar Text" w:hAnsi="Myanmar Text" w:cs="Myanmar Text"/>
          <w:color w:val="333333"/>
        </w:rPr>
        <w:t>ထဲကလုပ်သေးငယ်တဲ့အိတ်ပါစေ။</w:t>
      </w:r>
    </w:p>
    <w:p w14:paraId="57FBA9C4" w14:textId="77777777"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</w:t>
      </w:r>
      <w:r>
        <w:rPr>
          <w:rFonts w:ascii="Work Sans" w:hAnsi="Work Sans"/>
          <w:color w:val="333333"/>
        </w:rPr>
        <w:t xml:space="preserve"> Dutch </w:t>
      </w:r>
      <w:r>
        <w:rPr>
          <w:rFonts w:ascii="Myanmar Text" w:hAnsi="Myanmar Text" w:cs="Myanmar Text"/>
          <w:color w:val="333333"/>
        </w:rPr>
        <w:t>မီးဖို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စျေးနှုန်းတွေကိုနှိုင်းယှဉ်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တွင်</w:t>
      </w:r>
      <w:r>
        <w:rPr>
          <w:rFonts w:ascii="Work Sans" w:hAnsi="Work Sans"/>
          <w:color w:val="333333"/>
        </w:rPr>
        <w:t xml:space="preserve"> corned </w:t>
      </w:r>
      <w:r>
        <w:rPr>
          <w:rFonts w:ascii="Myanmar Text" w:hAnsi="Myanmar Text" w:cs="Myanmar Text"/>
          <w:color w:val="333333"/>
        </w:rPr>
        <w:t>အမဲသားနှင့်နေရာဆေး။</w:t>
      </w:r>
    </w:p>
    <w:p w14:paraId="6CACB737" w14:textId="77777777"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မုန္လာဥနီ</w:t>
      </w:r>
      <w:r>
        <w:rPr>
          <w:rFonts w:ascii="Work Sans" w:hAnsi="Work Sans"/>
          <w:color w:val="333333"/>
        </w:rPr>
        <w:t xml:space="preserve">, 1/2 </w:t>
      </w:r>
      <w:r>
        <w:rPr>
          <w:rFonts w:ascii="Myanmar Text" w:hAnsi="Myanmar Text" w:cs="Myanmar Text"/>
          <w:color w:val="333333"/>
        </w:rPr>
        <w:t>ကြက်သွန်များနှင့်အမွှေးအကြိုင်အရောအနှောများနှင့်လုံလောကျအပိုဆောင်းဘီယာ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ရေ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သို့မဟုတ်အနိုင်နိုင်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ကိုဖုံးလွှမ်းရန်ဟင်းရည်ဘီယာချက်ထည့်ပါ။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အလတ်စားအပူကျော်ချထားပါပြီးကျန်းမာသန်စွမ်းမျှတည်ထားပါစေခြင်းငှါငါ</w:t>
      </w:r>
      <w:r>
        <w:rPr>
          <w:rFonts w:ascii="Work Sans" w:hAnsi="Work Sans"/>
          <w:color w:val="333333"/>
        </w:rPr>
        <w:t xml:space="preserve">; </w:t>
      </w:r>
      <w:r>
        <w:rPr>
          <w:rFonts w:ascii="Myanmar Text" w:hAnsi="Myanmar Text" w:cs="Myanmar Text"/>
          <w:color w:val="333333"/>
        </w:rPr>
        <w:t>ဒါပေမဲ့မပြုတ်မချက်ပါဘူး။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အဖုံးဖုံးနှင့်မီးဖိုတဖို၌အောက်ပိုင်း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အလယ်တန်းထိန်သိမ်းအပေါ်ရာအရပျ။</w:t>
      </w:r>
    </w:p>
    <w:p w14:paraId="38FDB237" w14:textId="77777777"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Cook </w:t>
      </w:r>
      <w:r>
        <w:rPr>
          <w:rFonts w:ascii="Myanmar Text" w:hAnsi="Myanmar Text" w:cs="Myanmar Text"/>
          <w:color w:val="333333"/>
        </w:rPr>
        <w:t>က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ကျော်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ဖွင့်နှင့်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လိုအပ်ပါက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ဝက်လမ်းအမဲသားကိုထအဆငျ့ဆောင်ကြဉ်းဖို့လုံလောက်တဲ့အပိုဆောင်းရေထည့်ပါ။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နောက်ပိုင်းတွင်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နာရီပြန်လုပ်ပါ။</w:t>
      </w:r>
    </w:p>
    <w:p w14:paraId="77AABDEC" w14:textId="77777777"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 </w:t>
      </w:r>
      <w:r>
        <w:rPr>
          <w:rFonts w:ascii="Myanmar Text" w:hAnsi="Myanmar Text" w:cs="Myanmar Text"/>
          <w:color w:val="333333"/>
        </w:rPr>
        <w:t>နာရီပြီးနောက်မီးဖိုနဲ့ဟင်းရည်ကနေ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ကိုဖယ်ရှားခြင်းနှင့်တစ်ပန်းကန်ပေါ်</w:t>
      </w:r>
      <w:r>
        <w:rPr>
          <w:rFonts w:ascii="Work Sans" w:hAnsi="Work Sans"/>
          <w:color w:val="333333"/>
        </w:rPr>
        <w:t xml:space="preserve"> set </w:t>
      </w:r>
      <w:r>
        <w:rPr>
          <w:rFonts w:ascii="Myanmar Text" w:hAnsi="Myanmar Text" w:cs="Myanmar Text"/>
          <w:color w:val="333333"/>
        </w:rPr>
        <w:t>ထဲကနေဖယ်ရှားလိုက်ပါ။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မုန်လာဥနီနှင့်ကြက်သွန်နီထွက်</w:t>
      </w:r>
      <w:r>
        <w:rPr>
          <w:rFonts w:ascii="Work Sans" w:hAnsi="Work Sans"/>
          <w:color w:val="333333"/>
        </w:rPr>
        <w:t xml:space="preserve"> strain </w:t>
      </w:r>
      <w:r>
        <w:rPr>
          <w:rFonts w:ascii="Myanmar Text" w:hAnsi="Myanmar Text" w:cs="Myanmar Text"/>
          <w:color w:val="333333"/>
        </w:rPr>
        <w:t>နှင့်အမွှေးအကြိုင်အရောအနှောများနှင့်အတူစွန့်လွှတ်။</w:t>
      </w:r>
    </w:p>
    <w:p w14:paraId="6C44EDAF" w14:textId="77777777"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အားလုံးကျန်ရှိနေသောဟင်းသီးဟင်းရွက်များ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အလတ်စား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အနိမ့်အပူကျော်မီးဖိုပေါ်နေရာ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အဖုံး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နှင့်နာရီဝက်အဘို့ဒါမှမဟုတ်ဟင်းသီးဟင်းရွက်သည်အထိချက်ပြုတ်လမ်းဆုံလမ်းခွကိုနူးညံ့ဖြစ်ကြသည်။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အပူထဲကနေဖယ်ရှားပါ။</w:t>
      </w:r>
    </w:p>
    <w:p w14:paraId="2B5F4298" w14:textId="77777777"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စပါးကိုဖြတ်ပြီးအချပ်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နှင့်တက်နွေးဖို့ဟင်းသီးဟင်းရွက်အရောအနှောကပြန်ထည့်ပါ။</w:t>
      </w:r>
    </w:p>
    <w:p w14:paraId="008A89FA" w14:textId="77777777"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Dijon, </w:t>
      </w:r>
      <w:r>
        <w:rPr>
          <w:rFonts w:ascii="Myanmar Text" w:hAnsi="Myanmar Text" w:cs="Myanmar Text"/>
          <w:color w:val="333333"/>
        </w:rPr>
        <w:t>ပိုလန်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ပျားရည်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မုန်ညင်း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ဘာပဲ</w:t>
      </w:r>
      <w:r>
        <w:rPr>
          <w:rFonts w:ascii="Work Sans" w:hAnsi="Work Sans"/>
          <w:color w:val="333333"/>
        </w:rPr>
        <w:t xml:space="preserve">: </w:t>
      </w:r>
      <w:r>
        <w:rPr>
          <w:rFonts w:ascii="Myanmar Text" w:hAnsi="Myanmar Text" w:cs="Myanmar Text"/>
          <w:color w:val="333333"/>
        </w:rPr>
        <w:t>ကျနော်တို့မုန်ညင်းတစ်ဦးစုဆောင်းမှုနှင့်အတူဤအမှုဆောငျဖို့ကြိုက်တယ်။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ထိုအခါငါတဦးတည်း</w:t>
      </w:r>
      <w:r>
        <w:rPr>
          <w:rFonts w:ascii="Work Sans" w:hAnsi="Work Sans"/>
          <w:color w:val="333333"/>
        </w:rPr>
        <w:t xml:space="preserve"> Dijon </w:t>
      </w:r>
      <w:r>
        <w:rPr>
          <w:rFonts w:ascii="Myanmar Text" w:hAnsi="Myanmar Text" w:cs="Myanmar Text"/>
          <w:color w:val="333333"/>
        </w:rPr>
        <w:t>နှင့်အတူအသား၏အချပ်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ပျားရည်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မုန်ညင်းနဲ့အတူအခြားနှင့်ပိုလန်နဲ့အာလူးသိက္ခာချပါလိမ့်မယ်။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အမျိုးမျိုးသောမုန်ညင်းတစ်ဦးချင်းစီတစ်မူထူးခြားတဲ့အရသာကိုက်ပေးပါ။</w:t>
      </w:r>
    </w:p>
    <w:p w14:paraId="5DDBFD9B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Droid Serif" w:hAnsi="Droid Serif"/>
          <w:color w:val="333333"/>
        </w:rPr>
        <w:t xml:space="preserve">* Juniper </w:t>
      </w:r>
      <w:r>
        <w:rPr>
          <w:rFonts w:ascii="Myanmar Text" w:hAnsi="Myanmar Text" w:cs="Myanmar Text"/>
          <w:color w:val="333333"/>
        </w:rPr>
        <w:t>သီးအံ့ဩဘွယ်သောပလတ်စတစ်အရသာရှိသည်။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သင်သည်သင်၏ဒေသခံအစားကောင်းကြိုက်သူများအတွက်စတိုးဆိုင်မှာသူတို့ကိုမတှေ့နိုငျလြှငျ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သငျသညျအစားလတ်ဆတ်တဲ့</w:t>
      </w:r>
      <w:r>
        <w:rPr>
          <w:rFonts w:ascii="Droid Serif" w:hAnsi="Droid Serif"/>
          <w:color w:val="333333"/>
        </w:rPr>
        <w:t xml:space="preserve"> Rosemary </w:t>
      </w:r>
      <w:r>
        <w:rPr>
          <w:rFonts w:ascii="Myanmar Text" w:hAnsi="Myanmar Text" w:cs="Myanmar Text"/>
          <w:color w:val="333333"/>
        </w:rPr>
        <w:t>တစ်</w:t>
      </w:r>
      <w:r>
        <w:rPr>
          <w:rFonts w:ascii="Droid Serif" w:hAnsi="Droid Serif"/>
          <w:color w:val="333333"/>
        </w:rPr>
        <w:t xml:space="preserve"> sprig add </w:t>
      </w:r>
      <w:r>
        <w:rPr>
          <w:rFonts w:ascii="Myanmar Text" w:hAnsi="Myanmar Text" w:cs="Myanmar Text"/>
          <w:color w:val="333333"/>
        </w:rPr>
        <w:t>ပေလိမ့်မည်။</w:t>
      </w:r>
    </w:p>
    <w:p w14:paraId="5B9D0F94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သက်သတ်လွတ်</w:t>
      </w:r>
      <w:r>
        <w:rPr>
          <w:rFonts w:ascii="Libre Baskerville" w:hAnsi="Libre Baskerville"/>
          <w:color w:val="111111"/>
          <w:spacing w:val="-10"/>
        </w:rPr>
        <w:t xml:space="preserve"> Peach Pie </w:t>
      </w:r>
      <w:r>
        <w:rPr>
          <w:rFonts w:ascii="Myanmar Text" w:hAnsi="Myanmar Text" w:cs="Myanmar Text"/>
          <w:color w:val="111111"/>
          <w:spacing w:val="-10"/>
        </w:rPr>
        <w:t>ကြော်</w:t>
      </w:r>
    </w:p>
    <w:p w14:paraId="336B9821" w14:textId="77777777" w:rsidR="00BE7F3F" w:rsidRDefault="00BE7F3F" w:rsidP="00BE7F3F">
      <w:pPr>
        <w:numPr>
          <w:ilvl w:val="0"/>
          <w:numId w:val="35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အက်ရှလေအဒမ်</w:t>
      </w:r>
    </w:p>
    <w:p w14:paraId="41B7EB07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676C1845" wp14:editId="38EC000F">
            <wp:extent cx="9753600" cy="6486525"/>
            <wp:effectExtent l="0" t="0" r="0" b="9525"/>
            <wp:docPr id="37" name="Picture 37" descr="သက်သတ်လွတ် Peach Pie ကြော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သက်သတ်လွတ် Peach Pie ကြော်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0387F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ဘယ်အရာကိုမျှထိုပြတင်းပေါ်အအေးတစ်မက်မွန်ပိုင်၏အနံ့အဖြစ်နွေရာသီလအတွင်းအတော်လေးအဖြစ်နှစျသိမျ့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ဒါဟာသက်သတ်လွတ်ဗားရှင်းလတ်ဆတ်တဲ့မက်မွန်သီးနှင့်အတူကိုပြင်ဆင်ပေမယ့်ဒီကိုမရရှိနိုင်လျှင်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အေးစက်နေတဲ့မက်မွန်ချပ်သို့မဟုတ်</w:t>
      </w:r>
      <w:r>
        <w:rPr>
          <w:rFonts w:ascii="Droid Serif" w:hAnsi="Droid Serif"/>
          <w:color w:val="333333"/>
        </w:rPr>
        <w:t xml:space="preserve"> unsweetened </w:t>
      </w:r>
      <w:r>
        <w:rPr>
          <w:rFonts w:ascii="Myanmar Text" w:hAnsi="Myanmar Text" w:cs="Myanmar Text"/>
          <w:color w:val="333333"/>
        </w:rPr>
        <w:t>အဆငျသငျ့ချပ်နှင့်အတူအစားထိုးအခမဲ့ခံစားရသည်။</w:t>
      </w:r>
    </w:p>
    <w:p w14:paraId="34442885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35D33BA0" w14:textId="77777777" w:rsidR="00BE7F3F" w:rsidRDefault="008D0953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hyperlink r:id="rId99" w:history="1">
        <w:r w:rsidR="00BE7F3F">
          <w:rPr>
            <w:rStyle w:val="Hyperlink"/>
            <w:rFonts w:ascii="Work Sans" w:hAnsi="Work Sans"/>
            <w:color w:val="174E96"/>
          </w:rPr>
          <w:t xml:space="preserve">1 </w:t>
        </w:r>
        <w:r w:rsidR="00BE7F3F">
          <w:rPr>
            <w:rStyle w:val="Hyperlink"/>
            <w:rFonts w:ascii="Myanmar Text" w:hAnsi="Myanmar Text" w:cs="Myanmar Text"/>
            <w:color w:val="174E96"/>
          </w:rPr>
          <w:t>ကြော်နို့</w:t>
        </w:r>
        <w:r w:rsidR="00BE7F3F">
          <w:rPr>
            <w:rStyle w:val="Hyperlink"/>
            <w:rFonts w:ascii="Work Sans" w:hAnsi="Work Sans"/>
            <w:color w:val="174E96"/>
          </w:rPr>
          <w:t>-</w:t>
        </w:r>
        <w:r w:rsidR="00BE7F3F">
          <w:rPr>
            <w:rStyle w:val="Hyperlink"/>
            <w:rFonts w:ascii="Myanmar Text" w:hAnsi="Myanmar Text" w:cs="Myanmar Text"/>
            <w:color w:val="174E96"/>
          </w:rPr>
          <w:t>အခမဲ့</w:t>
        </w:r>
        <w:r w:rsidR="00BE7F3F">
          <w:rPr>
            <w:rStyle w:val="Hyperlink"/>
            <w:rFonts w:ascii="Work Sans" w:hAnsi="Work Sans"/>
            <w:color w:val="174E96"/>
          </w:rPr>
          <w:t xml:space="preserve"> Pie </w:t>
        </w:r>
        <w:r w:rsidR="00BE7F3F">
          <w:rPr>
            <w:rStyle w:val="Hyperlink"/>
            <w:rFonts w:ascii="Myanmar Text" w:hAnsi="Myanmar Text" w:cs="Myanmar Text"/>
            <w:color w:val="174E96"/>
          </w:rPr>
          <w:t>မုန့်စိမ်း</w:t>
        </w:r>
      </w:hyperlink>
    </w:p>
    <w:p w14:paraId="03A343A4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5 1/2 </w:t>
      </w:r>
      <w:r>
        <w:rPr>
          <w:rFonts w:ascii="Myanmar Text" w:hAnsi="Myanmar Text" w:cs="Myanmar Text"/>
          <w:color w:val="333333"/>
        </w:rPr>
        <w:t>ခွက်လတ်ဆတ်တဲ့မက်မွန်ချပ်</w:t>
      </w:r>
      <w:r>
        <w:rPr>
          <w:rFonts w:ascii="Work Sans" w:hAnsi="Work Sans"/>
          <w:color w:val="333333"/>
        </w:rPr>
        <w:t xml:space="preserve"> peeled</w:t>
      </w:r>
    </w:p>
    <w:p w14:paraId="2966AE3D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သံပုရာဖျော်ရည်ကို</w:t>
      </w:r>
    </w:p>
    <w:p w14:paraId="633734D2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1/3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All-</w:t>
      </w:r>
      <w:r>
        <w:rPr>
          <w:rFonts w:ascii="Myanmar Text" w:hAnsi="Myanmar Text" w:cs="Myanmar Text"/>
          <w:color w:val="333333"/>
        </w:rPr>
        <w:t>ရည်ရွယ်ချက်မုန့်ညက်</w:t>
      </w:r>
    </w:p>
    <w:p w14:paraId="57F25440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3/4 </w:t>
      </w:r>
      <w:r>
        <w:rPr>
          <w:rFonts w:ascii="Myanmar Text" w:hAnsi="Myanmar Text" w:cs="Myanmar Text"/>
          <w:color w:val="333333"/>
        </w:rPr>
        <w:t>ခွက်ကိုကြံသကြားသို့မဟုတ်အဖြူ</w:t>
      </w:r>
      <w:r>
        <w:rPr>
          <w:rFonts w:ascii="Work Sans" w:hAnsi="Work Sans"/>
          <w:color w:val="333333"/>
        </w:rPr>
        <w:t xml:space="preserve"> granules </w:t>
      </w:r>
      <w:r>
        <w:rPr>
          <w:rFonts w:ascii="Myanmar Text" w:hAnsi="Myanmar Text" w:cs="Myanmar Text"/>
          <w:color w:val="333333"/>
        </w:rPr>
        <w:t>သကြား</w:t>
      </w:r>
      <w:r>
        <w:rPr>
          <w:rFonts w:ascii="Work Sans" w:hAnsi="Work Sans"/>
          <w:color w:val="333333"/>
        </w:rPr>
        <w:t xml:space="preserve"> unrefined </w:t>
      </w:r>
      <w:r>
        <w:rPr>
          <w:rFonts w:ascii="Myanmar Text" w:hAnsi="Myanmar Text" w:cs="Myanmar Text"/>
          <w:color w:val="333333"/>
        </w:rPr>
        <w:t>ပေါင်းဖြန်းပို</w:t>
      </w:r>
    </w:p>
    <w:p w14:paraId="0696EDAD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သစ်ကြမ်းပိုး</w:t>
      </w:r>
    </w:p>
    <w:p w14:paraId="6728B1D4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ဆားငန်</w:t>
      </w:r>
    </w:p>
    <w:p w14:paraId="1F3B03C2" w14:textId="77777777"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နိန်ဘို့လွင်ပြင်နို့ထွက်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အခမဲ့ပဲပုပ်နို့</w:t>
      </w:r>
      <w:r>
        <w:rPr>
          <w:rFonts w:ascii="Work Sans" w:hAnsi="Work Sans"/>
          <w:color w:val="333333"/>
        </w:rPr>
        <w:t>,</w:t>
      </w:r>
    </w:p>
    <w:p w14:paraId="360BF8FA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045B5DF3" w14:textId="77777777"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ပေါ့ပေါ့တန်တန်နို့ထွက်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အခမဲ့ပဲပုပ်မာဂျအတူ</w:t>
      </w:r>
      <w:r>
        <w:rPr>
          <w:rFonts w:ascii="Work Sans" w:hAnsi="Work Sans"/>
          <w:color w:val="333333"/>
        </w:rPr>
        <w:t xml:space="preserve"> 9 </w:t>
      </w:r>
      <w:r>
        <w:rPr>
          <w:rFonts w:ascii="Myanmar Text" w:hAnsi="Myanmar Text" w:cs="Myanmar Text"/>
          <w:color w:val="333333"/>
        </w:rPr>
        <w:t>လက်မအရွယ်ပိုင်ပန်းကန်လူး။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အဆိုပါ၏ထက်ဝက်ထွက်လှိမ့်ပုံ</w:t>
      </w:r>
      <w:r>
        <w:rPr>
          <w:rFonts w:ascii="Work Sans" w:hAnsi="Work Sans"/>
          <w:color w:val="333333"/>
        </w:rPr>
        <w:t> </w:t>
      </w:r>
      <w:hyperlink r:id="rId100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Work Sans" w:hAnsi="Work Sans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အခမဲ့ပိုင်မုန့်စိမ်း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ကို၎င်း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ပိုင်ပန်းကန်သို့</w:t>
      </w:r>
      <w:r>
        <w:rPr>
          <w:rFonts w:ascii="Work Sans" w:hAnsi="Work Sans"/>
          <w:color w:val="333333"/>
        </w:rPr>
        <w:t xml:space="preserve"> fit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သင့်ရဲ့လက်ချောင်းသုံးပြီးအစွန်းပတ်လည်အပေါ်ယံလွှာဖန်တီးပါ။</w:t>
      </w:r>
      <w:r>
        <w:rPr>
          <w:rFonts w:ascii="Work Sans" w:hAnsi="Work Sans"/>
          <w:color w:val="333333"/>
        </w:rPr>
        <w:t xml:space="preserve"> 15 </w:t>
      </w:r>
      <w:r>
        <w:rPr>
          <w:rFonts w:ascii="Myanmar Text" w:hAnsi="Myanmar Text" w:cs="Myanmar Text"/>
          <w:color w:val="333333"/>
        </w:rPr>
        <w:t>မိနစ်များအတွက်ရေခဲသေတ္တာထဲမှာပလပ်စတစ်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ထင်ရှားသည့်ပိုင်ပန်းကန်ချထားပါ။</w:t>
      </w:r>
    </w:p>
    <w:p w14:paraId="402FDF8F" w14:textId="77777777"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400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</w:t>
      </w:r>
    </w:p>
    <w:p w14:paraId="07A05834" w14:textId="77777777"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ကြီးမားတဲ့ရောစပ်ပန်းကန်ထဲမှာမက်မွန်သီးချထားပါလျက်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သံပုရာဖျော်ရည်နှင့်အတူဆမ်း။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အခြားအသေးပန်းကန်ထဲမှာ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မုန့်ညက်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သကြား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သစ်ကြံပိုးနှင့်ဆားအတူတကွရှင်းရှင်းဖျက်ဆီးခြင်းငှါ။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မက်မွန်ကျော်ဆမ်းနှင့်အညီအမျှထည့်သွင်းသည်အထိညင်ညင်သာသာရောမွှေပါ။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အဆိုပါပြင်ဆင်ထားပိုင်အပေါ်ယံလွှာထဲသို့အရောအနှောကိုလောင်း။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ကျန်ရှိနေသေးသောထွက်လှိမ့်ပုံ</w:t>
      </w:r>
      <w:r>
        <w:rPr>
          <w:rFonts w:ascii="Work Sans" w:hAnsi="Work Sans"/>
          <w:color w:val="333333"/>
        </w:rPr>
        <w:t> </w:t>
      </w:r>
      <w:hyperlink r:id="rId101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Work Sans" w:hAnsi="Work Sans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အခမဲ့ပိုင်မုန့်စိမ်း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နှင့်ပိုင်၏ထိပ်ကိုကျော်</w:t>
      </w:r>
      <w:r>
        <w:rPr>
          <w:rFonts w:ascii="Work Sans" w:hAnsi="Work Sans"/>
          <w:color w:val="333333"/>
        </w:rPr>
        <w:t xml:space="preserve"> fit, </w:t>
      </w:r>
      <w:r>
        <w:rPr>
          <w:rFonts w:ascii="Myanmar Text" w:hAnsi="Myanmar Text" w:cs="Myanmar Text"/>
          <w:color w:val="333333"/>
        </w:rPr>
        <w:t>အောက်မှာအနားခေါက်။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သင့်ရဲ့လက်ချောင်းတစ်ခုသို့မဟုတ်အမဲချိတ်ကိုအသုံးပြုပြီးတံဆိပ်ခတ်ထားမှအနား</w:t>
      </w:r>
      <w:r>
        <w:rPr>
          <w:rFonts w:ascii="Work Sans" w:hAnsi="Work Sans"/>
          <w:color w:val="333333"/>
        </w:rPr>
        <w:t xml:space="preserve"> Flute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ပေါ့ပေါ့တန်တန်နို့ထွက်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အခမဲ့ပဲပုပ်နို့နှင့်အတူထိပ်တန်းအပေါ်ယံလွှာတိုက်နဲ့သကြားနှင့်အတူဖြန်း။</w:t>
      </w:r>
    </w:p>
    <w:p w14:paraId="2D6481E8" w14:textId="77777777" w:rsidR="00BE7F3F" w:rsidRDefault="00BE7F3F" w:rsidP="00BE7F3F">
      <w:pPr>
        <w:numPr>
          <w:ilvl w:val="0"/>
          <w:numId w:val="3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10 </w:t>
      </w:r>
      <w:r>
        <w:rPr>
          <w:rFonts w:ascii="Myanmar Text" w:hAnsi="Myanmar Text" w:cs="Myanmar Text"/>
          <w:color w:val="333333"/>
        </w:rPr>
        <w:t>မိနစ်ဖုတ်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ထို့နောက်</w:t>
      </w:r>
      <w:r>
        <w:rPr>
          <w:rFonts w:ascii="Work Sans" w:hAnsi="Work Sans"/>
          <w:color w:val="333333"/>
        </w:rPr>
        <w:t xml:space="preserve"> 350 F </w:t>
      </w:r>
      <w:r>
        <w:rPr>
          <w:rFonts w:ascii="Myanmar Text" w:hAnsi="Myanmar Text" w:cs="Myanmar Text"/>
          <w:color w:val="333333"/>
        </w:rPr>
        <w:t>ကိုမှအပူကိုဆင်းဖွင့်နှင့်</w:t>
      </w:r>
      <w:r>
        <w:rPr>
          <w:rFonts w:ascii="Work Sans" w:hAnsi="Work Sans"/>
          <w:color w:val="333333"/>
        </w:rPr>
        <w:t xml:space="preserve"> 30-35 </w:t>
      </w:r>
      <w:r>
        <w:rPr>
          <w:rFonts w:ascii="Myanmar Text" w:hAnsi="Myanmar Text" w:cs="Myanmar Text"/>
          <w:color w:val="333333"/>
        </w:rPr>
        <w:t>မိနစ်ထက်ပိုအဘို့ဖုတ်။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ယင်းပိုင်တစ်ဝါယာကြိုးအအေးထိန်သိမ်းအပေါ်အအေး</w:t>
      </w:r>
      <w:r>
        <w:rPr>
          <w:rFonts w:ascii="Work Sans" w:hAnsi="Work Sans"/>
          <w:color w:val="333333"/>
        </w:rPr>
        <w:t xml:space="preserve"> Allow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ပူနွေးသောသို့မဟုတ်အအေးအမှုတော်ကိုထမ်းရွက်။</w:t>
      </w:r>
    </w:p>
    <w:p w14:paraId="03D871E8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ဂရိ</w:t>
      </w:r>
      <w:r>
        <w:rPr>
          <w:rFonts w:ascii="Libre Baskerville" w:hAnsi="Libre Baskerville"/>
          <w:color w:val="111111"/>
          <w:spacing w:val="-10"/>
        </w:rPr>
        <w:t xml:space="preserve"> Lahanodolmathes (stuffing </w:t>
      </w:r>
      <w:r>
        <w:rPr>
          <w:rFonts w:ascii="Myanmar Text" w:hAnsi="Myanmar Text" w:cs="Myanmar Text"/>
          <w:color w:val="111111"/>
          <w:spacing w:val="-10"/>
        </w:rPr>
        <w:t>ဂေါ်ဖီထုပ်</w:t>
      </w:r>
      <w:r>
        <w:rPr>
          <w:rFonts w:ascii="Libre Baskerville" w:hAnsi="Libre Baskerville"/>
          <w:color w:val="111111"/>
          <w:spacing w:val="-10"/>
        </w:rPr>
        <w:t xml:space="preserve"> Rolls) Make </w:t>
      </w:r>
      <w:r>
        <w:rPr>
          <w:rFonts w:ascii="Myanmar Text" w:hAnsi="Myanmar Text" w:cs="Myanmar Text"/>
          <w:color w:val="111111"/>
          <w:spacing w:val="-10"/>
        </w:rPr>
        <w:t>လုပ်နည်း</w:t>
      </w:r>
    </w:p>
    <w:p w14:paraId="219695D8" w14:textId="77777777" w:rsidR="00BE7F3F" w:rsidRDefault="00BE7F3F" w:rsidP="00BE7F3F">
      <w:pPr>
        <w:numPr>
          <w:ilvl w:val="0"/>
          <w:numId w:val="3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နန်စီ</w:t>
      </w:r>
      <w:r>
        <w:rPr>
          <w:rStyle w:val="amp-wp-author"/>
          <w:color w:val="A0A0A0"/>
          <w:sz w:val="20"/>
          <w:szCs w:val="20"/>
        </w:rPr>
        <w:t xml:space="preserve"> Gaifyllia</w:t>
      </w:r>
    </w:p>
    <w:p w14:paraId="28FF3AAA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50CB15FE" wp14:editId="1A17833F">
            <wp:extent cx="9753600" cy="6486525"/>
            <wp:effectExtent l="0" t="0" r="0" b="9525"/>
            <wp:docPr id="38" name="Picture 38" descr="ဂရိ Lahanodolmathes (stuffing ဂေါ်ဖီထုပ် Rolls) Make လုပ်နည်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ဂရိ Lahanodolmathes (stuffing ဂေါ်ဖီထုပ် Rolls) Make လုပ်နည်း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A5243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ဂရိ</w:t>
      </w:r>
      <w:r>
        <w:rPr>
          <w:rFonts w:ascii="Droid Serif" w:hAnsi="Droid Serif"/>
          <w:color w:val="333333"/>
        </w:rPr>
        <w:t xml:space="preserve">: </w:t>
      </w:r>
      <w:r>
        <w:rPr>
          <w:color w:val="333333"/>
        </w:rPr>
        <w:t>λαχανοντολμάδες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သိသာ</w:t>
      </w:r>
      <w:r>
        <w:rPr>
          <w:rFonts w:ascii="Droid Serif" w:hAnsi="Droid Serif"/>
          <w:color w:val="333333"/>
        </w:rPr>
        <w:t xml:space="preserve"> lah-hah-no-dol-mAh-thes</w:t>
      </w:r>
    </w:p>
    <w:p w14:paraId="09B2D1A0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ဂရိဂေါ်ဖီထုပ်လိပ်အချို့ရိုးရာနှင့်အချို့သောပိုပြီးခေတ်ပြိုင်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များစွာသောအမျိုးပေါင်းအတွက်လာနိုင်ပါတယ်။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ဥပမာအားဖြင့်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အချို့သောချက်ပြုတ်နည်းများမဟုတ်ဘဲဒီစာရွက်ထဲမှာဖော်ပြထားတဲ့ရိုးရာသံပုရာငံပြာရည်ထက်</w:t>
      </w:r>
      <w:r>
        <w:rPr>
          <w:rFonts w:ascii="Droid Serif" w:hAnsi="Droid Serif"/>
          <w:color w:val="333333"/>
        </w:rPr>
        <w:t xml:space="preserve"> savory </w:t>
      </w:r>
      <w:r>
        <w:rPr>
          <w:rFonts w:ascii="Myanmar Text" w:hAnsi="Myanmar Text" w:cs="Myanmar Text"/>
          <w:color w:val="333333"/>
        </w:rPr>
        <w:t>ခရမ်းချဉ်သီးဆော့စ်များပါဝင်သည်။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အစားအမဲသားထက်အခြို့သောအသုံးပြုမှုကိုဝက်သား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သို့မဟုတ်နှစ်ဦးစလုံး၏တစ်ဦးပေါင်းစပ်ခြင်း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lastRenderedPageBreak/>
        <w:t>အစေ့အစားအသားအမျိုးမျိုးကိုအသုံးပြုသက်သတ်လွတ်စားခြင်းနှင့်သက်သတ်လွတ်များအတွက်မူကွဲလည်းရှိပါတယ်။</w:t>
      </w:r>
    </w:p>
    <w:p w14:paraId="2C208F37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မြောက်ပိုင်းဂရိနိုင်ငံ</w:t>
      </w:r>
      <w:r>
        <w:rPr>
          <w:rFonts w:ascii="Droid Serif" w:hAnsi="Droid Serif"/>
          <w:color w:val="333333"/>
        </w:rPr>
        <w:t>,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yiaprakia</w:t>
      </w:r>
      <w:r>
        <w:rPr>
          <w:rFonts w:ascii="Droid Serif" w:hAnsi="Droid Serif"/>
          <w:color w:val="333333"/>
        </w:rPr>
        <w:t> (γιαπράκια</w:t>
      </w:r>
      <w:r>
        <w:rPr>
          <w:rFonts w:ascii="Myanmar Text" w:hAnsi="Myanmar Text" w:cs="Myanmar Text"/>
          <w:color w:val="333333"/>
        </w:rPr>
        <w:t>ဟုပြော</w:t>
      </w:r>
      <w:r>
        <w:rPr>
          <w:rFonts w:ascii="Droid Serif" w:hAnsi="Droid Serif"/>
          <w:color w:val="333333"/>
        </w:rPr>
        <w:t>:-PRAHK-</w:t>
      </w:r>
      <w:r>
        <w:rPr>
          <w:rFonts w:ascii="Myanmar Text" w:hAnsi="Myanmar Text" w:cs="Myanmar Text"/>
          <w:color w:val="333333"/>
        </w:rPr>
        <w:t>ထာဝရဘုရားကိုထာဝရဘုရားကို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လို့ခေါ်တဲ့ကျပ်ဂေါ်ဖီထုပ်များတွင်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toursi</w:t>
      </w:r>
      <w:r>
        <w:rPr>
          <w:rFonts w:ascii="Droid Serif" w:hAnsi="Droid Serif"/>
          <w:color w:val="333333"/>
        </w:rPr>
        <w:t xml:space="preserve"> (brined) </w:t>
      </w:r>
      <w:r>
        <w:rPr>
          <w:rFonts w:ascii="Myanmar Text" w:hAnsi="Myanmar Text" w:cs="Myanmar Text"/>
          <w:color w:val="333333"/>
        </w:rPr>
        <w:t>ဂေါ်ဖီထုပ်နှင့်မြေပြင်ဝက်သားနှင့်ဖွဲ့နှင့်ဖြစ်ကြ၏</w:t>
      </w:r>
      <w:r>
        <w:rPr>
          <w:color w:val="333333"/>
        </w:rPr>
        <w:t> </w:t>
      </w:r>
      <w:hyperlink r:id="rId103" w:history="1">
        <w:r>
          <w:rPr>
            <w:rStyle w:val="Hyperlink"/>
            <w:rFonts w:ascii="Myanmar Text" w:hAnsi="Myanmar Text" w:cs="Myanmar Text"/>
            <w:color w:val="174E96"/>
          </w:rPr>
          <w:t>ရိုးရာခရစ္စမတ်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ပန်းကန်။</w:t>
      </w:r>
    </w:p>
    <w:p w14:paraId="7822EB46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မားရိုးကျဂရိဉာဏျပညာကိုအကောင်းဆုံးဂေါ်ဖီထုပ်ကိုပထမဦးဆုံးနှင်းခဲပြီးနောက်တွေ့ရှိနိုင်ပါသည်ဖြစ်ပါ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ဒါကြောင့်ကျပ်ဂေါ်ဖီထုပ်အပေါငျးတို့သဗားရှင်းရသောအချိန်သည်ဆောင်းကာလအကြိုက်ဆုံးဖြစ်ကြသည်။</w:t>
      </w:r>
    </w:p>
    <w:p w14:paraId="6EA8C26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သငျသညျတခုစစ်မှန်အားရစရာချက်ပြုတ်ဖို့စီစဉ်နေတယ်ဆိုရင်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သငျသညျကျပ်၏ဤပန်းကန်ကိုဖုံးလွှမ်းလိမ့်မယ်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မြေပြင်အမဲသားနှင့်အတူဂေါ်ဖီထုပ်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ဟာအစဉ်အလာကြက်ဥနှင့်သံပုရာ</w:t>
      </w:r>
      <w:r>
        <w:rPr>
          <w:rFonts w:ascii="Droid Serif" w:hAnsi="Droid Serif"/>
          <w:color w:val="333333"/>
        </w:rPr>
        <w:t xml:space="preserve"> (avgolemono) </w:t>
      </w:r>
      <w:r>
        <w:rPr>
          <w:rFonts w:ascii="Myanmar Text" w:hAnsi="Myanmar Text" w:cs="Myanmar Text"/>
          <w:color w:val="333333"/>
        </w:rPr>
        <w:t>ငံပြာရည်နှင့်ဆန်။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သင်တို့သည်လည်းကြီးမားတဲ့</w:t>
      </w:r>
      <w:r>
        <w:rPr>
          <w:rFonts w:ascii="Droid Serif" w:hAnsi="Droid Serif"/>
          <w:color w:val="333333"/>
        </w:rPr>
        <w:t xml:space="preserve"> Romain </w:t>
      </w:r>
      <w:r>
        <w:rPr>
          <w:rFonts w:ascii="Myanmar Text" w:hAnsi="Myanmar Text" w:cs="Myanmar Text"/>
          <w:color w:val="333333"/>
        </w:rPr>
        <w:t>ဆလတ်ရွက်နှင့်အတူရိုးရှင်းတဲ့ဗားရှင်းသို့မဟုတ်စေနိုင်သည်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တရုတ်ဂေါ်ဖီထုပ်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။</w:t>
      </w:r>
    </w:p>
    <w:p w14:paraId="5B36F1DC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14:paraId="65E97C48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အမဲသား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ပေါင်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မြေပြင်တဦးတည်းအချိန်</w:t>
      </w:r>
      <w:r>
        <w:rPr>
          <w:rFonts w:ascii="Work Sans" w:hAnsi="Work Sans"/>
          <w:color w:val="333333"/>
        </w:rPr>
        <w:t>)</w:t>
      </w:r>
    </w:p>
    <w:p w14:paraId="4951BD8F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ကြက်ဥ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တပြင်လုံးကို</w:t>
      </w:r>
      <w:r>
        <w:rPr>
          <w:rFonts w:ascii="Work Sans" w:hAnsi="Work Sans"/>
          <w:color w:val="333333"/>
        </w:rPr>
        <w:t>)</w:t>
      </w:r>
    </w:p>
    <w:p w14:paraId="5FE1E3E6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ဆန်</w:t>
      </w:r>
      <w:r>
        <w:rPr>
          <w:rFonts w:ascii="Work Sans" w:hAnsi="Work Sans"/>
          <w:color w:val="333333"/>
        </w:rPr>
        <w:t xml:space="preserve"> 3/4 </w:t>
      </w:r>
      <w:r>
        <w:rPr>
          <w:rFonts w:ascii="Myanmar Text" w:hAnsi="Myanmar Text" w:cs="Myanmar Text"/>
          <w:color w:val="333333"/>
        </w:rPr>
        <w:t>ခွက်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ရေတိုဘောဇဉ်သို့မဟုတ်</w:t>
      </w:r>
      <w:r>
        <w:rPr>
          <w:rFonts w:ascii="Work Sans" w:hAnsi="Work Sans"/>
          <w:color w:val="333333"/>
        </w:rPr>
        <w:t xml:space="preserve"> risotto)</w:t>
      </w:r>
    </w:p>
    <w:p w14:paraId="77F0DD4C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ဇီယာစေ့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ရိုး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လတ်ဆတ်သော</w:t>
      </w:r>
      <w:r>
        <w:rPr>
          <w:rFonts w:ascii="Work Sans" w:hAnsi="Work Sans"/>
          <w:color w:val="333333"/>
        </w:rPr>
        <w:t>, snipped)</w:t>
      </w:r>
    </w:p>
    <w:p w14:paraId="6E669847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ဆား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ဖြစ်တော့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ပင်လယ်</w:t>
      </w:r>
      <w:r>
        <w:rPr>
          <w:rFonts w:ascii="Work Sans" w:hAnsi="Work Sans"/>
          <w:color w:val="333333"/>
        </w:rPr>
        <w:t>)</w:t>
      </w:r>
    </w:p>
    <w:p w14:paraId="70ECDCBE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ငရုတ်ကောင်း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ဖြစ်တော့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လောလောလတ်လတ်မြေအနက်ရောင်</w:t>
      </w:r>
      <w:r>
        <w:rPr>
          <w:rFonts w:ascii="Work Sans" w:hAnsi="Work Sans"/>
          <w:color w:val="333333"/>
        </w:rPr>
        <w:t>)</w:t>
      </w:r>
    </w:p>
    <w:p w14:paraId="49DD5617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အလတ်စားကြက်သွန်နီ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ထုကုန်တယ်</w:t>
      </w:r>
      <w:r>
        <w:rPr>
          <w:rFonts w:ascii="Work Sans" w:hAnsi="Work Sans"/>
          <w:color w:val="333333"/>
        </w:rPr>
        <w:t>)</w:t>
      </w:r>
    </w:p>
    <w:p w14:paraId="4B3C8DF1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သံလွင်ဆီ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</w:t>
      </w:r>
    </w:p>
    <w:p w14:paraId="6D1E2B5E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သံလွင်ဆီ၏</w:t>
      </w:r>
      <w:r>
        <w:rPr>
          <w:rFonts w:ascii="Work Sans" w:hAnsi="Work Sans"/>
          <w:color w:val="333333"/>
        </w:rPr>
        <w:t xml:space="preserve"> 3/4 </w:t>
      </w:r>
      <w:r>
        <w:rPr>
          <w:rFonts w:ascii="Myanmar Text" w:hAnsi="Myanmar Text" w:cs="Myanmar Text"/>
          <w:color w:val="333333"/>
        </w:rPr>
        <w:t>ခွက်ကို</w:t>
      </w:r>
    </w:p>
    <w:p w14:paraId="3972A6AA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အကွင်းအတွက်လိုက်သည်ကို</w:t>
      </w:r>
      <w:r>
        <w:rPr>
          <w:rFonts w:ascii="Work Sans" w:hAnsi="Work Sans"/>
          <w:color w:val="333333"/>
        </w:rPr>
        <w:t xml:space="preserve">) 1 </w:t>
      </w:r>
      <w:r>
        <w:rPr>
          <w:rFonts w:ascii="Myanmar Text" w:hAnsi="Myanmar Text" w:cs="Myanmar Text"/>
          <w:color w:val="333333"/>
        </w:rPr>
        <w:t>ကြက်သွန်</w:t>
      </w:r>
    </w:p>
    <w:p w14:paraId="7E70A8C9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အထူကျည်အတွက်လိုက်သည်ကို</w:t>
      </w:r>
      <w:r>
        <w:rPr>
          <w:rFonts w:ascii="Work Sans" w:hAnsi="Work Sans"/>
          <w:color w:val="333333"/>
        </w:rPr>
        <w:t xml:space="preserve">) 2 </w:t>
      </w:r>
      <w:r>
        <w:rPr>
          <w:rFonts w:ascii="Myanmar Text" w:hAnsi="Myanmar Text" w:cs="Myanmar Text"/>
          <w:color w:val="333333"/>
        </w:rPr>
        <w:t>အလတ်စားမုန်လာဥ</w:t>
      </w:r>
    </w:p>
    <w:p w14:paraId="43082FD7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ဆလရီ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ရိုး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သာအရွက်</w:t>
      </w:r>
      <w:r>
        <w:rPr>
          <w:rFonts w:ascii="Work Sans" w:hAnsi="Work Sans"/>
          <w:color w:val="333333"/>
        </w:rPr>
        <w:t>)</w:t>
      </w:r>
    </w:p>
    <w:p w14:paraId="2C2018A8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2 </w:t>
      </w:r>
      <w:r>
        <w:rPr>
          <w:rFonts w:ascii="Myanmar Text" w:hAnsi="Myanmar Text" w:cs="Myanmar Text"/>
          <w:color w:val="333333"/>
        </w:rPr>
        <w:t>ဂေါ်ဖီထုပ်</w:t>
      </w:r>
      <w:r>
        <w:rPr>
          <w:rFonts w:ascii="Work Sans" w:hAnsi="Work Sans"/>
          <w:color w:val="333333"/>
        </w:rPr>
        <w:t xml:space="preserve"> (10 </w:t>
      </w:r>
      <w:r>
        <w:rPr>
          <w:rFonts w:ascii="Myanmar Text" w:hAnsi="Myanmar Text" w:cs="Myanmar Text"/>
          <w:color w:val="333333"/>
        </w:rPr>
        <w:t>ပေါင်စုစုပေါင်း</w:t>
      </w:r>
      <w:r>
        <w:rPr>
          <w:rFonts w:ascii="Work Sans" w:hAnsi="Work Sans"/>
          <w:color w:val="333333"/>
        </w:rPr>
        <w:t>)</w:t>
      </w:r>
    </w:p>
    <w:p w14:paraId="665EBECB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t>အဆိုပါ</w:t>
      </w:r>
      <w:r>
        <w:rPr>
          <w:rStyle w:val="Strong"/>
          <w:rFonts w:ascii="Work Sans" w:hAnsi="Work Sans"/>
          <w:color w:val="333333"/>
        </w:rPr>
        <w:t xml:space="preserve"> Avgolemono </w:t>
      </w:r>
      <w:r>
        <w:rPr>
          <w:rStyle w:val="Strong"/>
          <w:rFonts w:ascii="Myanmar Text" w:hAnsi="Myanmar Text" w:cs="Myanmar Text"/>
          <w:color w:val="333333"/>
        </w:rPr>
        <w:t>များအတွက်</w:t>
      </w:r>
      <w:r>
        <w:rPr>
          <w:rStyle w:val="Strong"/>
          <w:rFonts w:ascii="Work Sans" w:hAnsi="Work Sans"/>
          <w:color w:val="333333"/>
        </w:rPr>
        <w:t>:</w:t>
      </w:r>
    </w:p>
    <w:p w14:paraId="5BCA62D0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5 </w:t>
      </w:r>
      <w:r>
        <w:rPr>
          <w:rFonts w:ascii="Myanmar Text" w:hAnsi="Myanmar Text" w:cs="Myanmar Text"/>
          <w:color w:val="333333"/>
        </w:rPr>
        <w:t>ကြက်ဥအနှစ်</w:t>
      </w:r>
    </w:p>
    <w:p w14:paraId="7E3DA312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</w:t>
      </w:r>
    </w:p>
    <w:p w14:paraId="1DA5DDC1" w14:textId="77777777"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သံပုရာဖျော်ရည်</w:t>
      </w:r>
      <w:r>
        <w:rPr>
          <w:rFonts w:ascii="Work Sans" w:hAnsi="Work Sans"/>
          <w:color w:val="333333"/>
        </w:rPr>
        <w:t xml:space="preserve"> 7/8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လောလောလတ်လတ်ညှစ်</w:t>
      </w:r>
      <w:r>
        <w:rPr>
          <w:rFonts w:ascii="Work Sans" w:hAnsi="Work Sans"/>
          <w:color w:val="333333"/>
        </w:rPr>
        <w:t>)</w:t>
      </w:r>
    </w:p>
    <w:p w14:paraId="7F390475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496D0A6B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အဆိုပါရောနှော</w:t>
      </w:r>
      <w:r>
        <w:rPr>
          <w:color w:val="333333"/>
        </w:rPr>
        <w:t> </w:t>
      </w:r>
      <w:hyperlink r:id="rId104" w:history="1">
        <w:r>
          <w:rPr>
            <w:rStyle w:val="Hyperlink"/>
            <w:rFonts w:ascii="Myanmar Text" w:hAnsi="Myanmar Text" w:cs="Myanmar Text"/>
            <w:color w:val="174E96"/>
          </w:rPr>
          <w:t>မြေပြင်အမဲသား</w:t>
        </w:r>
      </w:hyperlink>
      <w:r>
        <w:rPr>
          <w:rFonts w:ascii="Droid Serif" w:hAnsi="Droid Serif"/>
          <w:color w:val="333333"/>
        </w:rPr>
        <w:t xml:space="preserve"> , </w:t>
      </w:r>
      <w:r>
        <w:rPr>
          <w:rFonts w:ascii="Myanmar Text" w:hAnsi="Myanmar Text" w:cs="Myanmar Text"/>
          <w:color w:val="333333"/>
        </w:rPr>
        <w:t>နှစ်တပြင်လုံးကိုကြက်ဥ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ဇီယာစေ့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ကြက်သွန်နီတအနည်းငယ်ရေနံနှင့်ရေနှင့်နှိုက်နှိုက်ချွတ်ချွတ်ရောနှောဖို့သော့ပွငျ။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လိုအပ်မယ်ဆိုရင်ပိုပြီးရေသို့မဟုတ်ရေနံချက်ထည့်ပါ။</w:t>
      </w:r>
      <w:r>
        <w:rPr>
          <w:rFonts w:ascii="Droid Serif" w:hAnsi="Droid Serif"/>
          <w:color w:val="333333"/>
        </w:rPr>
        <w:t xml:space="preserve"> 34-35 </w:t>
      </w:r>
      <w:r>
        <w:rPr>
          <w:rFonts w:ascii="Myanmar Text" w:hAnsi="Myanmar Text" w:cs="Myanmar Text"/>
          <w:color w:val="333333"/>
        </w:rPr>
        <w:t>ပတ်ပတ်လည်ကိုအပိုင်းပိုင်းသို့ဖွဲ့စည်းရန်။</w:t>
      </w:r>
    </w:p>
    <w:p w14:paraId="773585E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ကြီးမားတဲ့ဟင်းချိုအိုး၌ဆောင်ခဲ့</w:t>
      </w:r>
      <w:r>
        <w:rPr>
          <w:color w:val="333333"/>
        </w:rPr>
        <w:t> </w:t>
      </w:r>
      <w:hyperlink r:id="rId105" w:history="1">
        <w:r>
          <w:rPr>
            <w:rStyle w:val="Hyperlink"/>
            <w:rFonts w:ascii="Myanmar Text" w:hAnsi="Myanmar Text" w:cs="Myanmar Text"/>
            <w:color w:val="174E96"/>
          </w:rPr>
          <w:t>ဆားရေ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တစ်ပွက်ရန်။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အဆိုပါဂေါ်ဖီထုပ်၏အဓိက</w:t>
      </w:r>
      <w:r>
        <w:rPr>
          <w:rFonts w:ascii="Droid Serif" w:hAnsi="Droid Serif"/>
          <w:color w:val="333333"/>
        </w:rPr>
        <w:t xml:space="preserve"> Remove </w:t>
      </w:r>
      <w:r>
        <w:rPr>
          <w:rFonts w:ascii="Myanmar Text" w:hAnsi="Myanmar Text" w:cs="Myanmar Text"/>
          <w:color w:val="333333"/>
        </w:rPr>
        <w:t>နှင့်ဗဟိုသို့ကြီးမားသောလမ်းဆုံလမ်းခွတွင်ကပ်။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ပြင်အရွက်အစိမ်းရောင်တောက်တောက်ကိုဖွင့်လိုက်တဲ့အခါ။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အတွက်အမဲချိတ်တွင်ထွက်ခွာသည်ဂေါ်ဖီထုပ်ကိုဗတ္တိဇံလမ်းဆုံလမ်းခွကို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ရုတ်သိမ်းပေးရန်နှင့်ပျော့ပြောင်းအရွက်ကိုဖယ်ရှားလိုက်ပါ။</w:t>
      </w:r>
    </w:p>
    <w:p w14:paraId="5B5F09B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အားလုံးဂေါ်ဖီထုပ်အရွက်များကိုဖယ်ရှားခဲ့ကြသည်အထိအိုးများနှင့်ထပ်ပြန်သွားပါ။</w:t>
      </w:r>
    </w:p>
    <w:p w14:paraId="6804BC2C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ကြီးပြင်အရွက်အသုံးပြုခြင်းများအတွက်ကဲ့သို့တူညီသော</w:t>
      </w:r>
      <w:r>
        <w:rPr>
          <w:rFonts w:ascii="Droid Serif" w:hAnsi="Droid Serif"/>
          <w:color w:val="333333"/>
        </w:rPr>
        <w:t xml:space="preserve"> technique </w:t>
      </w:r>
      <w:r>
        <w:rPr>
          <w:rFonts w:ascii="Myanmar Text" w:hAnsi="Myanmar Text" w:cs="Myanmar Text"/>
          <w:color w:val="333333"/>
        </w:rPr>
        <w:t>ကိုသုံးပြီးအရွက်နှင့်အလိပ်ထဲမှာအသားအရောအနှောကိုနေရာ</w:t>
      </w:r>
      <w:r>
        <w:rPr>
          <w:color w:val="333333"/>
        </w:rPr>
        <w:t> </w:t>
      </w:r>
      <w:hyperlink r:id="rId106" w:history="1">
        <w:r>
          <w:rPr>
            <w:rStyle w:val="Hyperlink"/>
            <w:rFonts w:ascii="Droid Serif" w:hAnsi="Droid Serif"/>
            <w:color w:val="174E96"/>
          </w:rPr>
          <w:t xml:space="preserve">Rolling </w:t>
        </w:r>
        <w:r>
          <w:rPr>
            <w:rStyle w:val="Hyperlink"/>
            <w:rFonts w:ascii="Myanmar Text" w:hAnsi="Myanmar Text" w:cs="Myanmar Text"/>
            <w:color w:val="174E96"/>
          </w:rPr>
          <w:t>စပျစ်သီးအရွက်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14:paraId="18B3C625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လိုင်းအမုန္လာဥနီချပ်နှင့်အတူတစ်ဦး</w:t>
      </w:r>
      <w:r>
        <w:rPr>
          <w:rFonts w:ascii="Droid Serif" w:hAnsi="Droid Serif"/>
          <w:color w:val="333333"/>
        </w:rPr>
        <w:t xml:space="preserve"> lidded </w:t>
      </w:r>
      <w:r>
        <w:rPr>
          <w:rFonts w:ascii="Myanmar Text" w:hAnsi="Myanmar Text" w:cs="Myanmar Text"/>
          <w:color w:val="333333"/>
        </w:rPr>
        <w:t>အိုး၏အောက်ခြေတွင်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ကျန်ရှိနေသေးသောကြက်သွန်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ဆလရီအရွက်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နဲ့လှိမ့များအတွက်သေးငယ်လွန်းသောသေးငယ်ဂေါ်ဖီထုပ်အရွက်များ။</w:t>
      </w:r>
      <w:r>
        <w:rPr>
          <w:rFonts w:ascii="Droid Serif" w:hAnsi="Droid Serif"/>
          <w:color w:val="333333"/>
        </w:rPr>
        <w:t xml:space="preserve"> snugly </w:t>
      </w:r>
      <w:r>
        <w:rPr>
          <w:rFonts w:ascii="Myanmar Text" w:hAnsi="Myanmar Text" w:cs="Myanmar Text"/>
          <w:color w:val="333333"/>
        </w:rPr>
        <w:t>ထုပ်ပိုးအလွှာထဲမှာထိပ်ပေါ်မှာချခြမ်းခေါက်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အကျပ်ဂေါ်ဖီထုပ်လိပ်အိပ်လေ၏။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ချက်ပြုတ်တဲ့အခါမှာသူတို့ကိုနှိမ့်ချကျင်းပရန်ထိပ်ပေါ်မှာတစ်</w:t>
      </w:r>
      <w:r>
        <w:rPr>
          <w:rFonts w:ascii="Droid Serif" w:hAnsi="Droid Serif"/>
          <w:color w:val="333333"/>
        </w:rPr>
        <w:t xml:space="preserve"> inverted </w:t>
      </w:r>
      <w:r>
        <w:rPr>
          <w:rFonts w:ascii="Myanmar Text" w:hAnsi="Myanmar Text" w:cs="Myanmar Text"/>
          <w:color w:val="333333"/>
        </w:rPr>
        <w:t>ပန်းကန်ချထားပါ။</w:t>
      </w:r>
    </w:p>
    <w:p w14:paraId="43C52AF8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ကိုဖုံးလွှမ်းရန်ရေ</w:t>
      </w:r>
      <w:r>
        <w:rPr>
          <w:rFonts w:ascii="Droid Serif" w:hAnsi="Droid Serif"/>
          <w:color w:val="333333"/>
        </w:rPr>
        <w:t xml:space="preserve"> Add, </w:t>
      </w:r>
      <w:r>
        <w:rPr>
          <w:rFonts w:ascii="Myanmar Text" w:hAnsi="Myanmar Text" w:cs="Myanmar Text"/>
          <w:color w:val="333333"/>
        </w:rPr>
        <w:t>ပြီးဆူအောင်တည်ဆောင်ခဲ့ရမည်။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အနာစိမ်းရောက်ရှိသောအခါ</w:t>
      </w:r>
      <w:r>
        <w:rPr>
          <w:rFonts w:ascii="Droid Serif" w:hAnsi="Droid Serif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နာရီများအတွက်အပူ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အဖုံးများနှင့်မျှတည်ထားပါကဆင်းလှည့်။</w:t>
      </w:r>
    </w:p>
    <w:p w14:paraId="7E0E4867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အဆိုပါဂေါ်ဖီထုပ်ပြုမိခင်တစ်ဦးကမိနစ်အနည်းငယ်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အစေ</w:t>
      </w:r>
      <w:r>
        <w:rPr>
          <w:color w:val="333333"/>
        </w:rPr>
        <w:t> </w:t>
      </w:r>
      <w:hyperlink r:id="rId107" w:history="1">
        <w:r>
          <w:rPr>
            <w:rStyle w:val="Hyperlink"/>
            <w:rFonts w:ascii="Droid Serif" w:hAnsi="Droid Serif"/>
            <w:color w:val="174E96"/>
          </w:rPr>
          <w:t xml:space="preserve">avgolemono </w:t>
        </w:r>
        <w:r>
          <w:rPr>
            <w:rStyle w:val="Hyperlink"/>
            <w:rFonts w:ascii="Myanmar Text" w:hAnsi="Myanmar Text" w:cs="Myanmar Text"/>
            <w:color w:val="174E96"/>
          </w:rPr>
          <w:t>ငံပြာရည်</w:t>
        </w:r>
      </w:hyperlink>
      <w:r>
        <w:rPr>
          <w:rFonts w:ascii="Droid Serif" w:hAnsi="Droid Serif"/>
          <w:color w:val="333333"/>
        </w:rPr>
        <w:t> :</w:t>
      </w:r>
    </w:p>
    <w:p w14:paraId="04FC8F3B" w14:textId="77777777" w:rsidR="00BE7F3F" w:rsidRDefault="00BE7F3F" w:rsidP="00BE7F3F">
      <w:pPr>
        <w:numPr>
          <w:ilvl w:val="0"/>
          <w:numId w:val="4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အဆိုပါကြက်ဥအနှစ်နှင့်ရေတစ်ဇွန်း</w:t>
      </w:r>
      <w:r>
        <w:rPr>
          <w:rFonts w:ascii="Work Sans" w:hAnsi="Work Sans"/>
          <w:color w:val="333333"/>
        </w:rPr>
        <w:t xml:space="preserve"> Whisk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1/2 </w:t>
      </w:r>
      <w:r>
        <w:rPr>
          <w:rFonts w:ascii="Myanmar Text" w:hAnsi="Myanmar Text" w:cs="Myanmar Text"/>
          <w:color w:val="333333"/>
        </w:rPr>
        <w:t>အိုးထဲကနေအရည်၏ခွက်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အတွက်နှိုးဆော်</w:t>
      </w:r>
      <w:r>
        <w:rPr>
          <w:rFonts w:ascii="Work Sans" w:hAnsi="Work Sans"/>
          <w:color w:val="333333"/>
        </w:rPr>
        <w:t> </w:t>
      </w:r>
      <w:hyperlink r:id="rId108" w:history="1">
        <w:r>
          <w:rPr>
            <w:rStyle w:val="Hyperlink"/>
            <w:rFonts w:ascii="Myanmar Text" w:hAnsi="Myanmar Text" w:cs="Myanmar Text"/>
            <w:color w:val="174E96"/>
          </w:rPr>
          <w:t>သံပုရာဖျော်ရည်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များနှင့်</w:t>
      </w:r>
      <w:r>
        <w:rPr>
          <w:rFonts w:ascii="Work Sans" w:hAnsi="Work Sans"/>
          <w:color w:val="333333"/>
        </w:rPr>
        <w:t> </w:t>
      </w:r>
      <w:hyperlink r:id="rId109" w:history="1">
        <w:r>
          <w:rPr>
            <w:rStyle w:val="Hyperlink"/>
            <w:rFonts w:ascii="Myanmar Text" w:hAnsi="Myanmar Text" w:cs="Myanmar Text"/>
            <w:color w:val="174E96"/>
          </w:rPr>
          <w:t>ပြောင်းဖူးကစီဓါတ်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ချောသည်အထိ</w:t>
      </w:r>
      <w:r>
        <w:rPr>
          <w:rFonts w:ascii="Work Sans" w:hAnsi="Work Sans"/>
          <w:color w:val="333333"/>
        </w:rPr>
        <w:t xml:space="preserve"> whisking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အပူကနေဂေါ်ဖီထုပ်</w:t>
      </w:r>
      <w:r>
        <w:rPr>
          <w:rFonts w:ascii="Work Sans" w:hAnsi="Work Sans"/>
          <w:color w:val="333333"/>
        </w:rPr>
        <w:t xml:space="preserve"> Remove, </w:t>
      </w:r>
      <w:r>
        <w:rPr>
          <w:rFonts w:ascii="Myanmar Text" w:hAnsi="Myanmar Text" w:cs="Myanmar Text"/>
          <w:color w:val="333333"/>
        </w:rPr>
        <w:t>ထိုပန်းကန်ကိုဖယ်ရှားနှင့်ကြက်ဥ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သံပုရာငံပြာရည်အတွက်သွန်းလောင်း။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လက်ကိုင်အားဖြင့်အိုး</w:t>
      </w:r>
      <w:r>
        <w:rPr>
          <w:rFonts w:ascii="Work Sans" w:hAnsi="Work Sans"/>
          <w:color w:val="333333"/>
        </w:rPr>
        <w:t xml:space="preserve"> Hold </w:t>
      </w:r>
      <w:r>
        <w:rPr>
          <w:rFonts w:ascii="Myanmar Text" w:hAnsi="Myanmar Text" w:cs="Myanmar Text"/>
          <w:color w:val="333333"/>
        </w:rPr>
        <w:t>များနှင့်ဖြန့်ဖြူးဖို့ညင်ညင်သာသာလှုပ်။</w:t>
      </w:r>
    </w:p>
    <w:p w14:paraId="680F8EFE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Myanmar Text" w:hAnsi="Myanmar Text" w:cs="Myanmar Text"/>
          <w:color w:val="333333"/>
        </w:rPr>
      </w:pPr>
      <w:r>
        <w:rPr>
          <w:rFonts w:ascii="Myanmar Text" w:hAnsi="Myanmar Text" w:cs="Myanmar Text"/>
          <w:color w:val="333333"/>
        </w:rPr>
        <w:t>အဆိုပါဂေါ်ဖီထုပ်ကျော်ငံပြာရည်အနည်းငယ်ဇွန်းနှင့်အတူနွေးထွေးသောအမှုတော်ကိုထမ်းရွက်။</w:t>
      </w:r>
    </w:p>
    <w:p w14:paraId="37ED87D5" w14:textId="77777777"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ကြက်သား</w:t>
      </w:r>
      <w:r>
        <w:rPr>
          <w:rFonts w:ascii="Libre Baskerville" w:hAnsi="Libre Baskerville"/>
          <w:color w:val="111111"/>
          <w:spacing w:val="-10"/>
        </w:rPr>
        <w:t xml:space="preserve"> Pot Pie </w:t>
      </w:r>
      <w:r>
        <w:rPr>
          <w:rFonts w:ascii="Myanmar Text" w:hAnsi="Myanmar Text" w:cs="Myanmar Text"/>
          <w:color w:val="111111"/>
          <w:spacing w:val="-10"/>
        </w:rPr>
        <w:t>ကြော်</w:t>
      </w:r>
    </w:p>
    <w:p w14:paraId="2E80BCE3" w14:textId="77777777" w:rsidR="00BE7F3F" w:rsidRDefault="00BE7F3F" w:rsidP="00BE7F3F">
      <w:pPr>
        <w:numPr>
          <w:ilvl w:val="0"/>
          <w:numId w:val="42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တိုခန်းငယ်ဟင်းချက်မှာကီဗင်</w:t>
      </w:r>
    </w:p>
    <w:p w14:paraId="1BDB2762" w14:textId="77777777"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 wp14:anchorId="1312D6CA" wp14:editId="54C6C11F">
            <wp:extent cx="9753600" cy="6486525"/>
            <wp:effectExtent l="0" t="0" r="0" b="9525"/>
            <wp:docPr id="39" name="Picture 39" descr="ကြက်သား Pot Pie ကြော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ကြက်သား Pot Pie ကြော်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2A90D" w14:textId="77777777" w:rsidR="00BE7F3F" w:rsidRDefault="00BE7F3F" w:rsidP="00BE7F3F">
      <w:pPr>
        <w:shd w:val="clear" w:color="auto" w:fill="FFFFFF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ကြက်သားအိုးပိုင်စစ်မှန်သောအမေရိကန်နှစ်သိမ့်အစားအစာဂန္ဖြစ်ပါတယ်။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ဒါဟာကျန်ကင်ကြက်သားတက်သုံးစွဲဖို့ပြီးပြည့်စုံသောလမ်းဖွင့်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သငျသငျသညျကိုကြိုက်သမျှဟင်းသီးဟင်းရွက်ကိုသုံးနိုင်သည်။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ဒါကကြက်သားအိုးပိုင်ဘလော့ဂ်တိုခန်းငယ်ဟင်းချက်ရာမှ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ကီဗင်ကစာရွက်ကနေအဆင်ပြေအောင်ခဲ့သည်။</w:t>
      </w:r>
      <w:r>
        <w:rPr>
          <w:rFonts w:ascii="Work Sans" w:hAnsi="Work Sans"/>
          <w:color w:val="333333"/>
        </w:rPr>
        <w:br/>
      </w:r>
      <w:r>
        <w:rPr>
          <w:rFonts w:ascii="Work Sans" w:hAnsi="Work Sans"/>
          <w:color w:val="333333"/>
        </w:rPr>
        <w:br/>
      </w:r>
      <w:r>
        <w:rPr>
          <w:rFonts w:ascii="Myanmar Text" w:hAnsi="Myanmar Text" w:cs="Myanmar Text"/>
          <w:color w:val="333333"/>
        </w:rPr>
        <w:t>ကြက်သား</w:t>
      </w:r>
      <w:r>
        <w:rPr>
          <w:rFonts w:ascii="Work Sans" w:hAnsi="Work Sans"/>
          <w:color w:val="333333"/>
        </w:rPr>
        <w:t xml:space="preserve"> Pot Pie </w:t>
      </w:r>
      <w:r>
        <w:rPr>
          <w:rFonts w:ascii="Myanmar Text" w:hAnsi="Myanmar Text" w:cs="Myanmar Text"/>
          <w:color w:val="333333"/>
        </w:rPr>
        <w:t>၏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စားသုံးခြင်းစေသည်</w:t>
      </w:r>
    </w:p>
    <w:p w14:paraId="4C9C3861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lastRenderedPageBreak/>
        <w:t>သင်ကလိုအပ်ပါလိမ့်မယ်အဘယျသို့</w:t>
      </w:r>
    </w:p>
    <w:p w14:paraId="202BC738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ဇွန်းထောပတ်</w:t>
      </w:r>
    </w:p>
    <w:p w14:paraId="4A866AFD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ကြက်သွန်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အန်စာတုံး</w:t>
      </w:r>
    </w:p>
    <w:p w14:paraId="21C335DE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ခွဲ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ရိုးဆလရီ</w:t>
      </w:r>
      <w:r>
        <w:rPr>
          <w:rFonts w:ascii="Work Sans" w:hAnsi="Work Sans"/>
          <w:color w:val="333333"/>
        </w:rPr>
        <w:t>,</w:t>
      </w:r>
    </w:p>
    <w:p w14:paraId="58F643D6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ခွဲ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မုန္လာဥနီ</w:t>
      </w:r>
      <w:r>
        <w:rPr>
          <w:rFonts w:ascii="Work Sans" w:hAnsi="Work Sans"/>
          <w:color w:val="333333"/>
        </w:rPr>
        <w:t>,</w:t>
      </w:r>
    </w:p>
    <w:p w14:paraId="7A955FCD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All-</w:t>
      </w:r>
      <w:r>
        <w:rPr>
          <w:rFonts w:ascii="Myanmar Text" w:hAnsi="Myanmar Text" w:cs="Myanmar Text"/>
          <w:color w:val="333333"/>
        </w:rPr>
        <w:t>ရည်ရွယ်ချက်မုန့်ညက်</w:t>
      </w:r>
    </w:p>
    <w:p w14:paraId="4F892D5D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1/2 </w:t>
      </w:r>
      <w:r>
        <w:rPr>
          <w:rFonts w:ascii="Myanmar Text" w:hAnsi="Myanmar Text" w:cs="Myanmar Text"/>
          <w:color w:val="333333"/>
        </w:rPr>
        <w:t>ခွက်ကြက်သားစတော့ရှယ်ယာ</w:t>
      </w:r>
    </w:p>
    <w:p w14:paraId="5C9E2638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ခွက်နို့</w:t>
      </w:r>
    </w:p>
    <w:p w14:paraId="3A2D1F97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ပေါင်ချက်ပြုတ်ကြက်သား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ကိုက်အရွယ်အပိုင်းပိုင်းသို့ဖျက်စီးရမဲ့သို့မဟုတ်ဖြတ်</w:t>
      </w:r>
    </w:p>
    <w:p w14:paraId="7021B73F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ကုန်တယ်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လက်ဖက်ရည်ဇွန်းစမုန်ဖြူ</w:t>
      </w:r>
      <w:r>
        <w:rPr>
          <w:rFonts w:ascii="Work Sans" w:hAnsi="Work Sans"/>
          <w:color w:val="333333"/>
        </w:rPr>
        <w:t>,</w:t>
      </w:r>
    </w:p>
    <w:p w14:paraId="587FF275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</w:t>
      </w:r>
      <w:r>
        <w:rPr>
          <w:rFonts w:ascii="Myanmar Text" w:hAnsi="Myanmar Text" w:cs="Myanmar Text"/>
          <w:color w:val="333333"/>
        </w:rPr>
        <w:t>ခွက်ကိုရှယ်ရီအခြောက်</w:t>
      </w:r>
    </w:p>
    <w:p w14:paraId="3F855509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ခွက်အေးခဲပဲ</w:t>
      </w:r>
    </w:p>
    <w:p w14:paraId="791C0EA3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ခွက်အေးခဲပြောင်းဖူး</w:t>
      </w:r>
    </w:p>
    <w:p w14:paraId="446A7149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အရသာအတွက်ဆားနှင့်ငရုတ်ကောင်း</w:t>
      </w:r>
    </w:p>
    <w:p w14:paraId="4288D0EA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ဝေမျှ</w:t>
      </w:r>
      <w:r>
        <w:rPr>
          <w:rFonts w:ascii="Work Sans" w:hAnsi="Work Sans"/>
          <w:color w:val="333333"/>
        </w:rPr>
        <w:t xml:space="preserve"> thawed, piecrust </w:t>
      </w:r>
      <w:r>
        <w:rPr>
          <w:rFonts w:ascii="Myanmar Text" w:hAnsi="Myanmar Text" w:cs="Myanmar Text"/>
          <w:color w:val="333333"/>
        </w:rPr>
        <w:t>မုန့်စိမ်းအေးခဲ</w:t>
      </w:r>
    </w:p>
    <w:p w14:paraId="15C38138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ရိုက်နှက်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ကြက်ဥ</w:t>
      </w:r>
      <w:r>
        <w:rPr>
          <w:rFonts w:ascii="Work Sans" w:hAnsi="Work Sans"/>
          <w:color w:val="333333"/>
        </w:rPr>
        <w:t>,</w:t>
      </w:r>
    </w:p>
    <w:p w14:paraId="0840FD84" w14:textId="77777777"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ရေ</w:t>
      </w:r>
    </w:p>
    <w:p w14:paraId="404A5EF6" w14:textId="77777777"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14:paraId="0029CB14" w14:textId="77777777" w:rsidR="00BE7F3F" w:rsidRDefault="00BE7F3F" w:rsidP="00BE7F3F">
      <w:pPr>
        <w:shd w:val="clear" w:color="auto" w:fill="FFFFFF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အလတ်စားအပူကျော်ကြီးမားတဲ့ဒယ်အိုးထဲမှာထောပတ်အရည်ပျော်။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ကြက်သွန်နီ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ဆလရီနှင့်မုန်လာဥ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နုအကြောင်း</w:t>
      </w:r>
      <w:r>
        <w:rPr>
          <w:rFonts w:ascii="Work Sans" w:hAnsi="Work Sans"/>
          <w:color w:val="333333"/>
        </w:rPr>
        <w:t xml:space="preserve"> 10-15 </w:t>
      </w:r>
      <w:r>
        <w:rPr>
          <w:rFonts w:ascii="Myanmar Text" w:hAnsi="Myanmar Text" w:cs="Myanmar Text"/>
          <w:color w:val="333333"/>
        </w:rPr>
        <w:t>မိနစ်သည်အထိချက်ပြုတ်။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မုန့်ညက်အတွက်ရောထွေးနှင့်ကမိနစ်များအတွက်ချက်ပြုတ်ကြကုန်အံ့။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နို့ကိုသဖြင့်နောက်တော်သို့လိုက်ကြက်သားစတော့ရှယ်ယာထဲမှာရောမွှေပါ။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အပူကိုလျှော့ချခြင်းနှင့်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မိနစ်မျှတည်ထားပါ။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ကြက်သား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စမုန်ဖြူ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ရှယ်ရီ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ပဲစေ့တွေဟာနှင့်ပြောင်းဖူးထည့်ပါ။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အရသာအတွက်ဆားနှင့်ငရုတ်ကောင်းနှင့်အတူရာသီ။</w:t>
      </w:r>
      <w:r>
        <w:rPr>
          <w:rFonts w:ascii="Work Sans" w:hAnsi="Work Sans"/>
          <w:color w:val="333333"/>
        </w:rPr>
        <w:br/>
      </w:r>
      <w:r>
        <w:rPr>
          <w:rFonts w:ascii="Work Sans" w:hAnsi="Work Sans"/>
          <w:color w:val="333333"/>
        </w:rPr>
        <w:br/>
      </w: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thawed piecrusts </w:t>
      </w:r>
      <w:r>
        <w:rPr>
          <w:rFonts w:ascii="Myanmar Text" w:hAnsi="Myanmar Text" w:cs="Myanmar Text"/>
          <w:color w:val="333333"/>
        </w:rPr>
        <w:t>တဦးနှင့်အတူနက်ပိုင်ပန်းကန်ချထားပြီးပါ။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အဆိုပါအဆာအတွက်သွန်းလောင်းသဖြင့်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ထိပ်တန်းကျော်ဒုတိယ</w:t>
      </w:r>
      <w:r>
        <w:rPr>
          <w:rFonts w:ascii="Work Sans" w:hAnsi="Work Sans"/>
          <w:color w:val="333333"/>
        </w:rPr>
        <w:t xml:space="preserve"> piecrust </w:t>
      </w:r>
      <w:r>
        <w:rPr>
          <w:rFonts w:ascii="Myanmar Text" w:hAnsi="Myanmar Text" w:cs="Myanmar Text"/>
          <w:color w:val="333333"/>
        </w:rPr>
        <w:t>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lastRenderedPageBreak/>
        <w:t>ကောင်းစွာတံဆိပ်ခတ်ထားရန်အတူတကွထိပ်နဲ့အောက်ဆုံးအပေါ်ယံလွှာ</w:t>
      </w:r>
      <w:r>
        <w:rPr>
          <w:rFonts w:ascii="Work Sans" w:hAnsi="Work Sans"/>
          <w:color w:val="333333"/>
        </w:rPr>
        <w:t xml:space="preserve"> Crimp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ထိပ်ပေါ်မှာသုံး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လက်မအရွယ်အလျားလိုက်အပေါက်</w:t>
      </w:r>
      <w:r>
        <w:rPr>
          <w:rFonts w:ascii="Work Sans" w:hAnsi="Work Sans"/>
          <w:color w:val="333333"/>
        </w:rPr>
        <w:t xml:space="preserve"> Cut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ကြက်ဥနှင့်ရေရောထွေး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နှင့်ပိုင်အပေါ်ယံလွှာပေါ်မှာတိုက်။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ကမ္ဘာအပေါ်ယံမြေလွှာရွှေအညိုရောင်ခန့်</w:t>
      </w:r>
      <w:r>
        <w:rPr>
          <w:rFonts w:ascii="Work Sans" w:hAnsi="Work Sans"/>
          <w:color w:val="333333"/>
        </w:rPr>
        <w:t xml:space="preserve"> 25-30 </w:t>
      </w:r>
      <w:r>
        <w:rPr>
          <w:rFonts w:ascii="Myanmar Text" w:hAnsi="Myanmar Text" w:cs="Myanmar Text"/>
          <w:color w:val="333333"/>
        </w:rPr>
        <w:t>မိနစ်ခန့်အထိတစ်ဦး</w:t>
      </w:r>
      <w:r>
        <w:rPr>
          <w:rFonts w:ascii="Work Sans" w:hAnsi="Work Sans"/>
          <w:color w:val="333333"/>
        </w:rPr>
        <w:t xml:space="preserve"> preheated 400 </w:t>
      </w:r>
      <w:r>
        <w:rPr>
          <w:rFonts w:ascii="Myanmar Text" w:hAnsi="Myanmar Text" w:cs="Myanmar Text"/>
          <w:color w:val="333333"/>
        </w:rPr>
        <w:t>ဒီဂရီအက်ဖ်မီးဖိုတဖို၌တစ်မုန့်ဖုတ်စာရွက်နှင့်မုန့်ဖုတ်ပေါ်သို့ပိုင်ထားပါ။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0"/>
        <w:gridCol w:w="5610"/>
      </w:tblGrid>
      <w:tr w:rsidR="00BE7F3F" w14:paraId="33FE42F3" w14:textId="77777777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E606B39" w14:textId="77777777"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14:paraId="55BAD6B8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C5B32F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1BE89D8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445</w:t>
            </w:r>
          </w:p>
        </w:tc>
      </w:tr>
      <w:tr w:rsidR="00BE7F3F" w14:paraId="72518DDE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BCC33F8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3F2BD35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72D0C58F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3DBC61E7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7F04B641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8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4246761D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E37F928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45E5743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8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14:paraId="20C1BEF7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242E0909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51D5139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120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7A22010C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3C7D99B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64F3DAE9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694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14:paraId="0AA6F87D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58F127D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5CC4F2E4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35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60E38780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29776DA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lastRenderedPageBreak/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47B75FD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5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14:paraId="16809B2E" w14:textId="77777777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13D22AA5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14:paraId="00BABA10" w14:textId="77777777"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အသက်</w:t>
            </w:r>
            <w:r>
              <w:rPr>
                <w:color w:val="7B7B7B"/>
                <w:sz w:val="20"/>
                <w:szCs w:val="20"/>
              </w:rPr>
              <w:t xml:space="preserve"> 30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14:paraId="5ECE035C" w14:textId="77777777" w:rsidR="00BE7F3F" w:rsidRDefault="008D0953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111" w:history="1">
        <w:r w:rsidR="00C82DA2">
          <w:rPr>
            <w:rStyle w:val="Hyperlink"/>
          </w:rPr>
          <w:t>https://my.hiloved.com/%E1%80%99%E1%80%84%E1%80%BA%E1%80%B9%E1%80%82%E1%80%9C%E1%80%AC%E1%80%86%E1%80%B1%E1%80%AC%E1%80%84%E1%80%BA%E1%80%9C%E1%80%80%E1%80%BA%E1%80%86%E1%80%B1%E1%80%AC%E1%80%84%E1%80%BA%E1%80%99%E1%80%BB/</w:t>
        </w:r>
      </w:hyperlink>
    </w:p>
    <w:p w14:paraId="2063C8FD" w14:textId="77777777" w:rsidR="00BE7F3F" w:rsidRDefault="00BE7F3F" w:rsidP="00BE7F3F">
      <w:pPr>
        <w:shd w:val="clear" w:color="auto" w:fill="FFFFFF"/>
        <w:spacing w:before="100" w:beforeAutospacing="1" w:after="120" w:line="240" w:lineRule="auto"/>
        <w:rPr>
          <w:rFonts w:ascii="Work Sans" w:hAnsi="Work Sans"/>
          <w:color w:val="333333"/>
        </w:rPr>
      </w:pPr>
    </w:p>
    <w:p w14:paraId="2F224490" w14:textId="77777777"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</w:p>
    <w:p w14:paraId="50AD1A0F" w14:textId="77777777" w:rsidR="00A67096" w:rsidRDefault="00A67096" w:rsidP="00A67096"/>
    <w:sectPr w:rsidR="00A67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Droid Serif">
    <w:altName w:val="Times New Roman"/>
    <w:panose1 w:val="00000000000000000000"/>
    <w:charset w:val="00"/>
    <w:family w:val="roman"/>
    <w:notTrueType/>
    <w:pitch w:val="default"/>
  </w:font>
  <w:font w:name="Work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31F"/>
    <w:multiLevelType w:val="multilevel"/>
    <w:tmpl w:val="8F50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16A3D"/>
    <w:multiLevelType w:val="multilevel"/>
    <w:tmpl w:val="F7E6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E4FBA"/>
    <w:multiLevelType w:val="multilevel"/>
    <w:tmpl w:val="CA5A6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C5445"/>
    <w:multiLevelType w:val="multilevel"/>
    <w:tmpl w:val="515A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10387"/>
    <w:multiLevelType w:val="multilevel"/>
    <w:tmpl w:val="27B0F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C12E9E"/>
    <w:multiLevelType w:val="multilevel"/>
    <w:tmpl w:val="30B86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9A29FF"/>
    <w:multiLevelType w:val="multilevel"/>
    <w:tmpl w:val="98DA7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223C9"/>
    <w:multiLevelType w:val="multilevel"/>
    <w:tmpl w:val="FC7A7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67821"/>
    <w:multiLevelType w:val="multilevel"/>
    <w:tmpl w:val="BA0CF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6E00F8"/>
    <w:multiLevelType w:val="multilevel"/>
    <w:tmpl w:val="B0008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193E7C"/>
    <w:multiLevelType w:val="multilevel"/>
    <w:tmpl w:val="AFAAA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9395D"/>
    <w:multiLevelType w:val="multilevel"/>
    <w:tmpl w:val="E7ECC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B7F95"/>
    <w:multiLevelType w:val="multilevel"/>
    <w:tmpl w:val="9F1C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73993"/>
    <w:multiLevelType w:val="multilevel"/>
    <w:tmpl w:val="EA84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9002B5"/>
    <w:multiLevelType w:val="multilevel"/>
    <w:tmpl w:val="1B001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1F7B"/>
    <w:multiLevelType w:val="multilevel"/>
    <w:tmpl w:val="B784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02254A"/>
    <w:multiLevelType w:val="multilevel"/>
    <w:tmpl w:val="A426D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9317E"/>
    <w:multiLevelType w:val="multilevel"/>
    <w:tmpl w:val="EC0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3D6EB0"/>
    <w:multiLevelType w:val="multilevel"/>
    <w:tmpl w:val="61FC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345C1A"/>
    <w:multiLevelType w:val="multilevel"/>
    <w:tmpl w:val="56FEE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C54273"/>
    <w:multiLevelType w:val="multilevel"/>
    <w:tmpl w:val="F4F2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4959F2"/>
    <w:multiLevelType w:val="multilevel"/>
    <w:tmpl w:val="B6A8E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0C2960"/>
    <w:multiLevelType w:val="multilevel"/>
    <w:tmpl w:val="FE0A4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757788"/>
    <w:multiLevelType w:val="multilevel"/>
    <w:tmpl w:val="BA0C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F2E9C"/>
    <w:multiLevelType w:val="multilevel"/>
    <w:tmpl w:val="9764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3E7975"/>
    <w:multiLevelType w:val="multilevel"/>
    <w:tmpl w:val="99A0FA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A65165"/>
    <w:multiLevelType w:val="multilevel"/>
    <w:tmpl w:val="8EEA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975A7E"/>
    <w:multiLevelType w:val="multilevel"/>
    <w:tmpl w:val="C0343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A70FBC"/>
    <w:multiLevelType w:val="multilevel"/>
    <w:tmpl w:val="B1E0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35223"/>
    <w:multiLevelType w:val="multilevel"/>
    <w:tmpl w:val="BB24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F53CE8"/>
    <w:multiLevelType w:val="multilevel"/>
    <w:tmpl w:val="A85AF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6E58D5"/>
    <w:multiLevelType w:val="multilevel"/>
    <w:tmpl w:val="6D667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D57774"/>
    <w:multiLevelType w:val="multilevel"/>
    <w:tmpl w:val="B9F2E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B504D8"/>
    <w:multiLevelType w:val="multilevel"/>
    <w:tmpl w:val="152E0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B25226"/>
    <w:multiLevelType w:val="multilevel"/>
    <w:tmpl w:val="8B80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5959B9"/>
    <w:multiLevelType w:val="multilevel"/>
    <w:tmpl w:val="9E76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F7025E"/>
    <w:multiLevelType w:val="multilevel"/>
    <w:tmpl w:val="F86E1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7F034A"/>
    <w:multiLevelType w:val="multilevel"/>
    <w:tmpl w:val="B56A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A2718F"/>
    <w:multiLevelType w:val="multilevel"/>
    <w:tmpl w:val="78B0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5E2027"/>
    <w:multiLevelType w:val="multilevel"/>
    <w:tmpl w:val="78388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A92DF6"/>
    <w:multiLevelType w:val="multilevel"/>
    <w:tmpl w:val="0546A9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EB6FA8"/>
    <w:multiLevelType w:val="multilevel"/>
    <w:tmpl w:val="83E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EC3442"/>
    <w:multiLevelType w:val="multilevel"/>
    <w:tmpl w:val="08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9"/>
  </w:num>
  <w:num w:numId="3">
    <w:abstractNumId w:val="27"/>
  </w:num>
  <w:num w:numId="4">
    <w:abstractNumId w:val="16"/>
  </w:num>
  <w:num w:numId="5">
    <w:abstractNumId w:val="37"/>
  </w:num>
  <w:num w:numId="6">
    <w:abstractNumId w:val="40"/>
  </w:num>
  <w:num w:numId="7">
    <w:abstractNumId w:val="25"/>
  </w:num>
  <w:num w:numId="8">
    <w:abstractNumId w:val="23"/>
  </w:num>
  <w:num w:numId="9">
    <w:abstractNumId w:val="24"/>
  </w:num>
  <w:num w:numId="10">
    <w:abstractNumId w:val="41"/>
  </w:num>
  <w:num w:numId="11">
    <w:abstractNumId w:val="3"/>
  </w:num>
  <w:num w:numId="12">
    <w:abstractNumId w:val="20"/>
  </w:num>
  <w:num w:numId="13">
    <w:abstractNumId w:val="7"/>
  </w:num>
  <w:num w:numId="14">
    <w:abstractNumId w:val="11"/>
  </w:num>
  <w:num w:numId="15">
    <w:abstractNumId w:val="22"/>
  </w:num>
  <w:num w:numId="16">
    <w:abstractNumId w:val="21"/>
  </w:num>
  <w:num w:numId="17">
    <w:abstractNumId w:val="13"/>
  </w:num>
  <w:num w:numId="18">
    <w:abstractNumId w:val="2"/>
  </w:num>
  <w:num w:numId="19">
    <w:abstractNumId w:val="32"/>
  </w:num>
  <w:num w:numId="20">
    <w:abstractNumId w:val="26"/>
  </w:num>
  <w:num w:numId="21">
    <w:abstractNumId w:val="18"/>
  </w:num>
  <w:num w:numId="22">
    <w:abstractNumId w:val="33"/>
  </w:num>
  <w:num w:numId="23">
    <w:abstractNumId w:val="35"/>
  </w:num>
  <w:num w:numId="24">
    <w:abstractNumId w:val="29"/>
  </w:num>
  <w:num w:numId="25">
    <w:abstractNumId w:val="14"/>
  </w:num>
  <w:num w:numId="26">
    <w:abstractNumId w:val="12"/>
  </w:num>
  <w:num w:numId="27">
    <w:abstractNumId w:val="4"/>
  </w:num>
  <w:num w:numId="28">
    <w:abstractNumId w:val="17"/>
  </w:num>
  <w:num w:numId="29">
    <w:abstractNumId w:val="10"/>
  </w:num>
  <w:num w:numId="30">
    <w:abstractNumId w:val="0"/>
  </w:num>
  <w:num w:numId="31">
    <w:abstractNumId w:val="38"/>
  </w:num>
  <w:num w:numId="32">
    <w:abstractNumId w:val="9"/>
  </w:num>
  <w:num w:numId="33">
    <w:abstractNumId w:val="28"/>
  </w:num>
  <w:num w:numId="34">
    <w:abstractNumId w:val="42"/>
  </w:num>
  <w:num w:numId="35">
    <w:abstractNumId w:val="34"/>
  </w:num>
  <w:num w:numId="36">
    <w:abstractNumId w:val="31"/>
  </w:num>
  <w:num w:numId="37">
    <w:abstractNumId w:val="36"/>
  </w:num>
  <w:num w:numId="38">
    <w:abstractNumId w:val="6"/>
  </w:num>
  <w:num w:numId="39">
    <w:abstractNumId w:val="1"/>
  </w:num>
  <w:num w:numId="40">
    <w:abstractNumId w:val="15"/>
  </w:num>
  <w:num w:numId="41">
    <w:abstractNumId w:val="30"/>
  </w:num>
  <w:num w:numId="42">
    <w:abstractNumId w:val="19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4D4"/>
    <w:rsid w:val="00836398"/>
    <w:rsid w:val="008D0953"/>
    <w:rsid w:val="00A67096"/>
    <w:rsid w:val="00BE7F3F"/>
    <w:rsid w:val="00C82DA2"/>
    <w:rsid w:val="00D935D4"/>
    <w:rsid w:val="00F6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D36A1"/>
  <w15:chartTrackingRefBased/>
  <w15:docId w15:val="{EC0AF1B2-A8F3-4581-A1F9-7ADFD0F5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70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7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654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54D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F654D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6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654D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670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mp-wp-author">
    <w:name w:val="amp-wp-author"/>
    <w:basedOn w:val="DefaultParagraphFont"/>
    <w:rsid w:val="00A67096"/>
  </w:style>
  <w:style w:type="character" w:styleId="Emphasis">
    <w:name w:val="Emphasis"/>
    <w:basedOn w:val="DefaultParagraphFont"/>
    <w:uiPriority w:val="20"/>
    <w:qFormat/>
    <w:rsid w:val="00BE7F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34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051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7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5018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87019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2523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1729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6485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701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0130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1568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025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349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36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9523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0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4752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5621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7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30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1223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1778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775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7985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00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5864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288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0624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3256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05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32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3729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5877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7426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2725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018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788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5187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67755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91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0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1780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664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3287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0470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84736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115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9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jpeg"/><Relationship Id="rId21" Type="http://schemas.openxmlformats.org/officeDocument/2006/relationships/hyperlink" Target="https://my.hiloved.com/5-%E1%80%A1%E1%80%80%E1%80%B1%E1%80%AC%E1%80%84%E1%80%BA%E1%80%B8%E1%80%86%E1%80%AF%E1%80%B6%E1%80%B8-eco-friendly/" TargetMode="External"/><Relationship Id="rId42" Type="http://schemas.openxmlformats.org/officeDocument/2006/relationships/hyperlink" Target="https://my.hiloved.com/%E1%80%95%E1%80%BC%E1%80%AE%E1%80%B8%E1%80%95%E1%80%BC%E1%80%8A%E1%80%B7%E1%80%BA%E1%80%85%E1%80%AF%E1%80%B6%E1%80%9E%E1%80%B1%E1%80%AC%E1%80%81%E1%80%80%E1%80%BA%E1%80%81%E1%80%BB%E1%80%80%E1%80%BA/" TargetMode="External"/><Relationship Id="rId47" Type="http://schemas.openxmlformats.org/officeDocument/2006/relationships/image" Target="media/image17.jpeg"/><Relationship Id="rId63" Type="http://schemas.openxmlformats.org/officeDocument/2006/relationships/hyperlink" Target="https://my.hiloved.com/%E1%80%9E%E1%80%80%E1%80%BA%E1%80%9E%E1%80%90%E1%80%BA%E1%80%9C%E1%80%BD%E1%80%90%E1%80%BA-matzo/" TargetMode="External"/><Relationship Id="rId68" Type="http://schemas.openxmlformats.org/officeDocument/2006/relationships/image" Target="media/image24.jpeg"/><Relationship Id="rId84" Type="http://schemas.openxmlformats.org/officeDocument/2006/relationships/hyperlink" Target="https://my.hiloved.com/%E1%80%9C%E1%80%BD%E1%80%9A%E1%80%BA%E1%80%80%E1%80%B0%E1%80%9E%E1%80%B1%E1%80%AC%E1%80%80%E1%80%BC%E1%80%80%E1%80%BA%E1%80%9E%E1%80%AC%E1%80%B8%E1%80%94%E1%80%BE%E1%80%84%E1%80%BA%E1%80%B7%E1%80%96/" TargetMode="External"/><Relationship Id="rId89" Type="http://schemas.openxmlformats.org/officeDocument/2006/relationships/hyperlink" Target="https://my.hiloved.com/%E1%80%9B%E1%80%B1%E1%80%94%E1%80%B6/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y.hiloved.com/2018-%E1%80%81%E1%80%AF%E1%80%94%E1%80%BE%E1%80%85%E1%80%BA%E1%80%90%E1%80%BD%E1%80%84%E1%80%BA-buy-%E1%80%96%E1%80%AD%E1%80%AF%E1%80%B7-7-7/" TargetMode="External"/><Relationship Id="rId107" Type="http://schemas.openxmlformats.org/officeDocument/2006/relationships/hyperlink" Target="https://my.hiloved.com/avgolemono-%E1%80%9B%E1%80%AD%E1%80%AF%E1%80%B8%E1%80%9B%E1%80%AC%E1%80%82%E1%80%9B%E1%80%AD%E1%80%A5-%E1%80%9E%E1%80%B6%E1%80%95%E1%80%AF%E1%80%9B%E1%80%AC-sauce/" TargetMode="External"/><Relationship Id="rId11" Type="http://schemas.openxmlformats.org/officeDocument/2006/relationships/image" Target="media/image4.jpeg"/><Relationship Id="rId32" Type="http://schemas.openxmlformats.org/officeDocument/2006/relationships/image" Target="media/image12.jpeg"/><Relationship Id="rId37" Type="http://schemas.openxmlformats.org/officeDocument/2006/relationships/hyperlink" Target="https://my.hiloved.com/%E1%80%94%E1%80%BE%E1%80%AD%E1%80%AF%E1%80%B8%E1%80%86%E1%80%B1%E1%80%AC%E1%80%BA-fried/" TargetMode="External"/><Relationship Id="rId53" Type="http://schemas.openxmlformats.org/officeDocument/2006/relationships/image" Target="media/image19.jpeg"/><Relationship Id="rId58" Type="http://schemas.openxmlformats.org/officeDocument/2006/relationships/hyperlink" Target="https://my.hiloved.com/%E1%80%9E%E1%80%80%E1%80%BA%E1%80%9E%E1%80%90%E1%80%BA%E1%80%9C%E1%80%BD%E1%80%90%E1%80%BA-peach-pie-%E1%80%80%E1%80%BC%E1%80%B1%E1%80%AC%E1%80%BA/" TargetMode="External"/><Relationship Id="rId74" Type="http://schemas.openxmlformats.org/officeDocument/2006/relationships/image" Target="media/image26.jpeg"/><Relationship Id="rId79" Type="http://schemas.openxmlformats.org/officeDocument/2006/relationships/image" Target="media/image27.jpeg"/><Relationship Id="rId102" Type="http://schemas.openxmlformats.org/officeDocument/2006/relationships/image" Target="media/image33.jpeg"/><Relationship Id="rId5" Type="http://schemas.openxmlformats.org/officeDocument/2006/relationships/hyperlink" Target="https://my.chalized.com/%E1%80%90%E1%80%85%E1%80%BA%E1%80%81%E1%80%BB%E1%80%80%E1%80%BA%E1%80%95%E1%80%BC%E1%80%AF%E1%80%90%E1%80%BA%E1%80%9E%E1%80%8A%E1%80%B7%E1%80%BA%E1%80%85%E1%80%AC%E1%80%A1%E1%80%AF%E1%80%95%E1%80%BA/" TargetMode="External"/><Relationship Id="rId90" Type="http://schemas.openxmlformats.org/officeDocument/2006/relationships/hyperlink" Target="https://my.hiloved.com/%E1%80%90%E1%80%85%E1%80%BA%E1%80%A5%E1%80%AE%E1%80%B8%E1%80%80%E1%80%85%E1%80%95%E1%80%AD%E1%80%94%E1%80%BA-omelets-%E1%80%80%E1%80%BC%E1%80%B1%E1%80%AC%E1%80%BA-tortillas-make/" TargetMode="External"/><Relationship Id="rId95" Type="http://schemas.openxmlformats.org/officeDocument/2006/relationships/image" Target="media/image30.jpeg"/><Relationship Id="rId22" Type="http://schemas.openxmlformats.org/officeDocument/2006/relationships/hyperlink" Target="https://my.hiloved.com/2018-%E1%80%81%E1%80%AF%E1%80%94%E1%80%BE%E1%80%85%E1%80%BA%E1%80%90%E1%80%BD%E1%80%84%E1%80%BA-buy-%E1%80%99%E1%80%BE-8-9/" TargetMode="External"/><Relationship Id="rId27" Type="http://schemas.openxmlformats.org/officeDocument/2006/relationships/hyperlink" Target="https://my.hiloved.com/%E1%80%A1%E1%80%86%E1%80%AD%E1%80%AF%E1%80%95%E1%80%AB-8-%E1%80%A1%E1%80%80%E1%80%B1%E1%80%AC%E1%80%84%E1%80%BA%E1%80%B8%E1%80%86%E1%80%AF%E1%80%B6%E1%80%B8-rotisserie/" TargetMode="External"/><Relationship Id="rId43" Type="http://schemas.openxmlformats.org/officeDocument/2006/relationships/hyperlink" Target="https://my.hiloved.com/%E1%80%85%E1%80%BD%E1%80%95%E1%80%BA%E1%80%95%E1%80%BC%E1%80%AF%E1%80%90%E1%80%BA%E1%80%98%E1%80%AD%E1%80%AF%E1%80%B7%E1%80%80%E1%80%85%E1%80%BA%E1%80%9B%E1%80%B1%E1%80%AC%E1%80%9E%E1%80%99-drop/" TargetMode="External"/><Relationship Id="rId48" Type="http://schemas.openxmlformats.org/officeDocument/2006/relationships/hyperlink" Target="https://my.hiloved.com/%E1%80%85%E1%80%95%E1%80%AD%E1%80%94%E1%80%BA-omelets-tortilla-espanola/" TargetMode="External"/><Relationship Id="rId64" Type="http://schemas.openxmlformats.org/officeDocument/2006/relationships/hyperlink" Target="https://my.hiloved.com/%E1%80%82%E1%80%9B%E1%80%AD-lahanodolmathes-stuffing-%E1%80%82%E1%80%B1%E1%80%AB%E1%80%BA%E1%80%96%E1%80%AE%E1%80%91%E1%80%AF%E1%80%95%E1%80%BA-rolls-make/" TargetMode="External"/><Relationship Id="rId69" Type="http://schemas.openxmlformats.org/officeDocument/2006/relationships/hyperlink" Target="https://my.hiloved.com/%E1%80%80%E1%80%84%E1%80%BA%E1%80%A1%E1%80%98%E1%80%AD%E1%80%93%E1%80%AB%E1%80%94%E1%80%BA-moroccan-%E1%80%80%E1%80%BC%E1%80%80%E1%80%BA%E1%80%9E%E1%80%AC%E1%80%B8/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y.hiloved.com/%E1%80%9F%E1%80%84%E1%80%BA%E1%80%B8%E1%80%81%E1%80%BB%E1%80%80%E1%80%BA%E1%80%81%E1%80%BC%E1%80%84%E1%80%BA%E1%80%B8%E1%80%94%E1%80%BE%E1%80%84%E1%80%BA%E1%80%B7%E1%80%96%E1%80%AF%E1%80%90%E1%80%BA/" TargetMode="External"/><Relationship Id="rId85" Type="http://schemas.openxmlformats.org/officeDocument/2006/relationships/image" Target="media/image29.jpe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33" Type="http://schemas.openxmlformats.org/officeDocument/2006/relationships/hyperlink" Target="https://my.hiloved.com/%E1%80%A1%E1%80%86%E1%80%AD%E1%80%AF%E1%80%95%E1%80%AB-10-%E1%80%A1%E1%80%80%E1%80%B1%E1%80%AC%E1%80%84%E1%80%BA%E1%80%B8%E1%80%86%E1%80%AF%E1%80%B6%E1%80%B8-mid-range/" TargetMode="External"/><Relationship Id="rId38" Type="http://schemas.openxmlformats.org/officeDocument/2006/relationships/image" Target="media/image14.jpeg"/><Relationship Id="rId59" Type="http://schemas.openxmlformats.org/officeDocument/2006/relationships/image" Target="media/image21.jpeg"/><Relationship Id="rId103" Type="http://schemas.openxmlformats.org/officeDocument/2006/relationships/hyperlink" Target="https://my.hiloved.com/%E1%80%9B%E1%80%AD%E1%80%AF%E1%80%B8%E1%80%9B%E1%80%AC%E1%80%81%E1%80%9B%E1%80%85%E1%80%B9%E1%80%85%E1%80%99%E1%80%90%E1%80%BA%E1%80%A1%E1%80%91%E1%80%B0%E1%80%B8%E1%80%A1%E1%80%85%E1%80%AC%E1%80%B8/" TargetMode="External"/><Relationship Id="rId108" Type="http://schemas.openxmlformats.org/officeDocument/2006/relationships/hyperlink" Target="https://my.hiloved.com/ladolemono/" TargetMode="External"/><Relationship Id="rId54" Type="http://schemas.openxmlformats.org/officeDocument/2006/relationships/hyperlink" Target="https://my.hiloved.com/%E1%80%94%E1%80%BE%E1%80%85%E1%80%BA%E1%80%A5%E1%80%AE%E1%80%B8%E1%80%80%E1%80%BC%E1%80%B1%E1%80%AC%E1%80%BA%E1%80%98%E1%80%AD%E1%80%AF%E1%80%B7-corned/" TargetMode="External"/><Relationship Id="rId70" Type="http://schemas.openxmlformats.org/officeDocument/2006/relationships/hyperlink" Target="https://my.hiloved.com/catalina-%E1%80%99%E1%80%AC%E1%80%82%E1%80%9B%E1%80%AE%E1%80%B8%E1%80%80%E1%80%BC%E1%80%B1%E1%80%AC%E1%80%BA/" TargetMode="External"/><Relationship Id="rId75" Type="http://schemas.openxmlformats.org/officeDocument/2006/relationships/hyperlink" Target="https://my.hiloved.com/%E1%80%80%E1%80%BC%E1%80%80%E1%80%BA%E1%80%9E%E1%80%AC%E1%80%B8-pot-pie-%E1%80%80%E1%80%BC%E1%80%B1%E1%80%AC%E1%80%BA/" TargetMode="External"/><Relationship Id="rId91" Type="http://schemas.openxmlformats.org/officeDocument/2006/relationships/hyperlink" Target="https://my.hiloved.com/%E1%80%9E%E1%80%84%E1%80%BA%E1%80%80%E1%80%85%E1%80%AC%E1%80%B8%E1%80%94%E1%80%95%E1%80%BA%E1%80%9B%E1%80%AD%E1%80%80%E1%80%B9%E1%80%81%E1%80%AC%E1%80%95%E1%80%9B%E1%80%AD%E1%80%AF-buy/" TargetMode="External"/><Relationship Id="rId96" Type="http://schemas.openxmlformats.org/officeDocument/2006/relationships/hyperlink" Target="https://my.hiloved.com/oreo-cream-pi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.chalized.com/%E1%80%94%E1%80%BE%E1%80%85%E1%80%BA%E1%80%95%E1%80%90%E1%80%BA%E1%80%9C%E1%80%8A%E1%80%BA%E1%80%85%E1%80%AC%E1%80%A1%E1%80%AF%E1%80%95%E1%80%BA%E1%80%91%E1%80%AF%E1%80%90%E1%80%BA%E1%80%9D%E1%80%B1/" TargetMode="External"/><Relationship Id="rId15" Type="http://schemas.openxmlformats.org/officeDocument/2006/relationships/hyperlink" Target="https://my.hiloved.com/2018-%E1%80%81%E1%80%AF%E1%80%94%E1%80%BE%E1%80%85%E1%80%BA%E1%80%90%E1%80%BD%E1%80%84%E1%80%BA-buy-%E1%80%96%E1%80%AD%E1%80%AF%E1%80%B7-7-9/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s://my.hiloved.com/char-broil-%E1%80%9B%E1%80%B6%E1%80%98%E1%80%85%E1%80%BA%E1%80%85%E1%80%91%E1%80%9B%E1%80%AD%E1%80%AF-infrared/" TargetMode="External"/><Relationship Id="rId36" Type="http://schemas.openxmlformats.org/officeDocument/2006/relationships/hyperlink" Target="https://my.hiloved.com/2018-%E1%80%81%E1%80%AF%E1%80%94%E1%80%BE%E1%80%85%E1%80%BA%E1%80%90%E1%80%BD%E1%80%84%E1%80%BA-buy-%E1%80%99%E1%80%BE-10-7/" TargetMode="External"/><Relationship Id="rId49" Type="http://schemas.openxmlformats.org/officeDocument/2006/relationships/hyperlink" Target="https://my.hiloved.com/oreo-cookie-%E1%80%A1%E1%80%95%E1%80%B1%E1%80%AB%E1%80%BA%E1%80%9A%E1%80%B6%E1%80%9C%E1%80%BD%E1%80%BE%E1%80%AC/" TargetMode="External"/><Relationship Id="rId57" Type="http://schemas.openxmlformats.org/officeDocument/2006/relationships/hyperlink" Target="https://my.hiloved.com/%E1%80%80%E1%80%BC%E1%80%80%E1%80%BA%E1%80%A5%E1%80%9C%E1%80%90%E1%80%BA%E1%80%86%E1%80%90%E1%80%BA%E1%80%96%E1%80%BC%E1%80%85%E1%80%BA%E1%80%80%E1%80%BC%E1%80%9E%E1%80%8A%E1%80%BA/" TargetMode="External"/><Relationship Id="rId106" Type="http://schemas.openxmlformats.org/officeDocument/2006/relationships/hyperlink" Target="https://my.hiloved.com/stuffing-4/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s://my.hiloved.com/%E1%80%A1%E1%80%86%E1%80%AD%E1%80%AF%E1%80%95%E1%80%AB-10-%E1%80%A1%E1%80%80%E1%80%B1%E1%80%AC%E1%80%84%E1%80%BA%E1%80%B8%E1%80%86%E1%80%AF%E1%80%B6%E1%80%B8-mid-range/" TargetMode="External"/><Relationship Id="rId44" Type="http://schemas.openxmlformats.org/officeDocument/2006/relationships/image" Target="media/image16.jpeg"/><Relationship Id="rId52" Type="http://schemas.openxmlformats.org/officeDocument/2006/relationships/hyperlink" Target="https://my.hiloved.com/%E1%80%94%E1%80%BE%E1%80%85%E1%80%BA%E1%80%A5%E1%80%AE%E1%80%B8%E1%80%80%E1%80%BC%E1%80%B1%E1%80%AC%E1%80%BA%E1%80%98%E1%80%AD%E1%80%AF%E1%80%B7-corned/" TargetMode="External"/><Relationship Id="rId60" Type="http://schemas.openxmlformats.org/officeDocument/2006/relationships/hyperlink" Target="https://my.hiloved.com/%E1%80%9E%E1%80%80%E1%80%BA%E1%80%9E%E1%80%90%E1%80%BA%E1%80%9C%E1%80%BD%E1%80%90%E1%80%BA-peach-pie-%E1%80%80%E1%80%BC%E1%80%B1%E1%80%AC%E1%80%BA/" TargetMode="External"/><Relationship Id="rId65" Type="http://schemas.openxmlformats.org/officeDocument/2006/relationships/image" Target="media/image23.jpeg"/><Relationship Id="rId73" Type="http://schemas.openxmlformats.org/officeDocument/2006/relationships/hyperlink" Target="https://my.hiloved.com/%E1%80%80%E1%80%BC%E1%80%80%E1%80%BA%E1%80%9E%E1%80%AC%E1%80%B8-pot-pie-%E1%80%80%E1%80%BC%E1%80%B1%E1%80%AC%E1%80%BA/" TargetMode="External"/><Relationship Id="rId78" Type="http://schemas.openxmlformats.org/officeDocument/2006/relationships/hyperlink" Target="https://my.hiloved.com/%E1%80%A1%E1%80%86%E1%80%AD%E1%80%AF%E1%80%95%E1%80%AB%E1%80%85%E1%80%AC%E1%80%B8%E1%80%85%E1%80%9B%E1%80%AC%E1%80%81%E1%80%94%E1%80%BA%E1%80%B8%E1%80%99%E1%80%BB%E1%80%AC%E1%80%B8%E1%80%A1%E1%80%90/" TargetMode="External"/><Relationship Id="rId81" Type="http://schemas.openxmlformats.org/officeDocument/2006/relationships/image" Target="media/image28.jpeg"/><Relationship Id="rId86" Type="http://schemas.openxmlformats.org/officeDocument/2006/relationships/hyperlink" Target="https://my.hiloved.com/%E1%80%94%E1%80%AD%E1%80%AF%E1%80%B7%E1%80%94%E1%80%BE%E1%80%84%E1%80%BA%E1%80%B7%E1%80%A1%E1%80%90%E1%80%B0%E1%80%80%E1%80%B1%E1%80%AC%E1%80%BA%E1%80%96%E1%80%AE/" TargetMode="External"/><Relationship Id="rId94" Type="http://schemas.openxmlformats.org/officeDocument/2006/relationships/hyperlink" Target="https://my.hiloved.com/%E1%80%85%E1%80%95%E1%80%AD%E1%80%94%E1%80%BA%E1%80%9F%E1%80%AC%E1%80%99%E1%80%90%E1%80%85%E1%80%BA%E1%80%81%E1%80%AF%E1%80%94%E1%80%AD%E1%80%92%E1%80%AB%E1%80%94%E1%80%BA%E1%80%B8/" TargetMode="External"/><Relationship Id="rId99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101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s://my.hiloved.com/2018-%E1%80%81%E1%80%AF%E1%80%94%E1%80%BE%E1%80%85%E1%80%BA%E1%80%90%E1%80%BD%E1%80%84%E1%80%BA-buy-%E1%80%96%E1%80%AD%E1%80%AF%E1%80%B7-7-9/" TargetMode="External"/><Relationship Id="rId18" Type="http://schemas.openxmlformats.org/officeDocument/2006/relationships/hyperlink" Target="https://my.hiloved.com/2018-%E1%80%81%E1%80%AF%E1%80%94%E1%80%BE%E1%80%85%E1%80%BA%E1%80%90%E1%80%BD%E1%80%84%E1%80%BA-buy-%E1%80%96%E1%80%AD%E1%80%AF%E1%80%B7-7-7/" TargetMode="External"/><Relationship Id="rId39" Type="http://schemas.openxmlformats.org/officeDocument/2006/relationships/hyperlink" Target="https://my.hiloved.com/%E1%80%94%E1%80%BE%E1%80%AD%E1%80%AF%E1%80%B8%E1%80%86%E1%80%B1%E1%80%AC%E1%80%BA-fried/" TargetMode="External"/><Relationship Id="rId109" Type="http://schemas.openxmlformats.org/officeDocument/2006/relationships/hyperlink" Target="https://my.hiloved.com/%E1%80%95%E1%80%BC%E1%80%B1%E1%80%AC%E1%80%84%E1%80%BA%E1%80%B8%E1%80%96%E1%80%B0%E1%80%B8%E1%80%80%E1%80%85%E1%80%AE%E1%80%93%E1%80%AB%E1%80%90%E1%80%BA%E1%80%9F%E1%80%AC%E1%80%98%E1%80%AC%E1%80%9C/" TargetMode="External"/><Relationship Id="rId34" Type="http://schemas.openxmlformats.org/officeDocument/2006/relationships/hyperlink" Target="https://my.hiloved.com/2018-%E1%80%81%E1%80%AF%E1%80%94%E1%80%BE%E1%80%85%E1%80%BA%E1%80%90%E1%80%BD%E1%80%84%E1%80%BA-buy-%E1%80%99%E1%80%BE-10-7/" TargetMode="External"/><Relationship Id="rId50" Type="http://schemas.openxmlformats.org/officeDocument/2006/relationships/image" Target="media/image18.jpeg"/><Relationship Id="rId55" Type="http://schemas.openxmlformats.org/officeDocument/2006/relationships/hyperlink" Target="https://my.hiloved.com/%E1%80%80%E1%80%BC%E1%80%80%E1%80%BA%E1%80%A5%E1%80%9C%E1%80%90%E1%80%BA%E1%80%86%E1%80%90%E1%80%BA%E1%80%96%E1%80%BC%E1%80%85%E1%80%BA%E1%80%80%E1%80%BC%E1%80%9E%E1%80%8A%E1%80%BA/" TargetMode="External"/><Relationship Id="rId76" Type="http://schemas.openxmlformats.org/officeDocument/2006/relationships/hyperlink" Target="https://my.hiloved.com/%E1%80%99%E1%80%84%E1%80%BA%E1%80%B9%E1%80%82%E1%80%9C%E1%80%AC%E1%80%86%E1%80%B1%E1%80%AC%E1%80%84%E1%80%BA%E1%80%9C%E1%80%80%E1%80%BA%E1%80%86%E1%80%B1%E1%80%AC%E1%80%84%E1%80%BA%E1%80%99%E1%80%BB/" TargetMode="External"/><Relationship Id="rId97" Type="http://schemas.openxmlformats.org/officeDocument/2006/relationships/image" Target="media/image31.jpeg"/><Relationship Id="rId104" Type="http://schemas.openxmlformats.org/officeDocument/2006/relationships/hyperlink" Target="https://my.hiloved.com/%E1%80%99%E1%80%BC%E1%80%B1%E1%80%95%E1%80%BC%E1%80%84%E1%80%BA%E1%80%A1%E1%80%99%E1%80%B2%E1%80%9E%E1%80%AC%E1%80%B8-labels/" TargetMode="External"/><Relationship Id="rId7" Type="http://schemas.openxmlformats.org/officeDocument/2006/relationships/hyperlink" Target="https://my.chalized.com/%E1%80%A1%E1%80%81%E1%80%BB%E1%80%8A%E1%80%BA%E1%80%B8%E1%80%94%E1%80%BE%E1%80%AE%E1%80%B8%E1%80%9E%E1%80%B1%E1%80%AC%E1%80%85%E1%80%AC%E1%80%94%E1%80%9A%E1%80%BA%E1%80%87%E1%80%84%E1%80%BA%E1%80%B8/" TargetMode="External"/><Relationship Id="rId71" Type="http://schemas.openxmlformats.org/officeDocument/2006/relationships/image" Target="media/image25.jpeg"/><Relationship Id="rId92" Type="http://schemas.openxmlformats.org/officeDocument/2006/relationships/hyperlink" Target="https://my.hiloved.com/%E1%80%98%E1%80%B2%E1%80%9C%E1%80%BA%E1%80%84%E1%80%9B%E1%80%AF%E1%80%90%E1%80%BA%E1%80%80%E1%80%B1%E1%80%AC%E1%80%84%E1%80%BA%E1%80%B8-up/" TargetMode="External"/><Relationship Id="rId2" Type="http://schemas.openxmlformats.org/officeDocument/2006/relationships/styles" Target="styles.xml"/><Relationship Id="rId29" Type="http://schemas.openxmlformats.org/officeDocument/2006/relationships/image" Target="media/image11.jpeg"/><Relationship Id="rId24" Type="http://schemas.openxmlformats.org/officeDocument/2006/relationships/hyperlink" Target="https://my.hiloved.com/2018-%E1%80%81%E1%80%AF%E1%80%94%E1%80%BE%E1%80%85%E1%80%BA%E1%80%90%E1%80%BD%E1%80%84%E1%80%BA-buy-%E1%80%99%E1%80%BE-8-9/" TargetMode="External"/><Relationship Id="rId40" Type="http://schemas.openxmlformats.org/officeDocument/2006/relationships/hyperlink" Target="https://my.hiloved.com/%E1%80%95%E1%80%BC%E1%80%AE%E1%80%B8%E1%80%95%E1%80%BC%E1%80%8A%E1%80%B7%E1%80%BA%E1%80%85%E1%80%AF%E1%80%B6%E1%80%9E%E1%80%B1%E1%80%AC%E1%80%81%E1%80%80%E1%80%BA%E1%80%81%E1%80%BB%E1%80%80%E1%80%BA/" TargetMode="External"/><Relationship Id="rId45" Type="http://schemas.openxmlformats.org/officeDocument/2006/relationships/hyperlink" Target="https://my.hiloved.com/%E1%80%85%E1%80%BD%E1%80%95%E1%80%BA%E1%80%95%E1%80%BC%E1%80%AF%E1%80%90%E1%80%BA%E1%80%98%E1%80%AD%E1%80%AF%E1%80%B7%E1%80%80%E1%80%85%E1%80%BA%E1%80%9B%E1%80%B1%E1%80%AC%E1%80%9E%E1%80%99-drop/" TargetMode="External"/><Relationship Id="rId66" Type="http://schemas.openxmlformats.org/officeDocument/2006/relationships/hyperlink" Target="https://my.hiloved.com/%E1%80%82%E1%80%9B%E1%80%AD-lahanodolmathes-stuffing-%E1%80%82%E1%80%B1%E1%80%AB%E1%80%BA%E1%80%96%E1%80%AE%E1%80%91%E1%80%AF%E1%80%95%E1%80%BA-rolls-make/" TargetMode="External"/><Relationship Id="rId87" Type="http://schemas.openxmlformats.org/officeDocument/2006/relationships/hyperlink" Target="https://my.hiloved.com/%E1%80%85%E1%80%95%E1%80%AD%E1%80%94%E1%80%BA%E1%80%9E%E1%80%B6%E1%80%9C%E1%80%BD%E1%80%84%E1%80%BA%E1%80%86%E1%80%AE%E1%81%8F%E1%80%A1%E1%80%86%E1%80%84%E1%80%B7%E1%80%BA/" TargetMode="External"/><Relationship Id="rId110" Type="http://schemas.openxmlformats.org/officeDocument/2006/relationships/image" Target="media/image34.jpeg"/><Relationship Id="rId61" Type="http://schemas.openxmlformats.org/officeDocument/2006/relationships/hyperlink" Target="https://my.hiloved.com/%E1%80%9E%E1%80%80%E1%80%BA%E1%80%9E%E1%80%90%E1%80%BA%E1%80%9C%E1%80%BD%E1%80%90%E1%80%BA-matzo/" TargetMode="External"/><Relationship Id="rId82" Type="http://schemas.openxmlformats.org/officeDocument/2006/relationships/hyperlink" Target="https://my.hiloved.com/%E1%80%A1%E1%80%AD%E1%80%99%E1%80%BA%E1%80%9C%E1%80%AF%E1%80%95%E1%80%BA%E1%80%98%E1%80%AE%E1%80%85%E1%80%80%E1%80%BD%E1%80%90%E1%80%BA%E1%80%99%E1%80%AF%E1%80%94%E1%80%B7%E1%80%BA%E1%80%96%E1%80%AF/" TargetMode="External"/><Relationship Id="rId19" Type="http://schemas.openxmlformats.org/officeDocument/2006/relationships/hyperlink" Target="https://my.hiloved.com/5-%E1%80%A1%E1%80%80%E1%80%B1%E1%80%AC%E1%80%84%E1%80%BA%E1%80%B8%E1%80%86%E1%80%AF%E1%80%B6%E1%80%B8-eco-friendly/" TargetMode="External"/><Relationship Id="rId14" Type="http://schemas.openxmlformats.org/officeDocument/2006/relationships/image" Target="media/image6.jpeg"/><Relationship Id="rId30" Type="http://schemas.openxmlformats.org/officeDocument/2006/relationships/hyperlink" Target="https://my.hiloved.com/char-broil-%E1%80%9B%E1%80%B6%E1%80%98%E1%80%85%E1%80%BA%E1%80%85%E1%80%91%E1%80%9B%E1%80%AD%E1%80%AF-infrared/" TargetMode="External"/><Relationship Id="rId35" Type="http://schemas.openxmlformats.org/officeDocument/2006/relationships/image" Target="media/image13.jpeg"/><Relationship Id="rId56" Type="http://schemas.openxmlformats.org/officeDocument/2006/relationships/image" Target="media/image20.jpeg"/><Relationship Id="rId77" Type="http://schemas.openxmlformats.org/officeDocument/2006/relationships/hyperlink" Target="http://www.myanmarbookshop.com/%28X%281%29%29/MyanmarBooks/BooksOfCategory/110" TargetMode="External"/><Relationship Id="rId100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105" Type="http://schemas.openxmlformats.org/officeDocument/2006/relationships/hyperlink" Target="https://my.hiloved.com/%E1%80%86%E1%80%AC%E1%80%B8%E1%80%80%E1%80%AD%E1%80%AF%E1%80%95%E1%80%BC%E1%80%AF%E1%80%90%E1%80%BA%E1%80%86%E1%80%AC%E1%80%B8%E1%80%84%E1%80%94%E1%80%BA%E1%80%9B%E1%80%B1%E1%80%A1%E1%80%90%E1%80%BD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y.hiloved.com/oreo-cookie-%E1%80%A1%E1%80%95%E1%80%B1%E1%80%AB%E1%80%BA%E1%80%9A%E1%80%B6%E1%80%9C%E1%80%BD%E1%80%BE%E1%80%AC/" TargetMode="External"/><Relationship Id="rId72" Type="http://schemas.openxmlformats.org/officeDocument/2006/relationships/hyperlink" Target="https://my.hiloved.com/catalina-%E1%80%99%E1%80%AC%E1%80%82%E1%80%9B%E1%80%AE%E1%80%B8%E1%80%80%E1%80%BC%E1%80%B1%E1%80%AC%E1%80%BA/" TargetMode="External"/><Relationship Id="rId93" Type="http://schemas.openxmlformats.org/officeDocument/2006/relationships/hyperlink" Target="https://my.hiloved.com/%E1%80%9D%E1%80%80%E1%80%BA%E1%80%A1%E1%80%B0%E1%80%81%E1%80%BB%E1%80%B1%E1%80%AC%E1%80%84%E1%80%BA%E1%80%B8%E1%80%94%E1%80%BE%E1%80%84%E1%80%BA%E1%80%B7%E1%80%99%E1%80%AD%E1%80%9E%E1%80%AC%E1%80%B8/" TargetMode="External"/><Relationship Id="rId98" Type="http://schemas.openxmlformats.org/officeDocument/2006/relationships/image" Target="media/image32.jpeg"/><Relationship Id="rId3" Type="http://schemas.openxmlformats.org/officeDocument/2006/relationships/settings" Target="settings.xml"/><Relationship Id="rId25" Type="http://schemas.openxmlformats.org/officeDocument/2006/relationships/hyperlink" Target="https://my.hiloved.com/%E1%80%A1%E1%80%86%E1%80%AD%E1%80%AF%E1%80%95%E1%80%AB-8-%E1%80%A1%E1%80%80%E1%80%B1%E1%80%AC%E1%80%84%E1%80%BA%E1%80%B8%E1%80%86%E1%80%AF%E1%80%B6%E1%80%B8-rotisserie/" TargetMode="External"/><Relationship Id="rId46" Type="http://schemas.openxmlformats.org/officeDocument/2006/relationships/hyperlink" Target="https://my.hiloved.com/%E1%80%85%E1%80%95%E1%80%AD%E1%80%94%E1%80%BA-omelets-tortilla-espanola/" TargetMode="External"/><Relationship Id="rId67" Type="http://schemas.openxmlformats.org/officeDocument/2006/relationships/hyperlink" Target="https://my.hiloved.com/%E1%80%80%E1%80%84%E1%80%BA%E1%80%A1%E1%80%98%E1%80%AD%E1%80%93%E1%80%AB%E1%80%94%E1%80%BA-moroccan-%E1%80%80%E1%80%BC%E1%80%80%E1%80%BA%E1%80%9E%E1%80%AC%E1%80%B8/" TargetMode="External"/><Relationship Id="rId20" Type="http://schemas.openxmlformats.org/officeDocument/2006/relationships/image" Target="media/image8.jpeg"/><Relationship Id="rId41" Type="http://schemas.openxmlformats.org/officeDocument/2006/relationships/image" Target="media/image15.jpeg"/><Relationship Id="rId62" Type="http://schemas.openxmlformats.org/officeDocument/2006/relationships/image" Target="media/image22.jpeg"/><Relationship Id="rId83" Type="http://schemas.openxmlformats.org/officeDocument/2006/relationships/hyperlink" Target="https://my.hiloved.com/%E1%80%9F%E1%80%84%E1%80%BA%E1%80%B8%E1%80%81%E1%80%BB%E1%80%AD%E1%80%AF%E1%80%94%E1%80%B2%E1%80%B7%E1%80%85%E1%80%BD%E1%80%95%E1%80%BA%E1%80%95%E1%80%BC%E1%80%AF%E1%80%90%E1%80%BA%E1%80%98%E1%80%AD/" TargetMode="External"/><Relationship Id="rId88" Type="http://schemas.openxmlformats.org/officeDocument/2006/relationships/hyperlink" Target="https://my.hiloved.com/%E1%80%94%E1%80%8A%E1%80%BB%E1%80%B8%E1%80%A1%E1%80%99%E1%80%BC%E1%80%AD%E1%80%AF%E1%80%B8%E1%80%99%E1%80%BC%E1%80%AD%E1%80%AF%E1%80%B8%E1%80%A1%E1%80%90%E1%80%BD%E1%80%80%E1%80%BA%E1%80%A1%E1%80%9E/" TargetMode="External"/><Relationship Id="rId111" Type="http://schemas.openxmlformats.org/officeDocument/2006/relationships/hyperlink" Target="https://my.hiloved.com/%E1%80%99%E1%80%84%E1%80%BA%E1%80%B9%E1%80%82%E1%80%9C%E1%80%AC%E1%80%86%E1%80%B1%E1%80%AC%E1%80%84%E1%80%BA%E1%80%9C%E1%80%80%E1%80%BA%E1%80%86%E1%80%B1%E1%80%AC%E1%80%84%E1%80%BA%E1%80%99%E1%80%B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7325</Words>
  <Characters>41753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kyawnaing2525@gmail.com</dc:creator>
  <cp:keywords/>
  <dc:description/>
  <cp:lastModifiedBy>U Kyawnaing</cp:lastModifiedBy>
  <cp:revision>2</cp:revision>
  <cp:lastPrinted>2020-01-12T00:26:00Z</cp:lastPrinted>
  <dcterms:created xsi:type="dcterms:W3CDTF">2020-01-12T04:56:00Z</dcterms:created>
  <dcterms:modified xsi:type="dcterms:W3CDTF">2020-01-12T04:56:00Z</dcterms:modified>
</cp:coreProperties>
</file>